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2024年饮食安全讲话稿(19篇)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饮食安全讲话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饮食安全讲话稿篇一</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人人关注食品安全，人人参与食品安全”的良好氛围。6月14日，开展了以 “人人关心食品安全，家家享受健康生活”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 “12315”消费者申诉举报联络点，投诉举报网络日趋完善。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 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两法衔接”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政府负总责，部门协调指导，各方联合行动”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抓手”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诚信”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平安”和经济文化强县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食品安全监管工作会议，主要是贯彻地区食品安全监管工作电视电话会议×××(局)两会精神，回顾总结某年食品安全监管工作情况，安排部署下步工作任务和措施，动员全县各有关部门积极行动起来，更加深入扎实地开展好食品安全监管工作，保障人民群众身体健康和生命安全，希望各部门认真落实好这次会议精神。 某年，在市食品安全协调委员会×××委、县政府的正确领导下和社会各界的大力支持下，经过全体食品安全监管工作者的共同努力，我县食品安全状况有了进一步改善。县质监局建立了食品生产质量档案，对生产加工企业进行了分级核查，推行食品信用等级管理，提高了监管效率;县工商局推行了食品经营者自律制度，不断规范食品流通秩序;县卫生局加强了食品量化分级管理工作，有效地改善了餐饮业的卫生状况;县农委和畜牧总站加大了对食品源头污染治理的力度，严查了高残留农药和畜产品违禁药物滥用行为，并全面开展了高致病性禽流感的预防工作;县商务局加强了生猪屠宰市场管理力度，严厉打击了私屠滥宰行为;县环保局设立了四个饮用水水源保护区，确保了饮用水不受污染;县教育局通过“小手拉大手”活动，深入开展了食品安全宣传教育工作，提高了全社会的食品安全意识;县广电局×××公安局分别在食品新闻报道和保障食品行政执法秩序等方面做了大量的工作;县食药监局充分发挥综合监管、组织协调的作用，组织食品安全协调委员会成员单位先后出动执法人员___人次，深入开展了暑期食品安全专项整治、“红黄儿鸡蛋”专项整治、校园周边食品安全专项整治等__余次大规模食品安全专项整治行动，共检查了食品生产经营业户___户次，查处一起经营病死猪肉案件，收缴病死肉___公斤，取缔了_个食品黑加工点，关闭_户食杂店，清理小餐桌_户，下达了_份责令整改通知书，没收三无、过期等假劣食品__余种，____公斤，价值_____多元，并集中进行了无害化处理，严厉地打击了制售假劣食品的不法行为，有力地净化了我县的食品市场秩序，我县今年未发生重大食品安全事故;另外，组织实施了食品安全志愿者行动，共招募了__名志愿者，增强了我们的监管力量。总之，县食品安全协调委员会各成员单位都认真地履行了职责，确保了我县人民群众的饮食安全。这些成绩的取得，是全县各部门广大干部职工辛苦努力的结果。在此，我代表县政府向大家表示衷心的感谢!</w:t>
      </w:r>
    </w:p>
    <w:p>
      <w:pPr>
        <w:ind w:left="0" w:right="0" w:firstLine="560"/>
        <w:spacing w:before="450" w:after="450" w:line="312" w:lineRule="auto"/>
      </w:pPr>
      <w:r>
        <w:rPr>
          <w:rFonts w:ascii="宋体" w:hAnsi="宋体" w:eastAsia="宋体" w:cs="宋体"/>
          <w:color w:val="000"/>
          <w:sz w:val="28"/>
          <w:szCs w:val="28"/>
        </w:rPr>
        <w:t xml:space="preserve">下面，就做好今年的工作我讲三个方面的问题：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明确职责，增强做好食品安全监管工作的紧迫感和责任感在看到成绩的同时，我们也要清醒地看到我县食品安全方面还存在一些突出问题，主要表现在：一是我们缺少必要的检验检测能力，导致市场准入阶段监管的盲区，失去了事前监管的良机;二是无证生产加工食品现象还时有发生，特别是元宵节、端五节、仲秋节等节日无证突击生产加工元宵、粽子、月饼的行为屡禁不止;三是散装即食食品监管力度不够，特别是流动小商贩和马路作坊经营的快餐、熟肉制品、豆制品、面点等食品的卫生很差;四是食品包装材料不符合卫生标准，特别是餐饮业户所用的餐盒和包装袋多数难以达到相关要求;五是食品安全协调委员会各成员单位的相互协调配合有待于进一步加强;六是食品安全知识普及不够，人民群众识假辨假能力和维权意识还不很强。这些问题如果不能很好地解决，将直接威胁着人民的身体健康和生命安全，直接妨碍构建和谐的大局，县委、县政府对此高度重视， 某县长在“两会”报告中对食品安全监管工作特别做了强调。因此，各部门必须把食品安全监管工作提升到审慎对待的战略层面，时刻绷紧食品安全这根弦，认识上再提高，工作上再努力，措施上再完善，以高度的政治责任心和使命感，扎扎实实抓好食品安全监管工作。</w:t>
      </w:r>
    </w:p>
    <w:p>
      <w:pPr>
        <w:ind w:left="0" w:right="0" w:firstLine="560"/>
        <w:spacing w:before="450" w:after="450" w:line="312" w:lineRule="auto"/>
      </w:pPr>
      <w:r>
        <w:rPr>
          <w:rFonts w:ascii="宋体" w:hAnsi="宋体" w:eastAsia="宋体" w:cs="宋体"/>
          <w:color w:val="000"/>
          <w:sz w:val="28"/>
          <w:szCs w:val="28"/>
        </w:rPr>
        <w:t xml:space="preserve">____年国务院下发了《关于进一步加强食品安全工作的决定》，旨在进一步明确各部门的食品安全监管责任。为此，我们出台了《县食品安全协调委员会成员单位食品安全责任和责任追究的暂行规定》，明确了各成员单位的食品安全监管职责，一会，我们还将签订食品安全监管工作责任状。各成员单位要增强大局意识，在县食品安全协调委员的统一领导下，既要积极配合，又要主动工作，按照《暂行规定》的分工切实履行好各自的职责。食品药品监督管理局作为食品安全综合协调部门，要切实履行综合监督、组织协调、牵头查处重大案件的职能，充分发挥好“牵头”和“抓手”作用;农委、畜牧总站和环保局要切实承担起种植业、养殖业监督管理和食品源头污染治理的责任;质监局要抓好食品生产加工环节的监管;工商局、卫生局要抓好流通、消费环节以及餐饮业的监管;财政局要在办公办案经费上给予保障;公安局要依法保护有关部门履行职责，严厉打击暴力抗法及阻碍执法的违法犯罪行为;广电局要加强新闻报道，提供正确的舆论支持。</w:t>
      </w:r>
    </w:p>
    <w:p>
      <w:pPr>
        <w:ind w:left="0" w:right="0" w:firstLine="560"/>
        <w:spacing w:before="450" w:after="450" w:line="312" w:lineRule="auto"/>
      </w:pPr>
      <w:r>
        <w:rPr>
          <w:rFonts w:ascii="宋体" w:hAnsi="宋体" w:eastAsia="宋体" w:cs="宋体"/>
          <w:color w:val="000"/>
          <w:sz w:val="28"/>
          <w:szCs w:val="28"/>
        </w:rPr>
        <w:t xml:space="preserve">总之，食品安全协调委员会各成员单位要切实履行好法律赋予的职责，把工作的着力点放在监管、服务和发展上，切实加强方方面面、上上下下的沟通与协作，真正做到不缺位、不错位、不越位，决不能推诿扯皮，更不能互相拆台，防止出现监管的空档。对因本部门工作不力、推诿扯皮、渎职引发的安全事故要严肃追究直接责任人和有关领导的责任。</w:t>
      </w:r>
    </w:p>
    <w:p>
      <w:pPr>
        <w:ind w:left="0" w:right="0" w:firstLine="560"/>
        <w:spacing w:before="450" w:after="450" w:line="312" w:lineRule="auto"/>
      </w:pPr>
      <w:r>
        <w:rPr>
          <w:rFonts w:ascii="宋体" w:hAnsi="宋体" w:eastAsia="宋体" w:cs="宋体"/>
          <w:color w:val="000"/>
          <w:sz w:val="28"/>
          <w:szCs w:val="28"/>
        </w:rPr>
        <w:t xml:space="preserve">二、突出重点，开拓创新，全力做好____年各项工作 按照省、地食品药品安全监管电视电话会议精神，我们要将今年的食品安全监管工作思路定位在保安全、强监管、抓根本、促发展这四个重点方面。</w:t>
      </w:r>
    </w:p>
    <w:p>
      <w:pPr>
        <w:ind w:left="0" w:right="0" w:firstLine="560"/>
        <w:spacing w:before="450" w:after="450" w:line="312" w:lineRule="auto"/>
      </w:pPr>
      <w:r>
        <w:rPr>
          <w:rFonts w:ascii="宋体" w:hAnsi="宋体" w:eastAsia="宋体" w:cs="宋体"/>
          <w:color w:val="000"/>
          <w:sz w:val="28"/>
          <w:szCs w:val="28"/>
        </w:rPr>
        <w:t xml:space="preserve">(一)坚持围绕深入开展食品安全专项整治这一主线，切实做好“保安全”的文章。各有关部门要按照《____年全县食品药品安全监管工作总体安排》的要求，紧紧抓住与群众日常生活息息相关的粮食、肉类、蔬菜、水果、奶制品、豆制品、水产品、调味品、保健食品、膨化食品等重点品种，农产品种植养殖、食品生产加工、经营、消费等重点环节，街道社区、城乡结合部特别是农村、林场等重点区域，深入开展专项整治活动，强化日常监管，规范经营行为，使食品安全形势实现根本好转，确保全县人民的饮食安全。一是开展食品源头污染专项整治行动。春耕之前要对农业投入品市场进行一次全面的检查，严把肥料、农药、饲料、添加剂的使用关，杜绝高残留和违禁农药的上市;同时，向农民普及安全使用化肥、农药、兽药、饲料添加剂和动植物生长激素等知识，推广使用低残高效农药、兽药和无污染添加剂，大力推进无公害农产品基地建设，建立_—_个标准化种植示范小区和_—_个标准化养殖示范小区。二是开展打击食品加工行业滥用食品添加剂和使用非食品原料专项整治行动。对冷饮厂、蛋糕房、熟食店使用香精、色素、食用胶情况进行彻底清查。三是开展食品流通环节专项整治行动。加大对食品假标识、假包装、假商标案件的查处力度，并做好月饼、粽子等时令食品退市后的监管工作。四是开展餐饮业专项整治行动。以暑期和旅游旺季为重点，组织开展对餐具和卫生用品专项检查，大力整顿餐具消毒和卫生环境，对不符合卫生标准的家庭食堂和小餐桌坚决予以取缔。</w:t>
      </w:r>
    </w:p>
    <w:p>
      <w:pPr>
        <w:ind w:left="0" w:right="0" w:firstLine="560"/>
        <w:spacing w:before="450" w:after="450" w:line="312" w:lineRule="auto"/>
      </w:pPr>
      <w:r>
        <w:rPr>
          <w:rFonts w:ascii="宋体" w:hAnsi="宋体" w:eastAsia="宋体" w:cs="宋体"/>
          <w:color w:val="000"/>
          <w:sz w:val="28"/>
          <w:szCs w:val="28"/>
        </w:rPr>
        <w:t xml:space="preserve">(二)以提高食品安全监管水平为核心，切实做好“强监管”的文章。一是进一步整合检验检测资源，年内承担检验职责的相关部门检验室要取得国家认证的检验检测资质，为我们的监管工作提供技术支撑。二是加强食品安全志愿者培训和引导工作，调动他们工作的积极性，延长我们的监管手臂，拓宽我们的信息渠道。三是加强传统食品加工流通管理，对豆腐、肉制品实行编号和标签管理，提高监管水平。四是继续开展好餐饮业量化分级管理工作，将量化分级管理信息向社会公示，争取完成__%以上业户的挂牌工作。</w:t>
      </w:r>
    </w:p>
    <w:p>
      <w:pPr>
        <w:ind w:left="0" w:right="0" w:firstLine="560"/>
        <w:spacing w:before="450" w:after="450" w:line="312" w:lineRule="auto"/>
      </w:pPr>
      <w:r>
        <w:rPr>
          <w:rFonts w:ascii="宋体" w:hAnsi="宋体" w:eastAsia="宋体" w:cs="宋体"/>
          <w:color w:val="000"/>
          <w:sz w:val="28"/>
          <w:szCs w:val="28"/>
        </w:rPr>
        <w:t xml:space="preserve">(三)以推动信用体系建设为动力，切实做好“抓根本”的文章。食品安全信用体系建设是保障食品质量安全的长效机制和治本之策。各有关部门必须将其列为今年工作的一项重点，坚持抓点带面，搞好食品信用体系建设试点。由各分段监管部门从农田到餐桌的各个环节中分别选定_—_家企业开展信用体系建设试点。在试点工作中，要坚持分类指导，大胆探索，积累经验，逐步建立起既符合市场经济发展要求又具有漠河特色的食品安全信用体系，力争使试点工作走在全区的前列。</w:t>
      </w:r>
    </w:p>
    <w:p>
      <w:pPr>
        <w:ind w:left="0" w:right="0" w:firstLine="560"/>
        <w:spacing w:before="450" w:after="450" w:line="312" w:lineRule="auto"/>
      </w:pPr>
      <w:r>
        <w:rPr>
          <w:rFonts w:ascii="宋体" w:hAnsi="宋体" w:eastAsia="宋体" w:cs="宋体"/>
          <w:color w:val="000"/>
          <w:sz w:val="28"/>
          <w:szCs w:val="28"/>
        </w:rPr>
        <w:t xml:space="preserve">(四)以服务经济发展为目标，切实做好“促发展”的文章。各有关部门要在规范管理的前提下，进一步转变观念、改善服务、提高效率，把工作重点转到为市场主体服务和创造良好发展环境上来。要充分利用我县丰厚的绿色食品资源，全力推进特色种植、养殖基地建设步伐，完成_—_个绿色(有机)食品标志认证，积极实施品牌带动战略，将我县食品产业做大做强。</w:t>
      </w:r>
    </w:p>
    <w:p>
      <w:pPr>
        <w:ind w:left="0" w:right="0" w:firstLine="560"/>
        <w:spacing w:before="450" w:after="450" w:line="312" w:lineRule="auto"/>
      </w:pPr>
      <w:r>
        <w:rPr>
          <w:rFonts w:ascii="宋体" w:hAnsi="宋体" w:eastAsia="宋体" w:cs="宋体"/>
          <w:color w:val="000"/>
          <w:sz w:val="28"/>
          <w:szCs w:val="28"/>
        </w:rPr>
        <w:t xml:space="preserve">三、加强领导，密切协作，努力开创我县食品安全监管工作新局面</w:t>
      </w:r>
    </w:p>
    <w:p>
      <w:pPr>
        <w:ind w:left="0" w:right="0" w:firstLine="560"/>
        <w:spacing w:before="450" w:after="450" w:line="312" w:lineRule="auto"/>
      </w:pPr>
      <w:r>
        <w:rPr>
          <w:rFonts w:ascii="宋体" w:hAnsi="宋体" w:eastAsia="宋体" w:cs="宋体"/>
          <w:color w:val="000"/>
          <w:sz w:val="28"/>
          <w:szCs w:val="28"/>
        </w:rPr>
        <w:t xml:space="preserve">(一)要强化组织领导。各有关部门要把食品安全监管工作真正摆上重要议事日程，主要负责同志要亲自过问、亲自部署、亲自督查，分管负责同志要靠上抓、抓具体，切实解决工作中存在的问题。要采取有效措施，做好事故处理的组织领导、应急救援等项工作，特别要防止食品安全事故的发生，确保县内无生产加工有毒有害食品的窝点，避免群体性食品伤害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进一步密切协作配合。食品产业链条长、环节多，加强安全监管，需要各有关部门的密切配合。县食品安全协调委员会办公室作为食品综合监管协调议事机构，要找准工作的切入点，努力在服务中抓协调，在协调中抓服务，引导各行业、各部门打破界限，形成共识，凝聚合力;要建立健全食品安全协调制度，定期召开会议，研究解决重大问题，督促搞好工作落实;要全面准确掌握市场动态，对于发现的问题，要及时通知和指派有关部门立即查处，实现综合部门与具体执法部门的互动。其他有关部门也要各司其职，各负其责，密切配合，通力协作，从而形成强大的、立体的、全方位的监管工作格局。</w:t>
      </w:r>
    </w:p>
    <w:p>
      <w:pPr>
        <w:ind w:left="0" w:right="0" w:firstLine="560"/>
        <w:spacing w:before="450" w:after="450" w:line="312" w:lineRule="auto"/>
      </w:pPr>
      <w:r>
        <w:rPr>
          <w:rFonts w:ascii="宋体" w:hAnsi="宋体" w:eastAsia="宋体" w:cs="宋体"/>
          <w:color w:val="000"/>
          <w:sz w:val="28"/>
          <w:szCs w:val="28"/>
        </w:rPr>
        <w:t xml:space="preserve">(三)进一步加强舆论宣传。要通过广播、电视、网络等新闻媒体和设立公开举报电话、投诉网页等，大力宣传先进典型和优质产品，公布守信企业，培育守信典范，曝光不合格产品和违法违规行为，及时发布预警信息和提示，在全社会营造人人关心食品安全，人人参与食品安全监管的氛围。 同志们，食品安全监管工作责任重大，任务繁重，使命神圣，让我们以“三个代表”重要思想为指导，认真贯彻和落实科学发展观，按照地区食品安全协调委员会×××委、县政府的要求和部署，以奋发有为的精神状态，进一步统一思想，坚定信心，开拓创新，扎实工作，不断提高食品安全工作的质量和水平，更好地确保全县人民饮食消费安全。</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政府研究决定召开的。主要任务是深入贯彻省、市食品安全工作会议精神，总结调度今年以来食品安全工作，分析面临的形势，安排部署当前及今后一个时期的食品安全工作任务，动员全县各级进一步统一思想，强化措施，整体提升食品安全保障水平，不断推动全县食品安全工作再上新台阶。刚才，几个部门的负责同志代表本单位就食品安全监管工作作了发言，从发言可以看出，有的部门确实做了大量工作，有的部门还存在着工作不到位的地方，需要在今后工作中加大力度，弥补不足，进一步提高食品安全工作水平。下面，就做好当前食品安全工作，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一、正确把握面临的形势任务，以铁的决心抓好食品安全工作</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与人民群众的生命健康息息相关，直接关系到社会稳定和经济发展，关系到党和政府的形象。今年以来，我县高度重视食品安全工作，将其作为一件关注改善民生的大事、一项紧迫而重要的政治任务来抓，按照上级关于食品安全工作的部署要求，进一步加强各环节食品安全监管，加大违法生产经营食品案件查处力度，严厉打击制售假冒伪劣食品违法行为，着力规范食品生产经营秩序，食品安全监管水平不断提升，全县食品安全总体良好，没有发生重大食品安全事故。一是食品安全监管体系进一步完善。今年5月，县政府根据上级要求和我县实际，对县卫生局、县食品药品监管局两个单位承担的食品安全监管职责进行了调整。县食品药品监管局原来负责的食品安全综合协调、组织查处食品安全重大事故的职责划入县卫生局;县卫生局原来负责的餐饮服务许可、餐饮服务环节食品安全监管和保健食品、化妆品卫生监督管理职能划入县食品药品监督管理局，进一步理顺了食品安全监管职责。同时，调整充实了食品安全协调委员会，制定了食品安全整顿工作方案，进一步明确了各监管部门职责，为食品安全整顿工作扎实有效开展提供了有力保障。二是食品安全宣传力度进一步加大。从部门宣传、集中宣传、日常宣传三个方面入手，开展高密度、广覆盖、多渠道的宣传工作，努力营造“人人关注食品安全，人人参与食品安全”的良好氛围。6月14日，开展了以“人人关心食品安全，家家享受健康生活”为活动主题的宣传活动，发放宣传资料1200余份，接受群众咨询300余人次。今年以来，共发放宣传单、宣传册近万份，接受咨询服务2200余人。三是食品安全监管成效进一步巩固。狠抓源头环节监管，规范农业投入品使用，与128家农资经营店签订了《拒售五种高毒农药承诺书》，共对230个农药市场进行了拉网式、全覆盖检查，农业生产基地和蔬菜批发市场抽检合格率达99.5%。规范生猪定点屠宰，生猪定点屠宰率达98%以上。积极开展流通领域食品安全专项整治行动，共取缔无照食品经营户67户，查处各类食品案件27起。食品安全应急体系不断健全，应急网络覆盖率达100%。全县300个行政村居和各大型商场、超市均设立“12315”消费者申诉举报联络点，投诉举报网络日趋完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县食品安全综合监管形势依然严峻，食品生产经营企业规模比较小，管理水平较低，食品从农田到餐桌，环节多、链条长，尤其是一些不法分子，见利忘义，不惜铤而走险，造假售劣，影响坏，危害大，加之食品监管点多面广，出现的新情况、新问题比较多，监管任务十分艰巨。主要表现在：一是食品安全意识不强，一些食品生产经营单位主要负责人对《食品安全法》缺乏了解。二是食品生产经营行业的整体卫生条件和管理水平还比较低。部分食品生产经营单位卫生制度不健全，缺乏必要的卫生设施，食品安全隐患仍然存在。三是食品监督管理工作还存在薄弱环节，监督执法人员少、监督力量不够，监督手段落后，跟不上当前监督执法工作的需要，行政处罚执行难等。对此，全县各级各有关部门务必时刻绷紧食品安全这根弦，以高度的责任感和使命感，进一步加大工作力度，采取更加有效的措施，从根本上改善食品安全工作局面。</w:t>
      </w:r>
    </w:p>
    <w:p>
      <w:pPr>
        <w:ind w:left="0" w:right="0" w:firstLine="560"/>
        <w:spacing w:before="450" w:after="450" w:line="312" w:lineRule="auto"/>
      </w:pPr>
      <w:r>
        <w:rPr>
          <w:rFonts w:ascii="宋体" w:hAnsi="宋体" w:eastAsia="宋体" w:cs="宋体"/>
          <w:color w:val="000"/>
          <w:sz w:val="28"/>
          <w:szCs w:val="28"/>
        </w:rPr>
        <w:t xml:space="preserve">二、突出重点，强化措施，全力提升食品安全监管水平当前，我县经济社会正进入加快发展的关键时期，食品安全监管工作也处于重要的转型期、机遇期和矛盾凸现期，食品安全监管工作任务非常繁重。下步工作中，全县各级要以实施食品放心工程为重点，以食品安全专项整治工作为抓手，以信用体系建设为保障，建立健全食品安全监管长效机制，全面提升我县食品安全工作水平。</w:t>
      </w:r>
    </w:p>
    <w:p>
      <w:pPr>
        <w:ind w:left="0" w:right="0" w:firstLine="560"/>
        <w:spacing w:before="450" w:after="450" w:line="312" w:lineRule="auto"/>
      </w:pPr>
      <w:r>
        <w:rPr>
          <w:rFonts w:ascii="宋体" w:hAnsi="宋体" w:eastAsia="宋体" w:cs="宋体"/>
          <w:color w:val="000"/>
          <w:sz w:val="28"/>
          <w:szCs w:val="28"/>
        </w:rPr>
        <w:t xml:space="preserve">一强化食品安全专项整治。要紧紧抓住人民群众反映强烈的食品安全问题，深入开展食品安全专项整治。要以乳制品、食用油、桶装水、肉制品、酒类等为重点品种，以种植养殖、生产加工、流通、消费为重点环节，以各类食品批发市场、学校食堂、集贸市场为重点区域，以清缴问题乳粉、打击食品非法添加等专项检查为工作切入点，分阶段、分步骤、有针对性地深入开展食品安全专项整治。一要进一步完善整治方案。各有关部门要结合工作实际，围绕重点环节、重点区域、重点品种、重点时段，制定完善具体的工作方案，细化工作措施，切实抓好责任落实。二要进一步开展风险隐患排查。坚持预防为主、关口前移，加大对高风险单位、品种和薄弱环节的排查和抽检力度，及时发现安全隐患，切实强化防范处置措施，努力把问题化解在萌芽状态。三要进一步加大整治力度。严格落实食品安全监管制度，采取明察暗访、突击检查、追踪溯源等方式，及时发现和查处违法生产经营行为，依法查处违法犯罪分子。加强监督检查，逐级落实整顿责任，逐级开展评估检查，对整顿工作开展不力的，要及时督促整改。</w:t>
      </w:r>
    </w:p>
    <w:p>
      <w:pPr>
        <w:ind w:left="0" w:right="0" w:firstLine="560"/>
        <w:spacing w:before="450" w:after="450" w:line="312" w:lineRule="auto"/>
      </w:pPr>
      <w:r>
        <w:rPr>
          <w:rFonts w:ascii="宋体" w:hAnsi="宋体" w:eastAsia="宋体" w:cs="宋体"/>
          <w:color w:val="000"/>
          <w:sz w:val="28"/>
          <w:szCs w:val="28"/>
        </w:rPr>
        <w:t xml:space="preserve">二强化食品安全日常监管。食品安全工作关联度强，涉及千家万户，贯穿种养、加工、营销等行业，从生产、经营、销售到家庭餐桌环环相扣，食品安全委员会成员单位必须齐抓共管、必须把功夫下在平时。一是加强环节监管。相关部门要严格把好种养殖、生产加工、市场流通和餐饮服务等关口，强化监管措施，搞好工作衔接，做到安全监管从农田到餐桌全过程覆盖。要进一步完善协调机制，深入开展食品安全风险监测与评估，加强信息管理，抓好重大食品安全事件的督查督办。二是加强重点品种监管。切实抓好与日常生活密切相关的米、面、油，肉、蛋、奶，菜、果等食品的监管，维护市场正常秩序。三是加强后续监管。对不能持续满足许可条件的生产经营主体，要坚决强制退出。加大日常监管频率，督促指导企业严格落实食品安全管理制度。加强对生产经营过程、产品质量的执法检查，发现问题后要采取责令整改、行政处罚、吊销许可、强制取缔等严厉措施，有力整治违法违规的生产经营行为。四是加强食品安全信息管理。各级各部门之间，要建立完善协调联动、规范高效的信息沟通机制，食品安全事故要按规定及时报告，坚决防止迟报、漏报甚至瞒报。要规范食品安全信息发布，正确把握舆论导向，切实维护群众的知情权益和社会稳定。</w:t>
      </w:r>
    </w:p>
    <w:p>
      <w:pPr>
        <w:ind w:left="0" w:right="0" w:firstLine="560"/>
        <w:spacing w:before="450" w:after="450" w:line="312" w:lineRule="auto"/>
      </w:pPr>
      <w:r>
        <w:rPr>
          <w:rFonts w:ascii="宋体" w:hAnsi="宋体" w:eastAsia="宋体" w:cs="宋体"/>
          <w:color w:val="000"/>
          <w:sz w:val="28"/>
          <w:szCs w:val="28"/>
        </w:rPr>
        <w:t xml:space="preserve">三强化食品安全违法违规行为惩处力度。要始终保持严打的高压态势，提高违法犯罪成本，强化惩戒措施，对食品生产经营者不落实食品安全管理制度、导致食品安全事故甚至蓄意制售有毒有害食品的，对其主要负责人及相关责任人员，要坚决依法从重处罚，做到发现一起、查处一起、问责一起。要强化行政执法与刑事司法的衔接，把打击食品违法犯罪作为加强“两法衔接”的重点，对监管执法中发现的案件线索，要按照有关规定及时向公安部门通报，严禁以罚代刑、有案不移、压案不报。对涉嫌犯罪的，公安机关要及早介入，及时立案侦查，确保案件查处及时有力。要全面落实企业是食品安全第一责任人的责任，督促食品生产经营单位全部签订质量安全承诺书，严格执行生产经营许可、索证索票、不安全食品召回、从业人员健康管理及食品质量管理等各项制度，自觉遵守生产规范和操作规程，依法开展生产经营活动，主动承担社会责任，从源头上保障食品质量安全。</w:t>
      </w:r>
    </w:p>
    <w:p>
      <w:pPr>
        <w:ind w:left="0" w:right="0" w:firstLine="560"/>
        <w:spacing w:before="450" w:after="450" w:line="312" w:lineRule="auto"/>
      </w:pPr>
      <w:r>
        <w:rPr>
          <w:rFonts w:ascii="宋体" w:hAnsi="宋体" w:eastAsia="宋体" w:cs="宋体"/>
          <w:color w:val="000"/>
          <w:sz w:val="28"/>
          <w:szCs w:val="28"/>
        </w:rPr>
        <w:t xml:space="preserve">三、加强领导，落实责任，凝聚做好食品安全工作的强大合力</w:t>
      </w:r>
    </w:p>
    <w:p>
      <w:pPr>
        <w:ind w:left="0" w:right="0" w:firstLine="560"/>
        <w:spacing w:before="450" w:after="450" w:line="312" w:lineRule="auto"/>
      </w:pPr>
      <w:r>
        <w:rPr>
          <w:rFonts w:ascii="宋体" w:hAnsi="宋体" w:eastAsia="宋体" w:cs="宋体"/>
          <w:color w:val="000"/>
          <w:sz w:val="28"/>
          <w:szCs w:val="28"/>
        </w:rPr>
        <w:t xml:space="preserve">食品安全工作是一项系统工程，关系到人民群众的切身利益。可以说，食品安全工作责任大于天。各级各有关部门必须高度重视，进一步加强领导，落实责任，密切配合，众志成城共同做好食品安全工作。</w:t>
      </w:r>
    </w:p>
    <w:p>
      <w:pPr>
        <w:ind w:left="0" w:right="0" w:firstLine="560"/>
        <w:spacing w:before="450" w:after="450" w:line="312" w:lineRule="auto"/>
      </w:pPr>
      <w:r>
        <w:rPr>
          <w:rFonts w:ascii="宋体" w:hAnsi="宋体" w:eastAsia="宋体" w:cs="宋体"/>
          <w:color w:val="000"/>
          <w:sz w:val="28"/>
          <w:szCs w:val="28"/>
        </w:rPr>
        <w:t xml:space="preserve">一是领导要到位。各有关部门要把食品安全作为一项重要任务列入重要议事日程，切实加强领导，主要负责同志要亲自过问，亲自部署，亲自督查，分管领导要靠上抓，搞好协调，切实解决存在的问题。特别要防止食品安全事故发生，杜绝生产加工有毒有害食品，避免群体性食品安全事件，最大限度地保障群众饮食安全。</w:t>
      </w:r>
    </w:p>
    <w:p>
      <w:pPr>
        <w:ind w:left="0" w:right="0" w:firstLine="560"/>
        <w:spacing w:before="450" w:after="450" w:line="312" w:lineRule="auto"/>
      </w:pPr>
      <w:r>
        <w:rPr>
          <w:rFonts w:ascii="宋体" w:hAnsi="宋体" w:eastAsia="宋体" w:cs="宋体"/>
          <w:color w:val="000"/>
          <w:sz w:val="28"/>
          <w:szCs w:val="28"/>
        </w:rPr>
        <w:t xml:space="preserve">二是责任要落实。根据“政府负总责，部门协调指导，各方联合行动”的工作机制，实行一个监管环节由一个部门监管的原则，采取分段监管为主，品种监管为辅的方式全面监管。有关部门要结合各自实际，务必落到实处，发生食品安全事故，是哪一级、哪个部门的责任，就追究哪一级、哪个部门的责任。县卫生部门要发挥好综合协调的“抓手”作用，努力建立统一、权威、高效的监管协调机制。农业、林业、畜牧等部门负责初级农产品生产环节的监管;质监部门负责食品生产加工环节的监管;工商、商务部门负责食品流通环节的监管;食品药品监管部门负责餐饮业和食堂等消费环节的监管。其他各有关部门也要各司其职，各负其责，通力协作，形成齐抓共管的良好工作格局。对于一些容易出现职能交叉和监管空白的环节，要从大局出发，主动协商，共同研究，提出切实可行的解决办法，坚决杜绝推诿扯皮、监管脱节、监管空白等现象的发生。</w:t>
      </w:r>
    </w:p>
    <w:p>
      <w:pPr>
        <w:ind w:left="0" w:right="0" w:firstLine="560"/>
        <w:spacing w:before="450" w:after="450" w:line="312" w:lineRule="auto"/>
      </w:pPr>
      <w:r>
        <w:rPr>
          <w:rFonts w:ascii="宋体" w:hAnsi="宋体" w:eastAsia="宋体" w:cs="宋体"/>
          <w:color w:val="000"/>
          <w:sz w:val="28"/>
          <w:szCs w:val="28"/>
        </w:rPr>
        <w:t xml:space="preserve">三是宣传要加大。要充分发挥新闻媒体的社会宣传和舆论监督作用，采取多种形式和途径，大力宣传《食品安全法》，普及食品安全科学知识。要畅通举报投拆渠道，发动群众积极参与，及时查处危害人民生命安全的假劣食品案件，增强全社会对食品消费的信心。要大张旗鼓地宣传食品安全工作的典型，及时曝光违法案件，扶优打劣，培育诚信典范，在食品行业树立起“诚信--”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食品安全工作，关系到社会稳定和千家万户的和谐平安，使命神圣、责任重大、任务艰巨。我们一定要以对人民高度负责的态度，以更加有力的举措，更加务实的作风，更加扎实的工作，创造性地抓好食品安全工作，全力保障广大人民群众的饮食安全，为建设“平安”和经济文化强县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县流通环节食品安全工作动员会非常及时，也很有必要。会前，县工商局---多次向我汇报了要召开这次会议的情况，县委县政府对这次会议也很重视。这次会议的主要内容就是要进一步加大力度、提高标准，动员全系统上下认清形势，统一思想，明确任务，落实职责，全面迎接全省系统食品安全现场会议的顺利召开，努力推动我县食品安全工作再上新台阶，再上新水平。这此会议是对流通环节食品安全工作的一次再发动、再部署。刚才，县局---局长和市局----分别谈了很好的意见，我完全同意。下面，我就工商部门流通环节食品安全工作谈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作为人类生存的基础，与老百姓的生活息息相关，食品安全关系到人民群众的身体健康和生命安全，关系到经济发展和社会稳定，关系到党和政府的形象。近年来，“苏丹红”、“三聚氰胺”、“瘦肉精”、“染色馒头”、“牛肉膏”、“毒豆芽”等食品事件层出不穷，件件是触目惊心。虽然我县还未发生大的食品安全事件，但食品是流动的，我县的大部分食品来源于县外，在安全问题上决不能掉以轻心。可以这么说，食品安全问题已经成为老百姓最迫切、最需要改善的民生问题，解决食品安全问题，已经到了刻不容缓的地步。我们必须充分认识加强食品安全工作的重要性、长期性和艰巨性，居安思危，积极应对，以奋发有为的精神状态和昂扬的斗志，积极投入到食品安全工作这项民心工程当中。</w:t>
      </w:r>
    </w:p>
    <w:p>
      <w:pPr>
        <w:ind w:left="0" w:right="0" w:firstLine="560"/>
        <w:spacing w:before="450" w:after="450" w:line="312" w:lineRule="auto"/>
      </w:pPr>
      <w:r>
        <w:rPr>
          <w:rFonts w:ascii="宋体" w:hAnsi="宋体" w:eastAsia="宋体" w:cs="宋体"/>
          <w:color w:val="000"/>
          <w:sz w:val="28"/>
          <w:szCs w:val="28"/>
        </w:rPr>
        <w:t xml:space="preserve">同志们都应该知道，为了加大对食品安全犯罪的打击力度，今年2月25日，全国人大会表决通过了《中华人民共和国刑法修正案八》，5月1日起正式施行，将食品安全列入了刑法。这明显加大了对食品安全犯罪的打击力度。这给食品安全监管和食品生产经营者敲响了警钟，应当引起我们在座的每位足够重视。</w:t>
      </w:r>
    </w:p>
    <w:p>
      <w:pPr>
        <w:ind w:left="0" w:right="0" w:firstLine="560"/>
        <w:spacing w:before="450" w:after="450" w:line="312" w:lineRule="auto"/>
      </w:pPr>
      <w:r>
        <w:rPr>
          <w:rFonts w:ascii="宋体" w:hAnsi="宋体" w:eastAsia="宋体" w:cs="宋体"/>
          <w:color w:val="000"/>
          <w:sz w:val="28"/>
          <w:szCs w:val="28"/>
        </w:rPr>
        <w:t xml:space="preserve">近期，省政府办公厅、市政府办公室又先后下发了《关于进一步加强食品安全整治工作的紧急通知》，对做好食品安全专项整治工作做出了全面部署，提出了明确要求。具体到我县，县委、县政府加强了对食品安全工作的领导，成立县食品安全协调委员会，进一步理顺食品安全监管体制，明确食品安全监管部门的工作职责，建立了食品安全责任追究机制，食品安全监管合力初步形成，食品市场专项整治取得阶段性成果，消费者的食品消费信心进一步增强。但是，我们也应该看到，当前的食品安全形势不容乐观，假冒伪劣食品充斥市场、无照生产经营食品等行为造成食品安全隐患仍然存在。流通领域食品安全监管，是我们工商部门的职责，希望同志们要时刻绷紧食品安全这根弦，切实增强做好食品安全工作的责任感和使命感。</w:t>
      </w:r>
    </w:p>
    <w:p>
      <w:pPr>
        <w:ind w:left="0" w:right="0" w:firstLine="560"/>
        <w:spacing w:before="450" w:after="450" w:line="312" w:lineRule="auto"/>
      </w:pPr>
      <w:r>
        <w:rPr>
          <w:rFonts w:ascii="宋体" w:hAnsi="宋体" w:eastAsia="宋体" w:cs="宋体"/>
          <w:color w:val="000"/>
          <w:sz w:val="28"/>
          <w:szCs w:val="28"/>
        </w:rPr>
        <w:t xml:space="preserve">二、忠于职守，尽职尽责，充分发挥工商职能作用，确保我县流通环节食品安全</w:t>
      </w:r>
    </w:p>
    <w:p>
      <w:pPr>
        <w:ind w:left="0" w:right="0" w:firstLine="560"/>
        <w:spacing w:before="450" w:after="450" w:line="312" w:lineRule="auto"/>
      </w:pPr>
      <w:r>
        <w:rPr>
          <w:rFonts w:ascii="宋体" w:hAnsi="宋体" w:eastAsia="宋体" w:cs="宋体"/>
          <w:color w:val="000"/>
          <w:sz w:val="28"/>
          <w:szCs w:val="28"/>
        </w:rPr>
        <w:t xml:space="preserve">1、加大执法力度，严把食品市场准入关。做好食品安全工作是维护群众切身利益的具体体现。确保食品安全工作是保障群众最基本的生活安全和利益。流通领域食品安全的监管，是食品进入消费环节的最后一道防线，也是工商行政管理部门确保食品安全的主战场。眼下，中秋佳节又将至，各类节日食品已开始蜂拥上市，我们工商部门一定要强化各项工作措施，加大监管执法力度，开展中秋节日食品市场专项执法检查，严把食品市场准入关。对食品生产经营涉及前置审批条件的，要依法进行审批、登记，对不符合法定条件的一律不予核发营业执照;对无照经营的食品加工点坚决予以取缔;对在抽查、检测中发现的“问题食品”责令经营者撤柜或销毁，并依法予以处罚;对严重违反食品安全的行为除依法予以处罚外，同时移送司法机关追究其刑事责任。</w:t>
      </w:r>
    </w:p>
    <w:p>
      <w:pPr>
        <w:ind w:left="0" w:right="0" w:firstLine="560"/>
        <w:spacing w:before="450" w:after="450" w:line="312" w:lineRule="auto"/>
      </w:pPr>
      <w:r>
        <w:rPr>
          <w:rFonts w:ascii="宋体" w:hAnsi="宋体" w:eastAsia="宋体" w:cs="宋体"/>
          <w:color w:val="000"/>
          <w:sz w:val="28"/>
          <w:szCs w:val="28"/>
        </w:rPr>
        <w:t xml:space="preserve">2、突出重点，确保实效。以粮、油、肉、菜、禽蛋、水果、乳制品、糕点、糖果、饮料、儿童食品、保健食品、酒类等节日消费量大以及消费者申诉举报多的节日食品为重点品种，突出农村、城乡接合部、校园、医院、车站周边等重点区域，加大对小食品店、小商贩、小摊点、小作坊、小集市的检查力度，对辖区内食品经营者开展集中清理检查，严厉打击经销有毒有害和不合格节日食品等违法行为，确保中秋食品市场消费安全。在这方面，县工商局制定的流通环节食品安全专项整治方案很好，很详细，很具体，希望继续抓好落实。另外，我了解到我们县工商局目前推行的网格化监管和“一票通”进销货台账制度在食品安全工作中也初显成效。在涉及食品的所有经营主体中实行商品购进、仓储、销售等各个环节索要供货商或生产单位的营业执照、生产许可证或者是食品流通许可证和相关资质证明，食品的检验检疫报告，食品生产的质量合格证明，商品包装的标识等证明，保证食品的“来路透明、渠道正规、货真价实”，杜绝销售“三无”产品。促进了监管到位，解决了责任的落实和食品溯源的问题。</w:t>
      </w:r>
    </w:p>
    <w:p>
      <w:pPr>
        <w:ind w:left="0" w:right="0" w:firstLine="560"/>
        <w:spacing w:before="450" w:after="450" w:line="312" w:lineRule="auto"/>
      </w:pPr>
      <w:r>
        <w:rPr>
          <w:rFonts w:ascii="宋体" w:hAnsi="宋体" w:eastAsia="宋体" w:cs="宋体"/>
          <w:color w:val="000"/>
          <w:sz w:val="28"/>
          <w:szCs w:val="28"/>
        </w:rPr>
        <w:t xml:space="preserve">3、忠于职守，权责统一。在流通领域食品安全工作中发现的问题要及时处理。凡疏于监管而发生重大食品安全问题的，要分清职责，追究责任。</w:t>
      </w:r>
    </w:p>
    <w:p>
      <w:pPr>
        <w:ind w:left="0" w:right="0" w:firstLine="560"/>
        <w:spacing w:before="450" w:after="450" w:line="312" w:lineRule="auto"/>
      </w:pPr>
      <w:r>
        <w:rPr>
          <w:rFonts w:ascii="宋体" w:hAnsi="宋体" w:eastAsia="宋体" w:cs="宋体"/>
          <w:color w:val="000"/>
          <w:sz w:val="28"/>
          <w:szCs w:val="28"/>
        </w:rPr>
        <w:t xml:space="preserve">刚才上面我谈到，食品安全列入了刑法，不但加大了对生产、销售有毒、有害食品罪的打击力度，而且将“食品安全渎职罪”进行了单方面的规定，进一步明确了行政执法部门的监督管理职能、责任和义务，给食品监管国家机关工作人员敲响警钟。进一步体现了“有法可依、有法必依、执法必严、违法必究”的十六字依法行政的方针。食品安全监管执法人员必须以此为契机，以对党和人民高度负责的精神，以对自己和家庭负责的态度，忠于职守，切实履行好自身职责;廉洁勤政，正确行使手中的权力;加大执法巡查和监督检查力度，当好人民健康的卫士，筑牢食品安全的防线。做到警钟长鸣，严防食品安全事故的发生。</w:t>
      </w:r>
    </w:p>
    <w:p>
      <w:pPr>
        <w:ind w:left="0" w:right="0" w:firstLine="560"/>
        <w:spacing w:before="450" w:after="450" w:line="312" w:lineRule="auto"/>
      </w:pPr>
      <w:r>
        <w:rPr>
          <w:rFonts w:ascii="宋体" w:hAnsi="宋体" w:eastAsia="宋体" w:cs="宋体"/>
          <w:color w:val="000"/>
          <w:sz w:val="28"/>
          <w:szCs w:val="28"/>
        </w:rPr>
        <w:t xml:space="preserve">三、严格监督食品经营者落实食品安全主体责任，切实提升食品经营者自律水平</w:t>
      </w:r>
    </w:p>
    <w:p>
      <w:pPr>
        <w:ind w:left="0" w:right="0" w:firstLine="560"/>
        <w:spacing w:before="450" w:after="450" w:line="312" w:lineRule="auto"/>
      </w:pPr>
      <w:r>
        <w:rPr>
          <w:rFonts w:ascii="宋体" w:hAnsi="宋体" w:eastAsia="宋体" w:cs="宋体"/>
          <w:color w:val="000"/>
          <w:sz w:val="28"/>
          <w:szCs w:val="28"/>
        </w:rPr>
        <w:t xml:space="preserve">食品安全工作是一项复杂而系统的工程。它的链条长、环节多、涉及面广。不仅是政府、监管部门和监管人员的责任，而食品生产企业和食品经营者对食品安全的重视程度和对安全责任的履行程度也是食品安全系统工程中最关键环节，这需要全社会的共同努力。</w:t>
      </w:r>
    </w:p>
    <w:p>
      <w:pPr>
        <w:ind w:left="0" w:right="0" w:firstLine="560"/>
        <w:spacing w:before="450" w:after="450" w:line="312" w:lineRule="auto"/>
      </w:pPr>
      <w:r>
        <w:rPr>
          <w:rFonts w:ascii="宋体" w:hAnsi="宋体" w:eastAsia="宋体" w:cs="宋体"/>
          <w:color w:val="000"/>
          <w:sz w:val="28"/>
          <w:szCs w:val="28"/>
        </w:rPr>
        <w:t xml:space="preserve">1、强化企业自律意识，依法规范经营者行为。通过加强对食品经营者履行法定责任义务的培训，切实让经营者知法、守法，严格履行法律规定的责任和义务。我国《食品安全法》明确规定：“食品生产经营者应当依照法律、法规和食品安全标准从事生产经营活动，对社会和公众负责，保证食品安全，接受社会监督，承担社会责任。”国务院办公厅《关于严厉打击食品非法添加行为切实加强食品添加剂监管的通知》明确指出：“企业要切实承担食品安全主体责任。”食品的生产和经营者承担食品安全责任，不仅仅是法律的规定，更是企业应当尽到的社会责任。</w:t>
      </w:r>
    </w:p>
    <w:p>
      <w:pPr>
        <w:ind w:left="0" w:right="0" w:firstLine="560"/>
        <w:spacing w:before="450" w:after="450" w:line="312" w:lineRule="auto"/>
      </w:pPr>
      <w:r>
        <w:rPr>
          <w:rFonts w:ascii="宋体" w:hAnsi="宋体" w:eastAsia="宋体" w:cs="宋体"/>
          <w:color w:val="000"/>
          <w:sz w:val="28"/>
          <w:szCs w:val="28"/>
        </w:rPr>
        <w:t xml:space="preserve">2、严格监督食品经营者落实主体责任，建立健全食品进货查验和记录制度、食品安全管理责任制度、食品进货把关、销售和退市等自律机制，切实监督食品经营者做到不进、不存、不销假冒伪劣和不合格食品，切实对消费者负责。各食品生产企业、食品经营户应当认真学习并严格遵守国家食品安全相关法律法规，遵守食品生产经营操作规程，强化食品安全的主体责任意识，自觉接受工商、质量技术监督、卫生防疫等职能部门的监督和管理。</w:t>
      </w:r>
    </w:p>
    <w:p>
      <w:pPr>
        <w:ind w:left="0" w:right="0" w:firstLine="560"/>
        <w:spacing w:before="450" w:after="450" w:line="312" w:lineRule="auto"/>
      </w:pPr>
      <w:r>
        <w:rPr>
          <w:rFonts w:ascii="宋体" w:hAnsi="宋体" w:eastAsia="宋体" w:cs="宋体"/>
          <w:color w:val="000"/>
          <w:sz w:val="28"/>
          <w:szCs w:val="28"/>
        </w:rPr>
        <w:t xml:space="preserve">3、积极探索和建立对食品经营者落实主体责任的监督与考核机制，通过研究明确的项目和量化指标来考核食品经营者是否履行了法定责任义务、履行的情况如何，依法监督其落实到位。实行食品经营企业诚信评价及失信曝光制度，运用市场机制，发挥社会监督作用，激励企业加快诚信体系建设。</w:t>
      </w:r>
    </w:p>
    <w:p>
      <w:pPr>
        <w:ind w:left="0" w:right="0" w:firstLine="560"/>
        <w:spacing w:before="450" w:after="450" w:line="312" w:lineRule="auto"/>
      </w:pPr>
      <w:r>
        <w:rPr>
          <w:rFonts w:ascii="宋体" w:hAnsi="宋体" w:eastAsia="宋体" w:cs="宋体"/>
          <w:color w:val="000"/>
          <w:sz w:val="28"/>
          <w:szCs w:val="28"/>
        </w:rPr>
        <w:t xml:space="preserve">4、加大对企业信用分类监管和市场信用分类监管力度，对守信企业、失信企业和严重失信企业采取不同监管方式，不断提高监管执法的针对性、操作性和实效性，并把教育与处罚有机结合，把经营者自律与监管执法相结合，切实维护食品市场秩序。</w:t>
      </w:r>
    </w:p>
    <w:p>
      <w:pPr>
        <w:ind w:left="0" w:right="0" w:firstLine="560"/>
        <w:spacing w:before="450" w:after="450" w:line="312" w:lineRule="auto"/>
      </w:pPr>
      <w:r>
        <w:rPr>
          <w:rFonts w:ascii="宋体" w:hAnsi="宋体" w:eastAsia="宋体" w:cs="宋体"/>
          <w:color w:val="000"/>
          <w:sz w:val="28"/>
          <w:szCs w:val="28"/>
        </w:rPr>
        <w:t xml:space="preserve">总之，做好食品安全工作，使命光荣，任务艰巨。我们一定要坚持以科学发展观为指导，以对党和人民高度负责的态度，以更加求实的精神，更加务实的作风，更加扎实的工作，全力保障人民群众食品消费安全，为推动全县经济社会又好又快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食品药品监督管理工作会议。会议的主要任务是：全面贯彻党的_大、_届三中全会和中央、省、市经济工作会议精神，认真落实全国、全省食品药品监督管理工作会议精神，深入学习实践科学发展观，全面总结20__年全市食品药品监管工作，深入分析当前形势，安排部署20__年食品药品监管工作，动员组织广大干部职工坚定信心，迎接挑战，开拓创新，不断推进食品药品监管工作上水平。根据会议的安排和市局党组的要求，我讲三个方面的意见。</w:t>
      </w:r>
    </w:p>
    <w:p>
      <w:pPr>
        <w:ind w:left="0" w:right="0" w:firstLine="560"/>
        <w:spacing w:before="450" w:after="450" w:line="312" w:lineRule="auto"/>
      </w:pPr>
      <w:r>
        <w:rPr>
          <w:rFonts w:ascii="宋体" w:hAnsi="宋体" w:eastAsia="宋体" w:cs="宋体"/>
          <w:color w:val="000"/>
          <w:sz w:val="28"/>
          <w:szCs w:val="28"/>
        </w:rPr>
        <w:t xml:space="preserve">一、认真履责，科学监管，食品药品监管成绩显著</w:t>
      </w:r>
    </w:p>
    <w:p>
      <w:pPr>
        <w:ind w:left="0" w:right="0" w:firstLine="560"/>
        <w:spacing w:before="450" w:after="450" w:line="312" w:lineRule="auto"/>
      </w:pPr>
      <w:r>
        <w:rPr>
          <w:rFonts w:ascii="宋体" w:hAnsi="宋体" w:eastAsia="宋体" w:cs="宋体"/>
          <w:color w:val="000"/>
          <w:sz w:val="28"/>
          <w:szCs w:val="28"/>
        </w:rPr>
        <w:t xml:space="preserve">20__年，是极不寻常、极不平凡的一年。面对突如其来的特大自然灾害，面对北京奥运会的百年盛事，面对各种食品药品安全事件的严峻考验，面对国际金融危机的严重冲击，在市委、市政府和省食品药品监督管理局的正确领导下，我们认真贯彻落实党的_大精神，深入贯彻科学发展观，齐心协力，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(一)强化监管，持续整顿，药品医疗器械市场秩序进一步规范</w:t>
      </w:r>
    </w:p>
    <w:p>
      <w:pPr>
        <w:ind w:left="0" w:right="0" w:firstLine="560"/>
        <w:spacing w:before="450" w:after="450" w:line="312" w:lineRule="auto"/>
      </w:pPr>
      <w:r>
        <w:rPr>
          <w:rFonts w:ascii="宋体" w:hAnsi="宋体" w:eastAsia="宋体" w:cs="宋体"/>
          <w:color w:val="000"/>
          <w:sz w:val="28"/>
          <w:szCs w:val="28"/>
        </w:rPr>
        <w:t xml:space="preserve">1、扎实开展系列专项检查，巩固和深化专项整治成果。</w:t>
      </w:r>
    </w:p>
    <w:p>
      <w:pPr>
        <w:ind w:left="0" w:right="0" w:firstLine="560"/>
        <w:spacing w:before="450" w:after="450" w:line="312" w:lineRule="auto"/>
      </w:pPr>
      <w:r>
        <w:rPr>
          <w:rFonts w:ascii="宋体" w:hAnsi="宋体" w:eastAsia="宋体" w:cs="宋体"/>
          <w:color w:val="000"/>
          <w:sz w:val="28"/>
          <w:szCs w:val="28"/>
        </w:rPr>
        <w:t xml:space="preserve">按照省局安排，结合全市实际，突出重点节日、重点时段，针对重点区域、重点品种，集中时间、集中人员组织开展了系列专项整治行动。</w:t>
      </w:r>
    </w:p>
    <w:p>
      <w:pPr>
        <w:ind w:left="0" w:right="0" w:firstLine="560"/>
        <w:spacing w:before="450" w:after="450" w:line="312" w:lineRule="auto"/>
      </w:pPr>
      <w:r>
        <w:rPr>
          <w:rFonts w:ascii="宋体" w:hAnsi="宋体" w:eastAsia="宋体" w:cs="宋体"/>
          <w:color w:val="000"/>
          <w:sz w:val="28"/>
          <w:szCs w:val="28"/>
        </w:rPr>
        <w:t xml:space="preserve">一是开展了药品、医疗器械生产专项检查。对管辖区内3家药品生产企业、1家医疗器械生产企业、5家中药饮片厂和6家医疗机构制剂室进行了4次专项检查，重点检查了原辅料购进、验收、投料及产品的生产、检验、销售和质量管理制度的执行情况。</w:t>
      </w:r>
    </w:p>
    <w:p>
      <w:pPr>
        <w:ind w:left="0" w:right="0" w:firstLine="560"/>
        <w:spacing w:before="450" w:after="450" w:line="312" w:lineRule="auto"/>
      </w:pPr>
      <w:r>
        <w:rPr>
          <w:rFonts w:ascii="宋体" w:hAnsi="宋体" w:eastAsia="宋体" w:cs="宋体"/>
          <w:color w:val="000"/>
          <w:sz w:val="28"/>
          <w:szCs w:val="28"/>
        </w:rPr>
        <w:t xml:space="preserve">二是开展了特殊药品专项检查。对全市2170家特殊药品生产、经营、使用单位进行了专项检查，现场监督销毁罂粟壳7.0kg、斑蝥0.553kg，销毁麻醉药品和精神药品空安瓿6个品种3417支;会同市公安局、卫生局对辖区内35家特殊药品生产、经营、使用单位开展了联合专项检查，出动执法人员110人次，查处违法案件1起，下发责令改正通知书 10份;与市禁毒委联合对辖区内生产、经营、使用麻黄碱原料药的甘肃黄羊河(集团)古浪制药厂等5家单位进行了麻黄碱原料药专项检查。</w:t>
      </w:r>
    </w:p>
    <w:p>
      <w:pPr>
        <w:ind w:left="0" w:right="0" w:firstLine="560"/>
        <w:spacing w:before="450" w:after="450" w:line="312" w:lineRule="auto"/>
      </w:pPr>
      <w:r>
        <w:rPr>
          <w:rFonts w:ascii="宋体" w:hAnsi="宋体" w:eastAsia="宋体" w:cs="宋体"/>
          <w:color w:val="000"/>
          <w:sz w:val="28"/>
          <w:szCs w:val="28"/>
        </w:rPr>
        <w:t xml:space="preserve">三是开展了药品批发企业专项检查。对全市9家药品批发企业、2家药品零售连锁公司进行了2次专项检查，全面检查企业实施gsp管理情况，对不符合gsp认证标准的企业下达了责令整改通知书，通报了检查情况，并对企业整改情况进行了复查，对复查仍不符合gsp认证标准的企业依法进行了处罚。</w:t>
      </w:r>
    </w:p>
    <w:p>
      <w:pPr>
        <w:ind w:left="0" w:right="0" w:firstLine="560"/>
        <w:spacing w:before="450" w:after="450" w:line="312" w:lineRule="auto"/>
      </w:pPr>
      <w:r>
        <w:rPr>
          <w:rFonts w:ascii="宋体" w:hAnsi="宋体" w:eastAsia="宋体" w:cs="宋体"/>
          <w:color w:val="000"/>
          <w:sz w:val="28"/>
          <w:szCs w:val="28"/>
        </w:rPr>
        <w:t xml:space="preserve">四是开展了医疗器械经营企业专项检查。对全市医疗器械批发企业和专营企业进行了全面检查，依法注销3家公司《医疗器械经营企业许可证》;对7家存在问题的企业依法给予了行政处罚，同时积极督促、帮助3家医疗器械经营企业按时申报换发了《医疗器械经营企业许可证》。督促20__年10月1日前取得《医疗器械经营企业许可证》的经营企业，严格按照《甘肃省经营企业许可管理规定》规定的条件进行整改。依法查处了经营无注册证“一次性使用导尿管”、避孕套等不合格医疗器械的违规行为。</w:t>
      </w:r>
    </w:p>
    <w:p>
      <w:pPr>
        <w:ind w:left="0" w:right="0" w:firstLine="560"/>
        <w:spacing w:before="450" w:after="450" w:line="312" w:lineRule="auto"/>
      </w:pPr>
      <w:r>
        <w:rPr>
          <w:rFonts w:ascii="宋体" w:hAnsi="宋体" w:eastAsia="宋体" w:cs="宋体"/>
          <w:color w:val="000"/>
          <w:sz w:val="28"/>
          <w:szCs w:val="28"/>
        </w:rPr>
        <w:t xml:space="preserve">五是开展了县及县以上医疗机构植入性医疗器械、一次性使用无菌医疗器械和体外诊断试剂的专项检查，以及电疗、磁疗、光疗物理治疗设备和隐形眼镜市场专项检查。对查出的使用超过有效期体外诊断试剂等违法案件依法进行了查处。</w:t>
      </w:r>
    </w:p>
    <w:p>
      <w:pPr>
        <w:ind w:left="0" w:right="0" w:firstLine="560"/>
        <w:spacing w:before="450" w:after="450" w:line="312" w:lineRule="auto"/>
      </w:pPr>
      <w:r>
        <w:rPr>
          <w:rFonts w:ascii="宋体" w:hAnsi="宋体" w:eastAsia="宋体" w:cs="宋体"/>
          <w:color w:val="000"/>
          <w:sz w:val="28"/>
          <w:szCs w:val="28"/>
        </w:rPr>
        <w:t xml:space="preserve">六是开展了全市口腔科材料及器具生产、经营、使用单位的专项检查，重点查处了使用无注册证加工义齿及使用建筑用石膏、化学试剂氧化锌等违法行为。</w:t>
      </w:r>
    </w:p>
    <w:p>
      <w:pPr>
        <w:ind w:left="0" w:right="0" w:firstLine="560"/>
        <w:spacing w:before="450" w:after="450" w:line="312" w:lineRule="auto"/>
      </w:pPr>
      <w:r>
        <w:rPr>
          <w:rFonts w:ascii="宋体" w:hAnsi="宋体" w:eastAsia="宋体" w:cs="宋体"/>
          <w:color w:val="000"/>
          <w:sz w:val="28"/>
          <w:szCs w:val="28"/>
        </w:rPr>
        <w:t xml:space="preserve">七是开展了“问题药品”紧急清查专项行动。开展黑龙江完达山制药厂生产的所有注射剂等紧急清查药品专项行动，清理登记等待召回的“双黄连注射液”9060盒。查处了标示为广东万福堂药业有限公司生产的益肺寒喘胶囊等假劣药品。查处了山西省名太行制药厂生产的“茵栀黄注射液”，有效防止了“问题药品”在我市继续流通。</w:t>
      </w:r>
    </w:p>
    <w:p>
      <w:pPr>
        <w:ind w:left="0" w:right="0" w:firstLine="560"/>
        <w:spacing w:before="450" w:after="450" w:line="312" w:lineRule="auto"/>
      </w:pPr>
      <w:r>
        <w:rPr>
          <w:rFonts w:ascii="宋体" w:hAnsi="宋体" w:eastAsia="宋体" w:cs="宋体"/>
          <w:color w:val="000"/>
          <w:sz w:val="28"/>
          <w:szCs w:val="28"/>
        </w:rPr>
        <w:t xml:space="preserve">八是开展了 “问题奶粉”患病婴幼儿救治相关药品医疗器械专项检查，共出动执法人员1387人次，检查药品医疗器械生产、经营、使用单位578家，抽验药品90批次，抽验医疗器械7批次，发现违法案件7件，并全部立案查处。</w:t>
      </w:r>
    </w:p>
    <w:p>
      <w:pPr>
        <w:ind w:left="0" w:right="0" w:firstLine="560"/>
        <w:spacing w:before="450" w:after="450" w:line="312" w:lineRule="auto"/>
      </w:pPr>
      <w:r>
        <w:rPr>
          <w:rFonts w:ascii="宋体" w:hAnsi="宋体" w:eastAsia="宋体" w:cs="宋体"/>
          <w:color w:val="000"/>
          <w:sz w:val="28"/>
          <w:szCs w:val="28"/>
        </w:rPr>
        <w:t xml:space="preserve">九是扎实组织开展了兴奋剂专项治理工作。按照国家局和省局开展兴奋剂专项治理工作的部署要求，我市成立专项治理工作领导小组，制定工作方案 ，召开动员大会周密部署了兴奋剂专项治理工作，与各县区局签订了《兴奋剂专项治理工作承诺书 》，对相关人员进行了兴奋剂管理知识培训。采取签订工作责任书 、印发责任告知书、转发国家局通告、联合发出倡议书 、统一制作提示牌、领导深入基层督查和召集负责人座谈等形式，保证了兴奋剂专项治理工作扎实有效。结合专项督查和明查暗访，组成12个专项检查组，对全市3218家药品生产、经营、使用单位开展了兴奋剂专项治理检查工作，出动执法人员9654人次，出动执法车辆3909台次。通过采取行之有效的监管措施，规范了含兴奋剂药品的生产、经营、使用行为，促进了各项工作要求的落实，确保了专项治理工作的整体效果，保证了管辖区含兴奋剂药品的生产、经营、使用规范、安全。奥运会及残奥会期间，全市未发生药源性兴奋剂事件，兴奋剂专项治理工作取得了显著成效。省政协副主席、原省食品药品监督管理局局长栗震亚在我市督导调研工作时，深入民勤县昌宁乡个体药店详细了解兴奋剂监管情况，看到昌宁乡这个地处沙漠边缘的地方兴奋剂治理工作监管措施落实的很到位，对我市兴奋剂治理工作取得的成绩给予了充分肯定。</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食品安全暨食品药品监管工作会议，是总结“_”，研究部署“_”开局之年各项工作任务的一次重要会议。目的是认真贯彻市委二届十一次全会和市上“两会”精神，全面落实全省食品药品监管工作会议和全市抓落实工作会议提出的各项任务，深入分析当前形势，安排部署今年目标任务。刚才，陈红同志作了工作报告 ，目标明确，内容具体，措施有力，我完全同意，请大家认真抓好落实。下面，我讲几点意见。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一、认清形势，增强做好食品药品安全工作的责任感和紧迫感</w:t>
      </w:r>
    </w:p>
    <w:p>
      <w:pPr>
        <w:ind w:left="0" w:right="0" w:firstLine="560"/>
        <w:spacing w:before="450" w:after="450" w:line="312" w:lineRule="auto"/>
      </w:pPr>
      <w:r>
        <w:rPr>
          <w:rFonts w:ascii="宋体" w:hAnsi="宋体" w:eastAsia="宋体" w:cs="宋体"/>
          <w:color w:val="000"/>
          <w:sz w:val="28"/>
          <w:szCs w:val="28"/>
        </w:rPr>
        <w:t xml:space="preserve">“_”以来，全市食品药品监管工作在市委市政府的正确领导下，以解放思想为先导，以科学监管为统领，以确保安全为目标，不断开拓创新，扎实履行职责，各项工作取得了显著成绩，监管事业得到了长足发展。第一，监管体系日益健全。从20__年新一轮食品药品监管体制改革开始，全市食品药品监管系统大胆探索，勇于尝试，无论是食品综合监督，还是药品安全监管，都建立了比较科学完整的监管体系。特别是食品药品安全“政府负总责、监管部门各负其责、企业是第一责任人”这一责任体系的确立，在我市食品药品安全工作中，具有十分重要的意义。食品安全委员会各成员单位齐心协力、各司其职，确保了食品安全工作顺利开展。第二，监管工作扎实推进。五年来，食品药品监管部门科学监管、迎难而上、不辱使命，牵头抓好食品安全各项工作，深入开展药品专项整治，有效处置问题奶粉等突发事件，全力维护公众饮食用药安全，全市食品药品安全形势总体平稳。第三，医药经济健康发展。药监部门结合职能，服务大局，“围绕发展抓监管，抓好监管促发展”，在gmp基地建设、中药材深加工、医药品牌建设等方面，为推进安康生物医药产业发展做出了积极贡献。第四，监管条件不断改善。药监系统从无到有、从弱到强，“_”期间发展变化最为明显，市县两级全部完成基础建设项目，行政执法装备不断改善，药品检验工作进一步加强，技术保障更加有力。</w:t>
      </w:r>
    </w:p>
    <w:p>
      <w:pPr>
        <w:ind w:left="0" w:right="0" w:firstLine="560"/>
        <w:spacing w:before="450" w:after="450" w:line="312" w:lineRule="auto"/>
      </w:pPr>
      <w:r>
        <w:rPr>
          <w:rFonts w:ascii="宋体" w:hAnsi="宋体" w:eastAsia="宋体" w:cs="宋体"/>
          <w:color w:val="000"/>
          <w:sz w:val="28"/>
          <w:szCs w:val="28"/>
        </w:rPr>
        <w:t xml:space="preserve">20__年，全市食品药品监管系统加强监管能力建设，扎实做好各项工作，确保饮食用药安全。一是有效应对突发事件。旬阳学生饮用奶中毒和黄冈中学食物中毒事件发生后，药监局第一时间赶赴现场妥善处置，食品安全“抓手”作用得到有效发挥。去年“7.18”特大洪灾中，药监部门严管灾后食品药品市场，清理水毁食品药品，逐箱检查捐赠药品，确保了特殊时期食品药品不出问题。面对突发事件，食品药品监管部门反应迅速、应对沉着、处置高效，应急能力不断得到锻炼和提高。二是不断加强市场监管。一方面切实夯实食品安全责任，牵头开展联合检查，注重做好组织协调，狠抓督察督办工作，强化食品综合监督，扎实开展了地沟油、乳制品、“蛋奶工程”、清真食品等专项整治，对重大活动及节庆期间食品进行专项检查，食品安全形势总体平稳。一方面深入开展药品专项整治，从药品的研制、生产、流通、使用、广告等五个方面齐头并进，集中整治疫苗、特殊药品、医用氧气、非药品冒充药品等突出问题，查获了一批制假售假的黑窝点，有力打击了药械违法犯罪行为，药品市场不断得到净化和规范。三是强力推进药品“三统一”。药监部门为解决群众看病贵的问题，积极配合医改工作，在全市推行药品“三统一”工作，改变药品中间环节多、药价虚高的现象，全市基层医疗机构实现药品同质同价，药品价格总体下降27.6%，大大减轻了群众医药费负担，老百姓真正得到了实惠;同时也理顺了药品供应渠道，有力保障了药品质量安全。四是着力促进经济发展。认真贯彻落实市委、市政府关于促进医药产业发展意见，从中药材规范化种植基地建设、中药材深加工链条延伸、药品企业质量认证等方面，药监部门加强政策引导、行政监督和技术服务，促进了我市医药产业的发展。扎实开展基本药物品种调查工作，我市2家药品生产企业的28个品种被确认为基本药物，为企业持续发展鼓添后劲。圆满完成了西洽会等安康现代中药贸展工作，进一步扩大安康生物医药影响力，为我市中药产业品牌建设作出了积极贡献。五是稳妥推进机构改革。全市食品药品监管部门在市县党委、政府的正确领导下，统一思想认识，自觉服从大局，正确面对监管体制调整，积极向党委政府做好汇报，加强与相关部门沟通，做好机改各项准备工作，稳妥解决改革过程中存在的矛盾问题，做到了思想不散、队伍不乱、干劲不减，实现了平稳过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正确领导的结果，是食品药品监管系统抢抓机遇、奋发有为的结果，也是常年工作在监管一线的广大干部职工尽职尽责、锐意进取的结果。事实证明，我市食品药品监管队伍，是一支敢打硬仗、能打硬仗的队伍，有能力克服各种困难，有能力应对各种挑战。在此，我谨代表市委市政府向大家表示诚挚的慰问和衷心的感谢!对获得表彰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总的来讲，在大家的共同努力下，食品药品监管工作是卓有成效的，市委、市政府是充分肯定的。但在肯定成绩的同时，我们还要清醒地看到，在食品药品市场整治进程中，目前取得的成效还是初步的、阶段性的，一些深层问题尚未根本解决，食品药品安全形势不容乐观：我市食品行业整体条件和管理水平比较低，无证无照问题依然突出;制售假劣药品的手段更加隐蔽，虚假药品广告等违法行为还时有发生，药品监管工作有待进一步加强;基层食品药品监管能力还需进一步提高，农村地区监管队伍整体不足;公众食品药品安全消费意识比较淡薄，不合理用药现象仍然突出。对于这些问题，我们必须以负责的态度、发展的眼光，切实提高思想认识，查找不足和漏洞，用更新的思路、更大的力度、更实的举措，常抓不懈，努力提高食品药品安全保障水平。</w:t>
      </w:r>
    </w:p>
    <w:p>
      <w:pPr>
        <w:ind w:left="0" w:right="0" w:firstLine="560"/>
        <w:spacing w:before="450" w:after="450" w:line="312" w:lineRule="auto"/>
      </w:pPr>
      <w:r>
        <w:rPr>
          <w:rFonts w:ascii="宋体" w:hAnsi="宋体" w:eastAsia="宋体" w:cs="宋体"/>
          <w:color w:val="000"/>
          <w:sz w:val="28"/>
          <w:szCs w:val="28"/>
        </w:rPr>
        <w:t xml:space="preserve">二、突出重点，着力提高食品药品监管工作的针对性和实效性</w:t>
      </w:r>
    </w:p>
    <w:p>
      <w:pPr>
        <w:ind w:left="0" w:right="0" w:firstLine="560"/>
        <w:spacing w:before="450" w:after="450" w:line="312" w:lineRule="auto"/>
      </w:pPr>
      <w:r>
        <w:rPr>
          <w:rFonts w:ascii="宋体" w:hAnsi="宋体" w:eastAsia="宋体" w:cs="宋体"/>
          <w:color w:val="000"/>
          <w:sz w:val="28"/>
          <w:szCs w:val="28"/>
        </w:rPr>
        <w:t xml:space="preserve">20__年是“_”的开局之年，做好今年食品药品监管工作，对于实现我市全年经济社会发展目标，确保“_”良好开局，具有十分重要的意义。我们要深入学习贯彻科学发展观，大力践行科学监管理念，统筹把握“改革、发展、稳定”的关系，以确保公众饮食用药安全为目标，深入开展食品药品安全专项整治，积极推进食品药品监管体制改革和医药卫生体制改革，进一步振奋精神，坚定信心，努力开创食品药品监管工作新局面。下面，我强调两个方面：</w:t>
      </w:r>
    </w:p>
    <w:p>
      <w:pPr>
        <w:ind w:left="0" w:right="0" w:firstLine="560"/>
        <w:spacing w:before="450" w:after="450" w:line="312" w:lineRule="auto"/>
      </w:pPr>
      <w:r>
        <w:rPr>
          <w:rFonts w:ascii="宋体" w:hAnsi="宋体" w:eastAsia="宋体" w:cs="宋体"/>
          <w:color w:val="000"/>
          <w:sz w:val="28"/>
          <w:szCs w:val="28"/>
        </w:rPr>
        <w:t xml:space="preserve">(一)关于食品安全工作。食品安全是公共安全的重要组成部分，我们必须切实转变观念，认真分析形势，采取得力措施，依法加强食品安全工作。</w:t>
      </w:r>
    </w:p>
    <w:p>
      <w:pPr>
        <w:ind w:left="0" w:right="0" w:firstLine="560"/>
        <w:spacing w:before="450" w:after="450" w:line="312" w:lineRule="auto"/>
      </w:pPr>
      <w:r>
        <w:rPr>
          <w:rFonts w:ascii="宋体" w:hAnsi="宋体" w:eastAsia="宋体" w:cs="宋体"/>
          <w:color w:val="000"/>
          <w:sz w:val="28"/>
          <w:szCs w:val="28"/>
        </w:rPr>
        <w:t xml:space="preserve">一是要严格落实食品安全责任。首先，各级政府要对食品安全工作负总责，切实加强对食品安全工作的组织领导，将食品安全纳入政府目标责任考核范围，年底要逐级进行考核评价。刚才，我代表市政府和县区政府签订了责任书 ，我想强调一句，责任书很重要，负责任更重要。同时，各职能部门要针对“分段监管为主、品种监管为辅”的监管模式，切实负起监管责任，研究制定对食品企业负责人的责任追究制度，对落实食品安全措施不力甚至违规违法的，要采取严厉的经济处罚、禁止从业等措施。对于以前一些交叉环节食品安全由谁监管的问题，中央编办和省政府办公厅分别以中央编办发〔20__〕3号、陕政办发〔20_〕130号文件已经予以明确，希望大家认真研读政策，落实监管责任，杜绝监管空档。</w:t>
      </w:r>
    </w:p>
    <w:p>
      <w:pPr>
        <w:ind w:left="0" w:right="0" w:firstLine="560"/>
        <w:spacing w:before="450" w:after="450" w:line="312" w:lineRule="auto"/>
      </w:pPr>
      <w:r>
        <w:rPr>
          <w:rFonts w:ascii="宋体" w:hAnsi="宋体" w:eastAsia="宋体" w:cs="宋体"/>
          <w:color w:val="000"/>
          <w:sz w:val="28"/>
          <w:szCs w:val="28"/>
        </w:rPr>
        <w:t xml:space="preserve">二是要扎实开展专项整治行动。县区政府和监管部门要结合本地实际，制定切实可行方案，开展专项治理工作。我觉得要突出整治“六个重点”：第一，要整治重点环节。特别是种植养殖、生产加工、市场流通、餐饮消费等四个重要环节，要分别拿出专项整治目标计划和检查内容，确保取得实效。第二，要整治重点区域。要加大对集贸市场、城乡结合部、农村食品安全整治力度，对“蛋奶工程”、“小饭桌”、小作坊、小摊贩、学校食堂、“农家乐”、农村家宴等食品安全工作要进一步加强，继续深入推进农村食品安全监管责任网、社会监督网、现代流通网“三网”建设。第三，要整治重点品种。突出抓好粮、肉、油、调味品、蔬菜、水果、豆制品、水产品、婴儿食品、清真食品等重点品种的日常监督。要继续推进全国统一开展的乳制品质量安全整顿工作，务求实效，巩固成果。第四，要整治重点对象。对在“地沟油”、餐厨废弃物、辣椒制品等方面易出问题的企业，要加强监管，特别是对那些行业风险大、违法行为多的企业，要加大检查频次和处罚力度。第五，要关注重要时段。在春节、端午节、中秋节、黄金周等重要时段，要集中开展联合执法大检查，突出抓好传统食品，确保群众节日饮食安全。第六，要保障重大活动。要切实做好龙舟节、菜花节、茶文化节以及市上的重点活动、重大会议、重要接待的食品安全保障工作，维护社会稳定大局。</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“食品安全，重于泰山”、“产品质量是企业的生命”等等等等，不过是一句空话。如果不付出实践，提再响亮的口号又有什么用呢?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“大头娃娃奶粉”、“苏丹红”、“三聚氰胺”、“地沟油”、“瘦肉精”、“毒胶囊”、“老酸奶”、“毒大米”、“塑化剂”以及最近发生的“染色车厘子”等等等等，中国的食品企业仿佛进入了多事之秋。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今天，我们在赤水召开全市医改工作和食品安全工作现场会，是继 月 日召开的全市深化医药卫生体制改革会议之后的又一次重要的会议。今天一早，我们分组参观了镇、 镇和市医改办、食安办现场。刚才， 市、县、 区和县分别从不同的方面做了经验交流，我认为可以用四点进行总结：“看有现场、听有经验、学有样板、用有体会”，希望与会各县、区(市)多借鉴他们的经验，结合本地实际做好工作。下面，我分别就医改工作和食品安全强调几点意见。</w:t>
      </w:r>
    </w:p>
    <w:p>
      <w:pPr>
        <w:ind w:left="0" w:right="0" w:firstLine="560"/>
        <w:spacing w:before="450" w:after="450" w:line="312" w:lineRule="auto"/>
      </w:pPr>
      <w:r>
        <w:rPr>
          <w:rFonts w:ascii="宋体" w:hAnsi="宋体" w:eastAsia="宋体" w:cs="宋体"/>
          <w:color w:val="000"/>
          <w:sz w:val="28"/>
          <w:szCs w:val="28"/>
        </w:rPr>
        <w:t xml:space="preserve">一、全力以赴加快推进医改工作</w:t>
      </w:r>
    </w:p>
    <w:p>
      <w:pPr>
        <w:ind w:left="0" w:right="0" w:firstLine="560"/>
        <w:spacing w:before="450" w:after="450" w:line="312" w:lineRule="auto"/>
      </w:pPr>
      <w:r>
        <w:rPr>
          <w:rFonts w:ascii="宋体" w:hAnsi="宋体" w:eastAsia="宋体" w:cs="宋体"/>
          <w:color w:val="000"/>
          <w:sz w:val="28"/>
          <w:szCs w:val="28"/>
        </w:rPr>
        <w:t xml:space="preserve">今天的现场会，确切的讲应该是推进会。全市医改会议仅仅半个月，今天又召开推进会，是及时而必要的。今年医改主要任务目标已经确定，现在的关键就是抓贯彻、抓执行、抓落实，全力以赴加快推进医改工作。</w:t>
      </w:r>
    </w:p>
    <w:p>
      <w:pPr>
        <w:ind w:left="0" w:right="0" w:firstLine="560"/>
        <w:spacing w:before="450" w:after="450" w:line="312" w:lineRule="auto"/>
      </w:pPr>
      <w:r>
        <w:rPr>
          <w:rFonts w:ascii="宋体" w:hAnsi="宋体" w:eastAsia="宋体" w:cs="宋体"/>
          <w:color w:val="000"/>
          <w:sz w:val="28"/>
          <w:szCs w:val="28"/>
        </w:rPr>
        <w:t xml:space="preserve">首先，要抓好组织领导。各县、区(市)医改领导小组及其办公室要在健全机构、充实人员、规范运行的基础上，积极主动争取党委、政府主要领导的领导和支持，及时汇报医改推进中的重要情况和重大问题，力争纳入党委、政府重要事项加以研究和推动。要结合当地实际和近期(年)医改重点目标要求，制定本地年度医改重点任务。“ ”全市医改会议后，有些地方党委、政府主要领导已经专题听取和研究医改工作，没有研究的地方要抓紧研究。</w:t>
      </w:r>
    </w:p>
    <w:p>
      <w:pPr>
        <w:ind w:left="0" w:right="0" w:firstLine="560"/>
        <w:spacing w:before="450" w:after="450" w:line="312" w:lineRule="auto"/>
      </w:pPr>
      <w:r>
        <w:rPr>
          <w:rFonts w:ascii="宋体" w:hAnsi="宋体" w:eastAsia="宋体" w:cs="宋体"/>
          <w:color w:val="000"/>
          <w:sz w:val="28"/>
          <w:szCs w:val="28"/>
        </w:rPr>
        <w:t xml:space="preserve">其次，要抓好政策落实。医改中有很大部分舒定动作，也是制度性政策性的要求。比如基本医疗保障制度，国家对保障水平和覆盖面都有明确要求;比如国家基本药物制度，在实施范围、基药采购、财政补助等方面都有明确规定，就是要认真解决群众愿意“用”的问题、医生愿意“开”的问题、医院愿意“购”的问题;比如基本公共卫生服务均等化，对9大类基本公共卫生服务和重大公共卫生项目都有明确目标。各县、区(市)一定要千方百计把这些规定动作完成好、落实好，这是硬任务。</w:t>
      </w:r>
    </w:p>
    <w:p>
      <w:pPr>
        <w:ind w:left="0" w:right="0" w:firstLine="560"/>
        <w:spacing w:before="450" w:after="450" w:line="312" w:lineRule="auto"/>
      </w:pPr>
      <w:r>
        <w:rPr>
          <w:rFonts w:ascii="宋体" w:hAnsi="宋体" w:eastAsia="宋体" w:cs="宋体"/>
          <w:color w:val="000"/>
          <w:sz w:val="28"/>
          <w:szCs w:val="28"/>
        </w:rPr>
        <w:t xml:space="preserve">第三，要抓好资金配套。医改推进中的一个关键是财政资金保障。医改五大任务推进中，不论是基本医疗保障制度建设，还竖家基本药物制度实施;不论是基层医疗卫生服务体系建设，还是基本公共卫生服务均等化;还有公立医院改革试点，都涉及财政补助和财政配套问题。在当前财政体制和现有财力情况下，市、县两级都有财政资金困难。但这个困难是必须解决的，今天不解决，明天解决更困难。这个账是不能欠的，是老百姓的帐，谁也不能欠。</w:t>
      </w:r>
    </w:p>
    <w:p>
      <w:pPr>
        <w:ind w:left="0" w:right="0" w:firstLine="560"/>
        <w:spacing w:before="450" w:after="450" w:line="312" w:lineRule="auto"/>
      </w:pPr>
      <w:r>
        <w:rPr>
          <w:rFonts w:ascii="宋体" w:hAnsi="宋体" w:eastAsia="宋体" w:cs="宋体"/>
          <w:color w:val="000"/>
          <w:sz w:val="28"/>
          <w:szCs w:val="28"/>
        </w:rPr>
        <w:t xml:space="preserve">第四，要抓好人事改革。人事制度改革与创新是医改推进中政策性最强的一项工作，涉及原有政策规定的突破，适应新时期医疗卫生事业发展要求的新政策制度的建立。具体包括医疗机构特别是基层医疗机构床位核定、人员编制、职称评定、工资待遇，以及人员招考聘用等方面。各级发改、编办、人事等部门要服从服务于医改这个大局，服从服务于卫生事业发展这个大局，解放思想、大胆创新，敢于担当、勇于探索，努力在医改人事政策上有新的突破和建树。</w:t>
      </w:r>
    </w:p>
    <w:p>
      <w:pPr>
        <w:ind w:left="0" w:right="0" w:firstLine="560"/>
        <w:spacing w:before="450" w:after="450" w:line="312" w:lineRule="auto"/>
      </w:pPr>
      <w:r>
        <w:rPr>
          <w:rFonts w:ascii="宋体" w:hAnsi="宋体" w:eastAsia="宋体" w:cs="宋体"/>
          <w:color w:val="000"/>
          <w:sz w:val="28"/>
          <w:szCs w:val="28"/>
        </w:rPr>
        <w:t xml:space="preserve">第五，要抓好班子建设。医院班子是医院建设发展的组织保障，也是医改顺利推进的主力军。一个好的医院班子，会给医院创造美好的发展前景和未来，这一点大家都是有体会的，也是无数事实证明了的。医院班子建设要选好院长，院长这个职位很关键，是医院的首脑级岗位，牵一发而动全身，必须选好用好。同时要配好副职，注重班子结构和协调性。要大胆探索市、县、乡三级医院人才交流任用制度，比如可以规定，市级五家医院拟提拔医务人员原则上要到县级医院任职两年，县级医院拟提拔医务人员原则上要到乡镇卫生院任职两年，乡镇卫生院拟提拔医务人员原则上要到上级医院挂职一年，等等。这些都需要在座各位开动脑筋，深入思考，精心谋划，大胆尝试。</w:t>
      </w:r>
    </w:p>
    <w:p>
      <w:pPr>
        <w:ind w:left="0" w:right="0" w:firstLine="560"/>
        <w:spacing w:before="450" w:after="450" w:line="312" w:lineRule="auto"/>
      </w:pPr>
      <w:r>
        <w:rPr>
          <w:rFonts w:ascii="宋体" w:hAnsi="宋体" w:eastAsia="宋体" w:cs="宋体"/>
          <w:color w:val="000"/>
          <w:sz w:val="28"/>
          <w:szCs w:val="28"/>
        </w:rPr>
        <w:t xml:space="preserve">第六，要抓好“二甲”医院创建。县级医院综合能力建设是医改推进的基础工程，“二甲”医院创建是提升县级医院综合能力的抓手。我市“_”规划明确未来五年全市所有县级医院必须达到“二甲”医院水平。我个人认为，在时间上要尽可能提前，具体如何推进，请市卫生局下来作好规划。各县、区(市)政府要把“二甲”医院创建工作抓在手上，作好调研，制定方案，抓紧启动;要在人力、物力、财力上给予医院倾斜和支持，千方百计推动“二甲”医院创建工作。</w:t>
      </w:r>
    </w:p>
    <w:p>
      <w:pPr>
        <w:ind w:left="0" w:right="0" w:firstLine="560"/>
        <w:spacing w:before="450" w:after="450" w:line="312" w:lineRule="auto"/>
      </w:pPr>
      <w:r>
        <w:rPr>
          <w:rFonts w:ascii="宋体" w:hAnsi="宋体" w:eastAsia="宋体" w:cs="宋体"/>
          <w:color w:val="000"/>
          <w:sz w:val="28"/>
          <w:szCs w:val="28"/>
        </w:rPr>
        <w:t xml:space="preserve">第七，要抓好宣传引导。医改是全民关注的热点和焦点问题，需要全社会的广泛参与和支持，特别要注意信息透明与公开，不能关起门来搞医改。要通过网站、电视台、报纸等多种途径，深入宣传国家医改精神、政策取向，合理引导社会预期，主动向社会公布医改进展情况，对各界关注的热点问题进行及时解答和回应，为深化我市医改工作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二、全力以赴抓好食品安全工作</w:t>
      </w:r>
    </w:p>
    <w:p>
      <w:pPr>
        <w:ind w:left="0" w:right="0" w:firstLine="560"/>
        <w:spacing w:before="450" w:after="450" w:line="312" w:lineRule="auto"/>
      </w:pPr>
      <w:r>
        <w:rPr>
          <w:rFonts w:ascii="宋体" w:hAnsi="宋体" w:eastAsia="宋体" w:cs="宋体"/>
          <w:color w:val="000"/>
          <w:sz w:val="28"/>
          <w:szCs w:val="28"/>
        </w:rPr>
        <w:t xml:space="preserve">食品安全，责任重大，关系人民群众身体健康和生命安全，关系经济发展和社会和谐。党中央、国务院高度重视食品安全，__、总理多次作出重要批示，_、回良玉、_三位副总理亲自抓食品安全工作。省委、省政府十分重视食品安全工作，去年以来两次调整充实食品安全委员会，今年又同各地、州(市)签订责任书。市委、市政府坚持把食品安全作为民生第一大事，定期召开会议研究食品安全工作，落实食品安全各项监管措施。今天，市政府又决定在赤水召开现场会，目的就是进一步提高认识、强化责任、落实措施、加强监管，推动食品安全工作向纵深迈进。可以说，重视程度前所未有，困难程度前所未有。</w:t>
      </w:r>
    </w:p>
    <w:p>
      <w:pPr>
        <w:ind w:left="0" w:right="0" w:firstLine="560"/>
        <w:spacing w:before="450" w:after="450" w:line="312" w:lineRule="auto"/>
      </w:pPr>
      <w:r>
        <w:rPr>
          <w:rFonts w:ascii="宋体" w:hAnsi="宋体" w:eastAsia="宋体" w:cs="宋体"/>
          <w:color w:val="000"/>
          <w:sz w:val="28"/>
          <w:szCs w:val="28"/>
        </w:rPr>
        <w:t xml:space="preserve">(一)深化认识，切实担负起食品安全责任。</w:t>
      </w:r>
    </w:p>
    <w:p>
      <w:pPr>
        <w:ind w:left="0" w:right="0" w:firstLine="560"/>
        <w:spacing w:before="450" w:after="450" w:line="312" w:lineRule="auto"/>
      </w:pPr>
      <w:r>
        <w:rPr>
          <w:rFonts w:ascii="宋体" w:hAnsi="宋体" w:eastAsia="宋体" w:cs="宋体"/>
          <w:color w:val="000"/>
          <w:sz w:val="28"/>
          <w:szCs w:val="28"/>
        </w:rPr>
        <w:t xml:space="preserve">新的食品安全监管体制建立以来，全市各级各有关部门深入贯彻国家、省、市的决策部署，认真落实食品安全整顿任务，做了大量工作。我市食品安全工作力度不断加大，食品安全整顿治理取得明显成效，全市食品安全形势总体保持平稳态势。深入开展专项整治和执法检查，消除了大量食品安全隐患，严厉查处了一批典型案件，保持了打击食品安全违法犯罪活动的高压态势。不断加强食品安全监管工作，提高了综合监管能力，健全了监管体制机制。快速稳妥地处置了染色馒头、灌石鸡等食品安全敏感问题，认真做好宣传和舆论引导，有效控制了事件的负面影响，维护了经济发展和社会稳定大局。</w:t>
      </w:r>
    </w:p>
    <w:p>
      <w:pPr>
        <w:ind w:left="0" w:right="0" w:firstLine="560"/>
        <w:spacing w:before="450" w:after="450" w:line="312" w:lineRule="auto"/>
      </w:pPr>
      <w:r>
        <w:rPr>
          <w:rFonts w:ascii="宋体" w:hAnsi="宋体" w:eastAsia="宋体" w:cs="宋体"/>
          <w:color w:val="000"/>
          <w:sz w:val="28"/>
          <w:szCs w:val="28"/>
        </w:rPr>
        <w:t xml:space="preserve">与此同时，我们应该清醒看到，食品安全基础薄弱，工作难度日益加大，形势依然十分严峻。从客观上看，食品行业产业链条长，从田间一直延伸到餐桌，涉及环节多，产品产量大。特别是随着工业化、城镇化加快推进和居民生活方式转型升级，对生产食品和加工食品的需求快速增长，对食品生产与流通的规范发展提出了新的要求。从主观来讲，一些生产经营者自律意识不强，不讲诚信，虚假宣传、掺杂使假、制售伪劣产品、使用违禁物质饲养种植甚至添加有毒有害物质等问题屡禁不止;一些地方食品安全风险监测、评估预警仍处于起步阶段，基层监管力量不能满足日常监管需要;一些地方安全发展的理念不强，重效益、轻安全的问题比较突出;一些地方食品安全生产、流通、消费各环节监管衔接不够，全程监管、综合监管、协调执法能力不强，存在不少漏洞。</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是人命关天的大事，是生命和健康的基础。做好食品安全工作，维护人民群众切身利益，是各级政府和相关机构义不容辞的责任。今年5月上旬，_副总理在全国省部级领导干部加强食品安全监管专题研讨班上强调，要加大食品安全重点整治力度，严肃依法进行整治，强化企业责任，落实政府监管职责，坚决把关系人民群众身体健康、生命安全和正常生活的食品安全工作抓实抓好。我们必须充分认识食品安全的严峻性、复杂性、重要性和紧迫性，全力以赴抓好食品安全工作，不断加强监督管理，提高综合监管能力，落实环节监管措施，有效预防和处置食品安全事件，促进食品安全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食品安全---就在你我身边(请你我都来关注食品安全)</w:t>
      </w:r>
    </w:p>
    <w:p>
      <w:pPr>
        <w:ind w:left="0" w:right="0" w:firstLine="560"/>
        <w:spacing w:before="450" w:after="450" w:line="312" w:lineRule="auto"/>
      </w:pPr>
      <w:r>
        <w:rPr>
          <w:rFonts w:ascii="宋体" w:hAnsi="宋体" w:eastAsia="宋体" w:cs="宋体"/>
          <w:color w:val="000"/>
          <w:sz w:val="28"/>
          <w:szCs w:val="28"/>
        </w:rPr>
        <w:t xml:space="preserve">在这人海如潮、红尘滚滚的现实社会中，请问您最需要什么?是金钱，还是功名利禄?如果让我来回答，我就说：我最需要的是健康!</w:t>
      </w:r>
    </w:p>
    <w:p>
      <w:pPr>
        <w:ind w:left="0" w:right="0" w:firstLine="560"/>
        <w:spacing w:before="450" w:after="450" w:line="312" w:lineRule="auto"/>
      </w:pPr>
      <w:r>
        <w:rPr>
          <w:rFonts w:ascii="宋体" w:hAnsi="宋体" w:eastAsia="宋体" w:cs="宋体"/>
          <w:color w:val="000"/>
          <w:sz w:val="28"/>
          <w:szCs w:val="28"/>
        </w:rPr>
        <w:t xml:space="preserve">中国有句话，“民以食为天”，充分说明了食品的重要性，食品是人生存的首要物质前提，是人们生活中最基本的必需品。每个人要生存、生活下去，就离不开食品。而食品质量则是关系每个人的身体健康和生命安全的关键，因此，食品安全事关所有人的切身利益。它的意义在于社会公共利益的维护和秩序的稳定;在于千家万户的幸福与欢乐;更在于人的生命安危!</w:t>
      </w:r>
    </w:p>
    <w:p>
      <w:pPr>
        <w:ind w:left="0" w:right="0" w:firstLine="560"/>
        <w:spacing w:before="450" w:after="450" w:line="312" w:lineRule="auto"/>
      </w:pPr>
      <w:r>
        <w:rPr>
          <w:rFonts w:ascii="宋体" w:hAnsi="宋体" w:eastAsia="宋体" w:cs="宋体"/>
          <w:color w:val="000"/>
          <w:sz w:val="28"/>
          <w:szCs w:val="28"/>
        </w:rPr>
        <w:t xml:space="preserve">然而近年来食品安全事件频繁发生，接连发生的“毒奶粉”、“瘦肉精”、“染色馒头”等事件，拨动着所有消费者敏感的神经，食品安全问题也引起社会越来越多的关注。“因为这些东西都是我们日常生活的必需品。每次看到相关的电视新闻或是网络视频都会使我迷茫很长一段时间，不知道自己该吃什么。卖馒头的不吃馒头、卖凉皮的不吃凉皮，反正只要是自己做的东西都不吃，因为他们知道这些东西是怎么做出来的，参与了整个制作过程，而我们呢?不要多想，就抱着一颗眼不见心不烦的心去吃东西就行了，如果想的多了，就没得吃了。是啊，“究竟，我们还能吃什么?还敢吃什么”，虽然市场上食品琳琅满目极为丰富，但由于食品安全问题的不容乐观，让人不敢吃，望而怯步，吃荤的怕激素，吃素的怕毒素，不知吃啥好，心中无数。</w:t>
      </w:r>
    </w:p>
    <w:p>
      <w:pPr>
        <w:ind w:left="0" w:right="0" w:firstLine="560"/>
        <w:spacing w:before="450" w:after="450" w:line="312" w:lineRule="auto"/>
      </w:pPr>
      <w:r>
        <w:rPr>
          <w:rFonts w:ascii="宋体" w:hAnsi="宋体" w:eastAsia="宋体" w:cs="宋体"/>
          <w:color w:val="000"/>
          <w:sz w:val="28"/>
          <w:szCs w:val="28"/>
        </w:rPr>
        <w:t xml:space="preserve">同样的问题，我国国家食品药品监督管理局的一位局长在接受中央电视台记者采访时是这样回答的，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食品安全与否由什么决定，决定食品质量的关键因素既不是技术，也不是管理和设备，关键在人，关键在于食品生产经营业主和从业人员的职业操守和道德水准。因此说，食品生产经营者是食品安全的第一责任人，可是就有一些人唯利是图，为了一己私利而坑害大家的身体，我想这不仅仅是缺乏道德问题，要问问自己的心，制造劣质、假冒及有害的食品让你的同胞食用，难道你的良心不会受到谴责吗。明知道自己生产出来的食品存在不安全元素，自己都不愿意吃却冷漠无情地推向市场兜售，全然不顾消费者的生命安全，在这些商家眼里，每一个消费者都只是一个存钱罐，为了从里面取出钱，砸碎又何妨。这些人是何等的冷漠，何等的麻木不仁，何等的丧尽天良，这些人怎么能生产出合格的食品，怎么能做出负责任的事。也许，他们认为，不吃自己生产的食品，就不会损害自己的健康。但作为一个社会人，身处社会这个巨大的交互系统，他们是某种食品的生产者，其实也是其他食品的消费者。即使侥幸躲过了自己生产的问题食品，但难免不会遇上“其它”的问题食品。可以打死都不吃自己生产的染色馒头，可他们得吃别人生产的“回炉面包”、毒蔬菜，他又怎能判断别人的面包和蔬菜，不像自己生产馒头那样生产出来的?判断自己不是受害者，这是互相伤害的恶性循环，这是将每个人都深卷于其中的大网，商业道德沦丧之下，没人能真正以局外人的优越感置之度外，每个人都会是受害者。加点类似庆幸的是，地沟油的制造者已经落网，之类的呵呵，</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饮食安全讲话稿篇十一</w:t>
      </w:r>
    </w:p>
    <w:p>
      <w:pPr>
        <w:ind w:left="0" w:right="0" w:firstLine="560"/>
        <w:spacing w:before="450" w:after="450" w:line="312" w:lineRule="auto"/>
      </w:pPr>
      <w:r>
        <w:rPr>
          <w:rFonts w:ascii="宋体" w:hAnsi="宋体" w:eastAsia="宋体" w:cs="宋体"/>
          <w:color w:val="000"/>
          <w:sz w:val="28"/>
          <w:szCs w:val="28"/>
        </w:rPr>
        <w:t xml:space="preserve">今天，县政府专题就食品安全工作召开这样大规模的会议，在我县尚属首次。会议的目的，就是要动员全县各级、各有关部门及食品生产经营单位，高度重视食品安全问题，在把握形势中提高警惕，在明确职责中落实责任，在强化监管中打假治劣，扎实开展专项整治活动，促进食品产业的健康发展。刚才，食安办、质监、工商、食药监等部门负责同志分别就集中整治工作进行了安排部署，明确了整治需要达到的标准和要求，我完全同意，希望大家根据各自实际情况，认真抓好落实。下面，我就如何开展此次集中整治行动，讲三点意见：</w:t>
      </w:r>
    </w:p>
    <w:p>
      <w:pPr>
        <w:ind w:left="0" w:right="0" w:firstLine="560"/>
        <w:spacing w:before="450" w:after="450" w:line="312" w:lineRule="auto"/>
      </w:pPr>
      <w:r>
        <w:rPr>
          <w:rFonts w:ascii="宋体" w:hAnsi="宋体" w:eastAsia="宋体" w:cs="宋体"/>
          <w:color w:val="000"/>
          <w:sz w:val="28"/>
          <w:szCs w:val="28"/>
        </w:rPr>
        <w:t xml:space="preserve">一、提高思想认识，解决为何开展整治的问题</w:t>
      </w:r>
    </w:p>
    <w:p>
      <w:pPr>
        <w:ind w:left="0" w:right="0" w:firstLine="560"/>
        <w:spacing w:before="450" w:after="450" w:line="312" w:lineRule="auto"/>
      </w:pPr>
      <w:r>
        <w:rPr>
          <w:rFonts w:ascii="宋体" w:hAnsi="宋体" w:eastAsia="宋体" w:cs="宋体"/>
          <w:color w:val="000"/>
          <w:sz w:val="28"/>
          <w:szCs w:val="28"/>
        </w:rPr>
        <w:t xml:space="preserve">食品是人民群众赖以生存的物质基础，抓不抓食品安全，会不会抓食品安全，食品安全抓得有没有成效，既是一个重大的民生问题，也是一个严肃的政治问题。近年来，县委、县政府高度重视食品安全工作，数次召开会议，研究部署食品安全工作。各乡镇、县食品安全委员会各成员单位按照县里的部署，也都做了大量扎实细致的工作，截止目前，我县食品安全形势较为平稳，但也存在基层监管人员不到位、技术支撑力量不足、个别食品经营业主认识不够等问题。对此，我们必须保持清醒的头脑，时刻绷紧食品安全这根弦，进一步增强保障人民群众饮食安全的紧迫感和责任感，正确研判形势，认真寻找差距，主动积极作为，扎实认真开展好此次食品安全集中整治行动。</w:t>
      </w:r>
    </w:p>
    <w:p>
      <w:pPr>
        <w:ind w:left="0" w:right="0" w:firstLine="560"/>
        <w:spacing w:before="450" w:after="450" w:line="312" w:lineRule="auto"/>
      </w:pPr>
      <w:r>
        <w:rPr>
          <w:rFonts w:ascii="宋体" w:hAnsi="宋体" w:eastAsia="宋体" w:cs="宋体"/>
          <w:color w:val="000"/>
          <w:sz w:val="28"/>
          <w:szCs w:val="28"/>
        </w:rPr>
        <w:t xml:space="preserve">第一，开展集中整治、保障食品安全是人民群众所盼，必须高度重视。食品是人类生存、健康发展的基本需求，其质量安全是首要的条件。食品安全问题危害大、影响大、损失大，它直接危害人民群众的身体健康。据专家估算，我国每年食物中毒例数至少在20--40万人。现在有一类病，叫“食源性疾病”，也就是“吃出来的病”，因为食品不安全导致的隐性中毒越来越多，如当前比较突出的“亚健康”问题，也和食品安全有关。随着经济社会的发展和人民群众生活水平的提高，食品安全问题越来越多得受到人们的高度关注，做好食品安全监管工作，为社会提供质量可靠的食品，才能真正保障广大人民群众的生命健康，增进个人和家庭幸福，不断改善和提高生活质量和健康水平，为此，人民群众要求政府保障食品安全的愿望越来越迫切。</w:t>
      </w:r>
    </w:p>
    <w:p>
      <w:pPr>
        <w:ind w:left="0" w:right="0" w:firstLine="560"/>
        <w:spacing w:before="450" w:after="450" w:line="312" w:lineRule="auto"/>
      </w:pPr>
      <w:r>
        <w:rPr>
          <w:rFonts w:ascii="宋体" w:hAnsi="宋体" w:eastAsia="宋体" w:cs="宋体"/>
          <w:color w:val="000"/>
          <w:sz w:val="28"/>
          <w:szCs w:val="28"/>
        </w:rPr>
        <w:t xml:space="preserve">第二，开展集中整治、保障食品安全是当前形势所需，必须强力推进。当前，食品安全工作面临的形势依然严峻。从全国范围来讲，食品安全仍处在矛盾凸显期和风险高发期，受利益驱使，部分商贩变换招数，制假售假，“地沟油”、“瘦肉精”、三聚氰胺奶粉等重特大食品安全事件接连发生，使人痛心疾首，教训极为深刻。从全县范围来讲，虽然“御泉乳粉”事件已经过去两年多，但沉痛教训仍然历历在目，目前我县食品安全工作中存在的困难和矛盾仍然较大，一是食品加工企业小而散，经营者食品安全意识不强，从业人员素质不高，卫生环境不达标;部分食品加工企业存在着滥用食品添加剂和使用非食品原料加工食品的问题。二是制售假冒伪劣食品问题还一定程度的存在，过期食品、变质食品依然有销售的现象。三是餐饮业整体水平不高，卫生状况令人担扰，发生食源性疾病和食物中毒的不安全隐患依然存在(去年，共查处食品安全违法违规案件328起，查封扣押不合格食品及问题食品3吨，行政处罚45.28万元，查处取缔无证无照生产经营“黑窝点”4起，行政拘留2人，取保候审1人，这也说明我县食品安全领域一些问题还较为严重)，各食品生产经营单位一定要认识到这些问题的严重性，不能有任何放松，必须保持食品安全高压态势，扎实开展食品安全专项整治，切实解决各领域、各环节、各部位存在的突出问题，全面消除安全隐患，有效规范市场秩序。</w:t>
      </w:r>
    </w:p>
    <w:p>
      <w:pPr>
        <w:ind w:left="0" w:right="0" w:firstLine="560"/>
        <w:spacing w:before="450" w:after="450" w:line="312" w:lineRule="auto"/>
      </w:pPr>
      <w:r>
        <w:rPr>
          <w:rFonts w:ascii="宋体" w:hAnsi="宋体" w:eastAsia="宋体" w:cs="宋体"/>
          <w:color w:val="000"/>
          <w:sz w:val="28"/>
          <w:szCs w:val="28"/>
        </w:rPr>
        <w:t xml:space="preserve">第三，开展集中整治、保障食品安全是政府职责所在，必须全力抓实。以人为本、执政为民，是政府及各部门的工作要求。而以人为本首先是以人的生命、人的健康为本，因为生存权、健康权是最基本的权利，如果连群众的生命和健康都保障不了，是不可能还谈以人为本的。我们的政府是人民的政府，这就要求我们与时俱进，要下大力气抓好食品安全工作，满足人民群众的新期待、新要求。最近国家决定组建食品药品监督管理总局，将质监部门食品生产环节监管职能，和工商部门食品流通环节监管职能，划入国家食品药品监督管理总局，国家把食品安全作为重要的民生工作，摆在前所未有的高度，更体现了国家抓食品安全的力度和决心，我们在座的诸位肩负着全县广大人民群众的饮食安全，也是责任重大、使命神圣。能否为群众创造一个放心的饮食环境，既是对政府执政能力的考验，又是对各相关管理部门履行职责的检验。因此，各乡镇、各有关部门一定要充分认识食品安全问题的严重性和危害性，以对人民群众高度负责的态度，积极主动地投入到食品安全集中整治行动中来;要充分认识食品安全工作的长期性、艰巨性和复杂性，坚持打持久战，常抓不懈，为广大人民群众牢固筑起食品安全防线，保障群众饮食安全。</w:t>
      </w:r>
    </w:p>
    <w:p>
      <w:pPr>
        <w:ind w:left="0" w:right="0" w:firstLine="560"/>
        <w:spacing w:before="450" w:after="450" w:line="312" w:lineRule="auto"/>
      </w:pPr>
      <w:r>
        <w:rPr>
          <w:rFonts w:ascii="宋体" w:hAnsi="宋体" w:eastAsia="宋体" w:cs="宋体"/>
          <w:color w:val="000"/>
          <w:sz w:val="28"/>
          <w:szCs w:val="28"/>
        </w:rPr>
        <w:t xml:space="preserve">二、突出工作重点，解决如何推进整治的问题</w:t>
      </w:r>
    </w:p>
    <w:p>
      <w:pPr>
        <w:ind w:left="0" w:right="0" w:firstLine="560"/>
        <w:spacing w:before="450" w:after="450" w:line="312" w:lineRule="auto"/>
      </w:pPr>
      <w:r>
        <w:rPr>
          <w:rFonts w:ascii="宋体" w:hAnsi="宋体" w:eastAsia="宋体" w:cs="宋体"/>
          <w:color w:val="000"/>
          <w:sz w:val="28"/>
          <w:szCs w:val="28"/>
        </w:rPr>
        <w:t xml:space="preserve">这次整治行动，将对我县食品安全领域存在的突出问题进行集中整治，使全县食品安全状况在较短的时间内得到较大改善。总的来说就是要抓好“_环节”、突出“_重点”、建全“_体系”，真正实现创建培树一批、提升改造一批、整顿规范一批、打击取缔一批的“四个一批”目标。</w:t>
      </w:r>
    </w:p>
    <w:p>
      <w:pPr>
        <w:ind w:left="0" w:right="0" w:firstLine="560"/>
        <w:spacing w:before="450" w:after="450" w:line="312" w:lineRule="auto"/>
      </w:pPr>
      <w:r>
        <w:rPr>
          <w:rFonts w:ascii="宋体" w:hAnsi="宋体" w:eastAsia="宋体" w:cs="宋体"/>
          <w:color w:val="000"/>
          <w:sz w:val="28"/>
          <w:szCs w:val="28"/>
        </w:rPr>
        <w:t xml:space="preserve">第一，要抓好“_环节”。一是抓好生产加工环节。由质监局牵头，集中整治小企业、小作坊，坚决打击黑窝点和使用非食品原料加工食品的行为，坚决取缔无卫生许可证、无营业执照、无生产许可证的生产加工企业。要规范合法食品生产加工企业行为，特别是对生产加工车间卫生环境、食品原材料采购、食品添加剂使用等进行严格规范。对连续两次抽查不合格、有使用非食品原料和滥用食品添加剂等违法行为的企业，要坚决吊销生产许可证，责令其限期整改。二是抓好市场流通环节。由工商局牵头，重点要加强食品经营市场的协议准入制度、经销商管理制度、索证索票制度、购销台账制度和不合格食品退市制度建设，加大对各类食品批发市场、集贸市场、小食杂店、小摊点的监管力度，下大力气解决无证无照、超范围经营以及经销不合格食品等问题，保障流通领域食品安全。对无证、无照、超范围经营食品的，要坚决予以清理取缔。对流动摊点一定要研究措施、制定办法，必要时可以请公安、城管等部门配合，在整治期间内全部清理到位。三是抓好餐饮消费环节。由食药监部门牵头，重点对各酒店、饭馆、烤吧、学校食堂和农村聚餐场所进行监督检查。对“两证”办理(餐饮服务许可证、健康证)不全的餐饮单位，要坚决予以取缔;对食品留样、索证索票、进购台账、工作制度不健全或餐饮器具消毒、防蝇、防鼠、防腐等设施不到位的，要责令限期整改;全面落实餐饮服务许可和监督管理制度，增强餐饮服务单位自律意识，严格防控食物中毒事件和食源性疾病发生。要加强中小餐饮点的卫生监管，切实解决脏乱差的问题，改善群众饮食消费环境(前段时间，组织相关部门到县城内部分餐饮服务单位进行了突击检查，发现存在操作间不符合标准、环境脏乱差等诸多问题，亟需在整治期间规范、改进、提高)。学校食堂、餐饮单位使用的猪肉必须定点屠宰，提高全县各类餐饮行业的食品安全水平。</w:t>
      </w:r>
    </w:p>
    <w:p>
      <w:pPr>
        <w:ind w:left="0" w:right="0" w:firstLine="560"/>
        <w:spacing w:before="450" w:after="450" w:line="312" w:lineRule="auto"/>
      </w:pPr>
      <w:r>
        <w:rPr>
          <w:rFonts w:ascii="宋体" w:hAnsi="宋体" w:eastAsia="宋体" w:cs="宋体"/>
          <w:color w:val="000"/>
          <w:sz w:val="28"/>
          <w:szCs w:val="28"/>
        </w:rPr>
        <w:t xml:space="preserve">第二，要突出“_重点”。一是突出抓好重点品种。要以消费者申诉举报较多和与人民群众生活密切相关的食品品种为重点，突出抓好粮、肉、蔬菜、奶制品、儿童食品、保健食品、饮料、酒类、食用油、禽蛋及其制品、水产品等品种的专项整治工作，严厉打击制售注水肉、病死肉、过期霉变食品、“三无”食品、有毒有害食品等违法行为，切实解决人民群众反映强烈的问题。二是突出管好重点领域。要把农村及城乡结合部作为食品安全整治的一个重点领域来抓，把监管工作向农村延伸，紧紧围绕农民群众反映强烈的问题，切实加大整顿力度，突出抓好农村以及城乡结合部各类食品批发市场、集贸市场、个体商贩、小作坊、小商店、小食杂店、小摊点、小餐馆的监管，狠抓重点场所和经营者的整治，严格规范经营行为。大力推进食品安全示范店建设工作，发挥其引导和示范带动作用，促进农村食品经营者建立健全各项自律制度，规范经营行为。三是突出查办重点案件。在集中整治期间，要狠抓食品生产、流通和餐饮消费违法案件的查处，特别是要公开、从重处理一批危害较大、影响较坏的重点案件，做到案情没有查清不放过，责任人没有依法处理不放过，防范整改措施不到位不放过。通过重点案件的查处和曝光，震慑违法犯罪分子，向群众展示县委、县政府维护食品安全、严厉惩处违法犯罪行为的态度和决心。</w:t>
      </w:r>
    </w:p>
    <w:p>
      <w:pPr>
        <w:ind w:left="0" w:right="0" w:firstLine="560"/>
        <w:spacing w:before="450" w:after="450" w:line="312" w:lineRule="auto"/>
      </w:pPr>
      <w:r>
        <w:rPr>
          <w:rFonts w:ascii="宋体" w:hAnsi="宋体" w:eastAsia="宋体" w:cs="宋体"/>
          <w:color w:val="000"/>
          <w:sz w:val="28"/>
          <w:szCs w:val="28"/>
        </w:rPr>
        <w:t xml:space="preserve">第三，要健全“_体系”。一是健全日常监管体系。要充分发挥现有的监管力量，采取分片包干、网格化监管等方式，落实各领域、各环节的具体监管责任，确保对食品市场监管全覆盖、无盲区，要督促企业履行好第一责任人责任，建立严密的生产经营管理体系，提高生产经营产品质量保障水平。乡村是日常监管的薄弱环节，目前我们已经配备了1000多名的专兼职食品安全监管员，这是一支重要的力量，要充分利用好。各乡镇要因地制宜解决好他们的待遇问题，充分调动他们的工作积极性，要将监管重心前移，从源头上规范，通过扎实细致的工作，将问题挡在工厂外、拦在餐桌前。二是健全检验检测体系。食品检验检测和风险评估能力偏低，一直是困扰我县食品安全工作的突出问题。要整合现有检验检测资源，建立“专业分工、各有侧重、覆盖完整、资源共享”的技术支撑平台，加大食品安全检验检测工作投入，进一步增强检测能力。实施年度食品安全风险监测计划，加强监测结果的综合分析，进一步解决好食品抽验、全过程追溯、风险预警与控制等问题。三是健全应急管理体系。进一步完善应急预案 和预警防范、信息报告、危害控制、调查处理、舆论引导等应急反应机制。按照属地管理和分级负责原则，明确各方职责，定期开展应急演练，提高应急处置能力，确保一旦发生食品安全事故，能够快速反应、处置得当，把危害控制在最低限度。</w:t>
      </w:r>
    </w:p>
    <w:p>
      <w:pPr>
        <w:ind w:left="0" w:right="0" w:firstLine="560"/>
        <w:spacing w:before="450" w:after="450" w:line="312" w:lineRule="auto"/>
      </w:pPr>
      <w:r>
        <w:rPr>
          <w:rFonts w:ascii="宋体" w:hAnsi="宋体" w:eastAsia="宋体" w:cs="宋体"/>
          <w:color w:val="000"/>
          <w:sz w:val="28"/>
          <w:szCs w:val="28"/>
        </w:rPr>
        <w:t xml:space="preserve">三、强化责任落实，解决怎样保障整治的问题</w:t>
      </w:r>
    </w:p>
    <w:p>
      <w:pPr>
        <w:ind w:left="0" w:right="0" w:firstLine="560"/>
        <w:spacing w:before="450" w:after="450" w:line="312" w:lineRule="auto"/>
      </w:pPr>
      <w:r>
        <w:rPr>
          <w:rFonts w:ascii="宋体" w:hAnsi="宋体" w:eastAsia="宋体" w:cs="宋体"/>
          <w:color w:val="000"/>
          <w:sz w:val="28"/>
          <w:szCs w:val="28"/>
        </w:rPr>
        <w:t xml:space="preserve">食品安全集中整治是一项社会系统工程，要保障整治行动取得明显成效，需要各级政府、各相关部门和社会各界的协调配合，共同努力。</w:t>
      </w:r>
    </w:p>
    <w:p>
      <w:pPr>
        <w:ind w:left="0" w:right="0" w:firstLine="560"/>
        <w:spacing w:before="450" w:after="450" w:line="312" w:lineRule="auto"/>
      </w:pPr>
      <w:r>
        <w:rPr>
          <w:rFonts w:ascii="宋体" w:hAnsi="宋体" w:eastAsia="宋体" w:cs="宋体"/>
          <w:color w:val="000"/>
          <w:sz w:val="28"/>
          <w:szCs w:val="28"/>
        </w:rPr>
        <w:t xml:space="preserve">第一，要落实工作责任。各乡镇、各相关部门要以对人民群众身体健康和生命安全高度负责的精神，切实把开展食品安全集中整治作为当前重要工作来抓，主要领导亲自安排，分管领导具体负责，制定实施方案，明确工作内容、工作目标、工作时限、考核指标和责任人员，将工作任务分解落实到各个环节、各个阶段，做到整治任务分解到位、责任落实到位;要精心组织、周密部署，集中时间、集中人力开展食品安全整治工作，确保取得明显成效。要按照“谁主管、谁负责”的要求，各牵头部门要按照各自的工作方案提出的具体要求，扎实抓好专项整治工作。在时间安排上，各环节的集中整治，需要哪些部门参加配合的，由牵头部门提出来，县食安办负责协调。具体如何开展，检查哪些地方，怎么检查，都由牵头部门负责实施。整治过程中要建立部门联动机制，明确直接责任人和有关负责人的责任，层层抓落实(此次整治行动的成效，关键在我们是否有一支能打硬仗、善打硬仗的监管队伍。我们每一个部门都承担着不同的监管责任，作为一名监管干部，要沉下身子，深入一线，尽职尽责，确保所分管的工作任务监管到位。要正确认识和处理好管理与服务、商业利益与公众利益、规范市场秩序与放宽经济发展环境的关系，既不能降低监管标准，更不能出现监管部门或干部充当保护伞问题，同时也要防止个别人员借整治之名，行谋私之实，对企业或经营者进行勒拿卡要，努力树立良好的监管形象)。</w:t>
      </w:r>
    </w:p>
    <w:p>
      <w:pPr>
        <w:ind w:left="0" w:right="0" w:firstLine="560"/>
        <w:spacing w:before="450" w:after="450" w:line="312" w:lineRule="auto"/>
      </w:pPr>
      <w:r>
        <w:rPr>
          <w:rFonts w:ascii="宋体" w:hAnsi="宋体" w:eastAsia="宋体" w:cs="宋体"/>
          <w:color w:val="000"/>
          <w:sz w:val="28"/>
          <w:szCs w:val="28"/>
        </w:rPr>
        <w:t xml:space="preserve">第二，要突出主体责任。各食品生产经营单位要守法经营，强化自律意识，完善内部管理，坚决杜绝不合格原料进厂进店、不合格产品出厂出店。目前，我县多数食品生产经营单位是遵纪守法的，但也有少数单位，为了追求利润，不择手段掺杂使假。因此，我们要大力扶持守法经营的单位，挂“诚信牌”、进“红名单”，并为其生产发展提供各种便利条件。对生产经营假冒伪劣食品、违法违规经营的企业，将依法依规严格追究企业法人的经济责任和法律责任，该处罚的坚决处罚，该停业的坚决停业，该取缔的坚决依法取缔，该移交司法机关处理的坚决追究刑事责任，不管你这个企业属不属于招商引资项目，有怎样的背景，有什么人说情，都将从严、从重、从快处理，在这个问题上，任何人、任何企业都没有讨价还价的余地，必须不折不扣地贯彻执行。(今天，我们也请来了部分食品生产经营单位代表，希望你们要从企业的健康生存与长远发展出发，诚实守信、依法经营，努力承担应尽的义务和责任。在这里，我送大家三句话：第一句是扪心自问，做事摸摸良心。在座的各位，绝大多数是人，不论你是什么身份，每天的几顿饭你和你的家人、朋友都得吃，而且得在吃，如果你拿食品安全不当一回事，那就是你把自己不当一回事、把你的亲人朋友不当一回事!大家好好想想，如果执法的不认真严格，经营的不遵纪守法，那么吃出事来，受罪的是谁?良心不安的又是谁?还不都是人?这里面就包括你的家人和朋友。第二句是三思而行，做事算算后账。大家都在生活，都有自己的事业前途，如果因为不够重视引发食品安全事故，不说受罪，你就算算政治帐和经济帐，某些人奋斗了数十年，可能就会因此而前功尽弃，某些企业、门店经营了十来年，可能就会因此而破产关门，到底划算不划算，大家心里清楚。第三句是放眼长远，做事掂掂轻重。大家都知道，现在社会正处在信息爆炸、网络发达的时代，如果一旦发生食品安全事件，谁都藏不住、掖不住，危害将远不在，影响也远不止，我县是旅游大县，每年接待的上级领导及外地游客近百万人，我想没有人愿意因为这些“丑事”再次使置于网络媒体的风口浪尖，使政府威信扫地、群众颜面无光。所以，我们不妨将形势看得严峻一些，将问题看得复杂一些，将后果看得严重一些，居安思危，提高警惕，认真扎实地开展食品安全自查自纠和专项整治，用实际行动换取我们大家和全县群众的饮食安全和幸福生活)。</w:t>
      </w:r>
    </w:p>
    <w:p>
      <w:pPr>
        <w:ind w:left="0" w:right="0" w:firstLine="560"/>
        <w:spacing w:before="450" w:after="450" w:line="312" w:lineRule="auto"/>
      </w:pPr>
      <w:r>
        <w:rPr>
          <w:rFonts w:ascii="宋体" w:hAnsi="宋体" w:eastAsia="宋体" w:cs="宋体"/>
          <w:color w:val="000"/>
          <w:sz w:val="28"/>
          <w:szCs w:val="28"/>
        </w:rPr>
        <w:t xml:space="preserve">第三，要强化社会责任。新闻宣传部门要充分发挥广播、电视、网络等各类媒体的舆论导向作用，开辟专栏，大力宣传专项整治行动的重要意义，深刻揭露食品非法添加和滥用食品添加剂的危害，形成浓厚的舆论氛围。要密切配合行政执法部门、司法部门的行动，跟踪报道典型案件，及时曝光制假售假人员、单位以及问题严重的摊点、市场，大力宣传整治成效，形成声势浩大的舆论宣传攻势。各乡镇、各有关部门要进一步完善举报投诉制度，公布举报电话，兑现举报奖励，动员全社会的力量参与监督食品安全工作。县食安办要充分发挥协调职能，加强整治工作的检查指导，定期收集汇总各类信息。食品安全各成员单位要认真履行职责，强化日常监管，狠抓专项整治，发现问题及时纠正，限期整改，不留死角。对工作不积极、不主动，不依法履行监管职责，造成食品安全事故的单位和个人，要依法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食品安全是民生之本、安国之策、和谐之基，关注食品安全，就是关注我们的现在和未来。希望大家都能够肩负起这个责任，真正为群众负责、为自己负责、为子孙后代负责，以对党的事业和人民群众健康高度负责的精神，强化措施、扎实工作，真抓严管、务求实效，全面提升我县食品安全工作的质量和水平，为全县人民营造一个公平有序、安全健康的食品消费环境，为建设开放富裕、文明和谐的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饮食安全讲话稿篇十三</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重于泰山。学校食品安全关系到全校师生的身体健康，是全体家长、社会和各级党政领导部门高度关注的一件大事，不能有丝毫的闪失和懈怠。学校安，则学生安、家长安、社会安。3月14日我校两个食堂在凤县食品药品监督局全县学校食品安全专项督查中，被查出违反《食品安全法》有关规定，违规使用食品添加剂、存放腐烂变质的蔬菜、超种类供餐等问题，依法对学校给予了警告处分，并几次约见学校领导责令限期整改。学校为此召开专门会议，立即在全校集中进行食品安全专项整治活动。充实完善了学校食品安全领导小组成员、并明确了各自职责;学校与食品安全管理员签订了责任状;按要求修订了《平木镇中心小学食品安全突发事件应急预案》;同时按学校有关管理规定对两灶进行了经济处罚，学校食堂管理员及二号灶承包人也做了深刻的检查。这次事件给我们学校的食品安全管理工作提出了严峻的课题，值得我们深刻总结和反思。为全面加强学校食品卫生安全管理工作，确保师生身体健康，有效预防食物中毒事件发生，学校决定召开有史以来高规格的学校食品安全专题会议。下面我讲五点意见。</w:t>
      </w:r>
    </w:p>
    <w:p>
      <w:pPr>
        <w:ind w:left="0" w:right="0" w:firstLine="560"/>
        <w:spacing w:before="450" w:after="450" w:line="312" w:lineRule="auto"/>
      </w:pPr>
      <w:r>
        <w:rPr>
          <w:rFonts w:ascii="宋体" w:hAnsi="宋体" w:eastAsia="宋体" w:cs="宋体"/>
          <w:color w:val="000"/>
          <w:sz w:val="28"/>
          <w:szCs w:val="28"/>
        </w:rPr>
        <w:t xml:space="preserve">一、学校食品安全工作必须警钟长鸣，常抓不懈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近年来，由于学校对食品安全工作高度重视，总务处及相关管理人员、全体炊管人员也做了大量的工作，我们学校没有发生大的食品安全事故，成绩应当肯定。但通过学校自查和上级执法部门的检查，存在问题也不少。综合来看主要有：一是学校食堂食品进货把关不严;二是食堂采购的食用油等索证不实，存在安全隐患;三是食品存放、加工、销售等环节督查不到位;四是食堂工作人员的招用未通过学校，没有健康证就上岗;五是学校内的小卖部的安全监管责任、措施落实不到位。这些说明了我们平时在学校食品管理中存在制度要求落实不到位、监督管理不够细的问题。学校安全无小事，少年儿童缺乏自我保护的能力，学校食品安全是一件关系全校500余名师生的大事，关系学校的和谐稳定，一时一刻都不能放松。</w:t>
      </w:r>
    </w:p>
    <w:p>
      <w:pPr>
        <w:ind w:left="0" w:right="0" w:firstLine="560"/>
        <w:spacing w:before="450" w:after="450" w:line="312" w:lineRule="auto"/>
      </w:pPr>
      <w:r>
        <w:rPr>
          <w:rFonts w:ascii="宋体" w:hAnsi="宋体" w:eastAsia="宋体" w:cs="宋体"/>
          <w:color w:val="000"/>
          <w:sz w:val="28"/>
          <w:szCs w:val="28"/>
        </w:rPr>
        <w:t xml:space="preserve">二、加强领导，进一步落实食品安全责任</w:t>
      </w:r>
    </w:p>
    <w:p>
      <w:pPr>
        <w:ind w:left="0" w:right="0" w:firstLine="560"/>
        <w:spacing w:before="450" w:after="450" w:line="312" w:lineRule="auto"/>
      </w:pPr>
      <w:r>
        <w:rPr>
          <w:rFonts w:ascii="宋体" w:hAnsi="宋体" w:eastAsia="宋体" w:cs="宋体"/>
          <w:color w:val="000"/>
          <w:sz w:val="28"/>
          <w:szCs w:val="28"/>
        </w:rPr>
        <w:t xml:space="preserve">要切实加强对学校食品安全工作的组织领导，以高度的政治责任感，</w:t>
      </w:r>
    </w:p>
    <w:p>
      <w:pPr>
        <w:ind w:left="0" w:right="0" w:firstLine="560"/>
        <w:spacing w:before="450" w:after="450" w:line="312" w:lineRule="auto"/>
      </w:pPr>
      <w:r>
        <w:rPr>
          <w:rFonts w:ascii="宋体" w:hAnsi="宋体" w:eastAsia="宋体" w:cs="宋体"/>
          <w:color w:val="000"/>
          <w:sz w:val="28"/>
          <w:szCs w:val="28"/>
        </w:rPr>
        <w:t xml:space="preserve">切实抓好学校食品安全工作。一是加强对相关人员的学习培训工作。认真学习《食品安全法》、《餐饮服务食品安全操作规范》等法律法规，理解掌握有关食品安全常识。二是必须进一步落实健全学校食品安全责任制度。在认真落实校长食品安全第一责任人的同时，要切实落实谁主管谁负责，谁的岗位谁负责的要求。同时要落实一名责任心强、工作细致的专门人员担任学校食品安全管理员，具体负责学校食品安全监督，坚持每天到食堂检查食品留样及食品安全管理措施的落实情况，并做好书面记录。三是必须建立食物中毒事件的报告制度，一旦发生食物中毒事件，要迅速采取措施，在第一时间报送有关情况，配合监管部门把事态控制在最小范围。四是加强督查考核。总务处要将学校食品安全工作纳入相关管理人员的岗位考核体系中，定期进行考核评估。五是强化食品安全巡查制度，分管领导、后勤管理人员要有明确的责任，定期和不定期进行严格检查。要对学校食堂、校园内小卖部等重点场所进行巡查监督，发现问题及时整改。六是要加大学校食品安全责任追究力度，建立学校食堂管理责任追究制，对工作不力、疏于管理、存在重大食品安全隐患或造成重大食品安全事故的，要追究相关部门领导及有关责任人员的责任，并在相关人员的岗位考核和绩效考核中予以扣分。情节严重的依法追究相应的法律责任。</w:t>
      </w:r>
    </w:p>
    <w:p>
      <w:pPr>
        <w:ind w:left="0" w:right="0" w:firstLine="560"/>
        <w:spacing w:before="450" w:after="450" w:line="312" w:lineRule="auto"/>
      </w:pPr>
      <w:r>
        <w:rPr>
          <w:rFonts w:ascii="宋体" w:hAnsi="宋体" w:eastAsia="宋体" w:cs="宋体"/>
          <w:color w:val="000"/>
          <w:sz w:val="28"/>
          <w:szCs w:val="28"/>
        </w:rPr>
        <w:t xml:space="preserve">三、加强食堂管理，进一步提高食品安全工作的实效</w:t>
      </w:r>
    </w:p>
    <w:p>
      <w:pPr>
        <w:ind w:left="0" w:right="0" w:firstLine="560"/>
        <w:spacing w:before="450" w:after="450" w:line="312" w:lineRule="auto"/>
      </w:pPr>
      <w:r>
        <w:rPr>
          <w:rFonts w:ascii="宋体" w:hAnsi="宋体" w:eastAsia="宋体" w:cs="宋体"/>
          <w:color w:val="000"/>
          <w:sz w:val="28"/>
          <w:szCs w:val="28"/>
        </w:rPr>
        <w:t xml:space="preserve">一是强化食堂内部管理。严把食品及原料的采购关，采购食品及原料必须索证，粮油、蔬菜等大宗食品原料，一定要实行定点采购，严禁购买无厂名、无产地、无检疫证的产品，从源头上保证学校食品安全。对原材料特别是米、面、油大宗物品及安全风险等级高的食品采购必须有合理的价格定位，决不允许一味追求低价格，导致价低质次，质量安全得不到保障。制作食品必须符合《食品安全法》和《学校食堂和学生集体用餐管理规定》规定的流程和要求，凡过期食品、腐败变质和劣质食品一律销毁，不得售卖食用。学校食品从业人员必须持证上岗。食品从业人员按有关规定取得健康体检证明和卫生培训合格后方可上岗操作，健康体检每年一次，并定期接受培训。从业人员操作时应穿戴清洁的工作服、工作帽，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是食堂食品加工供应必须符合国家卫生标准。食品原料的清洗必须分别在专用清洗池内进行;加工食品必须做到熟透，加工后的熟制品应当与食品原料或半成品分开存放，防止交叉污染。食堂不得制售冷荤凉菜。</w:t>
      </w:r>
    </w:p>
    <w:p>
      <w:pPr>
        <w:ind w:left="0" w:right="0" w:firstLine="560"/>
        <w:spacing w:before="450" w:after="450" w:line="312" w:lineRule="auto"/>
      </w:pPr>
      <w:r>
        <w:rPr>
          <w:rFonts w:ascii="宋体" w:hAnsi="宋体" w:eastAsia="宋体" w:cs="宋体"/>
          <w:color w:val="000"/>
          <w:sz w:val="28"/>
          <w:szCs w:val="28"/>
        </w:rPr>
        <w:t xml:space="preserve">要保持食堂环境卫生整洁，认真落实餐食具消毒工作，提高消毒效果。</w:t>
      </w:r>
    </w:p>
    <w:p>
      <w:pPr>
        <w:ind w:left="0" w:right="0" w:firstLine="560"/>
        <w:spacing w:before="450" w:after="450" w:line="312" w:lineRule="auto"/>
      </w:pPr>
      <w:r>
        <w:rPr>
          <w:rFonts w:ascii="宋体" w:hAnsi="宋体" w:eastAsia="宋体" w:cs="宋体"/>
          <w:color w:val="000"/>
          <w:sz w:val="28"/>
          <w:szCs w:val="28"/>
        </w:rPr>
        <w:t xml:space="preserve">三是食堂必须建立严格的食品留样制度。食堂每餐供应的各种菜肴(包括含馅的面制品)必须留样。留样食品应按品种分别盛放于清洗消毒后的密闭专用容器内，并做好留样登记，在留样专用冰箱冷藏条件下存放48小时以上，每个品种留样量不少于200克。</w:t>
      </w:r>
    </w:p>
    <w:p>
      <w:pPr>
        <w:ind w:left="0" w:right="0" w:firstLine="560"/>
        <w:spacing w:before="450" w:after="450" w:line="312" w:lineRule="auto"/>
      </w:pPr>
      <w:r>
        <w:rPr>
          <w:rFonts w:ascii="宋体" w:hAnsi="宋体" w:eastAsia="宋体" w:cs="宋体"/>
          <w:color w:val="000"/>
          <w:sz w:val="28"/>
          <w:szCs w:val="28"/>
        </w:rPr>
        <w:t xml:space="preserve">四是学校食堂必须坚持每天保洁。清洗餐具、用具必须在专用水池内进行。餐饮具“一清、二洗、三消毒、四保洁”，未经消毒的餐饮具不得使用。经常开展设施设备的消毒工作，用于原料、半成品、成品的工具、容器必须标志明显，做到分开使用，定位存放，保持清洁。定期开展灭“四害”工作，随时保持食堂干净、整洁、卫生的环境。</w:t>
      </w:r>
    </w:p>
    <w:p>
      <w:pPr>
        <w:ind w:left="0" w:right="0" w:firstLine="560"/>
        <w:spacing w:before="450" w:after="450" w:line="312" w:lineRule="auto"/>
      </w:pPr>
      <w:r>
        <w:rPr>
          <w:rFonts w:ascii="宋体" w:hAnsi="宋体" w:eastAsia="宋体" w:cs="宋体"/>
          <w:color w:val="000"/>
          <w:sz w:val="28"/>
          <w:szCs w:val="28"/>
        </w:rPr>
        <w:t xml:space="preserve">五是始终坚持以办家长和学生满意的食堂为标准。不仅在原材料采购及加工过程中高度重视食品卫生安全，坚决确保不出事。还要关注所提供饭菜色泽、口感和味道，尽可能让学生喜欢吃，吃得饱，吃得好。要严格执行学校核定的饭菜的价格，要坚持为学生服务的原则，不能在服务中谋取暴利。凡涉及学校食堂经营管理的信访举报，必须严格核实，凡触及纪律和法律的，一律依纪依法追究。</w:t>
      </w:r>
    </w:p>
    <w:p>
      <w:pPr>
        <w:ind w:left="0" w:right="0" w:firstLine="560"/>
        <w:spacing w:before="450" w:after="450" w:line="312" w:lineRule="auto"/>
      </w:pPr>
      <w:r>
        <w:rPr>
          <w:rFonts w:ascii="宋体" w:hAnsi="宋体" w:eastAsia="宋体" w:cs="宋体"/>
          <w:color w:val="000"/>
          <w:sz w:val="28"/>
          <w:szCs w:val="28"/>
        </w:rPr>
        <w:t xml:space="preserve">四、加强校内小卖部食品安全的管理和监督</w:t>
      </w:r>
    </w:p>
    <w:p>
      <w:pPr>
        <w:ind w:left="0" w:right="0" w:firstLine="560"/>
        <w:spacing w:before="450" w:after="450" w:line="312" w:lineRule="auto"/>
      </w:pPr>
      <w:r>
        <w:rPr>
          <w:rFonts w:ascii="宋体" w:hAnsi="宋体" w:eastAsia="宋体" w:cs="宋体"/>
          <w:color w:val="000"/>
          <w:sz w:val="28"/>
          <w:szCs w:val="28"/>
        </w:rPr>
        <w:t xml:space="preserve">一是小卖部所经营的食品必须严把采购进货关。禁止采购不符合食品安全标准和要求的食品。采购食品应向供货方索取卫生许可证、卫生检验报告书等复印件;采购定型包装食品，商标上应有品名、厂名、厂址、生产日期、保存期(保质期)qs认证标志等内容;采购罐头、饮料、乳制品、调味品等食品，应向供方索取本批次的检验合格证或检验单。</w:t>
      </w:r>
    </w:p>
    <w:p>
      <w:pPr>
        <w:ind w:left="0" w:right="0" w:firstLine="560"/>
        <w:spacing w:before="450" w:after="450" w:line="312" w:lineRule="auto"/>
      </w:pPr>
      <w:r>
        <w:rPr>
          <w:rFonts w:ascii="宋体" w:hAnsi="宋体" w:eastAsia="宋体" w:cs="宋体"/>
          <w:color w:val="000"/>
          <w:sz w:val="28"/>
          <w:szCs w:val="28"/>
        </w:rPr>
        <w:t xml:space="preserve">二是必须建立健全的食品验收贮存制度。食品入库前必须严格验收，设专人验收登记、设立台帐。登记内容应包括品名、供货单位、数量、进货日期、感官性状和标签检查情况;食品出库时必须查验其感官性状和保质期;日常性查验应重点检查食品变质、包装损坏及保质期到期等情况，发现存在不符合卫生要求的食品应及时进行处理。食品贮存必须分类、分架、隔墙、离地存放。食品贮存场所禁止存放有毒、有害物品及个人生活物品，不得与杀虫剂、洗涤剂、防腐剂、杂品等物品混放。</w:t>
      </w:r>
    </w:p>
    <w:p>
      <w:pPr>
        <w:ind w:left="0" w:right="0" w:firstLine="560"/>
        <w:spacing w:before="450" w:after="450" w:line="312" w:lineRule="auto"/>
      </w:pPr>
      <w:r>
        <w:rPr>
          <w:rFonts w:ascii="宋体" w:hAnsi="宋体" w:eastAsia="宋体" w:cs="宋体"/>
          <w:color w:val="000"/>
          <w:sz w:val="28"/>
          <w:szCs w:val="28"/>
        </w:rPr>
        <w:t xml:space="preserve">五、规范管理，确保“蛋奶工程”的安全实施</w:t>
      </w:r>
    </w:p>
    <w:p>
      <w:pPr>
        <w:ind w:left="0" w:right="0" w:firstLine="560"/>
        <w:spacing w:before="450" w:after="450" w:line="312" w:lineRule="auto"/>
      </w:pPr>
      <w:r>
        <w:rPr>
          <w:rFonts w:ascii="宋体" w:hAnsi="宋体" w:eastAsia="宋体" w:cs="宋体"/>
          <w:color w:val="000"/>
          <w:sz w:val="28"/>
          <w:szCs w:val="28"/>
        </w:rPr>
        <w:t xml:space="preserve">一是遵循“安全第一、规范管理、严格把关、确保质量”的原则，落实好“蛋奶工程”的安全责任。认真贯彻落实平木中心小学“蛋奶工程”各项规章制度。严格照章操作，切实加强对“蛋奶工程”的全程监督，形成规范的操作流程，确保安全。学校要各岗位责任人签订“蛋奶工程”食品安全管理责任书。</w:t>
      </w:r>
    </w:p>
    <w:p>
      <w:pPr>
        <w:ind w:left="0" w:right="0" w:firstLine="560"/>
        <w:spacing w:before="450" w:after="450" w:line="312" w:lineRule="auto"/>
      </w:pPr>
      <w:r>
        <w:rPr>
          <w:rFonts w:ascii="宋体" w:hAnsi="宋体" w:eastAsia="宋体" w:cs="宋体"/>
          <w:color w:val="000"/>
          <w:sz w:val="28"/>
          <w:szCs w:val="28"/>
        </w:rPr>
        <w:t xml:space="preserve">二是严把蛋奶入库、储藏、出库重要环节。必须设立安全、卫生的蛋、奶专用储藏室，确保蛋、奶储藏不变质，无鼠害虫害;不得在专用库房存放杀虫、消毒药品等有害物资。专用库房要配备物防、技防设施，专人管理，保持库房整洁卫生定时查验蛋、奶的数量和质量，及时清除过期、变质蛋奶。建立健全蛋、奶出入库制度和台账。入库、出库送需由管理员签字，资料必须齐全、帐目真实。</w:t>
      </w:r>
    </w:p>
    <w:p>
      <w:pPr>
        <w:ind w:left="0" w:right="0" w:firstLine="560"/>
        <w:spacing w:before="450" w:after="450" w:line="312" w:lineRule="auto"/>
      </w:pPr>
      <w:r>
        <w:rPr>
          <w:rFonts w:ascii="宋体" w:hAnsi="宋体" w:eastAsia="宋体" w:cs="宋体"/>
          <w:color w:val="000"/>
          <w:sz w:val="28"/>
          <w:szCs w:val="28"/>
        </w:rPr>
        <w:t xml:space="preserve">三是严把蛋奶加工、分发、食用环节。学校要配套好加工专用厨具，保证鸡蛋的清洗与蒸煮;及时对厨具进行消毒、清洗，确保食品加工过程安全卫生。鸡蛋在加工前要用流动水进行清洗，加工必须熟透。牛奶加工前要逐盒(袋)检查，看有无胀气、渗漏和过期。冬季要加热后分发学生饮用。蛋、奶加工完成后，由食品加工人员按照学生数以宿舍为单位分配，由生活教师统一领取并及时分发到学生手中，在学生食用期间整理好学生签领表交学校存档。领取时对所发蛋、奶要认真检查，看有无破损、膨胀变质现象，若有要及时予以更换。</w:t>
      </w:r>
    </w:p>
    <w:p>
      <w:pPr>
        <w:ind w:left="0" w:right="0" w:firstLine="560"/>
        <w:spacing w:before="450" w:after="450" w:line="312" w:lineRule="auto"/>
      </w:pPr>
      <w:r>
        <w:rPr>
          <w:rFonts w:ascii="宋体" w:hAnsi="宋体" w:eastAsia="宋体" w:cs="宋体"/>
          <w:color w:val="000"/>
          <w:sz w:val="28"/>
          <w:szCs w:val="28"/>
        </w:rPr>
        <w:t xml:space="preserve">四是生活教师要教育学生勤洗手，指导学生感官鉴别蛋、奶质量的方法，严禁食用变质食品，告知学生及时向老师反映食用蛋、奶后的不良反应。要及时了解学生食用蛋、奶后的情况，并做好牛奶包装的回收工作。若发现学生出现恶心、呕吐、头晕等食物中毒现象，要及时报告学校领导，按照有关预案紧急处置。</w:t>
      </w:r>
    </w:p>
    <w:p>
      <w:pPr>
        <w:ind w:left="0" w:right="0" w:firstLine="560"/>
        <w:spacing w:before="450" w:after="450" w:line="312" w:lineRule="auto"/>
      </w:pPr>
      <w:r>
        <w:rPr>
          <w:rFonts w:ascii="宋体" w:hAnsi="宋体" w:eastAsia="宋体" w:cs="宋体"/>
          <w:color w:val="000"/>
          <w:sz w:val="28"/>
          <w:szCs w:val="28"/>
        </w:rPr>
        <w:t xml:space="preserve">同志们，学校食品安全工作直接关系到全校师生的身体健康和生命安全，更关系到校园的和谐稳定。我们一定要把强化学校食品安全管理工作作为一件大事来抓，当做一件长期性、基础性工作来抓，以认真负责的态度把这项工作做深、做细、做实，为政府分忧、让家长放心、使群众满意，为把我校建设成平安、和谐的校园，作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看了食品安全校长讲话稿还看了：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饮食安全讲话稿篇十四</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我演讲的题目是抵制三无食品做健康人…..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让我们从小事做起，从身边做起，从自我做起，珍惜健康，安全消费，远离不安全食品，让我们共同为创建和-谐校园、安全校园贡献一份力量吧! 同学们：</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大家都知道三鹿“问题奶粉”“肾结石婴儿”的频繁出现，掀起了人们对奶粉的恐慌症。似乎市面上大多数奶粉是不合格奶粉，为此许多父母都失去了自己的孩子。同学们一定听到过家长责骂那些黑心的商家。这时各位家长觉不觉得脸红?我们这里是蔬菜之乡，每年都有大量的蔬菜运往全国各地。许多家长为了追求经济利益，使用高度农药，这样的蔬菜严重影响人们的健康。我爸爸是农药经销商，响应国家的号召，严禁卖高毒农药。放弃了高额利润，还劝说大家不要使用。但还有人只顾眼前继续使用。难道你自己吃了这样的蔬菜不感到害怕吗?非等到有人吃了这样蔬菜失去生命时才感到后悔吗?</w:t>
      </w:r>
    </w:p>
    <w:p>
      <w:pPr>
        <w:ind w:left="0" w:right="0" w:firstLine="560"/>
        <w:spacing w:before="450" w:after="450" w:line="312" w:lineRule="auto"/>
      </w:pPr>
      <w:r>
        <w:rPr>
          <w:rFonts w:ascii="宋体" w:hAnsi="宋体" w:eastAsia="宋体" w:cs="宋体"/>
          <w:color w:val="000"/>
          <w:sz w:val="28"/>
          <w:szCs w:val="28"/>
        </w:rPr>
        <w:t xml:space="preserve">最后，希望同学们做个小小监督员，监督自己的家长严禁使用高度农药。那样我们的世界将会变成健康的，美好的绿色世界。让绿色食品健康你我。</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饮食安全讲话稿篇十五</w:t>
      </w:r>
    </w:p>
    <w:p>
      <w:pPr>
        <w:ind w:left="0" w:right="0" w:firstLine="560"/>
        <w:spacing w:before="450" w:after="450" w:line="312" w:lineRule="auto"/>
      </w:pPr>
      <w:r>
        <w:rPr>
          <w:rFonts w:ascii="宋体" w:hAnsi="宋体" w:eastAsia="宋体" w:cs="宋体"/>
          <w:color w:val="000"/>
          <w:sz w:val="28"/>
          <w:szCs w:val="28"/>
        </w:rPr>
        <w:t xml:space="preserve">近一段时间，国家、省、市对食品质量安全工作高度重视，连续召开了一系列会议，对食品安全工作进行安排部署。刚才，__局长和__主任分别传达了当前和近期我县食品安全工作两个方案，希望各乡镇各有关部门按照此次会议精神及以前有关会议要求，一并抓好贯彻落实。为贯彻落实好此次会议精神，我就有关工作再强调几个方面：</w:t>
      </w:r>
    </w:p>
    <w:p>
      <w:pPr>
        <w:ind w:left="0" w:right="0" w:firstLine="560"/>
        <w:spacing w:before="450" w:after="450" w:line="312" w:lineRule="auto"/>
      </w:pPr>
      <w:r>
        <w:rPr>
          <w:rFonts w:ascii="宋体" w:hAnsi="宋体" w:eastAsia="宋体" w:cs="宋体"/>
          <w:color w:val="000"/>
          <w:sz w:val="28"/>
          <w:szCs w:val="28"/>
        </w:rPr>
        <w:t xml:space="preserve">一、 对食品安全工作要有一个再认识</w:t>
      </w:r>
    </w:p>
    <w:p>
      <w:pPr>
        <w:ind w:left="0" w:right="0" w:firstLine="560"/>
        <w:spacing w:before="450" w:after="450" w:line="312" w:lineRule="auto"/>
      </w:pPr>
      <w:r>
        <w:rPr>
          <w:rFonts w:ascii="宋体" w:hAnsi="宋体" w:eastAsia="宋体" w:cs="宋体"/>
          <w:color w:val="000"/>
          <w:sz w:val="28"/>
          <w:szCs w:val="28"/>
        </w:rPr>
        <w:t xml:space="preserve">食品安全工作是非常重要的工作，出现任何食品安全事故，无论事故的大小都是大事，我们要对食品安全工作有一个再认识的过程。</w:t>
      </w:r>
    </w:p>
    <w:p>
      <w:pPr>
        <w:ind w:left="0" w:right="0" w:firstLine="560"/>
        <w:spacing w:before="450" w:after="450" w:line="312" w:lineRule="auto"/>
      </w:pPr>
      <w:r>
        <w:rPr>
          <w:rFonts w:ascii="宋体" w:hAnsi="宋体" w:eastAsia="宋体" w:cs="宋体"/>
          <w:color w:val="000"/>
          <w:sz w:val="28"/>
          <w:szCs w:val="28"/>
        </w:rPr>
        <w:t xml:space="preserve">第一，食品安全工作是关系着我们党和政府全局性工作的枢纽，起着承上启下的作用。一方面，食品安全工作对上连着党中央国务院决策的部署和落实。我们以前总讲，最近开全国经济工作会议又再次强调，把关注民生解决民生摆在当前全局工作的重要位置，食品安全就是关注民生解决民生问题，做好食品安全工作就是贯彻落实中央的部署和要求，从这个角度上讲，食品安全工作是我们各级政府各级干部的“政治高压线”;另一方面，食品安全工作对下连着我们人民群众的日常生活，直接影响着人民群众的生命安全，是“生命线”、“健康线”。</w:t>
      </w:r>
    </w:p>
    <w:p>
      <w:pPr>
        <w:ind w:left="0" w:right="0" w:firstLine="560"/>
        <w:spacing w:before="450" w:after="450" w:line="312" w:lineRule="auto"/>
      </w:pPr>
      <w:r>
        <w:rPr>
          <w:rFonts w:ascii="宋体" w:hAnsi="宋体" w:eastAsia="宋体" w:cs="宋体"/>
          <w:color w:val="000"/>
          <w:sz w:val="28"/>
          <w:szCs w:val="28"/>
        </w:rPr>
        <w:t xml:space="preserve">第二，食品安全工作是一项难度非常大的工作。改革开放后，我们所做的发展经济和发展市场的各项工作，基本上都是按照“先上车后补票”的模式进行，现在看来，这种运行模式对当前实际工作产生了很大冲击，在发展中留下了许多问题。我们要清醒认识到，当前形势下，包括食品安全在内的许多工作，存在一个很大的矛盾，即政策和工作，法律法规和现实有一些脱节，给执法和监管造成很大难度。食品安全工作中，一方面由于群众思想水平低、企业运营不规范，造成执法和监管工作不易开展，另一方面还要必须保证不能发生事故，从而形成了工作不开展不行，开展起来却会出现各种问题的“撞极”现象。</w:t>
      </w:r>
    </w:p>
    <w:p>
      <w:pPr>
        <w:ind w:left="0" w:right="0" w:firstLine="560"/>
        <w:spacing w:before="450" w:after="450" w:line="312" w:lineRule="auto"/>
      </w:pPr>
      <w:r>
        <w:rPr>
          <w:rFonts w:ascii="宋体" w:hAnsi="宋体" w:eastAsia="宋体" w:cs="宋体"/>
          <w:color w:val="000"/>
          <w:sz w:val="28"/>
          <w:szCs w:val="28"/>
        </w:rPr>
        <w:t xml:space="preserve">第三，食品安全工作是一项反复性很强的工作。食品安全是一项动态性工作，今天没问题，不能代表明天没有问题。所以，食品安全工作要经常抓、反复抓，一不注意，以前的工作可能就要反弹。</w:t>
      </w:r>
    </w:p>
    <w:p>
      <w:pPr>
        <w:ind w:left="0" w:right="0" w:firstLine="560"/>
        <w:spacing w:before="450" w:after="450" w:line="312" w:lineRule="auto"/>
      </w:pPr>
      <w:r>
        <w:rPr>
          <w:rFonts w:ascii="宋体" w:hAnsi="宋体" w:eastAsia="宋体" w:cs="宋体"/>
          <w:color w:val="000"/>
          <w:sz w:val="28"/>
          <w:szCs w:val="28"/>
        </w:rPr>
        <w:t xml:space="preserve">_春节马上来临，节日期间消费集中，容易发生食品安全事故，我们强调食品安全尤为重要。特别是在当前全球经济危机情况下，许多企业生产陷入困境，消费低迷，从而产生了许多食品安全隐患和社会不稳定的苗头。另外，三鹿奶粉事件后，人民群众对食品安全持怀疑态度，存在的心里障碍还没有消除，在一些经销购销活动中，经常会出现一些纠纷。</w:t>
      </w:r>
    </w:p>
    <w:p>
      <w:pPr>
        <w:ind w:left="0" w:right="0" w:firstLine="560"/>
        <w:spacing w:before="450" w:after="450" w:line="312" w:lineRule="auto"/>
      </w:pPr>
      <w:r>
        <w:rPr>
          <w:rFonts w:ascii="宋体" w:hAnsi="宋体" w:eastAsia="宋体" w:cs="宋体"/>
          <w:color w:val="000"/>
          <w:sz w:val="28"/>
          <w:szCs w:val="28"/>
        </w:rPr>
        <w:t xml:space="preserve">我来__时间虽然不长，但经过了解知道，在国庆期间，对于食品安全，各乡镇各有关部门都做了大量有效的工作，成绩应该给予充分肯定，但同时要看到我们在整治工作中还存在一些漏洞、死角死面，如：基础监管工作仍然比较薄弱，食品索证索票制度落实不到位，街头摊点的食品安全问题、部分超市食品无质量安全标识以及食品批发市场上的“三无”食品问题尚未得到有效解决;一些企业特别是小企业、小作坊的质量首责意识淡薄，安全制度欠缺，卫生环境较差，食品质量难以保证;无证无照生产经营还依然存在，违规生产经营行为时有发生。当前正值年终岁尾，工作任务很多，各乡镇、各有关部门一定要认清形势，把食品安全工作放在心上，抓在手上，以实际行动为县委县政府保好驾护好航。</w:t>
      </w:r>
    </w:p>
    <w:p>
      <w:pPr>
        <w:ind w:left="0" w:right="0" w:firstLine="560"/>
        <w:spacing w:before="450" w:after="450" w:line="312" w:lineRule="auto"/>
      </w:pPr>
      <w:r>
        <w:rPr>
          <w:rFonts w:ascii="宋体" w:hAnsi="宋体" w:eastAsia="宋体" w:cs="宋体"/>
          <w:color w:val="000"/>
          <w:sz w:val="28"/>
          <w:szCs w:val="28"/>
        </w:rPr>
        <w:t xml:space="preserve">二、扎实开展“两节”期间食品安全整治行动</w:t>
      </w:r>
    </w:p>
    <w:p>
      <w:pPr>
        <w:ind w:left="0" w:right="0" w:firstLine="560"/>
        <w:spacing w:before="450" w:after="450" w:line="312" w:lineRule="auto"/>
      </w:pPr>
      <w:r>
        <w:rPr>
          <w:rFonts w:ascii="宋体" w:hAnsi="宋体" w:eastAsia="宋体" w:cs="宋体"/>
          <w:color w:val="000"/>
          <w:sz w:val="28"/>
          <w:szCs w:val="28"/>
        </w:rPr>
        <w:t xml:space="preserve">整治工作中，各乡镇政府各有关部门要深刻汲取三鹿奶粉事故教训，改进监管方式，下移监管重心，创新监管举措，求真务实，深入实际，明查暗访，对发现的问题和隐患要果断采取措施，及时处理，督促有关企业和单位限期整改，将问题消灭在萌芽状态，确保隐患得到彻底清除，整改措施真正落实到位。</w:t>
      </w:r>
    </w:p>
    <w:p>
      <w:pPr>
        <w:ind w:left="0" w:right="0" w:firstLine="560"/>
        <w:spacing w:before="450" w:after="450" w:line="312" w:lineRule="auto"/>
      </w:pPr>
      <w:r>
        <w:rPr>
          <w:rFonts w:ascii="宋体" w:hAnsi="宋体" w:eastAsia="宋体" w:cs="宋体"/>
          <w:color w:val="000"/>
          <w:sz w:val="28"/>
          <w:szCs w:val="28"/>
        </w:rPr>
        <w:t xml:space="preserve">各乡镇政府对本行政区内的食品安全负总责，必须切实担负起统一领导和组织协调责任，要把食品安全作为一项重要工作来抓。要以乡镇驻村干部为主体，完善食品安全监督网络，加大食品安全隐患排查力度，积极组织协调各有关职能部门在本行政区开展食品安全整治行动。</w:t>
      </w:r>
    </w:p>
    <w:p>
      <w:pPr>
        <w:ind w:left="0" w:right="0" w:firstLine="560"/>
        <w:spacing w:before="450" w:after="450" w:line="312" w:lineRule="auto"/>
      </w:pPr>
      <w:r>
        <w:rPr>
          <w:rFonts w:ascii="宋体" w:hAnsi="宋体" w:eastAsia="宋体" w:cs="宋体"/>
          <w:color w:val="000"/>
          <w:sz w:val="28"/>
          <w:szCs w:val="28"/>
        </w:rPr>
        <w:t xml:space="preserve">各有关部门要结合食品安全监管工作实际，围绕与人民群众节日生活密切相关、消费量大的食品，对重点品种、重点区域、重点企业或单位，集中力量，强化举措，严格监管和整治。要在对今年10月份食品安全集中行动中排查发现的问题进行认真整改基础上，按照职能分工，进一步明确职责，砸死责任，认真组织开展专项整治，深入排查农产品种植养殖、食品生产加工，流通销售、餐饮消费、畜禽屠宰各个环节的食品质量安全隐患，严厉打击利用“两节”期间食品旺销时机，制售假冒伪劣和有毒有害食品的违法犯罪行为，确保所负责环节食品质量安全不出问题。对涉及多个部门职能交叉部位和薄弱环节，各有关部门要加强信息沟通，主动衔接，密切配合，加大联合执法力度，防止监管脱节，坚决消除监管空白和盲区，使我县的节日市场得到全面净化，整治工作取得实实在在成效。</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之所以说会议重要，主要有三个方面的涵义：一是食品安全关系每个人的切身利益，人人都需要安全的食品。二是当前食品安全事件频发，形势严峻，国人谈吃色变。可能大家都听过这样一个段子：早上起床喝一杯三聚氰胺牛奶，吃两个染色馒头，夹一块瘦肉精火腿，切一个苏丹红咸蛋;中午吃的是祖母绿泡的多宝鱼和化肥发起来的毒豆芽;晚上喝一瓶甲醇勾兑的酒。可以说，食品安全问题让人触目惊心。普通百姓对食品问题实在没有应对的办法，只好自嘲“没有吃遍元素周期表，都不好意思说自己是中国人”，或者说“在中国只有两样不能吃，即这也不能吃，那也不能吃!”。一位国外食品安全专家说：“在中国要吃得多样化，这样就能轮流中毒，避免同一类毒素在体内聚集。”不仅如此，近期就连老字号食品也接连出现安全问题，媒体报道中华老字号稻香村的店铺出现了猪血冒充制作假的鸭血豆腐;北京全聚德三元桥店、奥运村店等店将鸭油及废弃油脂转卖给小贩制作地沟油，食品安全问题成为老百姓最关注、最痛恨、最无奈的问题。三是这次会议的内容很丰富。刚才，市卫生局局长、市食安办主任王东同志作了个很好的工作报告，表彰了一批先进单位和个人，各县市区政府向市政府递交了责任书，会上还印发了四个文件。</w:t>
      </w:r>
    </w:p>
    <w:p>
      <w:pPr>
        <w:ind w:left="0" w:right="0" w:firstLine="560"/>
        <w:spacing w:before="450" w:after="450" w:line="312" w:lineRule="auto"/>
      </w:pPr>
      <w:r>
        <w:rPr>
          <w:rFonts w:ascii="宋体" w:hAnsi="宋体" w:eastAsia="宋体" w:cs="宋体"/>
          <w:color w:val="000"/>
          <w:sz w:val="28"/>
          <w:szCs w:val="28"/>
        </w:rPr>
        <w:t xml:space="preserve">去年，在市委、市政府的正确领导下，全市各级各部门齐心协力，攻坚克难，严肃查处了一批食品安全违法违规案件，规范了食品市场秩序，较好地完成了省食安委确定的工作任务，全市没有发生较大级以上食品安全事件，食品安全形势趋于稳定，为促进全市经济社会科学跨越发展作出了重要贡献。在此，我代表市人民政府向辛勤奋战在食品安全工作第一线的同志们表示亲切问候，向积极参与、关心和支持我市食品安全工作的社会各界表示衷心感谢!下面，再讲三点意见：</w:t>
      </w:r>
    </w:p>
    <w:p>
      <w:pPr>
        <w:ind w:left="0" w:right="0" w:firstLine="560"/>
        <w:spacing w:before="450" w:after="450" w:line="312" w:lineRule="auto"/>
      </w:pPr>
      <w:r>
        <w:rPr>
          <w:rFonts w:ascii="宋体" w:hAnsi="宋体" w:eastAsia="宋体" w:cs="宋体"/>
          <w:color w:val="000"/>
          <w:sz w:val="28"/>
          <w:szCs w:val="28"/>
        </w:rPr>
        <w:t xml:space="preserve">一、认清形势，牢记使命，充分认识做好食品安全工作的重要性和紧迫性</w:t>
      </w:r>
    </w:p>
    <w:p>
      <w:pPr>
        <w:ind w:left="0" w:right="0" w:firstLine="560"/>
        <w:spacing w:before="450" w:after="450" w:line="312" w:lineRule="auto"/>
      </w:pPr>
      <w:r>
        <w:rPr>
          <w:rFonts w:ascii="宋体" w:hAnsi="宋体" w:eastAsia="宋体" w:cs="宋体"/>
          <w:color w:val="000"/>
          <w:sz w:val="28"/>
          <w:szCs w:val="28"/>
        </w:rPr>
        <w:t xml:space="preserve">(一)食品安全守系群众利益的民生工程。众所周知，人类繁衍、经济腾飞、社会进步时刻离不开食品，离不开安全、卫生、营养的食品。食品安全是人类生存的基本保障之一，是生存权、健康权必要支撑，是人民群众最关心、最基本、最现实的利益问题，是最大的民生问题，是人民群众的第一诉求。做好食品安全工作是以人为本执政理念的具体体现，如果连吃饭这个最基本的安全问题都得不到保障，谈以人为本就失去了根本的意义。人民群众利益在我们心中的位置有多重，食品安全工作在政府工作中的位置就有多重。坚持以人为本执政理念，就必须对人民群众高度负责，把人民群众的切身利益放在首位，把保证人民群众食品安全作为中心任务，最大限度地把各类食品违法违规问题遏制下来，最大程度地提高人民群众对食品消费的安全感和满意度。</w:t>
      </w:r>
    </w:p>
    <w:p>
      <w:pPr>
        <w:ind w:left="0" w:right="0" w:firstLine="560"/>
        <w:spacing w:before="450" w:after="450" w:line="312" w:lineRule="auto"/>
      </w:pPr>
      <w:r>
        <w:rPr>
          <w:rFonts w:ascii="宋体" w:hAnsi="宋体" w:eastAsia="宋体" w:cs="宋体"/>
          <w:color w:val="000"/>
          <w:sz w:val="28"/>
          <w:szCs w:val="28"/>
        </w:rPr>
        <w:t xml:space="preserve">(二)食品安全守系政府公信力的德政工程。抓好食品安全工作是各级政府的重要责任。</w:t>
      </w:r>
    </w:p>
    <w:p>
      <w:pPr>
        <w:ind w:left="0" w:right="0" w:firstLine="560"/>
        <w:spacing w:before="450" w:after="450" w:line="312" w:lineRule="auto"/>
      </w:pPr>
      <w:r>
        <w:rPr>
          <w:rFonts w:ascii="宋体" w:hAnsi="宋体" w:eastAsia="宋体" w:cs="宋体"/>
          <w:color w:val="000"/>
          <w:sz w:val="28"/>
          <w:szCs w:val="28"/>
        </w:rPr>
        <w:t xml:space="preserve">(三)食品安全守系社会稳定的重点工程。“食”字拆开来的意思就是人要有点良心，良心关乎民心，食品安全工作的好与坏是民心民意的“晴雨表”。食之不安，则民心不稳、社会难安。</w:t>
      </w:r>
    </w:p>
    <w:p>
      <w:pPr>
        <w:ind w:left="0" w:right="0" w:firstLine="560"/>
        <w:spacing w:before="450" w:after="450" w:line="312" w:lineRule="auto"/>
      </w:pPr>
      <w:r>
        <w:rPr>
          <w:rFonts w:ascii="宋体" w:hAnsi="宋体" w:eastAsia="宋体" w:cs="宋体"/>
          <w:color w:val="000"/>
          <w:sz w:val="28"/>
          <w:szCs w:val="28"/>
        </w:rPr>
        <w:t xml:space="preserve">从当前我市食品安全现状来看，我市的食品生产方式还十分粗放，食品行业生产经营主体众多，食品安全监管对象点多面广，小、散、乱的特点比较突出。据不完全统计，全市1540余家食品生产企业中作坊式企业占80.2%，1.3万多家食品经营户中个体工商户占85%，4500多家领取了许可证的餐饮服务单位中小型的占到80%以上。小作坊和食品摊贩数量众多，食品质量难以保证。一些不法商贩和黑心厂家在高额利润的诱使之下，抛信弃义，铤而走险;加之我们现阶段存在食品安全监管体制机制尚需完善，监管能力有待加强等方面的原因，使食品安全隐患还不同程度存在。因此，我们要把食品安全工作作为深化医改、改善民生的一项重点工程来抓，按照国家和省关于食品安全整顿工作的相关要求，扎实开展食品安全监管工作。</w:t>
      </w:r>
    </w:p>
    <w:p>
      <w:pPr>
        <w:ind w:left="0" w:right="0" w:firstLine="560"/>
        <w:spacing w:before="450" w:after="450" w:line="312" w:lineRule="auto"/>
      </w:pPr>
      <w:r>
        <w:rPr>
          <w:rFonts w:ascii="宋体" w:hAnsi="宋体" w:eastAsia="宋体" w:cs="宋体"/>
          <w:color w:val="000"/>
          <w:sz w:val="28"/>
          <w:szCs w:val="28"/>
        </w:rPr>
        <w:t xml:space="preserve">二、突出重点，完善体系，切实提高食品安全监管能力</w:t>
      </w:r>
    </w:p>
    <w:p>
      <w:pPr>
        <w:ind w:left="0" w:right="0" w:firstLine="560"/>
        <w:spacing w:before="450" w:after="450" w:line="312" w:lineRule="auto"/>
      </w:pPr>
      <w:r>
        <w:rPr>
          <w:rFonts w:ascii="宋体" w:hAnsi="宋体" w:eastAsia="宋体" w:cs="宋体"/>
          <w:color w:val="000"/>
          <w:sz w:val="28"/>
          <w:szCs w:val="28"/>
        </w:rPr>
        <w:t xml:space="preserve">做好食品安全工作，关键要抓源头治理，加大违法犯罪行为的打击力度。刚才，各县市区和相关部门向市政府递交了责任书，下一步要突出工作重点，切实加大工作力度，扎实做好食品安全工作。</w:t>
      </w:r>
    </w:p>
    <w:p>
      <w:pPr>
        <w:ind w:left="0" w:right="0" w:firstLine="560"/>
        <w:spacing w:before="450" w:after="450" w:line="312" w:lineRule="auto"/>
      </w:pPr>
      <w:r>
        <w:rPr>
          <w:rFonts w:ascii="宋体" w:hAnsi="宋体" w:eastAsia="宋体" w:cs="宋体"/>
          <w:color w:val="000"/>
          <w:sz w:val="28"/>
          <w:szCs w:val="28"/>
        </w:rPr>
        <w:t xml:space="preserve">(一)健全监管机制，构建严密的食品安全工作体系</w:t>
      </w:r>
    </w:p>
    <w:p>
      <w:pPr>
        <w:ind w:left="0" w:right="0" w:firstLine="560"/>
        <w:spacing w:before="450" w:after="450" w:line="312" w:lineRule="auto"/>
      </w:pPr>
      <w:r>
        <w:rPr>
          <w:rFonts w:ascii="宋体" w:hAnsi="宋体" w:eastAsia="宋体" w:cs="宋体"/>
          <w:color w:val="000"/>
          <w:sz w:val="28"/>
          <w:szCs w:val="28"/>
        </w:rPr>
        <w:t xml:space="preserve">强化食品安全监管体系建设使建食品安全工作体系的基本要求。今年我们要按照“抓统筹、补漏洞、填空白、强基础”的思路，切实抓好体制机制建设。一是要抓好基层监管体系建设。食品安全监管的重点在基层。要以实现监管重心下移为目标，大力开展基础监管体系建设。二是要加强食品检验检测体系建设。要强化企业自主行为，落实企业主体责任，构建生产企业自检、监管部门监督抽检和风险监测组成的食品安全检验检测三道防线。要积极推动检验检测设备分层级分区域配置，开展检验检测资源整合试点，逐步建立覆盖市、县、乡三级各有重点的检验检测体系。三是要加强食品安全风险监测评估体系建设。进一步完善全市风险监测网络。组织开展食品化学性污染物和有害因素、食源性致病菌、食源性疾病监测工作。加强食品和食用农产品安全风险日常评估和应急评估，为食品监管执法和处置食品安全事故提供科学依据。四是要加强食品安全应急处置体系建设。重点是建立健全食品安全事故快速反应和查处机制。强化应急组织机构职责，加强应急处置专业技术机构能力建设，组织开展应急演练，提高各环节应急处置能力。确保一旦发生食品安全事件，能够将受害人员救治到位、将有害食品控制到位、将负面影响消除到位。五是要加强综合信息管理体系建设。加快建立全市食品安全信息平台。进一步建立健全食品安全信息管理制度，建立舆情监测制度，既要发挥舆论监督作用，及时核查媒体反映的食品安全问题，又要严格食品安全信息发布管理，要制订食品安全信息发布管理相关办法，确保信息发布的准确性、科学性。决不允许擅自发布不准确、不全面的信息误导公众。</w:t>
      </w:r>
    </w:p>
    <w:p>
      <w:pPr>
        <w:ind w:left="0" w:right="0" w:firstLine="560"/>
        <w:spacing w:before="450" w:after="450" w:line="312" w:lineRule="auto"/>
      </w:pPr>
      <w:r>
        <w:rPr>
          <w:rFonts w:ascii="宋体" w:hAnsi="宋体" w:eastAsia="宋体" w:cs="宋体"/>
          <w:color w:val="000"/>
          <w:sz w:val="28"/>
          <w:szCs w:val="28"/>
        </w:rPr>
        <w:t xml:space="preserve">(二)突出监管重点，强力推进食品安全专项整治</w:t>
      </w:r>
    </w:p>
    <w:p>
      <w:pPr>
        <w:ind w:left="0" w:right="0" w:firstLine="560"/>
        <w:spacing w:before="450" w:after="450" w:line="312" w:lineRule="auto"/>
      </w:pPr>
      <w:r>
        <w:rPr>
          <w:rFonts w:ascii="宋体" w:hAnsi="宋体" w:eastAsia="宋体" w:cs="宋体"/>
          <w:color w:val="000"/>
          <w:sz w:val="28"/>
          <w:szCs w:val="28"/>
        </w:rPr>
        <w:t xml:space="preserve">今年部署的九大类食品安全整治，函盖初级农产品，食品生产、流通、餐饮各个环节。各地各部门要突出重点场所、重点环节、重点品种、重点对象，治隐患、抓反复、防反弹。</w:t>
      </w:r>
    </w:p>
    <w:p>
      <w:pPr>
        <w:ind w:left="0" w:right="0" w:firstLine="560"/>
        <w:spacing w:before="450" w:after="450" w:line="312" w:lineRule="auto"/>
      </w:pPr>
      <w:r>
        <w:rPr>
          <w:rFonts w:ascii="宋体" w:hAnsi="宋体" w:eastAsia="宋体" w:cs="宋体"/>
          <w:color w:val="000"/>
          <w:sz w:val="28"/>
          <w:szCs w:val="28"/>
        </w:rPr>
        <w:t xml:space="preserve">(三)加强监管执法，严厉打击食品安全违法犯罪行为</w:t>
      </w:r>
    </w:p>
    <w:p>
      <w:pPr>
        <w:ind w:left="0" w:right="0" w:firstLine="560"/>
        <w:spacing w:before="450" w:after="450" w:line="312" w:lineRule="auto"/>
      </w:pPr>
      <w:r>
        <w:rPr>
          <w:rFonts w:ascii="宋体" w:hAnsi="宋体" w:eastAsia="宋体" w:cs="宋体"/>
          <w:color w:val="000"/>
          <w:sz w:val="28"/>
          <w:szCs w:val="28"/>
        </w:rPr>
        <w:t xml:space="preserve">抓好食品安全工作，必须坚持重典治乱，严字当头，保持严打高压态势。要充分考虑食品安全监管服务范围、工作量、职责变化等情况，合理配备食品安全监管执法人员。要强化监管执法队伍的培训考核，提高执法队伍素质和依法行政能力。进一步改进执法手段、提高执法效率，从严从快查处食品安全违法违规案件，防止以罚代管、以罚代刑等轻罚慢处现象，坚决杜绝纵容包庇、助长不法分子嚣张气焰的行为。要充分发挥机关作用，提前介入案件，提高查处效率，建立健全案件线索移送机制，确保涉嫌犯罪案件及时移送机关。各级食品安全办和监管部门要建立重点案件挂牌督办制度，对影响较大的违法案件，实行挂牌督办、案结销号;对存在违法活动迟迟不查处以及查处不到位的，上级部门要直接组织查处，并严肃追究有关责任人的责任。同时，要推动建立政法委和公、检、法机关之间的责任追究沟通机制，及时研究解决执法和司法实践中的立案标准、法律适用尺度等问题，防止有案不移、有案难移，确保追究到位。</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今天的会议十分重要。刚才，_同志代表区食安委总结了过去一年全区食品安全工作，并全面部署了今年的工作任务，希望大家抓好落实。下面，我讲四点意见：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群众的切实利益和社会稳定，保证食品安全、保证人民群众的身体健康是各级政府义不容辞的责任。从当前全国食品安全形势看，已经到了非常严峻的程度。近年来，各地区相继发生“毒奶粉”、“瘦肉精”、“地沟油”、“彩色馒头”等事件，其根源就是利益的驱动，正如说的那样是“诚信的缺失、道德的滑坡”。我区食品安全也不容乐观，虽然没有出现大的问题，但由于我区地处近郊区，辖区面积大、流动人口多，给不法分子提供了可乘之机，造成个别地区黑加工点屡打不绝，暴露出我们监管工作还有不到位的地方，还存在死角。</w:t>
      </w:r>
    </w:p>
    <w:p>
      <w:pPr>
        <w:ind w:left="0" w:right="0" w:firstLine="560"/>
        <w:spacing w:before="450" w:after="450" w:line="312" w:lineRule="auto"/>
      </w:pPr>
      <w:r>
        <w:rPr>
          <w:rFonts w:ascii="宋体" w:hAnsi="宋体" w:eastAsia="宋体" w:cs="宋体"/>
          <w:color w:val="000"/>
          <w:sz w:val="28"/>
          <w:szCs w:val="28"/>
        </w:rPr>
        <w:t xml:space="preserve">“_x运动会”是全国的一件大事，作为主办地区和主赛场，届时将有20万人来到沈阳。我们不但要把基础设施、比赛场馆和环境建设好，更要保证安全，特别是食品安全。非法生产、黑加工点的存在，给人民群众生命安全带来诸多隐患，严重破坏了地区生产秩序。这项工作关系到人民群众的身体健康和生命安全，关系党和政府的形象。各街道、各部门、各单位要切实承担起工作责任，细化工作任务，形成一级抓一级，层层抓落实的责任体系，要本着对人民高度负责的态度，将食品安全工作提高到法律的层面来认识，将其当作一项政治任务，抓出声势，抓出成效，确保安全。</w:t>
      </w:r>
    </w:p>
    <w:p>
      <w:pPr>
        <w:ind w:left="0" w:right="0" w:firstLine="560"/>
        <w:spacing w:before="450" w:after="450" w:line="312" w:lineRule="auto"/>
      </w:pPr>
      <w:r>
        <w:rPr>
          <w:rFonts w:ascii="宋体" w:hAnsi="宋体" w:eastAsia="宋体" w:cs="宋体"/>
          <w:color w:val="000"/>
          <w:sz w:val="28"/>
          <w:szCs w:val="28"/>
        </w:rPr>
        <w:t xml:space="preserve">二、心中有数</w:t>
      </w:r>
    </w:p>
    <w:p>
      <w:pPr>
        <w:ind w:left="0" w:right="0" w:firstLine="560"/>
        <w:spacing w:before="450" w:after="450" w:line="312" w:lineRule="auto"/>
      </w:pPr>
      <w:r>
        <w:rPr>
          <w:rFonts w:ascii="宋体" w:hAnsi="宋体" w:eastAsia="宋体" w:cs="宋体"/>
          <w:color w:val="000"/>
          <w:sz w:val="28"/>
          <w:szCs w:val="28"/>
        </w:rPr>
        <w:t xml:space="preserve">各街道、村和社区都要对本区域的食品安全现状、监管对象和监管重点做到心中有数。同时，要健全完善舆论和群众监督制度，对生产假冒伪劣食品的企业和生产条件恶劣的无证照小作坊进行曝光;要引导企业经营者牢固树立第一责任人的食品安全意识，加强企业道德文化建设，树立诚信兴企的理念;要建立完善群众举报制度，动员全社会力量参与监督，推进食品安全监督的社会化。</w:t>
      </w:r>
    </w:p>
    <w:p>
      <w:pPr>
        <w:ind w:left="0" w:right="0" w:firstLine="560"/>
        <w:spacing w:before="450" w:after="450" w:line="312" w:lineRule="auto"/>
      </w:pPr>
      <w:r>
        <w:rPr>
          <w:rFonts w:ascii="宋体" w:hAnsi="宋体" w:eastAsia="宋体" w:cs="宋体"/>
          <w:color w:val="000"/>
          <w:sz w:val="28"/>
          <w:szCs w:val="28"/>
        </w:rPr>
        <w:t xml:space="preserve">三、协同作战</w:t>
      </w:r>
    </w:p>
    <w:p>
      <w:pPr>
        <w:ind w:left="0" w:right="0" w:firstLine="560"/>
        <w:spacing w:before="450" w:after="450" w:line="312" w:lineRule="auto"/>
      </w:pPr>
      <w:r>
        <w:rPr>
          <w:rFonts w:ascii="宋体" w:hAnsi="宋体" w:eastAsia="宋体" w:cs="宋体"/>
          <w:color w:val="000"/>
          <w:sz w:val="28"/>
          <w:szCs w:val="28"/>
        </w:rPr>
        <w:t xml:space="preserve">在食品“从农田到餐桌”的生产、流通、消费环节中，涉及到农业、质检、工商、卫生、食药监等多个部门，涉及生产、加工、储藏、流通、消费等诸多环节，各部门都要对食品质量安全实行有效监管，建立和完善食品安全监管组织网络和责任体系、检测体系、信用体系。凡属在我区管辖范围内出现的问题，无论哪个部门、无论是否属于你的职责范围都要第一时间着手解决问题。</w:t>
      </w:r>
    </w:p>
    <w:p>
      <w:pPr>
        <w:ind w:left="0" w:right="0" w:firstLine="560"/>
        <w:spacing w:before="450" w:after="450" w:line="312" w:lineRule="auto"/>
      </w:pPr>
      <w:r>
        <w:rPr>
          <w:rFonts w:ascii="宋体" w:hAnsi="宋体" w:eastAsia="宋体" w:cs="宋体"/>
          <w:color w:val="000"/>
          <w:sz w:val="28"/>
          <w:szCs w:val="28"/>
        </w:rPr>
        <w:t xml:space="preserve">要部门联动、逐级上报，不能推诿扯皮、坐视不管。要严格食品安全准入和准出关，对食品生产、流通、餐饮服务的小作坊、小摊点、小餐饮、流动摊贩的监管要常态化，下大力气解决城乡结合地区的非法加工点，将生产假冒伪劣食品的小作坊彻底扫除。要形成严肃的惩处和长效管理机制，防止死灰复燃和重复反弹。要重视农村的食品卫生管理，努力为人民群众生产生活创造更加优质的食品卫生安全环境。</w:t>
      </w:r>
    </w:p>
    <w:p>
      <w:pPr>
        <w:ind w:left="0" w:right="0" w:firstLine="560"/>
        <w:spacing w:before="450" w:after="450" w:line="312" w:lineRule="auto"/>
      </w:pPr>
      <w:r>
        <w:rPr>
          <w:rFonts w:ascii="宋体" w:hAnsi="宋体" w:eastAsia="宋体" w:cs="宋体"/>
          <w:color w:val="000"/>
          <w:sz w:val="28"/>
          <w:szCs w:val="28"/>
        </w:rPr>
        <w:t xml:space="preserve">四、强化监管</w:t>
      </w:r>
    </w:p>
    <w:p>
      <w:pPr>
        <w:ind w:left="0" w:right="0" w:firstLine="560"/>
        <w:spacing w:before="450" w:after="450" w:line="312" w:lineRule="auto"/>
      </w:pPr>
      <w:r>
        <w:rPr>
          <w:rFonts w:ascii="宋体" w:hAnsi="宋体" w:eastAsia="宋体" w:cs="宋体"/>
          <w:color w:val="000"/>
          <w:sz w:val="28"/>
          <w:szCs w:val="28"/>
        </w:rPr>
        <w:t xml:space="preserve">食品安全监管工作，不是哪一个部门的事情，需要齐抓共管。目前，我区食品安全执法队伍建设不够平衡，执法人员水平参差不齐，与监管要求不相适应。各职能部门要根据食品安全监管工作实际，切实加强食品安全机构和队伍建设，科学合理确定编制，配足配齐人员，满足加强食品安全监管要求。要保障对食品安全专项工作的经费投入，为提高监管工作创造有利条件。</w:t>
      </w:r>
    </w:p>
    <w:p>
      <w:pPr>
        <w:ind w:left="0" w:right="0" w:firstLine="560"/>
        <w:spacing w:before="450" w:after="450" w:line="312" w:lineRule="auto"/>
      </w:pPr>
      <w:r>
        <w:rPr>
          <w:rFonts w:ascii="宋体" w:hAnsi="宋体" w:eastAsia="宋体" w:cs="宋体"/>
          <w:color w:val="000"/>
          <w:sz w:val="28"/>
          <w:szCs w:val="28"/>
        </w:rPr>
        <w:t xml:space="preserve">要进一步完善食品药品安全事故应急预案 体系，重点抓好社区、学校、企业特别是广大农村的应急预案的完善工作，逐步形成全社会的食品药品安全快速预警与反应体系。要配备必要的应急装备和工具，抓好培训工作，使相关人员熟悉应急处置的响应和运行程序，形成实战能力，确保一旦发生事故，应急预案能够立即启动，人员措施及时到位。</w:t>
      </w:r>
    </w:p>
    <w:p>
      <w:pPr>
        <w:ind w:left="0" w:right="0" w:firstLine="560"/>
        <w:spacing w:before="450" w:after="450" w:line="312" w:lineRule="auto"/>
      </w:pPr>
      <w:r>
        <w:rPr>
          <w:rFonts w:ascii="宋体" w:hAnsi="宋体" w:eastAsia="宋体" w:cs="宋体"/>
          <w:color w:val="000"/>
          <w:sz w:val="28"/>
          <w:szCs w:val="28"/>
        </w:rPr>
        <w:t xml:space="preserve">加大案件查办力度，严格落实绩效考评制度，不论哪个街道、哪个部门、哪个单位出了问题，都要从严追究，严肃处理，决不姑息。对涉嫌犯罪该移送司法机关的，要尽快移送司法机关，进入刑事诉讼程序，决不能以罚代刑、一罚了之，要向人民群众展示党和政府维护正常生产经营秩序、惩处违法犯罪行为的决心。</w:t>
      </w:r>
    </w:p>
    <w:p>
      <w:pPr>
        <w:ind w:left="0" w:right="0" w:firstLine="560"/>
        <w:spacing w:before="450" w:after="450" w:line="312" w:lineRule="auto"/>
      </w:pPr>
      <w:r>
        <w:rPr>
          <w:rFonts w:ascii="宋体" w:hAnsi="宋体" w:eastAsia="宋体" w:cs="宋体"/>
          <w:color w:val="000"/>
          <w:sz w:val="28"/>
          <w:szCs w:val="28"/>
        </w:rPr>
        <w:t xml:space="preserve">总之，食品安全工作，任务艰巨、责任重大、使命光荣。我们要本着对人民高度负责的精神，扎实工作，为保障人民群众身体健康，为促进全区经济社会又好又快发展做出贡献!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_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_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w:t>
      </w:r>
    </w:p>
    <w:p>
      <w:pPr>
        <w:ind w:left="0" w:right="0" w:firstLine="560"/>
        <w:spacing w:before="450" w:after="450" w:line="312" w:lineRule="auto"/>
      </w:pPr>
      <w:r>
        <w:rPr>
          <w:rFonts w:ascii="宋体" w:hAnsi="宋体" w:eastAsia="宋体" w:cs="宋体"/>
          <w:color w:val="000"/>
          <w:sz w:val="28"/>
          <w:szCs w:val="28"/>
        </w:rPr>
        <w:t xml:space="preserve">吃瓜果,先洗净,蚊叮蝇爬传染病,病从口入是古训,讲究卫生不生病</w:t>
      </w:r>
    </w:p>
    <w:p>
      <w:pPr>
        <w:ind w:left="0" w:right="0" w:firstLine="560"/>
        <w:spacing w:before="450" w:after="450" w:line="312" w:lineRule="auto"/>
      </w:pPr>
      <w:r>
        <w:rPr>
          <w:rFonts w:ascii="宋体" w:hAnsi="宋体" w:eastAsia="宋体" w:cs="宋体"/>
          <w:color w:val="000"/>
          <w:sz w:val="28"/>
          <w:szCs w:val="28"/>
        </w:rPr>
        <w:t xml:space="preserve">安全事说不完,时刻小心理当然,偶出事故总难免,自觉自愿最重要，</w:t>
      </w:r>
    </w:p>
    <w:p>
      <w:pPr>
        <w:ind w:left="0" w:right="0" w:firstLine="560"/>
        <w:spacing w:before="450" w:after="450" w:line="312" w:lineRule="auto"/>
      </w:pPr>
      <w:r>
        <w:rPr>
          <w:rFonts w:ascii="宋体" w:hAnsi="宋体" w:eastAsia="宋体" w:cs="宋体"/>
          <w:color w:val="000"/>
          <w:sz w:val="28"/>
          <w:szCs w:val="28"/>
        </w:rPr>
        <w:t xml:space="preserve">说安全,道安全,安全工作重泰山,教师学生齐参与,校内校外享平安.</w:t>
      </w:r>
    </w:p>
    <w:p>
      <w:pPr>
        <w:ind w:left="0" w:right="0" w:firstLine="560"/>
        <w:spacing w:before="450" w:after="450" w:line="312" w:lineRule="auto"/>
      </w:pPr>
      <w:r>
        <w:rPr>
          <w:rFonts w:ascii="黑体" w:hAnsi="黑体" w:eastAsia="黑体" w:cs="黑体"/>
          <w:color w:val="000000"/>
          <w:sz w:val="34"/>
          <w:szCs w:val="34"/>
          <w:b w:val="1"/>
          <w:bCs w:val="1"/>
        </w:rPr>
        <w:t xml:space="preserve">饮食安全讲话稿篇十九</w:t>
      </w:r>
    </w:p>
    <w:p>
      <w:pPr>
        <w:ind w:left="0" w:right="0" w:firstLine="560"/>
        <w:spacing w:before="450" w:after="450" w:line="312" w:lineRule="auto"/>
      </w:pPr>
      <w:r>
        <w:rPr>
          <w:rFonts w:ascii="宋体" w:hAnsi="宋体" w:eastAsia="宋体" w:cs="宋体"/>
          <w:color w:val="000"/>
          <w:sz w:val="28"/>
          <w:szCs w:val="28"/>
        </w:rPr>
        <w:t xml:space="preserve">有些人为了赚钱，就在学校附近开了许多杂货店。一放学，许多学生就会成群结队地直径跑去。</w:t>
      </w:r>
    </w:p>
    <w:p>
      <w:pPr>
        <w:ind w:left="0" w:right="0" w:firstLine="560"/>
        <w:spacing w:before="450" w:after="450" w:line="312" w:lineRule="auto"/>
      </w:pPr>
      <w:r>
        <w:rPr>
          <w:rFonts w:ascii="宋体" w:hAnsi="宋体" w:eastAsia="宋体" w:cs="宋体"/>
          <w:color w:val="000"/>
          <w:sz w:val="28"/>
          <w:szCs w:val="28"/>
        </w:rPr>
        <w:t xml:space="preserve">我们学校旁就有一长排小店，小店上陈列着零食、玩具、小人书等，着些东西成了同学们的最爱。</w:t>
      </w:r>
    </w:p>
    <w:p>
      <w:pPr>
        <w:ind w:left="0" w:right="0" w:firstLine="560"/>
        <w:spacing w:before="450" w:after="450" w:line="312" w:lineRule="auto"/>
      </w:pPr>
      <w:r>
        <w:rPr>
          <w:rFonts w:ascii="宋体" w:hAnsi="宋体" w:eastAsia="宋体" w:cs="宋体"/>
          <w:color w:val="000"/>
          <w:sz w:val="28"/>
          <w:szCs w:val="28"/>
        </w:rPr>
        <w:t xml:space="preserve">每当放学，随着油锅里传出清脆响声，随着羊肉串飘出的香味。我们会情不自禁地朝小贩走去，买自己喜欢的东西。我的一位朋友，放学买了几串羊肉串，他就感觉肚子疼。他把事情的来龙去脉告诉了妈，妈就带着他去和店主讲道理，最后竟和店主吵了起来。</w:t>
      </w:r>
    </w:p>
    <w:p>
      <w:pPr>
        <w:ind w:left="0" w:right="0" w:firstLine="560"/>
        <w:spacing w:before="450" w:after="450" w:line="312" w:lineRule="auto"/>
      </w:pPr>
      <w:r>
        <w:rPr>
          <w:rFonts w:ascii="宋体" w:hAnsi="宋体" w:eastAsia="宋体" w:cs="宋体"/>
          <w:color w:val="000"/>
          <w:sz w:val="28"/>
          <w:szCs w:val="28"/>
        </w:rPr>
        <w:t xml:space="preserve">为了赚钱，有些商家会全然不顾学生的健康。那些小摊小贩买的食品，就像定时炸弹那样恐怖。</w:t>
      </w:r>
    </w:p>
    <w:p>
      <w:pPr>
        <w:ind w:left="0" w:right="0" w:firstLine="560"/>
        <w:spacing w:before="450" w:after="450" w:line="312" w:lineRule="auto"/>
      </w:pPr>
      <w:r>
        <w:rPr>
          <w:rFonts w:ascii="宋体" w:hAnsi="宋体" w:eastAsia="宋体" w:cs="宋体"/>
          <w:color w:val="000"/>
          <w:sz w:val="28"/>
          <w:szCs w:val="28"/>
        </w:rPr>
        <w:t xml:space="preserve">如:刨冰、牛肉粉丝、饮料……大部分都含有铅，大肠杆菌……对身体有害。</w:t>
      </w:r>
    </w:p>
    <w:p>
      <w:pPr>
        <w:ind w:left="0" w:right="0" w:firstLine="560"/>
        <w:spacing w:before="450" w:after="450" w:line="312" w:lineRule="auto"/>
      </w:pPr>
      <w:r>
        <w:rPr>
          <w:rFonts w:ascii="宋体" w:hAnsi="宋体" w:eastAsia="宋体" w:cs="宋体"/>
          <w:color w:val="000"/>
          <w:sz w:val="28"/>
          <w:szCs w:val="28"/>
        </w:rPr>
        <w:t xml:space="preserve">我借这次机会，奉劝大家:“不要在吃零食了!”</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2024-11-10T21:13:36+08:00</dcterms:created>
  <dcterms:modified xsi:type="dcterms:W3CDTF">2024-11-10T21:13:36+08:00</dcterms:modified>
</cp:coreProperties>
</file>

<file path=docProps/custom.xml><?xml version="1.0" encoding="utf-8"?>
<Properties xmlns="http://schemas.openxmlformats.org/officeDocument/2006/custom-properties" xmlns:vt="http://schemas.openxmlformats.org/officeDocument/2006/docPropsVTypes"/>
</file>