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2024年文明礼仪演讲稿2-3分钟 文明礼仪故事演讲稿三分钟(二十篇)</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文明...</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文明礼仪故事演讲稿三分钟篇一</w:t>
      </w:r>
    </w:p>
    <w:p>
      <w:pPr>
        <w:ind w:left="0" w:right="0" w:firstLine="560"/>
        <w:spacing w:before="450" w:after="450" w:line="312" w:lineRule="auto"/>
      </w:pPr>
      <w:r>
        <w:rPr>
          <w:rFonts w:ascii="宋体" w:hAnsi="宋体" w:eastAsia="宋体" w:cs="宋体"/>
          <w:color w:val="000"/>
          <w:sz w:val="28"/>
          <w:szCs w:val="28"/>
        </w:rPr>
        <w:t xml:space="preserve">在今天，文明与美德已经不仅仅是对君子的期许，而是社会对每个公民的基本要求。在激烈的社会竞争中，唯有自内而外的良好修养，才能赢得社会的认可和他人的尊重。</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作为一名新世纪的小学生，作为祖国的花朵、世界的未来，我们如何才能做一名文明的小学生呢?</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讲究卫生，不乱扔果皮，见到纸屑随时捡起;爱护公物，不乱写乱划;在与同学的交往中，能和睦相处，友好合作。做到得理让人，失理道歉，相互尊重，相互信任。一声“你好”给别人带去一天的好心情，一句“谢谢”拉近了人与人之间的距离，一声“对不起”、“没关系”化解冲突，还要让“请、您好、谢谢、对不起、再见”这十字文明礼貌用语常挂嘴边。</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在家里，孝敬、体贴父母，尊敬长辈。面对父母长辈的批评，能认真听取，不发脾气，不顶撞。家里来了客人，热情、大方、有礼貌地招待。在外面，遵守交通法规，不乱扔果皮纸屑，保护环境卫生。;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作为今天的中国少年，我们要续写先哲的诗篇：“少年有德则中国有德，少年文明则中国文明1建设文明和谐的现代化国家，是我们不可推卸的责任。让我们的校园从此绽放美丽，让我们的社会迸发出文明的火花，让我们拥抱文明，用文明为祖国添彩!</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我们学校是一个美丽的地方，这里有默默工作、无私奉献的老师，他们耐心讲解，认真批改，为我们的学习尽心竭力;这里有高大的教学楼，干净整齐的教室，为我们的学习提供了优美的环境;这里有积极向上，努力学习的学生，他们热情大方，积极展示自己。这是美丽的校园，这是优秀的集体。</w:t>
      </w:r>
    </w:p>
    <w:p>
      <w:pPr>
        <w:ind w:left="0" w:right="0" w:firstLine="560"/>
        <w:spacing w:before="450" w:after="450" w:line="312" w:lineRule="auto"/>
      </w:pPr>
      <w:r>
        <w:rPr>
          <w:rFonts w:ascii="宋体" w:hAnsi="宋体" w:eastAsia="宋体" w:cs="宋体"/>
          <w:color w:val="000"/>
          <w:sz w:val="28"/>
          <w:szCs w:val="28"/>
        </w:rPr>
        <w:t xml:space="preserve">但是我们身边也有一些不和谐的音符，下课了，有的同学上蹿下跳跑出教室，在走廊内追逐打闹，楼梯上，拉拉扯扯;教室里，大声地说笑，跑跑跳跳，甚至有时还会撞到老师和同学……</w:t>
      </w:r>
    </w:p>
    <w:p>
      <w:pPr>
        <w:ind w:left="0" w:right="0" w:firstLine="560"/>
        <w:spacing w:before="450" w:after="450" w:line="312" w:lineRule="auto"/>
      </w:pPr>
      <w:r>
        <w:rPr>
          <w:rFonts w:ascii="宋体" w:hAnsi="宋体" w:eastAsia="宋体" w:cs="宋体"/>
          <w:color w:val="000"/>
          <w:sz w:val="28"/>
          <w:szCs w:val="28"/>
        </w:rPr>
        <w:t xml:space="preserve">这些都是多不文明的行为啊!它们不但存在安全隐患，而且也影响着同学们的学习。课间本来是同学们放松心情、放松大脑的时刻，文明有序的课间休息，可以缓解我们学习的.疲劳，让我们以饱满的热情投入到下一节课的学习当中去。那么，怎样才能让我们的课间多一些快乐的欢笑，少几声刺耳的尖叫;多一些有趣的游戏，少一些疯狂的奔跑;多一份文明与优雅，少一些鲁莽和粗俗呢?</w:t>
      </w:r>
    </w:p>
    <w:p>
      <w:pPr>
        <w:ind w:left="0" w:right="0" w:firstLine="560"/>
        <w:spacing w:before="450" w:after="450" w:line="312" w:lineRule="auto"/>
      </w:pPr>
      <w:r>
        <w:rPr>
          <w:rFonts w:ascii="宋体" w:hAnsi="宋体" w:eastAsia="宋体" w:cs="宋体"/>
          <w:color w:val="000"/>
          <w:sz w:val="28"/>
          <w:szCs w:val="28"/>
        </w:rPr>
        <w:t xml:space="preserve">我倡议各位同学们不妨做到以下几点：</w:t>
      </w:r>
    </w:p>
    <w:p>
      <w:pPr>
        <w:ind w:left="0" w:right="0" w:firstLine="560"/>
        <w:spacing w:before="450" w:after="450" w:line="312" w:lineRule="auto"/>
      </w:pPr>
      <w:r>
        <w:rPr>
          <w:rFonts w:ascii="宋体" w:hAnsi="宋体" w:eastAsia="宋体" w:cs="宋体"/>
          <w:color w:val="000"/>
          <w:sz w:val="28"/>
          <w:szCs w:val="28"/>
        </w:rPr>
        <w:t xml:space="preserve">一、教室里，轻声细语地交谈，这样会聊得愉快，也不影响别人;做些有益的活动，静静地欣赏板报，看看校园的风景，这样既缓解眼睛的疲劳，又有益于身心健康;</w:t>
      </w:r>
    </w:p>
    <w:p>
      <w:pPr>
        <w:ind w:left="0" w:right="0" w:firstLine="560"/>
        <w:spacing w:before="450" w:after="450" w:line="312" w:lineRule="auto"/>
      </w:pPr>
      <w:r>
        <w:rPr>
          <w:rFonts w:ascii="宋体" w:hAnsi="宋体" w:eastAsia="宋体" w:cs="宋体"/>
          <w:color w:val="000"/>
          <w:sz w:val="28"/>
          <w:szCs w:val="28"/>
        </w:rPr>
        <w:t xml:space="preserve">二、上下楼梯，靠右行走，主动礼让放慢你的脚步，放轻你的脚步;</w:t>
      </w:r>
    </w:p>
    <w:p>
      <w:pPr>
        <w:ind w:left="0" w:right="0" w:firstLine="560"/>
        <w:spacing w:before="450" w:after="450" w:line="312" w:lineRule="auto"/>
      </w:pPr>
      <w:r>
        <w:rPr>
          <w:rFonts w:ascii="宋体" w:hAnsi="宋体" w:eastAsia="宋体" w:cs="宋体"/>
          <w:color w:val="000"/>
          <w:sz w:val="28"/>
          <w:szCs w:val="28"/>
        </w:rPr>
        <w:t xml:space="preserve">三、校园中，保持校园卫生，随手捡起地面上的垃圾，尊重他人的劳动。</w:t>
      </w:r>
    </w:p>
    <w:p>
      <w:pPr>
        <w:ind w:left="0" w:right="0" w:firstLine="560"/>
        <w:spacing w:before="450" w:after="450" w:line="312" w:lineRule="auto"/>
      </w:pPr>
      <w:r>
        <w:rPr>
          <w:rFonts w:ascii="宋体" w:hAnsi="宋体" w:eastAsia="宋体" w:cs="宋体"/>
          <w:color w:val="000"/>
          <w:sz w:val="28"/>
          <w:szCs w:val="28"/>
        </w:rPr>
        <w:t xml:space="preserve">四、上课前， 提前两分钟进教室，做好课前准备，翻开书看一看，老师这节课要讲什么，也让自己提前进入了“课堂”。</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孔子说：“不学礼，无以立。”托斯。福特也说过：“谦恭有礼，人人欢迎”，礼，是尊重别人，更是尊重自己;文明是一种良好的生活方式，更是一种无与伦比的美。</w:t>
      </w:r>
    </w:p>
    <w:p>
      <w:pPr>
        <w:ind w:left="0" w:right="0" w:firstLine="560"/>
        <w:spacing w:before="450" w:after="450" w:line="312" w:lineRule="auto"/>
      </w:pPr>
      <w:r>
        <w:rPr>
          <w:rFonts w:ascii="宋体" w:hAnsi="宋体" w:eastAsia="宋体" w:cs="宋体"/>
          <w:color w:val="000"/>
          <w:sz w:val="28"/>
          <w:szCs w:val="28"/>
        </w:rPr>
        <w:t xml:space="preserve">同学们，课间你亲切的问候，是校园里最美的语言;你甜甜的微笑，是校园里最灿烂的阳光;你优雅的身姿，是校园里最亮丽的风景。</w:t>
      </w:r>
    </w:p>
    <w:p>
      <w:pPr>
        <w:ind w:left="0" w:right="0" w:firstLine="560"/>
        <w:spacing w:before="450" w:after="450" w:line="312" w:lineRule="auto"/>
      </w:pPr>
      <w:r>
        <w:rPr>
          <w:rFonts w:ascii="宋体" w:hAnsi="宋体" w:eastAsia="宋体" w:cs="宋体"/>
          <w:color w:val="000"/>
          <w:sz w:val="28"/>
          <w:szCs w:val="28"/>
        </w:rPr>
        <w:t xml:space="preserve">同学们，让我们从现在开始，人人遵守课间礼仪，人人争做文明学生，让文明礼仪的种子在我们心中扎下深根，让文明礼仪的花朵在校园绽放。</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文明礼仪故事演讲稿三分钟篇三</w:t>
      </w:r>
    </w:p>
    <w:p>
      <w:pPr>
        <w:ind w:left="0" w:right="0" w:firstLine="560"/>
        <w:spacing w:before="450" w:after="450" w:line="312" w:lineRule="auto"/>
      </w:pPr>
      <w:r>
        <w:rPr>
          <w:rFonts w:ascii="宋体" w:hAnsi="宋体" w:eastAsia="宋体" w:cs="宋体"/>
          <w:color w:val="000"/>
          <w:sz w:val="28"/>
          <w:szCs w:val="28"/>
        </w:rPr>
        <w:t xml:space="preserve">文明礼仪在哪里呢?苦苦寻觅着文明礼仪的踪迹。在那清澈的小溪中吗?在那绿色的森林中吗?在天空的云朵中吗?梦里寻它千百度，蓦然回首，文明礼仪早已出现在我们的身边。</w:t>
      </w:r>
    </w:p>
    <w:p>
      <w:pPr>
        <w:ind w:left="0" w:right="0" w:firstLine="560"/>
        <w:spacing w:before="450" w:after="450" w:line="312" w:lineRule="auto"/>
      </w:pPr>
      <w:r>
        <w:rPr>
          <w:rFonts w:ascii="宋体" w:hAnsi="宋体" w:eastAsia="宋体" w:cs="宋体"/>
          <w:color w:val="000"/>
          <w:sz w:val="28"/>
          <w:szCs w:val="28"/>
        </w:rPr>
        <w:t xml:space="preserve">“不学礼，无以立。”《论语》至始至终都在传递着文明礼仪的思想。它警示我们：如果你失去了今天，你不会失败，因为明天会再来;你失去了金钱，你不会失败，因为人生的价值不在于钱袋;可是，假如你失去了文明礼仪，你就失败了，彻彻底底地失败了，因为你已经失去了做人的真谛，你的身上不再折射出金色的光芒了。</w:t>
      </w:r>
    </w:p>
    <w:p>
      <w:pPr>
        <w:ind w:left="0" w:right="0" w:firstLine="560"/>
        <w:spacing w:before="450" w:after="450" w:line="312" w:lineRule="auto"/>
      </w:pPr>
      <w:r>
        <w:rPr>
          <w:rFonts w:ascii="宋体" w:hAnsi="宋体" w:eastAsia="宋体" w:cs="宋体"/>
          <w:color w:val="000"/>
          <w:sz w:val="28"/>
          <w:szCs w:val="28"/>
        </w:rPr>
        <w:t xml:space="preserve">刘备三顾茅庐;杨时、游酢程门立雪等待老师醒来;张良给老人捡起鞋子获得兵书……“举案齐眉”、“让枣推梨”、“宾至如归”，历史长河的一切，不就验证了文明礼仪的源远流长么?不要看这是历史中的故事，其实，还有很多文明礼仪的事发生在我们身边。</w:t>
      </w:r>
    </w:p>
    <w:p>
      <w:pPr>
        <w:ind w:left="0" w:right="0" w:firstLine="560"/>
        <w:spacing w:before="450" w:after="450" w:line="312" w:lineRule="auto"/>
      </w:pPr>
      <w:r>
        <w:rPr>
          <w:rFonts w:ascii="宋体" w:hAnsi="宋体" w:eastAsia="宋体" w:cs="宋体"/>
          <w:color w:val="000"/>
          <w:sz w:val="28"/>
          <w:szCs w:val="28"/>
        </w:rPr>
        <w:t xml:space="preserve">曾经看过这样的情景：一个妈妈骑着自行车，自行车的篮筐里坐着一个很小的孩子。孩子的手中，一个饼干掉落了。母亲的脸上溢满了笑：“宝宝，把饼干捡起来好吗?”孩子跳下自行车，艰难地挪动着小腿，靠近那小小的饼干屑。捡起来之后，他又轻轻地跑到垃圾桶旁，踮起脚尖，将饼干屑投入垃圾桶，再转过头，对着妈妈露出了浅笑。那一刻，孩子的脸上露出了美丽的光辉，暖暖的阳光撒在孩子的脸上。文明礼仪素质，是一种习惯，不管这个孩子的未来是如何，捡起生活中的“面包屑”，已经是他的一个习惯了。</w:t>
      </w:r>
    </w:p>
    <w:p>
      <w:pPr>
        <w:ind w:left="0" w:right="0" w:firstLine="560"/>
        <w:spacing w:before="450" w:after="450" w:line="312" w:lineRule="auto"/>
      </w:pPr>
      <w:r>
        <w:rPr>
          <w:rFonts w:ascii="宋体" w:hAnsi="宋体" w:eastAsia="宋体" w:cs="宋体"/>
          <w:color w:val="000"/>
          <w:sz w:val="28"/>
          <w:szCs w:val="28"/>
        </w:rPr>
        <w:t xml:space="preserve">“礼者，人道之极也”。微小的细节能体现一个人的文明礼仪，我们应该学习他们，注意仪容仪表，讲卫生，从坐、立、行等各方面严格要求自己，“站如松、行如风、坐如钟、卧如弓”。注意语言，谈吐要得体诚恳。注意在公共场所内，不能喧哗，更不要将那小小的纸团丢在地板上，升旗仪式的时候，我们应该戴好红领巾校徽，这样凝聚了热血的国旗，在文明礼仪的守护下才能更加鲜艳。亲爱同学，减少和同学的摩擦……</w:t>
      </w:r>
    </w:p>
    <w:p>
      <w:pPr>
        <w:ind w:left="0" w:right="0" w:firstLine="560"/>
        <w:spacing w:before="450" w:after="450" w:line="312" w:lineRule="auto"/>
      </w:pPr>
      <w:r>
        <w:rPr>
          <w:rFonts w:ascii="宋体" w:hAnsi="宋体" w:eastAsia="宋体" w:cs="宋体"/>
          <w:color w:val="000"/>
          <w:sz w:val="28"/>
          <w:szCs w:val="28"/>
        </w:rPr>
        <w:t xml:space="preserve">同学们，文明礼仪就像一颗种子，你要是播下它，细心的培养，不时地灌溉除虫，它就会茁壮成长为一棵沐浴着阳光的参天大树!同学们，文明礼仪是一朵鲜花，你要是把它放在心里的一个重要位置，需要时时的呵护，倾心的交谈，这朵花才能越来越娇艳。</w:t>
      </w:r>
    </w:p>
    <w:p>
      <w:pPr>
        <w:ind w:left="0" w:right="0" w:firstLine="560"/>
        <w:spacing w:before="450" w:after="450" w:line="312" w:lineRule="auto"/>
      </w:pPr>
      <w:r>
        <w:rPr>
          <w:rFonts w:ascii="宋体" w:hAnsi="宋体" w:eastAsia="宋体" w:cs="宋体"/>
          <w:color w:val="000"/>
          <w:sz w:val="28"/>
          <w:szCs w:val="28"/>
        </w:rPr>
        <w:t xml:space="preserve">同学们，“博学于文，约之以礼。”一滴水可以折射阳光，一片绿叶可以传递春天的美好，一个小举动，可以反映出一个人、一所学校、一个地区甚至一个国家的文明礼仪素质。文明礼仪就在我们的身边，让我们同在蓝天下，共浇文明礼仪花，让文明礼仪时时刻刻伴随着我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班的刘玉。今天我演讲的题目是——《文明起，陋习灭》。德国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乌申斯基曾经说过：好习惯是人在神经系统中存放的资本，这个资本会不断地增长，一个人毕生都可以享用它的利息。而坏习惯是道德上无法偿清的债务，这种债务能以不断增长的利息折磨人，使他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大家好!我是来自高一2班的黄桂容,今天我演讲的题目是：</w:t>
      </w:r>
    </w:p>
    <w:p>
      <w:pPr>
        <w:ind w:left="0" w:right="0" w:firstLine="560"/>
        <w:spacing w:before="450" w:after="450" w:line="312" w:lineRule="auto"/>
      </w:pPr>
      <w:r>
        <w:rPr>
          <w:rFonts w:ascii="宋体" w:hAnsi="宋体" w:eastAsia="宋体" w:cs="宋体"/>
          <w:color w:val="000"/>
          <w:sz w:val="28"/>
          <w:szCs w:val="28"/>
        </w:rPr>
        <w:t xml:space="preserve">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加人与人之间的友谊，它的作用太多了。在这阳春三月，春意浓浓。生机勃勃。意味着我们该有一个崭新的面貌。那么!怎么才能使我们学生礼仪，洋溢在校园里呢?</w:t>
      </w:r>
    </w:p>
    <w:p>
      <w:pPr>
        <w:ind w:left="0" w:right="0" w:firstLine="560"/>
        <w:spacing w:before="450" w:after="450" w:line="312" w:lineRule="auto"/>
      </w:pPr>
      <w:r>
        <w:rPr>
          <w:rFonts w:ascii="宋体" w:hAnsi="宋体" w:eastAsia="宋体" w:cs="宋体"/>
          <w:color w:val="000"/>
          <w:sz w:val="28"/>
          <w:szCs w:val="28"/>
        </w:rPr>
        <w:t xml:space="preserve">我们学生要着装得体，身穿校服，符合学生身份，体现出新世纪学生蓬勃向上的风采，因为仪态，仪容，仪表可以让人一看便知道你的修养。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升旗仪式，最为庄严。着凝聚了文明与热血的国旗，在礼仪的包围中更显得鲜艳。此时此刻，国旗下的我们要严肃认真，精神饱满，高唱国歌，不负于“礼仪之邦”这个美誉。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收到老师同学的帮助，应主动诚恳地说——谢谢!然而，在我们校园里有这样一些不文明的现象，在男生宿舍后面的公共区，每次打扫都会是一片狼藉，垃圾也是品种繁多，有饮料瓶、食品袋、各种饭菜、烟头、酒瓶、被风吹落的衣服、袜子、鞋子!等等!各种各样的垃圾总是很多很多的。甚至在打扫卫生的时，也还会有同学随手往下扔垃圾，这些行为对打扫公共区的学生造成了很多的困扰。在垃圾场里倒垃圾时，有很多同学总怕多走几步，总会把垃圾倒在外面，使垃圾场凌乱不堪。这就多了一处破坏校园美景的地方，所以我们同学必须要改进，使这种现象不再发生。</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同学之间也离不开礼仪，它就像润滑油，使粗糙的摩擦消迹，如果有矛盾，多进行自我反省。互相理解，宽容待人。培养较强的协作精神，这样使班级更团结，友谊更深厚。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它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的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文明的学生，一定是爱护公私财物的人。他爱学习的一草一木，不会践踏草坪，不会乱涂乱画，更不会踏门。浪费水电···。而且会劝阻，制止破坏行为，及时报告。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文明的学生，一定时遵守纪律的人。他会将自己的物品摆放整齐，会自觉排队就餐，不会大声喧哗影响别人的学习，会遵守学校的规章制度。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文明的学生，一定是一个有爱心和责任感的人。他会尊敬师长和友爱同学，关爱身边的人和事，不会与同学吵架，相互团结，他会懂得感恩，感恩父母长辈的养育，感恩老师的教导···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文明是行为的端正，习惯的改善，修养的提高，品质的提升。文明是告别昨日的无知和粗俗，是自觉的控制。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在3月这个文明礼貌月，全中国都弥漫着文明礼貌的芬香。而这些芬香正来自于各种花朵，你，便是他们中的一份子，相信自己，我们一定能行。我们将挑起传承礼仪的使命，无负于这教育我们的美丽校园。</w:t>
      </w:r>
    </w:p>
    <w:p>
      <w:pPr>
        <w:ind w:left="0" w:right="0" w:firstLine="560"/>
        <w:spacing w:before="450" w:after="450" w:line="312" w:lineRule="auto"/>
      </w:pPr>
      <w:r>
        <w:rPr>
          <w:rFonts w:ascii="宋体" w:hAnsi="宋体" w:eastAsia="宋体" w:cs="宋体"/>
          <w:color w:val="000"/>
          <w:sz w:val="28"/>
          <w:szCs w:val="28"/>
        </w:rPr>
        <w:t xml:space="preserve">以上是我演讲的全部内容。谢谢大家!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文明礼仪故事演讲稿三分钟篇六</w:t>
      </w:r>
    </w:p>
    <w:p>
      <w:pPr>
        <w:ind w:left="0" w:right="0" w:firstLine="560"/>
        <w:spacing w:before="450" w:after="450" w:line="312" w:lineRule="auto"/>
      </w:pPr>
      <w:r>
        <w:rPr>
          <w:rFonts w:ascii="宋体" w:hAnsi="宋体" w:eastAsia="宋体" w:cs="宋体"/>
          <w:color w:val="000"/>
          <w:sz w:val="28"/>
          <w:szCs w:val="28"/>
        </w:rPr>
        <w:t xml:space="preserve">在一个不大的城市里有一群人在那里忙些什么，走近一看才知道，原来是在搞捐赠活动。那里面当中有一个叫朵朵的小姑娘衣着破烂，原来她的家被洪水冲走了，家人也在那次灾难中遭遇不幸，只留下她孤零零的一个人在这个世上…</w:t>
      </w:r>
    </w:p>
    <w:p>
      <w:pPr>
        <w:ind w:left="0" w:right="0" w:firstLine="560"/>
        <w:spacing w:before="450" w:after="450" w:line="312" w:lineRule="auto"/>
      </w:pPr>
      <w:r>
        <w:rPr>
          <w:rFonts w:ascii="宋体" w:hAnsi="宋体" w:eastAsia="宋体" w:cs="宋体"/>
          <w:color w:val="000"/>
          <w:sz w:val="28"/>
          <w:szCs w:val="28"/>
        </w:rPr>
        <w:t xml:space="preserve">望着这一切，旁边的一个妈妈和她的一个年纪跟那个小姑娘一般大的小女孩儿也开始为这个可怜的小姑娘捐赠了，从地上堆积的可是没过多久就听到那位妈妈对她的孩子大声的说着些什么“欣欣，你不是有那么多好玩的东西吗?怎么不把你最珍贵的东西拿出来给朵朵呢?”小女孩儿有点近乎倔强地对妈妈说：“我不要!”这位妈妈没有放弃对小女孩儿的劝说：“欣欣，你已经有那么多好玩的东西了，你看，家里也还有那么多，朵朵什么都没有，难道你没有一点爱心吗?我们应该从现在开始就要学会奉献啊!把你最珍贵的东西拿出来吧!”这时小女孩儿几乎是用哭的声音对妈妈说：“妈妈，我一定要把我最珍贵的东西给这位朵朵吗?”妈妈没有为此而心软地对小女孩儿说道：“是的，欣欣。你要把你最珍贵的东西拿也来给朵朵。”小女孩儿低下头，但是一会儿就又抬起头来，眼睛时满是泪水，拉着妈妈的手慢慢地走近小姑娘，用她带哭腔的声音对小姑娘说道：“朵朵，我现在把我最珍贵的东西给你了，这是我惟一的最珍贵的东西，你一定要替我好好地爱我妈妈!”然后她把妈妈的手交到小姑娘的手上，迅速地跑远了，一边哭，一边跑……周围的人都被这一幕惊呆了，小女孩儿的妈妈也被自己孩子举动给惊呆了，但是她很快眼睛就红了，因为她是孩子心中最珍贵的东西!于是赶快地追上小女孩儿……</w:t>
      </w:r>
    </w:p>
    <w:p>
      <w:pPr>
        <w:ind w:left="0" w:right="0" w:firstLine="560"/>
        <w:spacing w:before="450" w:after="450" w:line="312" w:lineRule="auto"/>
      </w:pPr>
      <w:r>
        <w:rPr>
          <w:rFonts w:ascii="宋体" w:hAnsi="宋体" w:eastAsia="宋体" w:cs="宋体"/>
          <w:color w:val="000"/>
          <w:sz w:val="28"/>
          <w:szCs w:val="28"/>
        </w:rPr>
        <w:t xml:space="preserve">追上了小女孩儿，小女孩儿回过头来哭着对妈妈说：“朵朵的妈妈，我还可以叫你一声妈妈吗?我以后就没有妈妈了……”早已被孩子感动的妈妈用嘶哑的声音对小女孩儿说：“宝贝，妈妈还是欣欣的妈妈!”……</w:t>
      </w:r>
    </w:p>
    <w:p>
      <w:pPr>
        <w:ind w:left="0" w:right="0" w:firstLine="560"/>
        <w:spacing w:before="450" w:after="450" w:line="312" w:lineRule="auto"/>
      </w:pPr>
      <w:r>
        <w:rPr>
          <w:rFonts w:ascii="宋体" w:hAnsi="宋体" w:eastAsia="宋体" w:cs="宋体"/>
          <w:color w:val="000"/>
          <w:sz w:val="28"/>
          <w:szCs w:val="28"/>
        </w:rPr>
        <w:t xml:space="preserve">是啊，在小女孩儿的心中妈妈就是她最珍贵的东西，对于小女孩儿来说这个世上再也没有什么能比妈妈最珍贵了，但是她能够把她最珍贵的东西拿出来捐赠给别人，这已经足够了!</w:t>
      </w:r>
    </w:p>
    <w:p>
      <w:pPr>
        <w:ind w:left="0" w:right="0" w:firstLine="560"/>
        <w:spacing w:before="450" w:after="450" w:line="312" w:lineRule="auto"/>
      </w:pPr>
      <w:r>
        <w:rPr>
          <w:rFonts w:ascii="宋体" w:hAnsi="宋体" w:eastAsia="宋体" w:cs="宋体"/>
          <w:color w:val="000"/>
          <w:sz w:val="28"/>
          <w:szCs w:val="28"/>
        </w:rPr>
        <w:t xml:space="preserve">这是我见过的一次最高贵的捐赠!一个小小的女孩儿能够把自己的妈妈捐赠出来，着实不容易。想想在我们身边，现在还有几个人像这个小女孩儿这样把自己最宝贵的东西拿出来给别人了呢?看完这篇文章之后，我感动了好久，好久……</w:t>
      </w:r>
    </w:p>
    <w:p>
      <w:pPr>
        <w:ind w:left="0" w:right="0" w:firstLine="560"/>
        <w:spacing w:before="450" w:after="450" w:line="312" w:lineRule="auto"/>
      </w:pPr>
      <w:r>
        <w:rPr>
          <w:rFonts w:ascii="宋体" w:hAnsi="宋体" w:eastAsia="宋体" w:cs="宋体"/>
          <w:color w:val="000"/>
          <w:sz w:val="28"/>
          <w:szCs w:val="28"/>
        </w:rPr>
        <w:t xml:space="preserve">面对别人的灾难,我们奉上的只是微薄的关爱的同情,而这小女孩奉上的,是她的整个世界。</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文明礼仪故事演讲稿三分钟篇七</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中学是××市的重点学校，(……荣誉)。我们一贯引导学生学习“规范”，学会做人，教育学生在家做个好孩子，在校做个好学生，在社会上做个好少年。开展文明礼仪教育活动，我校已经有××年的历史了，(……开展的活动);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4、每天进校时敬礼、问好姿态的训练。初中文明礼仪演讲稿3篇初中文明礼仪演讲稿3篇。</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中学生”活动中，“争当文明小卫士”一直贯穿始终。“文明小卫士”的争当，必须是通过自荐、班级核实、学校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文明礼仪故事演讲稿三分钟篇八</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大家好!此刻我们又相聚在这美好的早晨，相聚在这庄严的国旗下。</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准则。”没错，我们做人的行为规范就是讲文明、讲礼貌。今天我在国旗下讲话的主题就是《文明礼仪在校园》。</w:t>
      </w:r>
    </w:p>
    <w:p>
      <w:pPr>
        <w:ind w:left="0" w:right="0" w:firstLine="560"/>
        <w:spacing w:before="450" w:after="450" w:line="312" w:lineRule="auto"/>
      </w:pPr>
      <w:r>
        <w:rPr>
          <w:rFonts w:ascii="宋体" w:hAnsi="宋体" w:eastAsia="宋体" w:cs="宋体"/>
          <w:color w:val="000"/>
          <w:sz w:val="28"/>
          <w:szCs w:val="28"/>
        </w:rPr>
        <w:t xml:space="preserve">我们的祖国自古就有“礼仪之邦”的美称，传统美德源远流长。“孔融让梨”、“张良拜师”、“廉蔺交欢”永远是我们学习的典范。如今跨入新世纪，竞争日趋激烈，尤其是人才素质的竞争。学会共处、学会做人已成为我们参与竞争的一项基本才能。而学会共处、学会做人又必须从文明礼貌抓起。孔子曾说过：“不学礼，无以立。”</w:t>
      </w:r>
    </w:p>
    <w:p>
      <w:pPr>
        <w:ind w:left="0" w:right="0" w:firstLine="560"/>
        <w:spacing w:before="450" w:after="450" w:line="312" w:lineRule="auto"/>
      </w:pPr>
      <w:r>
        <w:rPr>
          <w:rFonts w:ascii="宋体" w:hAnsi="宋体" w:eastAsia="宋体" w:cs="宋体"/>
          <w:color w:val="000"/>
          <w:sz w:val="28"/>
          <w:szCs w:val="28"/>
        </w:rPr>
        <w:t xml:space="preserve">其实，我们从小就已开始接受礼仪教育：不乱扔纸屑、爱护清洁卫生、见到老师主动问候、礼貌待人等等。但是我们很多同学都没有养成文明的习惯，把礼仪丢在一边不管。</w:t>
      </w:r>
    </w:p>
    <w:p>
      <w:pPr>
        <w:ind w:left="0" w:right="0" w:firstLine="560"/>
        <w:spacing w:before="450" w:after="450" w:line="312" w:lineRule="auto"/>
      </w:pPr>
      <w:r>
        <w:rPr>
          <w:rFonts w:ascii="宋体" w:hAnsi="宋体" w:eastAsia="宋体" w:cs="宋体"/>
          <w:color w:val="000"/>
          <w:sz w:val="28"/>
          <w:szCs w:val="28"/>
        </w:rPr>
        <w:t xml:space="preserve">一个人的仪表、仪容、仪态可以让人一眼便知道你的修养。歌德就说过：“一个人的礼仪，就是一面照出他肖像的镜子。”所以如果想要让别人尊敬自己，首先要去尊敬别人。相信我们都知道“不敬他人，是自不敬也”。</w:t>
      </w:r>
    </w:p>
    <w:p>
      <w:pPr>
        <w:ind w:left="0" w:right="0" w:firstLine="560"/>
        <w:spacing w:before="450" w:after="450" w:line="312" w:lineRule="auto"/>
      </w:pPr>
      <w:r>
        <w:rPr>
          <w:rFonts w:ascii="宋体" w:hAnsi="宋体" w:eastAsia="宋体" w:cs="宋体"/>
          <w:color w:val="000"/>
          <w:sz w:val="28"/>
          <w:szCs w:val="28"/>
        </w:rPr>
        <w:t xml:space="preserve">同学们，你们知道吗?我们一中连续三年被评为芜湖市文明单位，去年我们又获得了安徽省文明单位的光荣称号。身为一中人，我们要使这荣誉实至名归，做一个名副其实的文明人。那么同学们怎样开始行动呢?</w:t>
      </w:r>
    </w:p>
    <w:p>
      <w:pPr>
        <w:ind w:left="0" w:right="0" w:firstLine="560"/>
        <w:spacing w:before="450" w:after="450" w:line="312" w:lineRule="auto"/>
      </w:pPr>
      <w:r>
        <w:rPr>
          <w:rFonts w:ascii="宋体" w:hAnsi="宋体" w:eastAsia="宋体" w:cs="宋体"/>
          <w:color w:val="000"/>
          <w:sz w:val="28"/>
          <w:szCs w:val="28"/>
        </w:rPr>
        <w:t xml:space="preserve">我想，文明的学生，一定是懂得尊重的人。礼貌用语在嘴边，远离污言秽语;他懂得尊重他人与尊重自己同样重要。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文明的学生，一定是有着良好卫生习惯的人。他会自觉维护校园环境，不会乱丢饮料杯、面巾纸、塑料袋、纸片，而且会主动捡起垃圾等等，因为他懂得环境是大家的环境，把美好留给他人也留给自己。</w:t>
      </w:r>
    </w:p>
    <w:p>
      <w:pPr>
        <w:ind w:left="0" w:right="0" w:firstLine="560"/>
        <w:spacing w:before="450" w:after="450" w:line="312" w:lineRule="auto"/>
      </w:pPr>
      <w:r>
        <w:rPr>
          <w:rFonts w:ascii="宋体" w:hAnsi="宋体" w:eastAsia="宋体" w:cs="宋体"/>
          <w:color w:val="000"/>
          <w:sz w:val="28"/>
          <w:szCs w:val="28"/>
        </w:rPr>
        <w:t xml:space="preserve">文明的学生，一定是爱护公共财物的人。他爱学校的一草一木，不会践踏草坪、乱涂乱画，更不会浪费水和电，而且会劝阻、制止破坏行为。</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文明的学生，一定是遵守纪律的人。他会将自己的物品摆放整齐，会自觉排队就餐，不会在教室大声喧哗影响别人的学习，会遵守学校的规章制度。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我想，文明的学生会从现在做起，从点滴小事做起：一声谢谢，等于一次情感的交流;一声对不起，能化解剑拔弩张的冲突;一个不要紧，等于给人吹去一阵温暖的春风;以礼待人，把笑脸常挂，你会发现天更蓝、更广阔，世界是多么的美好，这就是礼貌的魅力。最后我们以一句格言作为结束语：“播下行为，收获习惯;播下习惯，收获性格;播下性格，收获命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w:t>
      </w:r>
    </w:p>
    <w:p>
      <w:pPr>
        <w:ind w:left="0" w:right="0" w:firstLine="560"/>
        <w:spacing w:before="450" w:after="450" w:line="312" w:lineRule="auto"/>
      </w:pPr>
      <w:r>
        <w:rPr>
          <w:rFonts w:ascii="宋体" w:hAnsi="宋体" w:eastAsia="宋体" w:cs="宋体"/>
          <w:color w:val="000"/>
          <w:sz w:val="28"/>
          <w:szCs w:val="28"/>
        </w:rPr>
        <w:t xml:space="preserve">大家好，我是高一(6)班的李原。讲文明树新风演讲稿。今天我们为大家演讲的是讲文明树新风演讲稿。</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今天我的讲文明树新风演讲稿就是江夏我们的文明礼仪。</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 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同学们，让我们全校上下，携起手来，做一名合格的高中生，让文明之美遍布校园，让礼仪之花开满校园的每个角落!</w:t>
      </w:r>
    </w:p>
    <w:p>
      <w:pPr>
        <w:ind w:left="0" w:right="0" w:firstLine="560"/>
        <w:spacing w:before="450" w:after="450" w:line="312" w:lineRule="auto"/>
      </w:pPr>
      <w:r>
        <w:rPr>
          <w:rFonts w:ascii="宋体" w:hAnsi="宋体" w:eastAsia="宋体" w:cs="宋体"/>
          <w:color w:val="000"/>
          <w:sz w:val="28"/>
          <w:szCs w:val="28"/>
        </w:rPr>
        <w:t xml:space="preserve">讲文明树新风演讲稿我已演讲结束了，谢谢大家!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文明礼仪我先行”。中国是一个有着五千年历史的文明古国，孔子说“不学礼无以立”。礼仪能体现一个人乃至一个国家的素质，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礼仪体现在我们学习和生活的一切细节之中。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为促进文明礼仪风尚的日趋浓厚，推进校园和谐，希望我们大家共同做到：</w:t>
      </w:r>
    </w:p>
    <w:p>
      <w:pPr>
        <w:ind w:left="0" w:right="0" w:firstLine="560"/>
        <w:spacing w:before="450" w:after="450" w:line="312" w:lineRule="auto"/>
      </w:pPr>
      <w:r>
        <w:rPr>
          <w:rFonts w:ascii="宋体" w:hAnsi="宋体" w:eastAsia="宋体" w:cs="宋体"/>
          <w:color w:val="000"/>
          <w:sz w:val="28"/>
          <w:szCs w:val="28"/>
        </w:rPr>
        <w:t xml:space="preserve">1、 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2、 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3、 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4、 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5、爱护公物、保护环境;尊重师长、学会关爱;遵守交通、不闯红灯;讲究卫生，不扔纸屑等等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我相信，通过大家共同的努力，一定能营造更加和谐文明的人文环境，我们一定能沐浴文明礼仪所带来的温暖。</w:t>
      </w:r>
    </w:p>
    <w:p>
      <w:pPr>
        <w:ind w:left="0" w:right="0" w:firstLine="560"/>
        <w:spacing w:before="450" w:after="450" w:line="312" w:lineRule="auto"/>
      </w:pPr>
      <w:r>
        <w:rPr>
          <w:rFonts w:ascii="宋体" w:hAnsi="宋体" w:eastAsia="宋体" w:cs="宋体"/>
          <w:color w:val="000"/>
          <w:sz w:val="28"/>
          <w:szCs w:val="28"/>
        </w:rPr>
        <w:t xml:space="preserve">同学们，让我们共同祝愿，祝愿我们的生活处处开满文明之花!祝愿我们自己一步步地迈向文明!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让我们携起手来，共同努力，使校园的明天更加文明有礼，和谐美好!谢谢大家!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文明礼仪故事演讲稿三分钟篇十三</w:t>
      </w:r>
    </w:p>
    <w:p>
      <w:pPr>
        <w:ind w:left="0" w:right="0" w:firstLine="560"/>
        <w:spacing w:before="450" w:after="450" w:line="312" w:lineRule="auto"/>
      </w:pPr>
      <w:r>
        <w:rPr>
          <w:rFonts w:ascii="宋体" w:hAnsi="宋体" w:eastAsia="宋体" w:cs="宋体"/>
          <w:color w:val="000"/>
          <w:sz w:val="28"/>
          <w:szCs w:val="28"/>
        </w:rPr>
        <w:t xml:space="preserve">不觉间，我已匆匆走过××个春秋。匆匆的脚步，如水的岁月，冲淡了许许多多美好的记忆。但是，惟独留下了那扇我用心底的那份，用善良开启的明镜的心窗。</w:t>
      </w:r>
    </w:p>
    <w:p>
      <w:pPr>
        <w:ind w:left="0" w:right="0" w:firstLine="560"/>
        <w:spacing w:before="450" w:after="450" w:line="312" w:lineRule="auto"/>
      </w:pPr>
      <w:r>
        <w:rPr>
          <w:rFonts w:ascii="宋体" w:hAnsi="宋体" w:eastAsia="宋体" w:cs="宋体"/>
          <w:color w:val="000"/>
          <w:sz w:val="28"/>
          <w:szCs w:val="28"/>
        </w:rPr>
        <w:t xml:space="preserve">每天都经过那幢小小的阁楼，我都会仔细地欣赏那满墙的爬山虎。我领略着那四季不变的绿色，那勃勃的生机，更有那点点绿芽探春的调皮，那条条青枝待春的灵动，那片片绿叶迎秋的潇洒，那丝丝墨枝送冬的希冀。</w:t>
      </w:r>
    </w:p>
    <w:p>
      <w:pPr>
        <w:ind w:left="0" w:right="0" w:firstLine="560"/>
        <w:spacing w:before="450" w:after="450" w:line="312" w:lineRule="auto"/>
      </w:pPr>
      <w:r>
        <w:rPr>
          <w:rFonts w:ascii="宋体" w:hAnsi="宋体" w:eastAsia="宋体" w:cs="宋体"/>
          <w:color w:val="000"/>
          <w:sz w:val="28"/>
          <w:szCs w:val="28"/>
        </w:rPr>
        <w:t xml:space="preserve">满墙的爬山虎交织成了一张严密的密的网，那扇陈旧而孤零的窗就身在其中，宛如一只久经沧桑的眼眸，那灰色的窗帘亦是那浑浊的泪，把本属于窗内的那份阳光全挡在了外面。</w:t>
      </w:r>
    </w:p>
    <w:p>
      <w:pPr>
        <w:ind w:left="0" w:right="0" w:firstLine="560"/>
        <w:spacing w:before="450" w:after="450" w:line="312" w:lineRule="auto"/>
      </w:pPr>
      <w:r>
        <w:rPr>
          <w:rFonts w:ascii="宋体" w:hAnsi="宋体" w:eastAsia="宋体" w:cs="宋体"/>
          <w:color w:val="000"/>
          <w:sz w:val="28"/>
          <w:szCs w:val="28"/>
        </w:rPr>
        <w:t xml:space="preserve">轻轻摇响车铃，出现了一幅令人略有所思的画面：一个满头华发的老人打开了那窗，眼里满溢着的是惊喜与兴奋，可随即又是满目的失望无奈与忧愁。接着她便又放下了窗帘，再次关上了那扇点缀在绿茵丛中的依稀的小窗。</w:t>
      </w:r>
    </w:p>
    <w:p>
      <w:pPr>
        <w:ind w:left="0" w:right="0" w:firstLine="560"/>
        <w:spacing w:before="450" w:after="450" w:line="312" w:lineRule="auto"/>
      </w:pPr>
      <w:r>
        <w:rPr>
          <w:rFonts w:ascii="宋体" w:hAnsi="宋体" w:eastAsia="宋体" w:cs="宋体"/>
          <w:color w:val="000"/>
          <w:sz w:val="28"/>
          <w:szCs w:val="28"/>
        </w:rPr>
        <w:t xml:space="preserve">我震慑于老人的孤独与辛酸。可怜的老人，多么像我年迈的奶奶，一人独守旧屋，而每次回家都能看到她满脸的辛酸泪。</w:t>
      </w:r>
    </w:p>
    <w:p>
      <w:pPr>
        <w:ind w:left="0" w:right="0" w:firstLine="560"/>
        <w:spacing w:before="450" w:after="450" w:line="312" w:lineRule="auto"/>
      </w:pPr>
      <w:r>
        <w:rPr>
          <w:rFonts w:ascii="宋体" w:hAnsi="宋体" w:eastAsia="宋体" w:cs="宋体"/>
          <w:color w:val="000"/>
          <w:sz w:val="28"/>
          <w:szCs w:val="28"/>
        </w:rPr>
        <w:t xml:space="preserve">我慈祥的奶奶此刻一定在屋门口惦念着我吧，亦如那位窗内的老人一定在思念着自己的儿女吧。</w:t>
      </w:r>
    </w:p>
    <w:p>
      <w:pPr>
        <w:ind w:left="0" w:right="0" w:firstLine="560"/>
        <w:spacing w:before="450" w:after="450" w:line="312" w:lineRule="auto"/>
      </w:pPr>
      <w:r>
        <w:rPr>
          <w:rFonts w:ascii="宋体" w:hAnsi="宋体" w:eastAsia="宋体" w:cs="宋体"/>
          <w:color w:val="000"/>
          <w:sz w:val="28"/>
          <w:szCs w:val="28"/>
        </w:rPr>
        <w:t xml:space="preserve">夕阳苦苦挽着树梢，久久不肯离去，难道是在等待着什么吗?</w:t>
      </w:r>
    </w:p>
    <w:p>
      <w:pPr>
        <w:ind w:left="0" w:right="0" w:firstLine="560"/>
        <w:spacing w:before="450" w:after="450" w:line="312" w:lineRule="auto"/>
      </w:pPr>
      <w:r>
        <w:rPr>
          <w:rFonts w:ascii="宋体" w:hAnsi="宋体" w:eastAsia="宋体" w:cs="宋体"/>
          <w:color w:val="000"/>
          <w:sz w:val="28"/>
          <w:szCs w:val="28"/>
        </w:rPr>
        <w:t xml:space="preserve">再次摇响车铃，给窗内的老人一个灿烂的微笑，洒一抹绚丽的色彩。无需过多的言语，那扇窗会多次的打开。微笑和铃声成了我和老人每日的特殊的问候。</w:t>
      </w:r>
    </w:p>
    <w:p>
      <w:pPr>
        <w:ind w:left="0" w:right="0" w:firstLine="560"/>
        <w:spacing w:before="450" w:after="450" w:line="312" w:lineRule="auto"/>
      </w:pPr>
      <w:r>
        <w:rPr>
          <w:rFonts w:ascii="宋体" w:hAnsi="宋体" w:eastAsia="宋体" w:cs="宋体"/>
          <w:color w:val="000"/>
          <w:sz w:val="28"/>
          <w:szCs w:val="28"/>
        </w:rPr>
        <w:t xml:space="preserve">我用我心底里那份小小的善良，轻轻叩开了老人内心孤独的窗，裁一副精美的窗帘，装点那份美好，让阳光照射进老人的心底。善良的梦</w:t>
      </w:r>
    </w:p>
    <w:p>
      <w:pPr>
        <w:ind w:left="0" w:right="0" w:firstLine="560"/>
        <w:spacing w:before="450" w:after="450" w:line="312" w:lineRule="auto"/>
      </w:pPr>
      <w:r>
        <w:rPr>
          <w:rFonts w:ascii="宋体" w:hAnsi="宋体" w:eastAsia="宋体" w:cs="宋体"/>
          <w:color w:val="000"/>
          <w:sz w:val="28"/>
          <w:szCs w:val="28"/>
        </w:rPr>
        <w:t xml:space="preserve">坐看庭前花开花落，黛玉葬花，含情脉脉，这是善心所在;李剑英用16秒实现了人生的最大价值，这是善心所在;丛飞，用爱心感动了中国，这是善心所在。</w:t>
      </w:r>
    </w:p>
    <w:p>
      <w:pPr>
        <w:ind w:left="0" w:right="0" w:firstLine="560"/>
        <w:spacing w:before="450" w:after="450" w:line="312" w:lineRule="auto"/>
      </w:pPr>
      <w:r>
        <w:rPr>
          <w:rFonts w:ascii="宋体" w:hAnsi="宋体" w:eastAsia="宋体" w:cs="宋体"/>
          <w:color w:val="000"/>
          <w:sz w:val="28"/>
          <w:szCs w:val="28"/>
        </w:rPr>
        <w:t xml:space="preserve">善良是发自内心的一种至高至真的心理，每一份善良都是一个美丽的梦，为人感动。</w:t>
      </w:r>
    </w:p>
    <w:p>
      <w:pPr>
        <w:ind w:left="0" w:right="0" w:firstLine="560"/>
        <w:spacing w:before="450" w:after="450" w:line="312" w:lineRule="auto"/>
      </w:pPr>
      <w:r>
        <w:rPr>
          <w:rFonts w:ascii="宋体" w:hAnsi="宋体" w:eastAsia="宋体" w:cs="宋体"/>
          <w:color w:val="000"/>
          <w:sz w:val="28"/>
          <w:szCs w:val="28"/>
        </w:rPr>
        <w:t xml:space="preserve">“花谢花飞花满天，红销香断有谁怜。”黛玉红颜薄命，这正如枝头的花，有着最辉煌的艳丽也有着衰败的悲惨的结局。黛玉怜花，步履轻盈，携花袋，提花锄，温文尔雅捡拾着落红，吹落沾上的碎泥，将它们的美丽收藏于地底。飘零入水的花瓣在她多愁的目光中愈飘愈远。正是这份善心酝酿了一个美妙的梦，溪水中的花瓣将流入这美梦，定格在黛玉葬花这一幕。</w:t>
      </w:r>
    </w:p>
    <w:p>
      <w:pPr>
        <w:ind w:left="0" w:right="0" w:firstLine="560"/>
        <w:spacing w:before="450" w:after="450" w:line="312" w:lineRule="auto"/>
      </w:pPr>
      <w:r>
        <w:rPr>
          <w:rFonts w:ascii="宋体" w:hAnsi="宋体" w:eastAsia="宋体" w:cs="宋体"/>
          <w:color w:val="000"/>
          <w:sz w:val="28"/>
          <w:szCs w:val="28"/>
        </w:rPr>
        <w:t xml:space="preserve">“七尺之躯搏长空，信念何重身何轻。”李剑英在跳伞与迫降的16秒生死抉择时毅然选择了后者。望着下方密集的村庄，他沉勇地作出了决断，可幸的是人民的生命财产得以保全，不幸的是我们的英雄湮灭在了冲天的火光中，但正是这一无畏的牺牲铸就了光辉的军魂。正是善心缔造了这么一个伟大的梦，那漫天的火光印证了梦的绚烂，定格在李剑英驾机迫降的那一幕。</w:t>
      </w:r>
    </w:p>
    <w:p>
      <w:pPr>
        <w:ind w:left="0" w:right="0" w:firstLine="560"/>
        <w:spacing w:before="450" w:after="450" w:line="312" w:lineRule="auto"/>
      </w:pPr>
      <w:r>
        <w:rPr>
          <w:rFonts w:ascii="宋体" w:hAnsi="宋体" w:eastAsia="宋体" w:cs="宋体"/>
          <w:color w:val="000"/>
          <w:sz w:val="28"/>
          <w:szCs w:val="28"/>
        </w:rPr>
        <w:t xml:space="preserve">“首善丛飞，从未停止过的爱心。”丛飞，一个感动中国的大善人。将每次演出的所得倾尽捐给失学儿童，哪怕是得知自己身患绝症也未停止过他的爱心。在他离开的那一刻，脸上也始终洋溢着微笑。正是善心充盈着这可歌可泣的梦，他那安详的微笑就是梦的和弦，这梦定格在丛飞始终微笑的那一幕。</w:t>
      </w:r>
    </w:p>
    <w:p>
      <w:pPr>
        <w:ind w:left="0" w:right="0" w:firstLine="560"/>
        <w:spacing w:before="450" w:after="450" w:line="312" w:lineRule="auto"/>
      </w:pPr>
      <w:r>
        <w:rPr>
          <w:rFonts w:ascii="宋体" w:hAnsi="宋体" w:eastAsia="宋体" w:cs="宋体"/>
          <w:color w:val="000"/>
          <w:sz w:val="28"/>
          <w:szCs w:val="28"/>
        </w:rPr>
        <w:t xml:space="preserve">善是葬花的真情流露，善是16秒的生死抉择，善是生命不息爱心不已。世界需要善良，生活呼唤善良，让善良永驻我们的心间，一起构铸我们善良的梦。</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w:t>
      </w:r>
    </w:p>
    <w:p>
      <w:pPr>
        <w:ind w:left="0" w:right="0" w:firstLine="560"/>
        <w:spacing w:before="450" w:after="450" w:line="312" w:lineRule="auto"/>
      </w:pPr>
      <w:r>
        <w:rPr>
          <w:rFonts w:ascii="宋体" w:hAnsi="宋体" w:eastAsia="宋体" w:cs="宋体"/>
          <w:color w:val="000"/>
          <w:sz w:val="28"/>
          <w:szCs w:val="28"/>
        </w:rPr>
        <w:t xml:space="preserve">文明礼仪的真谛。</w:t>
      </w:r>
    </w:p>
    <w:p>
      <w:pPr>
        <w:ind w:left="0" w:right="0" w:firstLine="560"/>
        <w:spacing w:before="450" w:after="450" w:line="312" w:lineRule="auto"/>
      </w:pPr>
      <w:r>
        <w:rPr>
          <w:rFonts w:ascii="宋体" w:hAnsi="宋体" w:eastAsia="宋体" w:cs="宋体"/>
          <w:color w:val="000"/>
          <w:sz w:val="28"/>
          <w:szCs w:val="28"/>
        </w:rPr>
        <w:t xml:space="preserve">讲文明、懂礼貌是国人自小受到的教育。在我国向世界开放的今天，礼仪不仅体现出丰厚的历史文化传统，同时更富有时代的新内涵。讲文明礼仪，传优良美德，创和谐人文学校，是我们义不容辞的责任。</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如果你失去了今天,你不算失败,因为明天会再来;如果你失去了金钱,你不算失败,因为人生的价值不在于金钱;如果你失去了文明与礼仪,那你就是真真正正的失败,因为你已经失去了做人的真谛。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说到礼仪,人们都家喻户晓,中国自古就是一个讲究礼仪的国家,那么,“礼仪”是什么呢? “礼仪”就是尊敬人的一种行为规范,是对他人的一种尊敬与理解。习礼仪，讲文明不过是举手之劳。</w:t>
      </w:r>
    </w:p>
    <w:p>
      <w:pPr>
        <w:ind w:left="0" w:right="0" w:firstLine="560"/>
        <w:spacing w:before="450" w:after="450" w:line="312" w:lineRule="auto"/>
      </w:pPr>
      <w:r>
        <w:rPr>
          <w:rFonts w:ascii="宋体" w:hAnsi="宋体" w:eastAsia="宋体" w:cs="宋体"/>
          <w:color w:val="000"/>
          <w:sz w:val="28"/>
          <w:szCs w:val="28"/>
        </w:rPr>
        <w:t xml:space="preserve">尊敬老师，课前递上一杯温水，课后说声再见，让老师先行;爱护同学，当他生病时帮他拿来药品，当他摔倒时热心的搀扶;热爱校园，自觉捡起果皮纸屑，摆放整齐的桌椅;讲究秩序，上下楼梯有序行进，食堂就餐自觉排队。习礼仪，文明不过是举之劳。俗话说：良言一句三冬暖，恶语伤人六月寒。一句不经意的恶语可能给别人带来长期的伤害，而一句良言不仅给了别人启示和快乐，而且自己也收获了快乐。见到老师问声好，请教问题说声谢;不小心碰到同学，说声对不起，同学流泪时，用用幽默逗他破涕为笑;主动制止一个乱丢垃圾的人，主动做一次爱护花草树木的宣传。作为初二的学生一定要为初一的学弟学妹们做好榜样。</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 是我们健康成长的臂膀。没有了文明，那我们纵然拥有了高深的科学文化知识，对人对己对社会又有何用呢?“千学万学学做真人”，说的就是学习应先学会做人。学做文明人，学做社会人，清洁环境，文明校园，从我做起，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今天国旗下讲话的主题是：《文明礼仪在校园》。</w:t>
      </w:r>
    </w:p>
    <w:p>
      <w:pPr>
        <w:ind w:left="0" w:right="0" w:firstLine="560"/>
        <w:spacing w:before="450" w:after="450" w:line="312" w:lineRule="auto"/>
      </w:pPr>
      <w:r>
        <w:rPr>
          <w:rFonts w:ascii="宋体" w:hAnsi="宋体" w:eastAsia="宋体" w:cs="宋体"/>
          <w:color w:val="000"/>
          <w:sz w:val="28"/>
          <w:szCs w:val="28"/>
        </w:rPr>
        <w:t xml:space="preserve">校园因什么而文明? 因你、我、他的文明而文明!</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在校园内、楼梯上总能见到与我们美丽的校园极不和谐的纸屑，甚至有的同学认为：反正有值日的同学打扫，扔了又何妨;再例如有的同学在教学楼走廊上追逐打闹，走路推推搡搡习以为常;还有部分同学相互之间讲脏话、粗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文明是一种进步，是行为的端正，习惯的改善，修养的提高，品质的提升。文明是告别昨日的无知和粗俗，是自觉的控制.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文明的学生，一定是讲礼貌的人。礼貌用语在他嘴边，因为他懂得要想别人尊重自己，自己首先要尊重别人，因为尊重他人与尊重自己同样重要。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恰同学少年，风华正茂”，我们满怀憧憬，我们充满激情，我们追求成长，在这个过程中，让我们亲近文明，表现文明，实践文明，做文明学生。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同学们!文明校园，从我做起，从每一件小事做起，让文明礼仪之花在校园处处盛开吧!</w:t>
      </w:r>
    </w:p>
    <w:p>
      <w:pPr>
        <w:ind w:left="0" w:right="0" w:firstLine="560"/>
        <w:spacing w:before="450" w:after="450" w:line="312" w:lineRule="auto"/>
      </w:pPr>
      <w:r>
        <w:rPr>
          <w:rFonts w:ascii="宋体" w:hAnsi="宋体" w:eastAsia="宋体" w:cs="宋体"/>
          <w:color w:val="000"/>
          <w:sz w:val="28"/>
          <w:szCs w:val="28"/>
        </w:rPr>
        <w:t xml:space="preserve">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我讲话的主题是说文明话，做文明事，做一个有修养的人。</w:t>
      </w:r>
    </w:p>
    <w:p>
      <w:pPr>
        <w:ind w:left="0" w:right="0" w:firstLine="560"/>
        <w:spacing w:before="450" w:after="450" w:line="312" w:lineRule="auto"/>
      </w:pPr>
      <w:r>
        <w:rPr>
          <w:rFonts w:ascii="宋体" w:hAnsi="宋体" w:eastAsia="宋体" w:cs="宋体"/>
          <w:color w:val="000"/>
          <w:sz w:val="28"/>
          <w:szCs w:val="28"/>
        </w:rPr>
        <w:t xml:space="preserve">中国素有礼仪之邦的美称，早在春秋时期，孔子就指出:非礼勿视，非礼勿听，非礼勿言，非礼勿动，意思是说，不符合道德规范、文明礼仪的言行不能看、不能听、不能说、不能做。学校作为我们接受知识的神圣殿堂，更应该是一个文明和谐的集体。</w:t>
      </w:r>
    </w:p>
    <w:p>
      <w:pPr>
        <w:ind w:left="0" w:right="0" w:firstLine="560"/>
        <w:spacing w:before="450" w:after="450" w:line="312" w:lineRule="auto"/>
      </w:pPr>
      <w:r>
        <w:rPr>
          <w:rFonts w:ascii="宋体" w:hAnsi="宋体" w:eastAsia="宋体" w:cs="宋体"/>
          <w:color w:val="000"/>
          <w:sz w:val="28"/>
          <w:szCs w:val="28"/>
        </w:rPr>
        <w:t xml:space="preserve">开学一周来，我们欣喜地看到大部分同学能够严格地遵守纪律、积极地锻炼身体、主动的努力学习，但是仍然有个别同学上学迟到，有的同学上课不认真听讲，背离了学生就是要认真学习这一宗旨;极少数学生校园内吃零食，课间不注意遵守纪律，在学校中横冲直闯，乱扔垃圾、随口吐痰，等等。</w:t>
      </w:r>
    </w:p>
    <w:p>
      <w:pPr>
        <w:ind w:left="0" w:right="0" w:firstLine="560"/>
        <w:spacing w:before="450" w:after="450" w:line="312" w:lineRule="auto"/>
      </w:pPr>
      <w:r>
        <w:rPr>
          <w:rFonts w:ascii="宋体" w:hAnsi="宋体" w:eastAsia="宋体" w:cs="宋体"/>
          <w:color w:val="000"/>
          <w:sz w:val="28"/>
          <w:szCs w:val="28"/>
        </w:rPr>
        <w:t xml:space="preserve">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w:t>
      </w:r>
    </w:p>
    <w:p>
      <w:pPr>
        <w:ind w:left="0" w:right="0" w:firstLine="560"/>
        <w:spacing w:before="450" w:after="450" w:line="312" w:lineRule="auto"/>
      </w:pPr>
      <w:r>
        <w:rPr>
          <w:rFonts w:ascii="宋体" w:hAnsi="宋体" w:eastAsia="宋体" w:cs="宋体"/>
          <w:color w:val="000"/>
          <w:sz w:val="28"/>
          <w:szCs w:val="28"/>
        </w:rPr>
        <w:t xml:space="preserve">公德意识，就会己所不欲，不施于人，就会为别人想得多，为别人考虑得多;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作为学生，文明就是朴素整洁的装束，就是路上相遇时的微笑，就是同学有难时的热情帮助，就是见到师长时的一声亲切问候，就是不小心撞到对方时的一声对不起，就是不说脏话、不乱吃零食、自觉将垃圾放入垃圾箱，就是不损坏公共财物，就是积极思考、安静听课、不懂就问，就是课余时间不喧哗、不起哄，就是自觉服从学生干部的管理和接受老师的批评劝阻。</w:t>
      </w:r>
    </w:p>
    <w:p>
      <w:pPr>
        <w:ind w:left="0" w:right="0" w:firstLine="560"/>
        <w:spacing w:before="450" w:after="450" w:line="312" w:lineRule="auto"/>
      </w:pPr>
      <w:r>
        <w:rPr>
          <w:rFonts w:ascii="宋体" w:hAnsi="宋体" w:eastAsia="宋体" w:cs="宋体"/>
          <w:color w:val="000"/>
          <w:sz w:val="28"/>
          <w:szCs w:val="28"/>
        </w:rPr>
        <w:t xml:space="preserve">同学们，做一个文明的人，有修养的人不是一朝一夕就能成功的，需要我们互相提醒，自我监督，让文明成为一种习惯，让习惯成为一种自然。</w:t>
      </w:r>
    </w:p>
    <w:p>
      <w:pPr>
        <w:ind w:left="0" w:right="0" w:firstLine="560"/>
        <w:spacing w:before="450" w:after="450" w:line="312" w:lineRule="auto"/>
      </w:pPr>
      <w:r>
        <w:rPr>
          <w:rFonts w:ascii="宋体" w:hAnsi="宋体" w:eastAsia="宋体" w:cs="宋体"/>
          <w:color w:val="000"/>
          <w:sz w:val="28"/>
          <w:szCs w:val="28"/>
        </w:rPr>
        <w:t xml:space="preserve">同学们，开学的第一个月是我们学校的行为规范月，请同学们按照《小学生守则》、《天洁希望小学在校一日常规》的要求，让我们立即行动起来，让文明之风吹拂我们的心灵，让文明的花朵伴随我们的成长!让我们的校园随处可见文明之举，到处可闻文明之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希望小学6年级16班的刘晓明，今天我演讲的题目是《做一个讲文明懂礼仪的小学生》。春风送暖，菜花飘香，我们又迎来了新的一年，新的一学期。俗话说“新年新气象”，同学们!我想问问大家，作为一个文明社会的少先队员，我们是不是该展现出我们应有风采呢?是的!我们就应该做一个讲文明懂礼仪的小学生!这就是我们的风采!大家都知道，我们中国是人类历四大文明古国之一，是一个地大物博、历史悠久的礼仪之邦。</w:t>
      </w:r>
    </w:p>
    <w:p>
      <w:pPr>
        <w:ind w:left="0" w:right="0" w:firstLine="560"/>
        <w:spacing w:before="450" w:after="450" w:line="312" w:lineRule="auto"/>
      </w:pPr>
      <w:r>
        <w:rPr>
          <w:rFonts w:ascii="宋体" w:hAnsi="宋体" w:eastAsia="宋体" w:cs="宋体"/>
          <w:color w:val="000"/>
          <w:sz w:val="28"/>
          <w:szCs w:val="28"/>
        </w:rPr>
        <w:t xml:space="preserve">中华民族五千年的发展历程，代代传承了许许多多传统和美德。从孔融四岁让梨、到少年的周总理为中华之崛起而读书，从做好事不留名的雷锋叔叔到当代雷锋郭明义、从身残志坚学习不止的张海迪阿姨到最美老师龚全珍奶奶，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是的，作为一名新世纪的小学生，作为祖国的花朵、世界的未来，我们必须做一个讲文明懂礼仪的小学生!但是，如何才能做一名文明的小学生呢?是的，哪就是在学校，我们争做一个好学生，要遵守校规，上课遵守纪律，发言先举手，认真听老师讲课;尊敬老师，见到老师主动问好;能和同学们和睦相处，同学们要相互帮助;在学习上刻苦努力，不怕苦不怕累;我们还要爱护校园里的花草树木和一切公共设施，不乱丢乱扔，服从老师的管理;还要讲究卫生，热爱劳动，关爱班集体，为班集体争光等等。在家里，我们要争做一个好儿女，要尊敬长辈，体贴、孝敬父母，与邻里和睦相处;能做力所能及的家务事，为父母分忧解愁;对父母长辈的批评，应虚心接受，不发脾气，不顶撞长辈;家里来了客人，要热情、大方、有礼貌的招待等等。</w:t>
      </w:r>
    </w:p>
    <w:p>
      <w:pPr>
        <w:ind w:left="0" w:right="0" w:firstLine="560"/>
        <w:spacing w:before="450" w:after="450" w:line="312" w:lineRule="auto"/>
      </w:pPr>
      <w:r>
        <w:rPr>
          <w:rFonts w:ascii="宋体" w:hAnsi="宋体" w:eastAsia="宋体" w:cs="宋体"/>
          <w:color w:val="000"/>
          <w:sz w:val="28"/>
          <w:szCs w:val="28"/>
        </w:rPr>
        <w:t xml:space="preserve">在公共场所，我争做讲文明的小公民。遵守交通法规;保护环境卫生;自觉遵守公共秩序，不大声喧哗，不妨碍他人;尊老爱幼，帮助有困难人，时时处处为别人着想等等。是的，养成好的习惯并不难，只要从自己做起，从身边的小事做起，我们就一定会成为一名优秀的小学生!在这里，我以少先队员的名义呼吁：行动起来，少先队员们!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不断继承和发扬中华民族的传统美德，做一名讲卫生、懂礼貌、守纪律、爱学习的文明的小学生，为我们实验小学更加美好而努力奋斗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大家早上好，今天我国旗下讲话的题目是《文明礼仪伴我成长》。</w:t>
      </w:r>
    </w:p>
    <w:p>
      <w:pPr>
        <w:ind w:left="0" w:right="0" w:firstLine="560"/>
        <w:spacing w:before="450" w:after="450" w:line="312" w:lineRule="auto"/>
      </w:pPr>
      <w:r>
        <w:rPr>
          <w:rFonts w:ascii="宋体" w:hAnsi="宋体" w:eastAsia="宋体" w:cs="宋体"/>
          <w:color w:val="000"/>
          <w:sz w:val="28"/>
          <w:szCs w:val="28"/>
        </w:rPr>
        <w:t xml:space="preserve">中国是一个有着五千年灿烂文化的文明古国。文明礼貌的风尚源远流长。从非礼勿视，非礼勿听，非礼勿动开始，我们的祖先一直走在追求文明的道路上。文明是什么?文明就在我们身边，文明是路上相遇的微笑，是同学有难时的热情帮助，是平时与人相处时的和睦，是见到师长时的一声亲切的问好，是不小心撞到对方时的一声“对不起”，是自觉将垃圾放入垃圾箱的举动，是看到有人随地吐痰时的主动制止„„文明是一种品质，文明是一种修养，文明是一种受人尊敬并被大家广泛推崇的行为。今天的我们要做优秀文明的传承人，让文明伴随着我们的成长，也让文明伴随着我们的社会。</w:t>
      </w:r>
    </w:p>
    <w:p>
      <w:pPr>
        <w:ind w:left="0" w:right="0" w:firstLine="560"/>
        <w:spacing w:before="450" w:after="450" w:line="312" w:lineRule="auto"/>
      </w:pPr>
      <w:r>
        <w:rPr>
          <w:rFonts w:ascii="宋体" w:hAnsi="宋体" w:eastAsia="宋体" w:cs="宋体"/>
          <w:color w:val="000"/>
          <w:sz w:val="28"/>
          <w:szCs w:val="28"/>
        </w:rPr>
        <w:t xml:space="preserve">近期，同学们是否注意到，我们学校到处可见一道亮丽的风景线：每天早晨，我们都能看到我们的同学穿戴整洁，精神 饱满地背着书包，一路纵队走进学校，同学们的一句爸爸妈妈再见!老师，早上好!让老师、父母脸上绽开了笑容的花朵。每天中午，同学们认真地做着值日卫生工作，把我们的教室、校园打扫的干干净净，使我们的校园格外整洁，美丽。朗朗的读书声不时从教室里传出，花坛中嬉戏的同学变少了，“对不起、没关系”的礼貌用语多了，同学之间多了一份谦让„„这些文明现象叫人感动,我们为之欣喜、为之骄傲。</w:t>
      </w:r>
    </w:p>
    <w:p>
      <w:pPr>
        <w:ind w:left="0" w:right="0" w:firstLine="560"/>
        <w:spacing w:before="450" w:after="450" w:line="312" w:lineRule="auto"/>
      </w:pPr>
      <w:r>
        <w:rPr>
          <w:rFonts w:ascii="宋体" w:hAnsi="宋体" w:eastAsia="宋体" w:cs="宋体"/>
          <w:color w:val="000"/>
          <w:sz w:val="28"/>
          <w:szCs w:val="28"/>
        </w:rPr>
        <w:t xml:space="preserve">但反思我们的所作所为，你会感觉我们离文明其实还有一段距离。在我们身边，在一部分同学身上，还存在着一些不文明的行为。有的同学校牌忘记佩带了，红领巾弄得又皱又脏。在我们校园内、教室里、楼梯上，那些与我们美丽的校园不和谐的纸屑又是不是你随意扔的呢?预备铃声早已响过，你是不是还在顾盼左右，忙着说话?„„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日的我们;今日的习惯将决定明天的我们。让我们从现在做起，做文明的小使者，文明传递，心心相传，用自己的行动，来塑造更清新的天空，让文明的画卷，布满整个水小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大家好!今天我发言的主题是《讲普通话，写规范字，做文明人》。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文明礼仪演讲稿2-3分钟 文明礼仪故事演讲稿三分钟篇二十</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大家好!今天我国旗下讲话的题目是：《让文明礼仪之花开遍校园》。</w:t>
      </w:r>
    </w:p>
    <w:p>
      <w:pPr>
        <w:ind w:left="0" w:right="0" w:firstLine="560"/>
        <w:spacing w:before="450" w:after="450" w:line="312" w:lineRule="auto"/>
      </w:pPr>
      <w:r>
        <w:rPr>
          <w:rFonts w:ascii="宋体" w:hAnsi="宋体" w:eastAsia="宋体" w:cs="宋体"/>
          <w:color w:val="000"/>
          <w:sz w:val="28"/>
          <w:szCs w:val="28"/>
        </w:rPr>
        <w:t xml:space="preserve">我们知道中华民族素来是文明礼仪之邦!温文儒雅，谦恭礼让是华夏儿女代代相传的美德。讲文明礼仪更是当代小学生义不容辞的责任。一句温暖的话语、一声亲切的问候、一副温和的面孔、一个彬彬有礼的举动……我们都感到心灵的互动，情感的交融。</w:t>
      </w:r>
    </w:p>
    <w:p>
      <w:pPr>
        <w:ind w:left="0" w:right="0" w:firstLine="560"/>
        <w:spacing w:before="450" w:after="450" w:line="312" w:lineRule="auto"/>
      </w:pPr>
      <w:r>
        <w:rPr>
          <w:rFonts w:ascii="宋体" w:hAnsi="宋体" w:eastAsia="宋体" w:cs="宋体"/>
          <w:color w:val="000"/>
          <w:sz w:val="28"/>
          <w:szCs w:val="28"/>
        </w:rPr>
        <w:t xml:space="preserve">在校园中我们常看到主动跟老师问好的学生。但是我们也遗憾地发现，我们当中中还存在着一些极不文明的言行，如个别同学在校吃零食，追逐打闹、乱扔乱丢垃圾等。为了切实提高每位少先队员的日常行为习惯，向不文明行为告别，建立整洁优美、文明有序的校园环境。为此，学校也启动了“文明礼仪常记心中争做三爱好队员”系列活动，作为一名中队辅导员，我觉得同学们应该做到以下几点：</w:t>
      </w:r>
    </w:p>
    <w:p>
      <w:pPr>
        <w:ind w:left="0" w:right="0" w:firstLine="560"/>
        <w:spacing w:before="450" w:after="450" w:line="312" w:lineRule="auto"/>
      </w:pPr>
      <w:r>
        <w:rPr>
          <w:rFonts w:ascii="宋体" w:hAnsi="宋体" w:eastAsia="宋体" w:cs="宋体"/>
          <w:color w:val="000"/>
          <w:sz w:val="28"/>
          <w:szCs w:val="28"/>
        </w:rPr>
        <w:t xml:space="preserve">1、熟记并能正确使用文明用语，见到老师、长辈或来宾时，能主动敬礼或问好。</w:t>
      </w:r>
    </w:p>
    <w:p>
      <w:pPr>
        <w:ind w:left="0" w:right="0" w:firstLine="560"/>
        <w:spacing w:before="450" w:after="450" w:line="312" w:lineRule="auto"/>
      </w:pPr>
      <w:r>
        <w:rPr>
          <w:rFonts w:ascii="宋体" w:hAnsi="宋体" w:eastAsia="宋体" w:cs="宋体"/>
          <w:color w:val="000"/>
          <w:sz w:val="28"/>
          <w:szCs w:val="28"/>
        </w:rPr>
        <w:t xml:space="preserve">2、管住自己的口，不吃零食，不说脏话;管住自己的手，不乱扔垃圾，不乱涂乱画，;管住自己的脚，不践踏花草，不在墙壁上留下脚印。</w:t>
      </w:r>
    </w:p>
    <w:p>
      <w:pPr>
        <w:ind w:left="0" w:right="0" w:firstLine="560"/>
        <w:spacing w:before="450" w:after="450" w:line="312" w:lineRule="auto"/>
      </w:pPr>
      <w:r>
        <w:rPr>
          <w:rFonts w:ascii="宋体" w:hAnsi="宋体" w:eastAsia="宋体" w:cs="宋体"/>
          <w:color w:val="000"/>
          <w:sz w:val="28"/>
          <w:szCs w:val="28"/>
        </w:rPr>
        <w:t xml:space="preserve">3、养成良好的个人卫生习惯，勤换衣服、勤洗澡。</w:t>
      </w:r>
    </w:p>
    <w:p>
      <w:pPr>
        <w:ind w:left="0" w:right="0" w:firstLine="560"/>
        <w:spacing w:before="450" w:after="450" w:line="312" w:lineRule="auto"/>
      </w:pPr>
      <w:r>
        <w:rPr>
          <w:rFonts w:ascii="宋体" w:hAnsi="宋体" w:eastAsia="宋体" w:cs="宋体"/>
          <w:color w:val="000"/>
          <w:sz w:val="28"/>
          <w:szCs w:val="28"/>
        </w:rPr>
        <w:t xml:space="preserve">4、要学会站、学会坐、学会走、学会微笑。知道微笑是人类最美的语言。</w:t>
      </w:r>
    </w:p>
    <w:p>
      <w:pPr>
        <w:ind w:left="0" w:right="0" w:firstLine="560"/>
        <w:spacing w:before="450" w:after="450" w:line="312" w:lineRule="auto"/>
      </w:pPr>
      <w:r>
        <w:rPr>
          <w:rFonts w:ascii="宋体" w:hAnsi="宋体" w:eastAsia="宋体" w:cs="宋体"/>
          <w:color w:val="000"/>
          <w:sz w:val="28"/>
          <w:szCs w:val="28"/>
        </w:rPr>
        <w:t xml:space="preserve">5、按照“三爱红孩子”的标准要求自己，在文明礼仪活动中养成良好的文明习惯，并把好的习惯永久保持下去。</w:t>
      </w:r>
    </w:p>
    <w:p>
      <w:pPr>
        <w:ind w:left="0" w:right="0" w:firstLine="560"/>
        <w:spacing w:before="450" w:after="450" w:line="312" w:lineRule="auto"/>
      </w:pPr>
      <w:r>
        <w:rPr>
          <w:rFonts w:ascii="宋体" w:hAnsi="宋体" w:eastAsia="宋体" w:cs="宋体"/>
          <w:color w:val="000"/>
          <w:sz w:val="28"/>
          <w:szCs w:val="28"/>
        </w:rPr>
        <w:t xml:space="preserve">同学们：相信，文明礼仪将变成我们学习生活中的一种生活常态，文明礼仪在左，良好行为在右，在柳艺这片沃土上，我们随时撒种，让文明礼仪之花开遍我们的校园。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2024-09-20T20:27:05+08:00</dcterms:created>
  <dcterms:modified xsi:type="dcterms:W3CDTF">2024-09-20T20:27:05+08:00</dcterms:modified>
</cp:coreProperties>
</file>

<file path=docProps/custom.xml><?xml version="1.0" encoding="utf-8"?>
<Properties xmlns="http://schemas.openxmlformats.org/officeDocument/2006/custom-properties" xmlns:vt="http://schemas.openxmlformats.org/officeDocument/2006/docPropsVTypes"/>
</file>