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最新高三理想主题班会(二十一篇)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高三理想主题班会篇一儿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高三理想主题班会篇一</w:t>
      </w:r>
    </w:p>
    <w:p>
      <w:pPr>
        <w:ind w:left="0" w:right="0" w:firstLine="560"/>
        <w:spacing w:before="450" w:after="450" w:line="312" w:lineRule="auto"/>
      </w:pPr>
      <w:r>
        <w:rPr>
          <w:rFonts w:ascii="宋体" w:hAnsi="宋体" w:eastAsia="宋体" w:cs="宋体"/>
          <w:color w:val="000"/>
          <w:sz w:val="28"/>
          <w:szCs w:val="28"/>
        </w:rPr>
        <w:t xml:space="preserve">儿时的我很爱看书，那时吸引我的是一个个构思独具匠心的故事，可渐渐长大了我开始喜欢散文，张晓风“笔如太阳之热，霜雪之贞，篇篇有寒梅之香，字字若璎珞敲冰”，她的世界是一条清澈澄碧，纤尘不杂的潺潺溪流。席幕容的文章则呈现舒缓的音乐风格而充满了田园式的牧歌情调，她的回忆里是槭树下的爱情故事。</w:t>
      </w:r>
    </w:p>
    <w:p>
      <w:pPr>
        <w:ind w:left="0" w:right="0" w:firstLine="560"/>
        <w:spacing w:before="450" w:after="450" w:line="312" w:lineRule="auto"/>
      </w:pPr>
      <w:r>
        <w:rPr>
          <w:rFonts w:ascii="宋体" w:hAnsi="宋体" w:eastAsia="宋体" w:cs="宋体"/>
          <w:color w:val="000"/>
          <w:sz w:val="28"/>
          <w:szCs w:val="28"/>
        </w:rPr>
        <w:t xml:space="preserve">再后来，我又沉醉于唐诗宋词里，那里有高岑二人落日孤烟的苍凉悲壮，有千树万树雪如梨花;有李白的情如黄河滔滔，志如星河灿烂，美如清水芙蓉;有杜甫以笔底波澜，写天下疾苦;有词香满袖的李清照，一抒清新淡雅女儿心;更有潇潇洒洒，安然自足的苏轼，静听他笔下江逝水音，自有一种豪迈气概在心间萦绕……</w:t>
      </w:r>
    </w:p>
    <w:p>
      <w:pPr>
        <w:ind w:left="0" w:right="0" w:firstLine="560"/>
        <w:spacing w:before="450" w:after="450" w:line="312" w:lineRule="auto"/>
      </w:pPr>
      <w:r>
        <w:rPr>
          <w:rFonts w:ascii="宋体" w:hAnsi="宋体" w:eastAsia="宋体" w:cs="宋体"/>
          <w:color w:val="000"/>
          <w:sz w:val="28"/>
          <w:szCs w:val="28"/>
        </w:rPr>
        <w:t xml:space="preserve">于是，那文学天地里的美妙意境一如皎洁的月光漫溢我生命中的那四季风景里，令我沉醉不知归路。</w:t>
      </w:r>
    </w:p>
    <w:p>
      <w:pPr>
        <w:ind w:left="0" w:right="0" w:firstLine="560"/>
        <w:spacing w:before="450" w:after="450" w:line="312" w:lineRule="auto"/>
      </w:pPr>
      <w:r>
        <w:rPr>
          <w:rFonts w:ascii="宋体" w:hAnsi="宋体" w:eastAsia="宋体" w:cs="宋体"/>
          <w:color w:val="000"/>
          <w:sz w:val="28"/>
          <w:szCs w:val="28"/>
        </w:rPr>
        <w:t xml:space="preserve">我开始了自己的创作，写随笔，有时一两句，有时数百字，虽缺乏文采，但每每翻看自己记录下的点点滴滴，真情实感就仿佛重新走过四季，走过岁月，看着一个懵懵单纯的女孩如何一路走来，一步步向理想迈进。</w:t>
      </w:r>
    </w:p>
    <w:p>
      <w:pPr>
        <w:ind w:left="0" w:right="0" w:firstLine="560"/>
        <w:spacing w:before="450" w:after="450" w:line="312" w:lineRule="auto"/>
      </w:pPr>
      <w:r>
        <w:rPr>
          <w:rFonts w:ascii="宋体" w:hAnsi="宋体" w:eastAsia="宋体" w:cs="宋体"/>
          <w:color w:val="000"/>
          <w:sz w:val="28"/>
          <w:szCs w:val="28"/>
        </w:rPr>
        <w:t xml:space="preserve">我喜欢在旅行中收获灵感，我喜欢坐在宽敞明亮的旅行车中看阳光一方方洒进来，随着车行流走;我喜欢在夜晚，透过飞机的小窗看城市的闪烁灯光如生命的律动;我喜欢独自坐在沙滩上看淡远的海与天交于一线，听记忆深处的海浪拍打礁石，那些都是我创作的源泉，我努力营造一个属于我自己的世界，一个静谧祥和、清新自由的地方。</w:t>
      </w:r>
    </w:p>
    <w:p>
      <w:pPr>
        <w:ind w:left="0" w:right="0" w:firstLine="560"/>
        <w:spacing w:before="450" w:after="450" w:line="312" w:lineRule="auto"/>
      </w:pPr>
      <w:r>
        <w:rPr>
          <w:rFonts w:ascii="宋体" w:hAnsi="宋体" w:eastAsia="宋体" w:cs="宋体"/>
          <w:color w:val="000"/>
          <w:sz w:val="28"/>
          <w:szCs w:val="28"/>
        </w:rPr>
        <w:t xml:space="preserve">我想烟花三月下扬州，我想漫步水墨江南，我想孤山踏雨，听庙宇钟声，我想去敦煌感受纯粹自然，我想在冬季踏雪寻访樽运河，我想在夏天躺在芳香馥郁的薰衣草田间，然后在每一个花之夕，月之夜，雪之晨，用笔写下这世间带给我的温馨和莫名的感动，依恋如许，思绪漫延。</w:t>
      </w:r>
    </w:p>
    <w:p>
      <w:pPr>
        <w:ind w:left="0" w:right="0" w:firstLine="560"/>
        <w:spacing w:before="450" w:after="450" w:line="312" w:lineRule="auto"/>
      </w:pPr>
      <w:r>
        <w:rPr>
          <w:rFonts w:ascii="宋体" w:hAnsi="宋体" w:eastAsia="宋体" w:cs="宋体"/>
          <w:color w:val="000"/>
          <w:sz w:val="28"/>
          <w:szCs w:val="28"/>
        </w:rPr>
        <w:t xml:space="preserve">活过，爱过，写过，这便是我的理想。</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高三理想主题班会篇二</w:t>
      </w:r>
    </w:p>
    <w:p>
      <w:pPr>
        <w:ind w:left="0" w:right="0" w:firstLine="560"/>
        <w:spacing w:before="450" w:after="450" w:line="312" w:lineRule="auto"/>
      </w:pPr>
      <w:r>
        <w:rPr>
          <w:rFonts w:ascii="宋体" w:hAnsi="宋体" w:eastAsia="宋体" w:cs="宋体"/>
          <w:color w:val="000"/>
          <w:sz w:val="28"/>
          <w:szCs w:val="28"/>
        </w:rPr>
        <w:t xml:space="preserve">踏着时光的脊背走了一年又一年，早已走过那阴冷的冬，走进了百花盛开的春天。理想也悄无声息的钻入到我的思想里。理想不像空想、幻想，如空中楼阁，海市蜃楼那样的虚无飘渺，它似春日里姹紫嫣红的花朵，是天空中洁白的云朵，那样的美好。没有理想的人就好似一副没有灵魂的躯壳在这个世界上徘徊，来的匆匆，去也匆匆。</w:t>
      </w:r>
    </w:p>
    <w:p>
      <w:pPr>
        <w:ind w:left="0" w:right="0" w:firstLine="560"/>
        <w:spacing w:before="450" w:after="450" w:line="312" w:lineRule="auto"/>
      </w:pPr>
      <w:r>
        <w:rPr>
          <w:rFonts w:ascii="宋体" w:hAnsi="宋体" w:eastAsia="宋体" w:cs="宋体"/>
          <w:color w:val="000"/>
          <w:sz w:val="28"/>
          <w:szCs w:val="28"/>
        </w:rPr>
        <w:t xml:space="preserve">小时候，想当外交官的原因仅仅是因为外交官可以住在漂亮的花园式别墅里，还可以跟许多奇奇怪怪的人打交道，挺有意思的! 可是，慢慢长大了，我想当一名外交官的原因也不只是这样了，每当在电视里看到驻外的官员为我国公民提供服务的时候，这个理想就一次又一次的在我的脑袋里坚定刻印下来，我暗暗地承诺：长大以后一定要当一名外交官，用自己的智慧帮助中国公民，让国家与国家之间非常友好，永远也不要像从前那样发生战争，伤害那么多无辜的生命了!</w:t>
      </w:r>
    </w:p>
    <w:p>
      <w:pPr>
        <w:ind w:left="0" w:right="0" w:firstLine="560"/>
        <w:spacing w:before="450" w:after="450" w:line="312" w:lineRule="auto"/>
      </w:pPr>
      <w:r>
        <w:rPr>
          <w:rFonts w:ascii="宋体" w:hAnsi="宋体" w:eastAsia="宋体" w:cs="宋体"/>
          <w:color w:val="000"/>
          <w:sz w:val="28"/>
          <w:szCs w:val="28"/>
        </w:rPr>
        <w:t xml:space="preserve">我选择成为外交官，首先是我非常热爱英语这一门功课，然后，又在电视中经常能看到新闻的一些国际论谈和外国使者会见，谈判。其中，都有外交官默默无闻的身影。我着迷了，我看见她们无私奉献着自己的力量，我被折服了，被感动了。从此，我定下誓言，我会为自己拟定的理想而奋斗。</w:t>
      </w:r>
    </w:p>
    <w:p>
      <w:pPr>
        <w:ind w:left="0" w:right="0" w:firstLine="560"/>
        <w:spacing w:before="450" w:after="450" w:line="312" w:lineRule="auto"/>
      </w:pPr>
      <w:r>
        <w:rPr>
          <w:rFonts w:ascii="宋体" w:hAnsi="宋体" w:eastAsia="宋体" w:cs="宋体"/>
          <w:color w:val="000"/>
          <w:sz w:val="28"/>
          <w:szCs w:val="28"/>
        </w:rPr>
        <w:t xml:space="preserve">理想不是空想。现在，我就要用自己的实际行动来证明，来实现自己的理想。 成为一名外交官，首先要具备超强的语言学习能力，外语应是每一名外交官都需要掌握的，我一定要在还具备语言学习天赋的时间里学习更多的语言;不仅如此，我还要了解各个国家的风俗习惯等。我今后要努力的不仅仅是语言方面，还要博览群书，要学会在突发的情况下保持冷静，镇定等。这些都是我要锻炼的。</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许多艰辛，会让我们流下不少泪和汗。但我们还是一定要执着地走下去，因为只有有了这些努力，我们的生活才会更加丰富多彩，我们的理想也才会更加光彩夺目。</w:t>
      </w:r>
    </w:p>
    <w:p>
      <w:pPr>
        <w:ind w:left="0" w:right="0" w:firstLine="560"/>
        <w:spacing w:before="450" w:after="450" w:line="312" w:lineRule="auto"/>
      </w:pPr>
      <w:r>
        <w:rPr>
          <w:rFonts w:ascii="宋体" w:hAnsi="宋体" w:eastAsia="宋体" w:cs="宋体"/>
          <w:color w:val="000"/>
          <w:sz w:val="28"/>
          <w:szCs w:val="28"/>
        </w:rPr>
        <w:t xml:space="preserve">我认为：总有一天，我对理想的付出，终究会有一定的回报!我也相信自己的能力，相信自己对理想的坚信!一个出色的外交官，需要具备的真的好多，但我一直都知道：成功者决不放弃，放弃者决不成功!</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高三理想主题班会篇三</w:t>
      </w:r>
    </w:p>
    <w:p>
      <w:pPr>
        <w:ind w:left="0" w:right="0" w:firstLine="560"/>
        <w:spacing w:before="450" w:after="450" w:line="312" w:lineRule="auto"/>
      </w:pPr>
      <w:r>
        <w:rPr>
          <w:rFonts w:ascii="宋体" w:hAnsi="宋体" w:eastAsia="宋体" w:cs="宋体"/>
          <w:color w:val="000"/>
          <w:sz w:val="28"/>
          <w:szCs w:val="28"/>
        </w:rPr>
        <w:t xml:space="preserve">在生活中有很多人，也有很多的理想。你的理想是什么呢?是当一名工程师?是当一名教师?还是当一名白衣天使?还是什么呢?</w:t>
      </w:r>
    </w:p>
    <w:p>
      <w:pPr>
        <w:ind w:left="0" w:right="0" w:firstLine="560"/>
        <w:spacing w:before="450" w:after="450" w:line="312" w:lineRule="auto"/>
      </w:pPr>
      <w:r>
        <w:rPr>
          <w:rFonts w:ascii="宋体" w:hAnsi="宋体" w:eastAsia="宋体" w:cs="宋体"/>
          <w:color w:val="000"/>
          <w:sz w:val="28"/>
          <w:szCs w:val="28"/>
        </w:rPr>
        <w:t xml:space="preserve">张海迪说过：每个人的生命都像一只船，理想是船的帆。如果一只船在海风中迷失了方向，但是只要有帆，它还可以浮在海面上的，如果没有帆呢，那就可想而知了后果将不堪设想。每个人都有自己的理想，当然我也不例外。如今社会上还有许多的犯罪分子，需要人遏制他们。说到这儿，你们猜出我的理想是什么了吗?我告诉你们吧，那就是当一名英姿爽爽的女警察。你们一定会问—为什么要当警察呢?我们现在生活不受犯罪分子的干扰，你们知道是谁让我们的生活如此的安宁吗?那就是我们亲爱的人民警察呀!我想当一名出色的警察，当一名惩恶扬善的人民警察。我不是看上他们那令人羡慕的警服，而是想尽我的一份力量来维护祖国的安宁。如果我是一名警察，我就可以和我的战友们并肩作战，将犯罪分子绳之以法，不让他们逍遥法外，这样他们就没有机会来干扰人们的美好生活了。</w:t>
      </w:r>
    </w:p>
    <w:p>
      <w:pPr>
        <w:ind w:left="0" w:right="0" w:firstLine="560"/>
        <w:spacing w:before="450" w:after="450" w:line="312" w:lineRule="auto"/>
      </w:pPr>
      <w:r>
        <w:rPr>
          <w:rFonts w:ascii="宋体" w:hAnsi="宋体" w:eastAsia="宋体" w:cs="宋体"/>
          <w:color w:val="000"/>
          <w:sz w:val="28"/>
          <w:szCs w:val="28"/>
        </w:rPr>
        <w:t xml:space="preserve">我深深地知道，我和理想的距离是那么遥远，但我不会气馁的。人们不是常说—学海无涯吗。我们的生命是有限的，但是知识是无限的。怎么才能学好呢?我想，只要我们努力去学，总比没努力去学的有见识多，也不会给自己留下遗憾。</w:t>
      </w:r>
    </w:p>
    <w:p>
      <w:pPr>
        <w:ind w:left="0" w:right="0" w:firstLine="560"/>
        <w:spacing w:before="450" w:after="450" w:line="312" w:lineRule="auto"/>
      </w:pPr>
      <w:r>
        <w:rPr>
          <w:rFonts w:ascii="宋体" w:hAnsi="宋体" w:eastAsia="宋体" w:cs="宋体"/>
          <w:color w:val="000"/>
          <w:sz w:val="28"/>
          <w:szCs w:val="28"/>
        </w:rPr>
        <w:t xml:space="preserve">人们常说：失去金钱的人失去不多，而失去勇气和健康的人失去很多。如果一个人失去了勇气，有什么事也不敢去面对，那有什么用呢。如果失去健康的体魄，又怎能去实现自己的理想呢。因此，我要树立好勇气，锻炼好身体，积累好知识本领，我才可以健康而又大胆地去实现自己的理想，难道不是吗?</w:t>
      </w:r>
    </w:p>
    <w:p>
      <w:pPr>
        <w:ind w:left="0" w:right="0" w:firstLine="560"/>
        <w:spacing w:before="450" w:after="450" w:line="312" w:lineRule="auto"/>
      </w:pPr>
      <w:r>
        <w:rPr>
          <w:rFonts w:ascii="宋体" w:hAnsi="宋体" w:eastAsia="宋体" w:cs="宋体"/>
          <w:color w:val="000"/>
          <w:sz w:val="28"/>
          <w:szCs w:val="28"/>
        </w:rPr>
        <w:t xml:space="preserve">有人说过，理想是星星之火，敲起明亮的火光;理想是路，拉近我们与理想的距离;理想是光明的大门，让我们走进知识的乐园。我们有自己的理想，为何不去实现呢?</w:t>
      </w:r>
    </w:p>
    <w:p>
      <w:pPr>
        <w:ind w:left="0" w:right="0" w:firstLine="560"/>
        <w:spacing w:before="450" w:after="450" w:line="312" w:lineRule="auto"/>
      </w:pPr>
      <w:r>
        <w:rPr>
          <w:rFonts w:ascii="宋体" w:hAnsi="宋体" w:eastAsia="宋体" w:cs="宋体"/>
          <w:color w:val="000"/>
          <w:sz w:val="28"/>
          <w:szCs w:val="28"/>
        </w:rPr>
        <w:t xml:space="preserve">“水滴穿石”让我懂得了无论做什么事，都要从小事做起，都要一点一滴地去积累，学习也不例外。</w:t>
      </w:r>
    </w:p>
    <w:p>
      <w:pPr>
        <w:ind w:left="0" w:right="0" w:firstLine="560"/>
        <w:spacing w:before="450" w:after="450" w:line="312" w:lineRule="auto"/>
      </w:pPr>
      <w:r>
        <w:rPr>
          <w:rFonts w:ascii="宋体" w:hAnsi="宋体" w:eastAsia="宋体" w:cs="宋体"/>
          <w:color w:val="000"/>
          <w:sz w:val="28"/>
          <w:szCs w:val="28"/>
        </w:rPr>
        <w:t xml:space="preserve">从今往后，我们要为实现我们的理想而去奋斗，去努力吧!</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也十分重视梦想。他认为人不但要有梦想，而且应该有远大的梦想。当年*和同学讨论问题是曾约定了“三不谈”的规则：一不谈金钱，二不谈男女问题，三不谈家庭琐事。他们所谈论的都是关乎人民，关乎国家的大事。假使*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第自己的努力换取的收获，我的心情是何等的激动、何等的舒畅啊!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今日，我再回首那段不堪回首的往事，是希望我的痛苦经历能给世人以警示——我愿这个世界能再多一点爱心、再多一点理解、再多一点情义、再多一点体贴!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高三理想主题班会篇七</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高三理想主题班会篇八</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咚咚喹都是用竹子做得，可我为什么不可以突破条条框框的思维能力，用笔筒也做一个能吹的咚咚喹呢?</w:t>
      </w:r>
    </w:p>
    <w:p>
      <w:pPr>
        <w:ind w:left="0" w:right="0" w:firstLine="560"/>
        <w:spacing w:before="450" w:after="450" w:line="312" w:lineRule="auto"/>
      </w:pPr>
      <w:r>
        <w:rPr>
          <w:rFonts w:ascii="宋体" w:hAnsi="宋体" w:eastAsia="宋体" w:cs="宋体"/>
          <w:color w:val="000"/>
          <w:sz w:val="28"/>
          <w:szCs w:val="28"/>
        </w:rPr>
        <w:t xml:space="preserve">我把这个想法告诉了好朋友田媛媛，没想到她和我的想法不谋而合。</w:t>
      </w:r>
    </w:p>
    <w:p>
      <w:pPr>
        <w:ind w:left="0" w:right="0" w:firstLine="560"/>
        <w:spacing w:before="450" w:after="450" w:line="312" w:lineRule="auto"/>
      </w:pPr>
      <w:r>
        <w:rPr>
          <w:rFonts w:ascii="宋体" w:hAnsi="宋体" w:eastAsia="宋体" w:cs="宋体"/>
          <w:color w:val="000"/>
          <w:sz w:val="28"/>
          <w:szCs w:val="28"/>
        </w:rPr>
        <w:t xml:space="preserve">找来笔筒、小刀，像竹子材料那样削出一个一个的小眼来，可进行得并不顺利，在细小的还没有完全木质化的竹子上削孔很容易，而这笔筒是塑料的，怎么办呢?</w:t>
      </w:r>
    </w:p>
    <w:p>
      <w:pPr>
        <w:ind w:left="0" w:right="0" w:firstLine="560"/>
        <w:spacing w:before="450" w:after="450" w:line="312" w:lineRule="auto"/>
      </w:pPr>
      <w:r>
        <w:rPr>
          <w:rFonts w:ascii="宋体" w:hAnsi="宋体" w:eastAsia="宋体" w:cs="宋体"/>
          <w:color w:val="000"/>
          <w:sz w:val="28"/>
          <w:szCs w:val="28"/>
        </w:rPr>
        <w:t xml:space="preserve">可以用火烧呀!可是用火可能让整个笔筒烧掉。怎么才能代替呢?哦，我们今天不是学了传递热的知识了吗?铁是传热的冠军，可以用铁丝来呀。</w:t>
      </w:r>
    </w:p>
    <w:p>
      <w:pPr>
        <w:ind w:left="0" w:right="0" w:firstLine="560"/>
        <w:spacing w:before="450" w:after="450" w:line="312" w:lineRule="auto"/>
      </w:pPr>
      <w:r>
        <w:rPr>
          <w:rFonts w:ascii="宋体" w:hAnsi="宋体" w:eastAsia="宋体" w:cs="宋体"/>
          <w:color w:val="000"/>
          <w:sz w:val="28"/>
          <w:szCs w:val="28"/>
        </w:rPr>
        <w:t xml:space="preserve">想干就干，首先，我们用钳子夹住铁丝放在火炉上烧烤，看见铁丝被烧红了，立马取下来用铁丝头往笔筒上一烙，再迅速取出，呵，果然是个好办法，刚好插进了一个平平整整的洞，按照同样的方法我接连又开了两个洞。</w:t>
      </w:r>
    </w:p>
    <w:p>
      <w:pPr>
        <w:ind w:left="0" w:right="0" w:firstLine="560"/>
        <w:spacing w:before="450" w:after="450" w:line="312" w:lineRule="auto"/>
      </w:pPr>
      <w:r>
        <w:rPr>
          <w:rFonts w:ascii="宋体" w:hAnsi="宋体" w:eastAsia="宋体" w:cs="宋体"/>
          <w:color w:val="000"/>
          <w:sz w:val="28"/>
          <w:szCs w:val="28"/>
        </w:rPr>
        <w:t xml:space="preserve">要不要割舌头呢?我们选择割一个舌头试试看，于是就用滚烫的铁丝一割，不仅舌头没割好，还毁了一个咚咚喹。但是我们并没有放弃，接着又做一个，最后还是以失败告终。后来我们商量了一下，决定不割舌头，因为笔筒两端都是空心的，应该可以想笛子那样吹，可做了几次都失败了。</w:t>
      </w:r>
    </w:p>
    <w:p>
      <w:pPr>
        <w:ind w:left="0" w:right="0" w:firstLine="560"/>
        <w:spacing w:before="450" w:after="450" w:line="312" w:lineRule="auto"/>
      </w:pPr>
      <w:r>
        <w:rPr>
          <w:rFonts w:ascii="宋体" w:hAnsi="宋体" w:eastAsia="宋体" w:cs="宋体"/>
          <w:color w:val="000"/>
          <w:sz w:val="28"/>
          <w:szCs w:val="28"/>
        </w:rPr>
        <w:t xml:space="preserve">我们并没有被失败所吓倒，因为大发明家爱迪生制作电灯时做了上千次实验，花了多年的时间才发明电灯，更何况我们这些学生呢?</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w:t>
      </w:r>
    </w:p>
    <w:p>
      <w:pPr>
        <w:ind w:left="0" w:right="0" w:firstLine="560"/>
        <w:spacing w:before="450" w:after="450" w:line="312" w:lineRule="auto"/>
      </w:pPr>
      <w:r>
        <w:rPr>
          <w:rFonts w:ascii="宋体" w:hAnsi="宋体" w:eastAsia="宋体" w:cs="宋体"/>
          <w:color w:val="000"/>
          <w:sz w:val="28"/>
          <w:szCs w:val="28"/>
        </w:rPr>
        <w:t xml:space="preserve">我，一个生活在山区里的农村孩子，幸运的是爸爸妈妈都是教师。爸爸有特别爱书，我也因每天耳濡目染喜欢上了看书，也正是如此，给我带来了一次难忘的经历。</w:t>
      </w:r>
    </w:p>
    <w:p>
      <w:pPr>
        <w:ind w:left="0" w:right="0" w:firstLine="560"/>
        <w:spacing w:before="450" w:after="450" w:line="312" w:lineRule="auto"/>
      </w:pPr>
      <w:r>
        <w:rPr>
          <w:rFonts w:ascii="宋体" w:hAnsi="宋体" w:eastAsia="宋体" w:cs="宋体"/>
          <w:color w:val="000"/>
          <w:sz w:val="28"/>
          <w:szCs w:val="28"/>
        </w:rPr>
        <w:t xml:space="preserve">那是我读小学五年级时的一个星期天，阳光显得格外明媚。屋外的树上，蝉“知、知”地叫个不停，我习惯性的到爸爸的书架上找书。“吆6诺贝尔文学集》，难道是爸爸悄悄放进来的?”我在好奇心的驱使下翻开了第一页，上面记满了密密麻麻的获奖者的名字，但我找来找去，竟然一个中国人的名字都没有，我疑惑的问爸爸：“这上面怎么一个中国人都没有?”</w:t>
      </w:r>
    </w:p>
    <w:p>
      <w:pPr>
        <w:ind w:left="0" w:right="0" w:firstLine="560"/>
        <w:spacing w:before="450" w:after="450" w:line="312" w:lineRule="auto"/>
      </w:pPr>
      <w:r>
        <w:rPr>
          <w:rFonts w:ascii="宋体" w:hAnsi="宋体" w:eastAsia="宋体" w:cs="宋体"/>
          <w:color w:val="000"/>
          <w:sz w:val="28"/>
          <w:szCs w:val="28"/>
        </w:rPr>
        <w:t xml:space="preserve">这时，爸爸没有立刻回答我，只见他的脸上出现了一丝少见的凝重。过了一会儿，严肃地说：“那是诺贝尔文学奖获得者名单，不过至今还没有一个中国人位列其中。”听了，我马上自信地说：“那就让我做中国文学第一人吧。”爸爸看着我：“那可是要经过千辛万苦的，你不怕吗?”</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“好，爸爸祝你成功!”</w:t>
      </w:r>
    </w:p>
    <w:p>
      <w:pPr>
        <w:ind w:left="0" w:right="0" w:firstLine="560"/>
        <w:spacing w:before="450" w:after="450" w:line="312" w:lineRule="auto"/>
      </w:pPr>
      <w:r>
        <w:rPr>
          <w:rFonts w:ascii="宋体" w:hAnsi="宋体" w:eastAsia="宋体" w:cs="宋体"/>
          <w:color w:val="000"/>
          <w:sz w:val="28"/>
          <w:szCs w:val="28"/>
        </w:rPr>
        <w:t xml:space="preserve">第二天，搬来正好开一次主题班会，主题就是“我的理想”。在老师的一番开场白后，轮到了每个同学各自吐露心声。刚开始大家一个个都似永远没有出过远门的大姑娘，羞羞答答，扭扭捏捏，一个推一个。见此情形，老师让我们依座次演说：小明起身说：“我的理想是当一名军人，保卫祖国的领土，站在光荣的边境哨卡上。同学立刻给以了热烈的掌声。小军说他的理想是做一名画家，化遍世界的名山大川，画出地球上最精美的画卷。话音刚落，又是一阵掌声，大家一个接着一个，掌声此起彼落。下一个轮到我了。我这是反而有点紧张。</w:t>
      </w:r>
    </w:p>
    <w:p>
      <w:pPr>
        <w:ind w:left="0" w:right="0" w:firstLine="560"/>
        <w:spacing w:before="450" w:after="450" w:line="312" w:lineRule="auto"/>
      </w:pPr>
      <w:r>
        <w:rPr>
          <w:rFonts w:ascii="宋体" w:hAnsi="宋体" w:eastAsia="宋体" w:cs="宋体"/>
          <w:color w:val="000"/>
          <w:sz w:val="28"/>
          <w:szCs w:val="28"/>
        </w:rPr>
        <w:t xml:space="preserve">“赵刘豪!”老师叫道。</w:t>
      </w:r>
    </w:p>
    <w:p>
      <w:pPr>
        <w:ind w:left="0" w:right="0" w:firstLine="560"/>
        <w:spacing w:before="450" w:after="450" w:line="312" w:lineRule="auto"/>
      </w:pPr>
      <w:r>
        <w:rPr>
          <w:rFonts w:ascii="宋体" w:hAnsi="宋体" w:eastAsia="宋体" w:cs="宋体"/>
          <w:color w:val="000"/>
          <w:sz w:val="28"/>
          <w:szCs w:val="28"/>
        </w:rPr>
        <w:t xml:space="preserve">我站了起来，整理了一下衣襟，定了定神，大声说：“我的理想是当中国文学第一人，第一个获得诺贝尔奖的中国作家。”也许是我言惊四座吧，霎时，几十道目光向我射来，紧接着就是一场刺耳的哄笑，让我浑身不自在起来，但我强作镇定，准备继续陈述我的观点，可张口之际，耳边又响起了讥讽声。</w:t>
      </w:r>
    </w:p>
    <w:p>
      <w:pPr>
        <w:ind w:left="0" w:right="0" w:firstLine="560"/>
        <w:spacing w:before="450" w:after="450" w:line="312" w:lineRule="auto"/>
      </w:pPr>
      <w:r>
        <w:rPr>
          <w:rFonts w:ascii="宋体" w:hAnsi="宋体" w:eastAsia="宋体" w:cs="宋体"/>
          <w:color w:val="000"/>
          <w:sz w:val="28"/>
          <w:szCs w:val="28"/>
        </w:rPr>
        <w:t xml:space="preserve">“就他，还想土鸡便凤凰。”</w:t>
      </w:r>
    </w:p>
    <w:p>
      <w:pPr>
        <w:ind w:left="0" w:right="0" w:firstLine="560"/>
        <w:spacing w:before="450" w:after="450" w:line="312" w:lineRule="auto"/>
      </w:pPr>
      <w:r>
        <w:rPr>
          <w:rFonts w:ascii="宋体" w:hAnsi="宋体" w:eastAsia="宋体" w:cs="宋体"/>
          <w:color w:val="000"/>
          <w:sz w:val="28"/>
          <w:szCs w:val="28"/>
        </w:rPr>
        <w:t xml:space="preserve">“就是，还真拿自己当根葱了”</w:t>
      </w:r>
    </w:p>
    <w:p>
      <w:pPr>
        <w:ind w:left="0" w:right="0" w:firstLine="560"/>
        <w:spacing w:before="450" w:after="450" w:line="312" w:lineRule="auto"/>
      </w:pPr>
      <w:r>
        <w:rPr>
          <w:rFonts w:ascii="宋体" w:hAnsi="宋体" w:eastAsia="宋体" w:cs="宋体"/>
          <w:color w:val="000"/>
          <w:sz w:val="28"/>
          <w:szCs w:val="28"/>
        </w:rPr>
        <w:t xml:space="preserve">一波未平，一波又起，尴尬难耐的我禁不住心里嘀咕：“‘土鸡’怎么啦?‘凤凰’又怎么啦?为什么别人就能变凤凰，我为什么不能?”我胸中的怒火似乎要炸开，但理智让我再次镇定下来，准备再做争辩时，“叮铃铃”下课铃响了，老师做了简要的评述后，同学们峰拥而出。我似卡在喉咙的话，卡在座位上，一脸的不解，拳头重重地砸在桌子上。</w:t>
      </w:r>
    </w:p>
    <w:p>
      <w:pPr>
        <w:ind w:left="0" w:right="0" w:firstLine="560"/>
        <w:spacing w:before="450" w:after="450" w:line="312" w:lineRule="auto"/>
      </w:pPr>
      <w:r>
        <w:rPr>
          <w:rFonts w:ascii="宋体" w:hAnsi="宋体" w:eastAsia="宋体" w:cs="宋体"/>
          <w:color w:val="000"/>
          <w:sz w:val="28"/>
          <w:szCs w:val="28"/>
        </w:rPr>
        <w:t xml:space="preserve">这是，一只温热的大手放在了我的肩上，我扭回头，是班主任老师，只见他笑眯眯地说：“别生气了，老师相信你，加油!”</w:t>
      </w:r>
    </w:p>
    <w:p>
      <w:pPr>
        <w:ind w:left="0" w:right="0" w:firstLine="560"/>
        <w:spacing w:before="450" w:after="450" w:line="312" w:lineRule="auto"/>
      </w:pPr>
      <w:r>
        <w:rPr>
          <w:rFonts w:ascii="宋体" w:hAnsi="宋体" w:eastAsia="宋体" w:cs="宋体"/>
          <w:color w:val="000"/>
          <w:sz w:val="28"/>
          <w:szCs w:val="28"/>
        </w:rPr>
        <w:t xml:space="preserve">“嗯!”听着老师亲切的话语，我感动的连身应道。老师的鼓励一下抚平了我刚才受伤的心。我心里暗暗下定决心：我一定会成功的!</w:t>
      </w:r>
    </w:p>
    <w:p>
      <w:pPr>
        <w:ind w:left="0" w:right="0" w:firstLine="560"/>
        <w:spacing w:before="450" w:after="450" w:line="312" w:lineRule="auto"/>
      </w:pPr>
      <w:r>
        <w:rPr>
          <w:rFonts w:ascii="宋体" w:hAnsi="宋体" w:eastAsia="宋体" w:cs="宋体"/>
          <w:color w:val="000"/>
          <w:sz w:val="28"/>
          <w:szCs w:val="28"/>
        </w:rPr>
        <w:t xml:space="preserve">如今，这件事已过去快两年，渐渐成长的我也开始了新的中学生活。然而，我童年的那次冲动，那次尴尬的讥讽，还有那款款深情依旧刻骨铭心。因为它如一盏明灯，照亮了我的心。</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高三理想主题班会篇十一</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今天我讲话的题目是《关于人生理想》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大师徐悲鸿曾经说过：“道在日新，艺亦须日新，新者生机也;不新则死。”无论是生活还胜作，无论是文化是艺术，无论是政治还是经济，都不是简简单单的，按部就班地机械劳动，而是需要源源不断的进行创新，持续不断的进行创造，矢志不渝的进行创作，只有这样，人类才会进步，社会才会发展。</w:t>
      </w:r>
    </w:p>
    <w:p>
      <w:pPr>
        <w:ind w:left="0" w:right="0" w:firstLine="560"/>
        <w:spacing w:before="450" w:after="450" w:line="312" w:lineRule="auto"/>
      </w:pPr>
      <w:r>
        <w:rPr>
          <w:rFonts w:ascii="宋体" w:hAnsi="宋体" w:eastAsia="宋体" w:cs="宋体"/>
          <w:color w:val="000"/>
          <w:sz w:val="28"/>
          <w:szCs w:val="28"/>
        </w:rPr>
        <w:t xml:space="preserve">只有不断改革创新，只有富有创造力，这个世界才会充满青春活力，才会达到前所未有的高度。但是如何培养创造的思维，如何培养创造的理念，如何唤醒创造力的确是一大难题。不过随着技术的改革，随着经济的支撑，随着思想的转变，触类旁通，开辟新途径，开发新领域已然不是为难的事情了。事实上，每个人都有创造的天赋，都有创新的才智，都有创作的头脑，只要我们尽力去做，就一定会创超出与众不同的、闻所未闻的，或是无人逆料的东西来。</w:t>
      </w:r>
    </w:p>
    <w:p>
      <w:pPr>
        <w:ind w:left="0" w:right="0" w:firstLine="560"/>
        <w:spacing w:before="450" w:after="450" w:line="312" w:lineRule="auto"/>
      </w:pPr>
      <w:r>
        <w:rPr>
          <w:rFonts w:ascii="宋体" w:hAnsi="宋体" w:eastAsia="宋体" w:cs="宋体"/>
          <w:color w:val="000"/>
          <w:sz w:val="28"/>
          <w:szCs w:val="28"/>
        </w:rPr>
        <w:t xml:space="preserve">想要培养创造性思维，想要开发创造力，我们就应该尽量尝试不同的事情，以便于自己能在新的体验中得到新的经验，能在平常的事情中创造一些不寻常的东西。还有一点也很重要，所谓“近朱者赤近墨者黑”，我们应该主动跟那些具有创造性思维的人接触，以利于我们可以从他们那里学习不同的思考角度和做事方式，并能发掘出更有创造性的东西来。更重要的是，我认为我们应该在日常生活中不断进行思考，不断进行反思，并且不断调整自己的思维模式，分析方式，解决办法，只有这样，我们才能重新点燃创造力的火焰。</w:t>
      </w:r>
    </w:p>
    <w:p>
      <w:pPr>
        <w:ind w:left="0" w:right="0" w:firstLine="560"/>
        <w:spacing w:before="450" w:after="450" w:line="312" w:lineRule="auto"/>
      </w:pPr>
      <w:r>
        <w:rPr>
          <w:rFonts w:ascii="宋体" w:hAnsi="宋体" w:eastAsia="宋体" w:cs="宋体"/>
          <w:color w:val="000"/>
          <w:sz w:val="28"/>
          <w:szCs w:val="28"/>
        </w:rPr>
        <w:t xml:space="preserve">创造力是通向光明的关键，是获得成功的要素，更是我们生活和工作中的重要组成部分。在全球化的趋势下，在信息飞速发展的时代下，我们正面临着一个个充满机遇和挑战的新领域，面对这样严峻的挑战，只有凭借创造力，我们才能取得更多的成就，只有依靠创新，我们才能透过一个全新的视角来洞察事物的本质。</w:t>
      </w:r>
    </w:p>
    <w:p>
      <w:pPr>
        <w:ind w:left="0" w:right="0" w:firstLine="560"/>
        <w:spacing w:before="450" w:after="450" w:line="312" w:lineRule="auto"/>
      </w:pPr>
      <w:r>
        <w:rPr>
          <w:rFonts w:ascii="宋体" w:hAnsi="宋体" w:eastAsia="宋体" w:cs="宋体"/>
          <w:color w:val="000"/>
          <w:sz w:val="28"/>
          <w:szCs w:val="28"/>
        </w:rPr>
        <w:t xml:space="preserve">为了创新，我们不仅需要以新的方式去看待事物，从不同的角度去分析事物，还需要具有刚强的毅力和冒险的精神。总之，如果一个人想变得更出色，他或她必须专注于创造力;如果一个企业想要保持活力，最好保持创造力;如果一个国家要站在时代的前列，必须重视创造力。</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在现在的生活中，科技无处不在，无时不刻都充满着科技，科技不仅让我们的生活变得更便捷，也让我们的生活变得丰富多彩，更加充满乐趣。</w:t>
      </w:r>
    </w:p>
    <w:p>
      <w:pPr>
        <w:ind w:left="0" w:right="0" w:firstLine="560"/>
        <w:spacing w:before="450" w:after="450" w:line="312" w:lineRule="auto"/>
      </w:pPr>
      <w:r>
        <w:rPr>
          <w:rFonts w:ascii="宋体" w:hAnsi="宋体" w:eastAsia="宋体" w:cs="宋体"/>
          <w:color w:val="000"/>
          <w:sz w:val="28"/>
          <w:szCs w:val="28"/>
        </w:rPr>
        <w:t xml:space="preserve">科技创造生活，科技给我们创造了便捷的生活。几百年前，人类想能像鸟儿一样在空中飞翔环游世界。随着人类文明的高升，人类发明了飞机，人类也发明了汽车，这让人们出行更加的方便，让人们的旅程范围也进一步扩大了。科技创造了奇迹，科技所给我们创造的便捷，不仅局限于交通方面，还涉及到了生活中的方方面面，科技把人与人之间的关系拉得越来越近了。从有了科技电子产品——电脑、手机，人们可以不用经常登门拜访，直接和亲人朋友开始视频或短信聊天，只要有时间，时时刻刻都能开始人与人之间的交流，这不仅让我们的生活更加丰富，而且更加促进了人与人之间的感情。</w:t>
      </w:r>
    </w:p>
    <w:p>
      <w:pPr>
        <w:ind w:left="0" w:right="0" w:firstLine="560"/>
        <w:spacing w:before="450" w:after="450" w:line="312" w:lineRule="auto"/>
      </w:pPr>
      <w:r>
        <w:rPr>
          <w:rFonts w:ascii="宋体" w:hAnsi="宋体" w:eastAsia="宋体" w:cs="宋体"/>
          <w:color w:val="000"/>
          <w:sz w:val="28"/>
          <w:szCs w:val="28"/>
        </w:rPr>
        <w:t xml:space="preserve">科技创造生活，科技给我们创造了舒适的生活，在过去，冬天的到来使人们心里恐惧，有些人因为抵挡不住寒冷而失去了生命，因此，生火取暖是当时人们取暖的方式，可这样既花费精力，又浪费时间。但是，科技改变了这一切，现在我们拥有了空调，它能自动调节室内的温度，让人们躲了避了刺骨的寒风，也让人们在严热的夏日感受到凉爽。</w:t>
      </w:r>
    </w:p>
    <w:p>
      <w:pPr>
        <w:ind w:left="0" w:right="0" w:firstLine="560"/>
        <w:spacing w:before="450" w:after="450" w:line="312" w:lineRule="auto"/>
      </w:pPr>
      <w:r>
        <w:rPr>
          <w:rFonts w:ascii="宋体" w:hAnsi="宋体" w:eastAsia="宋体" w:cs="宋体"/>
          <w:color w:val="000"/>
          <w:sz w:val="28"/>
          <w:szCs w:val="28"/>
        </w:rPr>
        <w:t xml:space="preserve">科技创造生活，让我们的生活更加便捷，更加幸福，更加温暖，科技时时刻刻为人类服务，为人类做出贡献，科技创造我们的生活。所以，作为将来建设祖国的栋梁之材，我们需要关注科技，认真学好知识，要发展科技、创新科技、造福人类。</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着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的学生现在都爱幻想着自己的美好未来。而有些学生，只是单单地幻想，没有落实到理想。我认为，要为自己的理想而努力。我知道作家的路，可能是坎坷不平的，何况是一名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知道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在如今的中国，传承与创新是我们每个人应当具备的能力。</w:t>
      </w:r>
    </w:p>
    <w:p>
      <w:pPr>
        <w:ind w:left="0" w:right="0" w:firstLine="560"/>
        <w:spacing w:before="450" w:after="450" w:line="312" w:lineRule="auto"/>
      </w:pPr>
      <w:r>
        <w:rPr>
          <w:rFonts w:ascii="宋体" w:hAnsi="宋体" w:eastAsia="宋体" w:cs="宋体"/>
          <w:color w:val="000"/>
          <w:sz w:val="28"/>
          <w:szCs w:val="28"/>
        </w:rPr>
        <w:t xml:space="preserve">创新就在生活中。</w:t>
      </w:r>
    </w:p>
    <w:p>
      <w:pPr>
        <w:ind w:left="0" w:right="0" w:firstLine="560"/>
        <w:spacing w:before="450" w:after="450" w:line="312" w:lineRule="auto"/>
      </w:pPr>
      <w:r>
        <w:rPr>
          <w:rFonts w:ascii="宋体" w:hAnsi="宋体" w:eastAsia="宋体" w:cs="宋体"/>
          <w:color w:val="000"/>
          <w:sz w:val="28"/>
          <w:szCs w:val="28"/>
        </w:rPr>
        <w:t xml:space="preserve">当你在早晨被你设定的闹钟吵醒，你可能会先看看今天的天气，再翻翻今日头条，看着时间差不多，才急急忙忙地起床，而今天你是用来当闹钟，看天气预报，看头条的，是手中的手机。这台小小的电子设备，却让你身居斗室，就接受到远方的消息，这在六十年代，没人敢想。</w:t>
      </w:r>
    </w:p>
    <w:p>
      <w:pPr>
        <w:ind w:left="0" w:right="0" w:firstLine="560"/>
        <w:spacing w:before="450" w:after="450" w:line="312" w:lineRule="auto"/>
      </w:pPr>
      <w:r>
        <w:rPr>
          <w:rFonts w:ascii="宋体" w:hAnsi="宋体" w:eastAsia="宋体" w:cs="宋体"/>
          <w:color w:val="000"/>
          <w:sz w:val="28"/>
          <w:szCs w:val="28"/>
        </w:rPr>
        <w:t xml:space="preserve">该吃早餐了，你用一个瓷杯倒了些麦片冲了牛奶喝，你或许不知道，你手中看似平凡的瓷杯，竟然就这样走过千年时光，来到如今的时代。瓷器最早出现在商周，而在东汉末年，已出现青瓷的丽影。在我国经济最强盛的唐宋时期，青瓷与白瓷更是达到巅峰，许多人都争先拥有，皇宫之中还有独具匠心的极品。而且中国瓷器通过丝绸之路流通到欧洲后，都鼠族们得意的传家之宝，这足以可见瓷器的魅力与韵味。</w:t>
      </w:r>
    </w:p>
    <w:p>
      <w:pPr>
        <w:ind w:left="0" w:right="0" w:firstLine="560"/>
        <w:spacing w:before="450" w:after="450" w:line="312" w:lineRule="auto"/>
      </w:pPr>
      <w:r>
        <w:rPr>
          <w:rFonts w:ascii="宋体" w:hAnsi="宋体" w:eastAsia="宋体" w:cs="宋体"/>
          <w:color w:val="000"/>
          <w:sz w:val="28"/>
          <w:szCs w:val="28"/>
        </w:rPr>
        <w:t xml:space="preserve">在上班途中，你听见公交车上在放歌，歌词有些搞笑，有些朴实，让你回忆起你的大学时光：室友不知把钥匙放到了哪里，然后不知所踪，手机罢工。一个人，蹲在门口，看着其他住户的灯亮起，却仍不见室友归来。你笑了，有些怀念那个混蛋了。歌曲切换，你听着听着就笑了，笑着笑着就哭了。歌词不正是自己的写照吗，天天加班，比狗还累，却还离自己的梦想差了一大截。这让你感慨的歌是由上海的一位作曲家谱成，而他的歌曲最大特点，你也可能想到了——把生活唱成歌。歌词不再生涩难懂，已经不再难以体会，这就是他的歌，我们的歌。</w:t>
      </w:r>
    </w:p>
    <w:p>
      <w:pPr>
        <w:ind w:left="0" w:right="0" w:firstLine="560"/>
        <w:spacing w:before="450" w:after="450" w:line="312" w:lineRule="auto"/>
      </w:pPr>
      <w:r>
        <w:rPr>
          <w:rFonts w:ascii="宋体" w:hAnsi="宋体" w:eastAsia="宋体" w:cs="宋体"/>
          <w:color w:val="000"/>
          <w:sz w:val="28"/>
          <w:szCs w:val="28"/>
        </w:rPr>
        <w:t xml:space="preserve">工作了一上午，你在休息间为自己倒了杯咖啡，你抬头发现许多男同事正围在一起眉飞色舞的讨论些东西，你走过去，侧耳一听。原来是在讲“陆上霸主”——坦克。我国坦克也是近几年崛起。从1969年8月开始通过研究缴获的苏制坦克开始，一路几经实验改进，终于在九十年代，我们拥有了自己的坦克，不再需要靠单一的引进。曾经，我们的坦克可以一打穿装甲，如今，成为综合实力位居世界第三的后起之秀，这是如何做到的?</w:t>
      </w:r>
    </w:p>
    <w:p>
      <w:pPr>
        <w:ind w:left="0" w:right="0" w:firstLine="560"/>
        <w:spacing w:before="450" w:after="450" w:line="312" w:lineRule="auto"/>
      </w:pPr>
      <w:r>
        <w:rPr>
          <w:rFonts w:ascii="宋体" w:hAnsi="宋体" w:eastAsia="宋体" w:cs="宋体"/>
          <w:color w:val="000"/>
          <w:sz w:val="28"/>
          <w:szCs w:val="28"/>
        </w:rPr>
        <w:t xml:space="preserve">你感到热血沸腾，他们又开始谈今日着陆的航天英雄们完成了为期一个月的任务。中国从准备研制，到拥有人造卫星，返回式卫星，到后来的运载火箭。这些年，这些人的努力，推动我国航天技术，使得我们仅在美苏之后。先人幻想过如同鸟儿飞上蓝天，而我们冲上太空。</w:t>
      </w:r>
    </w:p>
    <w:p>
      <w:pPr>
        <w:ind w:left="0" w:right="0" w:firstLine="560"/>
        <w:spacing w:before="450" w:after="450" w:line="312" w:lineRule="auto"/>
      </w:pPr>
      <w:r>
        <w:rPr>
          <w:rFonts w:ascii="宋体" w:hAnsi="宋体" w:eastAsia="宋体" w:cs="宋体"/>
          <w:color w:val="000"/>
          <w:sz w:val="28"/>
          <w:szCs w:val="28"/>
        </w:rPr>
        <w:t xml:space="preserve">你现在明白了吗?你身边的一切都是创新，小到一部手机，大到载人火箭，这一点一滴都是创新。正因为有人有“新点子”才在前人的基础上造就了这个时代，造就了我们。</w:t>
      </w:r>
    </w:p>
    <w:p>
      <w:pPr>
        <w:ind w:left="0" w:right="0" w:firstLine="560"/>
        <w:spacing w:before="450" w:after="450" w:line="312" w:lineRule="auto"/>
      </w:pPr>
      <w:r>
        <w:rPr>
          <w:rFonts w:ascii="宋体" w:hAnsi="宋体" w:eastAsia="宋体" w:cs="宋体"/>
          <w:color w:val="000"/>
          <w:sz w:val="28"/>
          <w:szCs w:val="28"/>
        </w:rPr>
        <w:t xml:space="preserve">当物质得到满足，人们便开始追求精神的满足。</w:t>
      </w:r>
    </w:p>
    <w:p>
      <w:pPr>
        <w:ind w:left="0" w:right="0" w:firstLine="560"/>
        <w:spacing w:before="450" w:after="450" w:line="312" w:lineRule="auto"/>
      </w:pPr>
      <w:r>
        <w:rPr>
          <w:rFonts w:ascii="宋体" w:hAnsi="宋体" w:eastAsia="宋体" w:cs="宋体"/>
          <w:color w:val="000"/>
          <w:sz w:val="28"/>
          <w:szCs w:val="28"/>
        </w:rPr>
        <w:t xml:space="preserve">前有儒家追求“大同社会”，人人平等，亲善和睦，尽享天伦之乐。后有太平天国，将西方基督教思想与“大同”思想相糅合，追求“创造理想天国”。如今，我们新中国的成立，提出的中国梦，为的不也是创造人们平等，共同富裕的理想社会吗?这些思想从诞生，然后不停的和其他思想碰撞糅合，一代一代的传承创新发展，留在每一个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我是x班的。今天我发言的题目是——《文明起，陋习灭》。 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 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高三理想主题班会篇十八</w:t>
      </w:r>
    </w:p>
    <w:p>
      <w:pPr>
        <w:ind w:left="0" w:right="0" w:firstLine="560"/>
        <w:spacing w:before="450" w:after="450" w:line="312" w:lineRule="auto"/>
      </w:pPr>
      <w:r>
        <w:rPr>
          <w:rFonts w:ascii="宋体" w:hAnsi="宋体" w:eastAsia="宋体" w:cs="宋体"/>
          <w:color w:val="000"/>
          <w:sz w:val="28"/>
          <w:szCs w:val="28"/>
        </w:rPr>
        <w:t xml:space="preserve">当你看到别人讲话，无论从技巧上、还是从内容上都天衣无缝时，是否会心生羡慕?当你看到别人在台上讲话，赢得一遍又一遍的掌声，是否会心生嫉妒?小编来告诉你，你也可以做到，不信就来看看吧，保证你会受益良多，下面是讲话稿的小编整理的讲话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的能力，换取项目利益化”，为实现项目的月度，季度和年度计划拼尽最后一颗子弹。然而在项目利益实现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高三理想主题班会篇十九</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正如我国着名的诗人流沙河说的那样：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 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那么，怎样才能做一个有理想、有道德的人，做一个高尚的人、脱离低级趣味的人、有利于人民的人呢?</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不是吗?现在有不少的人，理想和信念发生了动摇，被社会上的一些不正常的现象所迷惑，分不清是非、主次，甚至对前途和命运丧失了信心。有人说：什么人 生观、价值观，有钱就乐观，无钱就悲观。什么理想、前途啊?“理想、理想，有利就想;前途啊前途，有钱就图”。“抬头向钱看，低头向钱看，一切向钱看，只 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其中美国的12名高中生都是去年美国总统奖的获得者。国内的高中生也是被清华大学、北京大学、香港大学等着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在节目的价值取向的考察中，主持人××分别出了智慧、权力、真理、金钱和美五个选项。美国学生几乎惊人一致的选择了真理和智慧，他们的解释是，如果拥 有了智慧和真理，只要辛勤的劳动和付出，就会相应的拥有财富和其他的东西。而我国的高中生除了有一个选择了美外，没有一个选择真理和智慧的，不是选择金钱 就是选择权力。看到这样的场景坐在嘉宾席上的我真是面红耳赤，震撼不已，感慨万千。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看来市场经济的洗礼，已经把社会上热衷追逐权利和金钱的世俗观念深深的烙在了我们的青少年的脑海里。这多少暴露出了我们当今的教育机制和舆论导向的一些失误和偏差。</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看来市场经济的洗礼，已经把社会上热衷追逐权利和金钱的世俗观念深深的烙在了我们的青少年的脑海里。这多少暴露出了我们当今的教育机制和舆论导向的一 些失误和偏差，也从一个侧面说明了当代年轻人理想和价值观的趋向。更重要的是，我国青少年的这种本末倒置直奔金钱和权力的结果，忽视了一个实现这些目标的 途径和过程，这个过程不是心想事成、坐享其成的，而要实现这个目标就需要我们每个人都要树立正确的人生价值观和坚定、正确、远大的理想。</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高三理想主题班会篇二十</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在我小的时候甚至高中我一直有理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以很低的成绩走进大学，刚开始带给我的是自卑，因为我是寝室六个人中分数最低的，从入学的第一天开始我就激励自己，在新的环境中我要一切重新开始，人最重要的不是反省自己，而是知错就改，我相信改变自己任何时候不会晚。我最弱的学科就是英语，基本单词都说不下来几个，从第一天军训开始，我就把单词写在纸条上，每当教官让我们休息的时候，我就会把纸条拿出来背一遍，每天十个单词，虽然不多，但是对我来说是我走向学习之路的开始，就这样，我对英语渐渐没有恐惧之感了，给我印象最深的的是开学典礼的时候，学校给学姐学长们颁发奖学金，那时候我坐在下面和其他同学一样是羡慕，更多的是觉得那种至高无上的荣誉对于我们来说真的遥不可及，但是我觉得只要我去努力，哪怕取得再少的成绩我也不会愧对自己。</w:t>
      </w:r>
    </w:p>
    <w:p>
      <w:pPr>
        <w:ind w:left="0" w:right="0" w:firstLine="560"/>
        <w:spacing w:before="450" w:after="450" w:line="312" w:lineRule="auto"/>
      </w:pPr>
      <w:r>
        <w:rPr>
          <w:rFonts w:ascii="宋体" w:hAnsi="宋体" w:eastAsia="宋体" w:cs="宋体"/>
          <w:color w:val="000"/>
          <w:sz w:val="28"/>
          <w:szCs w:val="28"/>
        </w:rPr>
        <w:t xml:space="preserve">怀揣着对知识的渴望和对未来大学生的向往，我对每一堂课都很重视，都会争取坐在第一排，希望能听得更清楚，和老师更好的互动。说实话有的学科和老师我也不是很喜欢，刚学微积分的时候都过来半个学期了，自己还一塌糊涂，除了课上没好好听讲外，课后也没有复习，我想知识是可以征服的，不能征服的只有自己，后来的几天一有时间我就在图书馆泡着做数学题，不到三天的时间半个学期的东西我已经全部掌握了，在后来的期末考试中打了96分。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开始时的大学生活就是三点一线，外出都很少，早上8点上课，我三四点钟就起来背英语，6点寝室楼开大门，我就毫不犹豫的冲到自习室学两个小时再去教室上课，晚上不到九点半决不回寝室，当时七公寓里还有自习室24小时有电，每天我回到寝室洗漱后再去自习室待一会，到12点左右再回去睡觉，那时候同学们都笑我是拼命三郎，我知道他们是关心我的身体，但是只有我自己知道我一点都不觉得累，因为我心中的信念，既然选择的重新开始，我就要取得成绩，由于那时候我对韩语也很感兴趣，所以我课余的消遣的事就是自学韩语，大一第一个学期下来除了学习成绩有所提高外，最让我欣慰的是我背完了两本两本英语典，并且能看懂简单的韩语文章了。那时我越来越理解“世上无难事，只要肯攀登”这句话的意义了。人生之路漫长坎坷，旅途中充满了成功与失败，布满了玫瑰与荆棘，在艰难跋涉中，我们选择了成功，同时也选择了失败，成功与失败，只是人生道路上的两个岔路口而已，其关键在于我们的选择。</w:t>
      </w:r>
    </w:p>
    <w:p>
      <w:pPr>
        <w:ind w:left="0" w:right="0" w:firstLine="560"/>
        <w:spacing w:before="450" w:after="450" w:line="312" w:lineRule="auto"/>
      </w:pPr>
      <w:r>
        <w:rPr>
          <w:rFonts w:ascii="宋体" w:hAnsi="宋体" w:eastAsia="宋体" w:cs="宋体"/>
          <w:color w:val="000"/>
          <w:sz w:val="28"/>
          <w:szCs w:val="28"/>
        </w:rPr>
        <w:t xml:space="preserve">大一的时候我的所有的精力都放在了学习上，在班级和学校不担任任何的职务，也没参加什么社团，渐渐的我发现我认识的人有限，几乎没什么朋友，因为每天填充我大脑的只有学习，连逛街对于我来说都是很奢侈的事。甚至有的同学的名我都不知道，我几乎是独来独往，马克思哲学中说：人是社会中的人，人不可能脱离社会而存在。我也觉得自己越来越孤独，觉得自己的学习方法和生活方式有问题，但是如果交朋友一定会占据学习的时间，我想在学习和生活上我一=一定要找到一个平衡点，鲁迅先生说，人生得一知己足矣。我想我应该多交些朋友，能相互鼓励，相互帮助，共同提高，这样不仅不耽误学习，反过来更会促进我的进步，后来在我的日程上有了和同学一起打水，一起吃饭，一起逛街的时间，我的心情也好了很多。</w:t>
      </w:r>
    </w:p>
    <w:p>
      <w:pPr>
        <w:ind w:left="0" w:right="0" w:firstLine="560"/>
        <w:spacing w:before="450" w:after="450" w:line="312" w:lineRule="auto"/>
      </w:pPr>
      <w:r>
        <w:rPr>
          <w:rFonts w:ascii="宋体" w:hAnsi="宋体" w:eastAsia="宋体" w:cs="宋体"/>
          <w:color w:val="000"/>
          <w:sz w:val="28"/>
          <w:szCs w:val="28"/>
        </w:rPr>
        <w:t xml:space="preserve">我把学习和休息的时间重新做了安排，好的心情和休息促进了我的学习，使我总能保持好的精神状态，在课上认真听讲，思路和老师一起走，每堂课都争取坐到前排，这样我的学习效率也得到了提高，在大一结束的时候我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值得高兴的是我被评为-xx年度校三好学生，并被评为优秀团员，而且获得了二等奖学金，我觉得所有的奖励和荣誉对我来说是对我这一年努力的承认，也是在这个时候我有了个更想达到的目标，就是在大二学年拿出更好的成绩。我想不管是谁只要努力，有自己的目标和理想，到最后一定会得到进步。在刚过去的大二这一年，我也在不断的完善自己的不足，更加明确自己的目标，学习的同时也增加了很多的业余活动，早上起来跑跑步，不仅锻炼了身体保持好的精神状态，而且还可以背背英语，练练听力，在周末的时候也上上网，聊聊天，看看电影，把自己从大一完全沉浸在书本中拔了出来，适当的休息更促进了我的记忆和学习效率，在大二两个学期的所有科目中除了哟两科87分外，其他的学科都达到了90分以上，学习的过程是快乐的，拿到成绩的时候很幸福，我有幸被评为-校特等奖学金获得者之一，站在体育馆的领奖台上，面对着xx级新生，我不由得想起了刚入学时的我，但是想象成梦想的事变成了现实，这使我更加坚信只要付出努力，最终一定会得到回报，我们一定要一定要怀揣希望和理想，作为xx级的学生，我们在学校还有不到两年的学习生活时间，我希望我能与大家一同进步，不管你现在的成绩如何，只要今后明确了自己的目标，合理规划自己的时间，好好的利用学校的教学资源，我想等到毕业的时候我们一定是一名合格的大学生，以优秀的成绩和能力去适应新的环境和工作。</w:t>
      </w:r>
    </w:p>
    <w:p>
      <w:pPr>
        <w:ind w:left="0" w:right="0" w:firstLine="560"/>
        <w:spacing w:before="450" w:after="450" w:line="312" w:lineRule="auto"/>
      </w:pPr>
      <w:r>
        <w:rPr>
          <w:rFonts w:ascii="宋体" w:hAnsi="宋体" w:eastAsia="宋体" w:cs="宋体"/>
          <w:color w:val="000"/>
          <w:sz w:val="28"/>
          <w:szCs w:val="28"/>
        </w:rPr>
        <w:t xml:space="preserve">理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另外，在大二这一年，我除了日常的学习外，还担任了班级的学习委员这个职务，会不定期的参加学校和学部的大会小会，给同学们报辅修，报四级，通知选修课，还负责学生出勤率等，面对这些复杂琐碎的事情，我并没有觉得占用了我学习和休息的时间，相反这些工作更加的锻炼了我的能力，与人交际的能力，和同学团结协作的能力，和刚入学时的内向不爱说话相比，我现在感觉与人交流时很快乐的事，作为班委的一员，我和全班同学相处融洽，我特备感谢07级电子商务全体同学对我工作的支持，班级的班风班貌也一直很好，出勤率都能达到90%以上，特别是本学期的开学以来，无旷课，迟到现象发生，以上这些我只想说无论你是事务缠身的班级干部还是普通同学，只要合理的分配时间，工作和学习一定会找到一个平衡点，在这两方面也会受益匪浅。</w:t>
      </w:r>
    </w:p>
    <w:p>
      <w:pPr>
        <w:ind w:left="0" w:right="0" w:firstLine="560"/>
        <w:spacing w:before="450" w:after="450" w:line="312" w:lineRule="auto"/>
      </w:pPr>
      <w:r>
        <w:rPr>
          <w:rFonts w:ascii="宋体" w:hAnsi="宋体" w:eastAsia="宋体" w:cs="宋体"/>
          <w:color w:val="000"/>
          <w:sz w:val="28"/>
          <w:szCs w:val="28"/>
        </w:rPr>
        <w:t xml:space="preserve">虽然我们已经大三，两年的生活已经匆匆过去，但是一切还来得及，做班级干部的在自己进步的同时要帮助同学，督促同学一起进步，普通同学在明晚目标的同时，也要付出努力，希望在毕业时，回头想想这四年，自己收获了一些东西，真正的仰不愧天，俯不愧人，内不愧我心。</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高三理想主题班会篇二十一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今天我国旗下发言的题目是《讲文明礼貌，塑造美丽人生》。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2024-09-20T21:35:19+08:00</dcterms:created>
  <dcterms:modified xsi:type="dcterms:W3CDTF">2024-09-20T21:35:19+08:00</dcterms:modified>
</cp:coreProperties>
</file>

<file path=docProps/custom.xml><?xml version="1.0" encoding="utf-8"?>
<Properties xmlns="http://schemas.openxmlformats.org/officeDocument/2006/custom-properties" xmlns:vt="http://schemas.openxmlformats.org/officeDocument/2006/docPropsVTypes"/>
</file>