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2024回头看脱贫攻坚整改发言引言（合集）</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回头看脱贫攻坚整改发言引言加强党对打赢脱贫攻坚战的领导，提出要确保高质量完成脱贫攻坚目标任务，小偏整理了2024回头看脱贫攻坚整改发言引言精选5篇，供大家参考借鉴。2024回头看脱贫攻坚整改发言引言“教育扶贫”是斩断贫困”...</w:t>
      </w:r>
    </w:p>
    <w:p>
      <w:pPr>
        <w:ind w:left="0" w:right="0" w:firstLine="560"/>
        <w:spacing w:before="450" w:after="450" w:line="312" w:lineRule="auto"/>
      </w:pPr>
      <w:r>
        <w:rPr>
          <w:rFonts w:ascii="黑体" w:hAnsi="黑体" w:eastAsia="黑体" w:cs="黑体"/>
          <w:color w:val="000000"/>
          <w:sz w:val="36"/>
          <w:szCs w:val="36"/>
          <w:b w:val="1"/>
          <w:bCs w:val="1"/>
        </w:rPr>
        <w:t xml:space="preserve">第一篇：2024回头看脱贫攻坚整改发言引言</w:t>
      </w:r>
    </w:p>
    <w:p>
      <w:pPr>
        <w:ind w:left="0" w:right="0" w:firstLine="560"/>
        <w:spacing w:before="450" w:after="450" w:line="312" w:lineRule="auto"/>
      </w:pPr>
      <w:r>
        <w:rPr>
          <w:rFonts w:ascii="宋体" w:hAnsi="宋体" w:eastAsia="宋体" w:cs="宋体"/>
          <w:color w:val="000"/>
          <w:sz w:val="28"/>
          <w:szCs w:val="28"/>
        </w:rPr>
        <w:t xml:space="preserve">加强党对打赢脱贫攻坚战的领导，提出要确保高质量完成脱贫攻坚目标任务，小偏整理了2024回头看脱贫攻坚整改发言引言精选5篇，供大家参考借鉴。</w:t>
      </w:r>
    </w:p>
    <w:p>
      <w:pPr>
        <w:ind w:left="0" w:right="0" w:firstLine="560"/>
        <w:spacing w:before="450" w:after="450" w:line="312" w:lineRule="auto"/>
      </w:pPr>
      <w:r>
        <w:rPr>
          <w:rFonts w:ascii="宋体" w:hAnsi="宋体" w:eastAsia="宋体" w:cs="宋体"/>
          <w:color w:val="000"/>
          <w:sz w:val="28"/>
          <w:szCs w:val="28"/>
        </w:rPr>
        <w:t xml:space="preserve">2024回头看脱贫攻坚整改发言引言</w:t>
      </w:r>
    </w:p>
    <w:p>
      <w:pPr>
        <w:ind w:left="0" w:right="0" w:firstLine="560"/>
        <w:spacing w:before="450" w:after="450" w:line="312" w:lineRule="auto"/>
      </w:pPr>
      <w:r>
        <w:rPr>
          <w:rFonts w:ascii="宋体" w:hAnsi="宋体" w:eastAsia="宋体" w:cs="宋体"/>
          <w:color w:val="000"/>
          <w:sz w:val="28"/>
          <w:szCs w:val="28"/>
        </w:rPr>
        <w:t xml:space="preserve">“教育扶贫”是斩断贫困”代际传递”的重要方式，其根本在于”精神扶贫”。它不是简单的对扶助对象”授之以鱼”，更多的则是”授之以渔”，引导受助者寻找造成贫困的根源，鼓励他们树立改变落后面貌的思想，提高教育文化素养，变被动脱贫为主动致富。在这个过程中，教育的”辅助”作用大于了脱贫的”扶助”效果。</w:t>
      </w:r>
    </w:p>
    <w:p>
      <w:pPr>
        <w:ind w:left="0" w:right="0" w:firstLine="560"/>
        <w:spacing w:before="450" w:after="450" w:line="312" w:lineRule="auto"/>
      </w:pPr>
      <w:r>
        <w:rPr>
          <w:rFonts w:ascii="宋体" w:hAnsi="宋体" w:eastAsia="宋体" w:cs="宋体"/>
          <w:color w:val="000"/>
          <w:sz w:val="28"/>
          <w:szCs w:val="28"/>
        </w:rPr>
        <w:t xml:space="preserve">但实际工作中，一些人对”教育扶贫”的理解失之偏颇，将”教育扶贫”形式化、表面化。为了追求短期政绩，给自己脸上贴金，往往采取”过节送礼、寒冬送衣、捐书捐物”的方式，让受赠者感恩，表面上能解燃眉之急，”立竿见影”，实则忽略了扶贫的根本在于激发贫困群众的内在动力。</w:t>
      </w:r>
    </w:p>
    <w:p>
      <w:pPr>
        <w:ind w:left="0" w:right="0" w:firstLine="560"/>
        <w:spacing w:before="450" w:after="450" w:line="312" w:lineRule="auto"/>
      </w:pPr>
      <w:r>
        <w:rPr>
          <w:rFonts w:ascii="宋体" w:hAnsi="宋体" w:eastAsia="宋体" w:cs="宋体"/>
          <w:color w:val="000"/>
          <w:sz w:val="28"/>
          <w:szCs w:val="28"/>
        </w:rPr>
        <w:t xml:space="preserve">为贯彻落实对小学生的”教育扶贫”，开学初，也农村贫困户按国家政策实行了免费，享受免书本和学费政策，”教育扶贫工程”的另一表现是对农村村建远程教育设备的投入和村建图书室的捐赠。远程教育设备的有效使用。但是，如果对投入的设备和捐赠的图书不能有效利用，而只在上级检查时拿出来做做样子，这样的投入不只造成物质上的浪费，还给学生留下非常不好的印象。</w:t>
      </w:r>
    </w:p>
    <w:p>
      <w:pPr>
        <w:ind w:left="0" w:right="0" w:firstLine="560"/>
        <w:spacing w:before="450" w:after="450" w:line="312" w:lineRule="auto"/>
      </w:pPr>
      <w:r>
        <w:rPr>
          <w:rFonts w:ascii="宋体" w:hAnsi="宋体" w:eastAsia="宋体" w:cs="宋体"/>
          <w:color w:val="000"/>
          <w:sz w:val="28"/>
          <w:szCs w:val="28"/>
        </w:rPr>
        <w:t xml:space="preserve">还有一些地方，对贫困地区学校投入大量实验器材、图书资料，但由于学校教学人员的不足或学校硬件设施的缺乏，只能造成器材和资料的闲置。有的村小教学点专业教师缺乏，便由中心校指派教师”走教”;一些学校对不能正常入学的”三残儿童”实行”送教上门”，但对”走教”和”送教”的老师没有建立激励机制，教学人员只图完成任务，”走教”“送教”流于形式，校长在上级检查的时候”面子”有了，还可能被上级表扬”有创新”，但这样的”扶贫”没能从根本上解决农村边远地区教育的贫困，这样的”扶”不能很好的将”辅”贯穿于扶贫过程，所起作用是很小的。</w:t>
      </w:r>
    </w:p>
    <w:p>
      <w:pPr>
        <w:ind w:left="0" w:right="0" w:firstLine="560"/>
        <w:spacing w:before="450" w:after="450" w:line="312" w:lineRule="auto"/>
      </w:pPr>
      <w:r>
        <w:rPr>
          <w:rFonts w:ascii="宋体" w:hAnsi="宋体" w:eastAsia="宋体" w:cs="宋体"/>
          <w:color w:val="000"/>
          <w:sz w:val="28"/>
          <w:szCs w:val="28"/>
        </w:rPr>
        <w:t xml:space="preserve">“扶贫先扶志”，”扶志”就是要让专业人员对他们悉心辅导，让贫困者树立脱贫致富的意识，掌握脱贫致富的本领。它更不是面子工程，而要求我们真抓实干，只有思想上”扶志”，能力上”扶智”，才能使贫”脱贫攻坚”工作真正落到实处。</w:t>
      </w:r>
    </w:p>
    <w:p>
      <w:pPr>
        <w:ind w:left="0" w:right="0" w:firstLine="560"/>
        <w:spacing w:before="450" w:after="450" w:line="312" w:lineRule="auto"/>
      </w:pPr>
      <w:r>
        <w:rPr>
          <w:rFonts w:ascii="宋体" w:hAnsi="宋体" w:eastAsia="宋体" w:cs="宋体"/>
          <w:color w:val="000"/>
          <w:sz w:val="28"/>
          <w:szCs w:val="28"/>
        </w:rPr>
        <w:t xml:space="preserve">2024回头看脱贫攻坚整改发言引言二</w:t>
      </w:r>
    </w:p>
    <w:p>
      <w:pPr>
        <w:ind w:left="0" w:right="0" w:firstLine="560"/>
        <w:spacing w:before="450" w:after="450" w:line="312" w:lineRule="auto"/>
      </w:pPr>
      <w:r>
        <w:rPr>
          <w:rFonts w:ascii="宋体" w:hAnsi="宋体" w:eastAsia="宋体" w:cs="宋体"/>
          <w:color w:val="000"/>
          <w:sz w:val="28"/>
          <w:szCs w:val="28"/>
        </w:rPr>
        <w:t xml:space="preserve">习近平总书记在北京出席决战决胜脱贫攻坚座谈会并发表重要讲话。习近平总书记在决战决胜脱贫攻坚座谈会上明确要求加强党对打赢脱贫攻坚战的领导，提出要确保高质量完成脱贫攻坚目标任务，这体现出中国共产党实事求是的特点，扶贫工作有实实在在的规划和部署;在面对事关党的事业全局的大事时，能集中全社会的资源、动员全党投身到脱贫攻坚工作中;能密切联系群众，深入基层、了解基层、服务基层，解决基层困难，保持党同人民群众的血肉联系。这些既是中国共产党的优势，也是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一、加强基层责任管理，巩固、完善脱贫攻坚成果。加强党员干部对脱贫户的密切关注，主要在思想上帮助贫困户走出贫困，防止贫困户再次返贫，坚决杜绝走形式主义、官僚主义，对不担当、不作为、严重失职的要严肃批评教育，及时纠正和处理，要不断学习，要树立正确的人生观、价值观，不断提高理论水平、精神境界和政治素质，自觉用党规政纪规范和约束自己的言行，确保脱贫攻坚如期、圆满的完成任务</w:t>
      </w:r>
    </w:p>
    <w:p>
      <w:pPr>
        <w:ind w:left="0" w:right="0" w:firstLine="560"/>
        <w:spacing w:before="450" w:after="450" w:line="312" w:lineRule="auto"/>
      </w:pPr>
      <w:r>
        <w:rPr>
          <w:rFonts w:ascii="宋体" w:hAnsi="宋体" w:eastAsia="宋体" w:cs="宋体"/>
          <w:color w:val="000"/>
          <w:sz w:val="28"/>
          <w:szCs w:val="28"/>
        </w:rPr>
        <w:t xml:space="preserve">二、加强学习教育制度，对于每月的主题教育，针对年龄较大、思想较弱的党员要制定专项、合理的学习制度，增强他们的责任和担当意识，确保他们及时跟上党的步伐，对决战决胜脱贫攻坚发挥自身的作用。</w:t>
      </w:r>
    </w:p>
    <w:p>
      <w:pPr>
        <w:ind w:left="0" w:right="0" w:firstLine="560"/>
        <w:spacing w:before="450" w:after="450" w:line="312" w:lineRule="auto"/>
      </w:pPr>
      <w:r>
        <w:rPr>
          <w:rFonts w:ascii="宋体" w:hAnsi="宋体" w:eastAsia="宋体" w:cs="宋体"/>
          <w:color w:val="000"/>
          <w:sz w:val="28"/>
          <w:szCs w:val="28"/>
        </w:rPr>
        <w:t xml:space="preserve">三、加强党员干部的自身巡查，确保思想不动摇，对党员干部要开展自查工作，要及时发现自己的不足，改善自己的缺点，了解他人的优点，及时向他人学习，及时开展自我批评，要在脱贫攻坚工作上发挥自己所有的潜力，坚决打赢脱贫攻坚战。</w:t>
      </w:r>
    </w:p>
    <w:p>
      <w:pPr>
        <w:ind w:left="0" w:right="0" w:firstLine="560"/>
        <w:spacing w:before="450" w:after="450" w:line="312" w:lineRule="auto"/>
      </w:pPr>
      <w:r>
        <w:rPr>
          <w:rFonts w:ascii="宋体" w:hAnsi="宋体" w:eastAsia="宋体" w:cs="宋体"/>
          <w:color w:val="000"/>
          <w:sz w:val="28"/>
          <w:szCs w:val="28"/>
        </w:rPr>
        <w:t xml:space="preserve">2024回头看脱贫攻坚整改发言引言三</w:t>
      </w:r>
    </w:p>
    <w:p>
      <w:pPr>
        <w:ind w:left="0" w:right="0" w:firstLine="560"/>
        <w:spacing w:before="450" w:after="450" w:line="312" w:lineRule="auto"/>
      </w:pPr>
      <w:r>
        <w:rPr>
          <w:rFonts w:ascii="宋体" w:hAnsi="宋体" w:eastAsia="宋体" w:cs="宋体"/>
          <w:color w:val="000"/>
          <w:sz w:val="28"/>
          <w:szCs w:val="28"/>
        </w:rPr>
        <w:t xml:space="preserve">精准扶贫是新时期农村工作的重点，党和国家十分关心和重视扶贫工作。推进精准扶贫，是缓解贫困、实现共同富裕的内在要求，也是实现全面小康和现代化建设的一场攻坚战。改革开放以来，我国贫困人口逐步减少，农村地区面貌得到明显改善，但也意味着农村工作已进入啃硬骨头、攻坚拔寨的冲刺期，面对如此艰巨而繁重的任务，党和国家对扶贫工作提出了新的要求。作为市档案局下派的驻村工作队员，要以习近平总书记的指示为指引，积极推进乡村脱贫攻坚工作。</w:t>
      </w:r>
    </w:p>
    <w:p>
      <w:pPr>
        <w:ind w:left="0" w:right="0" w:firstLine="560"/>
        <w:spacing w:before="450" w:after="450" w:line="312" w:lineRule="auto"/>
      </w:pPr>
      <w:r>
        <w:rPr>
          <w:rFonts w:ascii="宋体" w:hAnsi="宋体" w:eastAsia="宋体" w:cs="宋体"/>
          <w:color w:val="000"/>
          <w:sz w:val="28"/>
          <w:szCs w:val="28"/>
        </w:rPr>
        <w:t xml:space="preserve">我作为本单位“一帮一联”的干部，积极参加脱贫攻坚专题培训，在培训中主要学习习近平总书记关于扶贫工作的重要论述，中央、自治区和柳州市委市政府脱贫攻坚的决策部署，精准扶贫和精准脱贫的工作方法，扶贫领域廉洁和作风教育，“重精准.强基础”专项行动和脱贫攻坚考核评估方式等内容。通过培训，我对扶贫工作有了新的认识，掌握了更多的帮扶政策，理清了自己的工作思路，明确了工作方向，掌握了一些工作方法。在培训之余，我还对自己在工作中遇到的问题拿出来与第一书记和其他工作队员来交流，汲取他们的有效经验，帮助自己从容面对困难，克服困难。</w:t>
      </w:r>
    </w:p>
    <w:p>
      <w:pPr>
        <w:ind w:left="0" w:right="0" w:firstLine="560"/>
        <w:spacing w:before="450" w:after="450" w:line="312" w:lineRule="auto"/>
      </w:pPr>
      <w:r>
        <w:rPr>
          <w:rFonts w:ascii="宋体" w:hAnsi="宋体" w:eastAsia="宋体" w:cs="宋体"/>
          <w:color w:val="000"/>
          <w:sz w:val="28"/>
          <w:szCs w:val="28"/>
        </w:rPr>
        <w:t xml:space="preserve">2024回头看脱贫攻坚整改发言引言四</w:t>
      </w:r>
    </w:p>
    <w:p>
      <w:pPr>
        <w:ind w:left="0" w:right="0" w:firstLine="560"/>
        <w:spacing w:before="450" w:after="450" w:line="312" w:lineRule="auto"/>
      </w:pPr>
      <w:r>
        <w:rPr>
          <w:rFonts w:ascii="宋体" w:hAnsi="宋体" w:eastAsia="宋体" w:cs="宋体"/>
          <w:color w:val="000"/>
          <w:sz w:val="28"/>
          <w:szCs w:val="28"/>
        </w:rPr>
        <w:t xml:space="preserve">决战决胜脱贫攻坚任务关键在于有个好支部。我们必须加强乡镇班子建设，选优配强、抓住人才，打造优秀的贫困地区干部队伍和驻村工作队，提高基层治理水平和能力，党员干部们用习近平新时代中国特色社会主义思想武装头脑，为脱贫攻坚提供智力支撑和人才保证。</w:t>
      </w:r>
    </w:p>
    <w:p>
      <w:pPr>
        <w:ind w:left="0" w:right="0" w:firstLine="560"/>
        <w:spacing w:before="450" w:after="450" w:line="312" w:lineRule="auto"/>
      </w:pPr>
      <w:r>
        <w:rPr>
          <w:rFonts w:ascii="宋体" w:hAnsi="宋体" w:eastAsia="宋体" w:cs="宋体"/>
          <w:color w:val="000"/>
          <w:sz w:val="28"/>
          <w:szCs w:val="28"/>
        </w:rPr>
        <w:t xml:space="preserve">决战决胜脱贫攻坚任务需要坚决杜绝形式主义。形式主义、官僚主义屡禁不止，个别地方数字脱贫、虚假脱贫，功夫做在表面，怠慢了扶贫政策工作的落实。于此我们要严格考核标准，严肃追问追责，取缔不作为、无担当、软弱涣散的党组织，党员干部更是要同心同德、以身作则、不忘初心使命，使扶贫工作看到实效。</w:t>
      </w:r>
    </w:p>
    <w:p>
      <w:pPr>
        <w:ind w:left="0" w:right="0" w:firstLine="560"/>
        <w:spacing w:before="450" w:after="450" w:line="312" w:lineRule="auto"/>
      </w:pPr>
      <w:r>
        <w:rPr>
          <w:rFonts w:ascii="宋体" w:hAnsi="宋体" w:eastAsia="宋体" w:cs="宋体"/>
          <w:color w:val="000"/>
          <w:sz w:val="28"/>
          <w:szCs w:val="28"/>
        </w:rPr>
        <w:t xml:space="preserve">决战决胜脱贫攻坚任务需克服新冠疫情影响。疫情当前无疑成为了我们打赢脱贫攻坚战的挑战。我们必须采取更加有效的措施将疫情的影响降到最低，对于困难问题“早安排”、“早部署”，保障脱贫攻坚政策资金支持和工作力量，防止松劲懈怠、精力转移，才能有条件、有能力如期完成脱贫攻坚目标任务。</w:t>
      </w:r>
    </w:p>
    <w:p>
      <w:pPr>
        <w:ind w:left="0" w:right="0" w:firstLine="560"/>
        <w:spacing w:before="450" w:after="450" w:line="312" w:lineRule="auto"/>
      </w:pPr>
      <w:r>
        <w:rPr>
          <w:rFonts w:ascii="宋体" w:hAnsi="宋体" w:eastAsia="宋体" w:cs="宋体"/>
          <w:color w:val="000"/>
          <w:sz w:val="28"/>
          <w:szCs w:val="28"/>
        </w:rPr>
        <w:t xml:space="preserve">脱贫攻坚任务完成后，我国将有一亿左右贫困人口实现脱贫。提前十年实现了联合国2024年可持续发展议程的减贫目标，这对于中国和世界都具有着重大的意义。以党建工作引领脱贫攻坚目标任务走向胜利，以党建的实际成效为决胜全面建成小康社会便是我们现阶段的重要任务。</w:t>
      </w:r>
    </w:p>
    <w:p>
      <w:pPr>
        <w:ind w:left="0" w:right="0" w:firstLine="560"/>
        <w:spacing w:before="450" w:after="450" w:line="312" w:lineRule="auto"/>
      </w:pPr>
      <w:r>
        <w:rPr>
          <w:rFonts w:ascii="宋体" w:hAnsi="宋体" w:eastAsia="宋体" w:cs="宋体"/>
          <w:color w:val="000"/>
          <w:sz w:val="28"/>
          <w:szCs w:val="28"/>
        </w:rPr>
        <w:t xml:space="preserve">2024回头看脱贫攻坚整改发言引言五</w:t>
      </w:r>
    </w:p>
    <w:p>
      <w:pPr>
        <w:ind w:left="0" w:right="0" w:firstLine="560"/>
        <w:spacing w:before="450" w:after="450" w:line="312" w:lineRule="auto"/>
      </w:pPr>
      <w:r>
        <w:rPr>
          <w:rFonts w:ascii="宋体" w:hAnsi="宋体" w:eastAsia="宋体" w:cs="宋体"/>
          <w:color w:val="000"/>
          <w:sz w:val="28"/>
          <w:szCs w:val="28"/>
        </w:rPr>
        <w:t xml:space="preserve">习总书记提出扶贫开发贵在精准，重在精准，成败之举在于精准，精准扶贫成为各界热议的关键词。</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精准扶贫是指针对不同贫困区域环境、不同贫困农户状况，运用科学有效程序对扶贫对象实施精确识别、精确帮扶、精确管理的治贫方式。谁贫困就扶持谁，理应是精准扶贫的精髓所在。</w:t>
      </w:r>
    </w:p>
    <w:p>
      <w:pPr>
        <w:ind w:left="0" w:right="0" w:firstLine="560"/>
        <w:spacing w:before="450" w:after="450" w:line="312" w:lineRule="auto"/>
      </w:pPr>
      <w:r>
        <w:rPr>
          <w:rFonts w:ascii="宋体" w:hAnsi="宋体" w:eastAsia="宋体" w:cs="宋体"/>
          <w:color w:val="000"/>
          <w:sz w:val="28"/>
          <w:szCs w:val="28"/>
        </w:rPr>
        <w:t xml:space="preserve">精准扶贫就是要解决钱和政策用在谁身上、怎么用、用得怎么样等问题，要做的是雪中送炭的事，要做到对症下药，药到病除。近年终，百度输入贫困村，现满是贫困村减贫摘帽、变了样子、撑开了起飞的翅膀的信息，贫困村脱贫致富形势一片大好，但是在形势有优的情况下也不能忘了忧。</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2024回头看脱贫攻坚整改发言引言精选5篇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第二篇：2024脱贫攻坚回头看总结发言引言</w:t>
      </w:r>
    </w:p>
    <w:p>
      <w:pPr>
        <w:ind w:left="0" w:right="0" w:firstLine="560"/>
        <w:spacing w:before="450" w:after="450" w:line="312" w:lineRule="auto"/>
      </w:pPr>
      <w:r>
        <w:rPr>
          <w:rFonts w:ascii="宋体" w:hAnsi="宋体" w:eastAsia="宋体" w:cs="宋体"/>
          <w:color w:val="000"/>
          <w:sz w:val="28"/>
          <w:szCs w:val="28"/>
        </w:rPr>
        <w:t xml:space="preserve">推进精准扶贫、精准脱贫，要做到六个精准，实施五个一批。小偏整理了2024脱贫攻坚回头看总结发言引言精选5篇，供大家参考借鉴。</w:t>
      </w:r>
    </w:p>
    <w:p>
      <w:pPr>
        <w:ind w:left="0" w:right="0" w:firstLine="560"/>
        <w:spacing w:before="450" w:after="450" w:line="312" w:lineRule="auto"/>
      </w:pPr>
      <w:r>
        <w:rPr>
          <w:rFonts w:ascii="宋体" w:hAnsi="宋体" w:eastAsia="宋体" w:cs="宋体"/>
          <w:color w:val="000"/>
          <w:sz w:val="28"/>
          <w:szCs w:val="28"/>
        </w:rPr>
        <w:t xml:space="preserve">2024脱贫攻坚回头看总结发言引言精选</w:t>
      </w:r>
    </w:p>
    <w:p>
      <w:pPr>
        <w:ind w:left="0" w:right="0" w:firstLine="560"/>
        <w:spacing w:before="450" w:after="450" w:line="312" w:lineRule="auto"/>
      </w:pPr>
      <w:r>
        <w:rPr>
          <w:rFonts w:ascii="宋体" w:hAnsi="宋体" w:eastAsia="宋体" w:cs="宋体"/>
          <w:color w:val="000"/>
          <w:sz w:val="28"/>
          <w:szCs w:val="28"/>
        </w:rPr>
        <w:t xml:space="preserve">脱贫攻坚的难点在“攻”。常言有道：“创业容易守业难”，创业既是如此，工作亦是如此。帮助群众实现“脱贫”容易，难的是如何确保已经脱贫的群众不会因为生产和发展的问题再重新返贫。我们应该立足根本看问题，立足实际谋发展。一方面我们可以借助政策的扶持让群众从种养殖业中得到长久的发展;一方面我们可以鼓励当地的致富能手、创业达人凭借自身优势，带领普通群众成立专业合作社从而实现共同的发展致富奔小康;再者也可以充分发挥当地工厂企业的作用，鼓励帮助群众在“家门口”实现长期稳定的就业，从而减少劳动力的输出，减少留守老人、留守儿童的产生。俗语有云：“致富脱贫任务艰，帮扶蹲点勇争先。远家离子多劳苦，鲜艳党徽耀眼前”，攻坚的“道阻且长，行则将至;行而不辍，未来可期”，我们应该一鼓作气、坚持不懈，以“不破楼兰终不还”之势坚决彻底打赢“攻坚战”。</w:t>
      </w:r>
    </w:p>
    <w:p>
      <w:pPr>
        <w:ind w:left="0" w:right="0" w:firstLine="560"/>
        <w:spacing w:before="450" w:after="450" w:line="312" w:lineRule="auto"/>
      </w:pPr>
      <w:r>
        <w:rPr>
          <w:rFonts w:ascii="宋体" w:hAnsi="宋体" w:eastAsia="宋体" w:cs="宋体"/>
          <w:color w:val="000"/>
          <w:sz w:val="28"/>
          <w:szCs w:val="28"/>
        </w:rPr>
        <w:t xml:space="preserve">脱贫攻坚的重点在“持”。俗话说得好：“行百里者半九十”，如今脱贫攻坚已经到了决战、决胜的关键时期，可愈是接近成功就愈困难，我们越要坚持到最后。我们应该学会借助前期所取得的阶段性胜利这股势气，继续乘势而上、乘胜追击，力求做到战役不胜我们不休;我们也应该学会锁定目标、瞄准方向、直击靶心，力求做到精准定位、“箭”无虚发;我们还应该学会坚定信念、增强意识、树牢思想，力求做到实施有效、行之有果。我们应该把准方向，确保少走甚至不走弯路;我们也应该管好大局，做好长远规划;我们还应该有效落实，确保实施到位。古诗有云：“锲而舍之，朽木不折;锲而不舍，金石可镂”，“千里之行，始于足下”，只要我们持之以恒，这场脱贫攻坚战役我们必胜;带领群众实现脱贫致富奔小康的梦想将是指日可待。</w:t>
      </w:r>
    </w:p>
    <w:p>
      <w:pPr>
        <w:ind w:left="0" w:right="0" w:firstLine="560"/>
        <w:spacing w:before="450" w:after="450" w:line="312" w:lineRule="auto"/>
      </w:pPr>
      <w:r>
        <w:rPr>
          <w:rFonts w:ascii="宋体" w:hAnsi="宋体" w:eastAsia="宋体" w:cs="宋体"/>
          <w:color w:val="000"/>
          <w:sz w:val="28"/>
          <w:szCs w:val="28"/>
        </w:rPr>
        <w:t xml:space="preserve">心中有梦想，脚下就有力量，脚下有力量，肩上就有担当。我们党是在内忧外患中诞生、在磨难挫折中成长、在攻坚克难中壮大，让我们继续传承与发扬我党的优良传统，在困难中前进、在砥砺中前行;让我们坚决打赢脱贫攻坚战，为实现“两个一百年的奋斗目标”和实现“中华民族伟大复兴的中国梦”奠定夯实的基础。</w:t>
      </w:r>
    </w:p>
    <w:p>
      <w:pPr>
        <w:ind w:left="0" w:right="0" w:firstLine="560"/>
        <w:spacing w:before="450" w:after="450" w:line="312" w:lineRule="auto"/>
      </w:pPr>
      <w:r>
        <w:rPr>
          <w:rFonts w:ascii="宋体" w:hAnsi="宋体" w:eastAsia="宋体" w:cs="宋体"/>
          <w:color w:val="000"/>
          <w:sz w:val="28"/>
          <w:szCs w:val="28"/>
        </w:rPr>
        <w:t xml:space="preserve">2024脱贫攻坚回头看总结发言引言精选二</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“消除贫困、改善民生、实现共同富裕，是社会主义的本质要求。小康路上，每个民族每位群众都不能掉队。”</w:t>
      </w:r>
    </w:p>
    <w:p>
      <w:pPr>
        <w:ind w:left="0" w:right="0" w:firstLine="560"/>
        <w:spacing w:before="450" w:after="450" w:line="312" w:lineRule="auto"/>
      </w:pPr>
      <w:r>
        <w:rPr>
          <w:rFonts w:ascii="宋体" w:hAnsi="宋体" w:eastAsia="宋体" w:cs="宋体"/>
          <w:color w:val="000"/>
          <w:sz w:val="28"/>
          <w:szCs w:val="28"/>
        </w:rPr>
        <w:t xml:space="preserve">十八大以来，党中央始终把脱贫攻坚摆在治国理政突出位置，脱贫攻坚战是全面建成小康社会的重点工程，是一项严肃的政治任务。全党上下、各级各阶层紧扣工作、明确目标，切实增强责任感，发挥组织优势，围绕打赢脱贫攻坚战履职尽责。</w:t>
      </w:r>
    </w:p>
    <w:p>
      <w:pPr>
        <w:ind w:left="0" w:right="0" w:firstLine="560"/>
        <w:spacing w:before="450" w:after="450" w:line="312" w:lineRule="auto"/>
      </w:pPr>
      <w:r>
        <w:rPr>
          <w:rFonts w:ascii="宋体" w:hAnsi="宋体" w:eastAsia="宋体" w:cs="宋体"/>
          <w:color w:val="000"/>
          <w:sz w:val="28"/>
          <w:szCs w:val="28"/>
        </w:rPr>
        <w:t xml:space="preserve">脱贫攻坚战首次入选十九大新表述，攻坚工作已全面步入决胜期，明确到二〇二〇年我国现行标准下农村贫困人口实现脱贫，贫困县全部摘帽，解决区域性整体贫困，做到脱真贫、真脱贫。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当前，脱贫攻坚工作离党中央、国务院和市委、市政府及区委、区政府的决策部署有一定差距。大量项目、资金和政策投入基层，扶贫领域贪污受贿现象仍然存在，四风问题仍有反弹迹象。作为一名纪检监察干部，担负教育、监督、惩处、保护四项职能，要想履职尽责决胜脱贫、防微杜渐保护干群、保驾护航建成小康目标，应当从以下几点着手：</w:t>
      </w:r>
    </w:p>
    <w:p>
      <w:pPr>
        <w:ind w:left="0" w:right="0" w:firstLine="560"/>
        <w:spacing w:before="450" w:after="450" w:line="312" w:lineRule="auto"/>
      </w:pPr>
      <w:r>
        <w:rPr>
          <w:rFonts w:ascii="宋体" w:hAnsi="宋体" w:eastAsia="宋体" w:cs="宋体"/>
          <w:color w:val="000"/>
          <w:sz w:val="28"/>
          <w:szCs w:val="28"/>
        </w:rPr>
        <w:t xml:space="preserve">一是要巩固初心，牢记使命。纪检干部时刻以习近平同志为核心的党中央集中统一领导，牢固树立“四个意识”，明确扶贫使命，体现监督执纪的政治性;坚持实事求是，以党规党纪为准绳，铭记监督执纪宗旨，把握政策、宽严相济，惩前毖后、治病救人;健全制度，坚持双重领导，关注“四风”，充分运用监督执纪“四种形态”，牢记监督使命，摒弃信任代替，真正让“红红脸、出出汗”成为常态，锻炼出铁一般执纪干部。</w:t>
      </w:r>
    </w:p>
    <w:p>
      <w:pPr>
        <w:ind w:left="0" w:right="0" w:firstLine="560"/>
        <w:spacing w:before="450" w:after="450" w:line="312" w:lineRule="auto"/>
      </w:pPr>
      <w:r>
        <w:rPr>
          <w:rFonts w:ascii="宋体" w:hAnsi="宋体" w:eastAsia="宋体" w:cs="宋体"/>
          <w:color w:val="000"/>
          <w:sz w:val="28"/>
          <w:szCs w:val="28"/>
        </w:rPr>
        <w:t xml:space="preserve">二是要强化教育，筑牢防线。纪检机关要结合实际，明确成员责任，组织纪检干部定期学习，形成领导“吹学”模式，“点对点、面对面、时不时”提醒干部监督执纪问责法规学习，营造良好学习氛围，无形中提升干部素质;结合学教活动，制定学习计划，把“两准则三条例”、《监察法》等党纪法规纳入执纪干部必学内容，唤起全体党员干部对法纪的高度敬畏，牢固树立纪律规矩意识;组织镇、村干部学习扶贫领域典型案例通报，坚持以案明纪、以案说法，充分发挥警示震慑教育作用，确保扶贫领域监督执纪问责工作取得实效;全体上下干部开展自我监督、自我净化、自我提高、自我革新，做到“打铁必须自身硬”。</w:t>
      </w:r>
    </w:p>
    <w:p>
      <w:pPr>
        <w:ind w:left="0" w:right="0" w:firstLine="560"/>
        <w:spacing w:before="450" w:after="450" w:line="312" w:lineRule="auto"/>
      </w:pPr>
      <w:r>
        <w:rPr>
          <w:rFonts w:ascii="宋体" w:hAnsi="宋体" w:eastAsia="宋体" w:cs="宋体"/>
          <w:color w:val="000"/>
          <w:sz w:val="28"/>
          <w:szCs w:val="28"/>
        </w:rPr>
        <w:t xml:space="preserve">三是要严肃执纪，严格问责。纪检干部一定要敢碰钉子、敢啃骨头，拿出“抓铁有痕踏石留印”的决心和韧劲，以“零容忍”的态度严肃查处侵害群众利益的不正之风和腐败问题;要充分运用党纪法规，合理处置一般性问题线索，针对苗头性、倾向性问题早打招呼、早提醒，有效防止不正之风、腐败问题发酵升温，遏制酿造不良后果;建立扶贫领域违纪违法问题线索台账，列出廉政风险点，对照问题清单逐一实地察看，调查核实，立查立改立问责，全面做好受理信访举报登记，严格程序及时处置问题线索，对扶贫责任落实不力、突出问题整治不力等重点问题的实行“一案双查”，严肃追究有关党组织和负责人的责任，以儆效尤，切实转变干部工作作风。</w:t>
      </w:r>
    </w:p>
    <w:p>
      <w:pPr>
        <w:ind w:left="0" w:right="0" w:firstLine="560"/>
        <w:spacing w:before="450" w:after="450" w:line="312" w:lineRule="auto"/>
      </w:pPr>
      <w:r>
        <w:rPr>
          <w:rFonts w:ascii="宋体" w:hAnsi="宋体" w:eastAsia="宋体" w:cs="宋体"/>
          <w:color w:val="000"/>
          <w:sz w:val="28"/>
          <w:szCs w:val="28"/>
        </w:rPr>
        <w:t xml:space="preserve">四是要宣传引导，营造氛围。党委要明确脱贫攻坚主体责任，深入一线开展党政法规知识宣传，加大干部走访调研排查力度，进村入户开展脱贫攻坚工作宣传动员，提升群众知晓率和参与率。落实好管党治党政治责任，加大扶贫领域惠民资金、重大项目和资金投入等重要事项公开力度，自觉接受群众监督，接受阳光洗礼，杜绝“福利”变“腐利”;纪检组织要畅通监督渠道，利用好现代媒介，加大曝光扶贫领域腐败和作风问题的工作力度，强化压力传导，促进责任落实，注重曝光违纪细节，讲好警示故事，用身边人身边事开展警示教育，在各领域真正形成“不敢腐不想腐、不越红线不窥底线”新局面。</w:t>
      </w:r>
    </w:p>
    <w:p>
      <w:pPr>
        <w:ind w:left="0" w:right="0" w:firstLine="560"/>
        <w:spacing w:before="450" w:after="450" w:line="312" w:lineRule="auto"/>
      </w:pPr>
      <w:r>
        <w:rPr>
          <w:rFonts w:ascii="宋体" w:hAnsi="宋体" w:eastAsia="宋体" w:cs="宋体"/>
          <w:color w:val="000"/>
          <w:sz w:val="28"/>
          <w:szCs w:val="28"/>
        </w:rPr>
        <w:t xml:space="preserve">五是强化保障，充实组织。鉴于乡镇纪委书记一般分管联系工作众多，基层人力物力财力有限，监督执纪层面较广。纪检组织坚持按照德才兼备原则，选任政治素质过硬、思想作风正派、能坚持原则并且具备一定的纪检监察专业知识和有一定基层工作经验的同志担任纪检工作;壮大纪检干部队伍，配齐配强基层领域执纪能手，彻底改变“外行监督内行”尴尬局面，便于高效率开展监督执纪工作;加大对乡镇纪检监察干部的培训和交流力度，定期组织举办综合基层业务知识培训，提高乡镇纪检干部的履职能力。</w:t>
      </w:r>
    </w:p>
    <w:p>
      <w:pPr>
        <w:ind w:left="0" w:right="0" w:firstLine="560"/>
        <w:spacing w:before="450" w:after="450" w:line="312" w:lineRule="auto"/>
      </w:pPr>
      <w:r>
        <w:rPr>
          <w:rFonts w:ascii="宋体" w:hAnsi="宋体" w:eastAsia="宋体" w:cs="宋体"/>
          <w:color w:val="000"/>
          <w:sz w:val="28"/>
          <w:szCs w:val="28"/>
        </w:rPr>
        <w:t xml:space="preserve">2024脱贫攻坚回头看总结发言引言精选三</w:t>
      </w:r>
    </w:p>
    <w:p>
      <w:pPr>
        <w:ind w:left="0" w:right="0" w:firstLine="560"/>
        <w:spacing w:before="450" w:after="450" w:line="312" w:lineRule="auto"/>
      </w:pPr>
      <w:r>
        <w:rPr>
          <w:rFonts w:ascii="宋体" w:hAnsi="宋体" w:eastAsia="宋体" w:cs="宋体"/>
          <w:color w:val="000"/>
          <w:sz w:val="28"/>
          <w:szCs w:val="28"/>
        </w:rPr>
        <w:t xml:space="preserve">党的十八大以来，实施精准扶贫、精准脱贫成为新形势下打赢脱贫攻坚战的基本方略。推进精准扶贫、精准脱贫，要做到六个精准，实施五个一批，重点解决好扶持谁谁来扶怎么扶如何退的问题。六个精准是精准扶贫、精准脱贫方略的主要内容和基本要求，五个一批是分类施策的基本思路和实现途径。精准扶贫、精准脱贫的构想，是新时期扶贫开发战略思想的核心，是中国特色扶贫开发理论的重要创新成果，体现了以习近平同志为核心的党中央治国理政的新理念新思路，成为打赢脱贫攻坚战的强大动力。</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中国共产党的重要使命。党的十八大以来，以习近平同志为核心的党中央把扶贫开发工作摆在更加突出的位置，开创了扶贫开发工作新局面。在深入推进脱贫攻坚工作中，习近平多次到贫困地区调研指导，对扶贫开发的重大理论和实际问题作出阐述，形成了新时期扶贫开发战略思想。其中，实施精准扶贫、精准脱贫，就是新时期扶贫脱贫攻坚实践的新思路新概括，是好路子好机制的核心。本文通过系统考察精准扶贫思想的形成过程、基本内涵和实现途径，以深化对党中央精准扶贫基本方略的认识。这对于坚决打赢脱贫攻坚战，实现全面建成小康社会奋斗目标，有一定的理论价值和现实意义。</w:t>
      </w:r>
    </w:p>
    <w:p>
      <w:pPr>
        <w:ind w:left="0" w:right="0" w:firstLine="560"/>
        <w:spacing w:before="450" w:after="450" w:line="312" w:lineRule="auto"/>
      </w:pPr>
      <w:r>
        <w:rPr>
          <w:rFonts w:ascii="宋体" w:hAnsi="宋体" w:eastAsia="宋体" w:cs="宋体"/>
          <w:color w:val="000"/>
          <w:sz w:val="28"/>
          <w:szCs w:val="28"/>
        </w:rPr>
        <w:t xml:space="preserve">2024脱贫攻坚回头看总结发言引言精选四</w:t>
      </w:r>
    </w:p>
    <w:p>
      <w:pPr>
        <w:ind w:left="0" w:right="0" w:firstLine="560"/>
        <w:spacing w:before="450" w:after="450" w:line="312" w:lineRule="auto"/>
      </w:pPr>
      <w:r>
        <w:rPr>
          <w:rFonts w:ascii="宋体" w:hAnsi="宋体" w:eastAsia="宋体" w:cs="宋体"/>
          <w:color w:val="000"/>
          <w:sz w:val="28"/>
          <w:szCs w:val="28"/>
        </w:rPr>
        <w:t xml:space="preserve">2024年，是决战脱贫攻坚、决胜全面小康的关键之年。“衣、食、住、行”构成了人们生活的重要组成部分，而脱贫攻坚是关系着群众生活与发展的头等大事，这是一场“硬仗”，也是一场“持久战”，我们必须提高认识、正确对待，才能从根本上实现“幼有所育、学有所教、劳有所得、病有所医、老有所养、住有所居、弱有所扶”的共同目标。</w:t>
      </w:r>
    </w:p>
    <w:p>
      <w:pPr>
        <w:ind w:left="0" w:right="0" w:firstLine="560"/>
        <w:spacing w:before="450" w:after="450" w:line="312" w:lineRule="auto"/>
      </w:pPr>
      <w:r>
        <w:rPr>
          <w:rFonts w:ascii="宋体" w:hAnsi="宋体" w:eastAsia="宋体" w:cs="宋体"/>
          <w:color w:val="000"/>
          <w:sz w:val="28"/>
          <w:szCs w:val="28"/>
        </w:rPr>
        <w:t xml:space="preserve">脱贫攻坚的关键在“脱”。我们要确保贫困群众真“脱”贫，而不是“数字脱贫”“政绩脱贫”，我们也要防止“脱贫”变成“托贫”或者“拖贫”，所谓的“托贫”言下之意不是真正的贫困群众;而“拖贫”的意思就是说扶贫政策落实不到位，导致贫困群众无法真正实现“脱贫”。为了杜绝“托贫”或“拖贫”现象的产生，一方面“精准扶贫”我们应该确保扶贫政策落实到位、精准到人、精准到户，从而真正达到“应保尽保、应帮尽帮、破除穷根”的目的，也让群众真正感受到来自于国家的温暖，来自于组织的关爱;另一方面我们也要切实解决好贫困群众的扶贫农蓄牧产品滞销的问题，组织好产销对接，充分利用互联网等销售渠道，从根本上解决农产品买卖难的问题，让群众生活更舒心、生产更放心。</w:t>
      </w:r>
    </w:p>
    <w:p>
      <w:pPr>
        <w:ind w:left="0" w:right="0" w:firstLine="560"/>
        <w:spacing w:before="450" w:after="450" w:line="312" w:lineRule="auto"/>
      </w:pPr>
      <w:r>
        <w:rPr>
          <w:rFonts w:ascii="宋体" w:hAnsi="宋体" w:eastAsia="宋体" w:cs="宋体"/>
          <w:color w:val="000"/>
          <w:sz w:val="28"/>
          <w:szCs w:val="28"/>
        </w:rPr>
        <w:t xml:space="preserve">2024脱贫攻坚回头看总结发言引言精选五</w:t>
      </w:r>
    </w:p>
    <w:p>
      <w:pPr>
        <w:ind w:left="0" w:right="0" w:firstLine="560"/>
        <w:spacing w:before="450" w:after="450" w:line="312" w:lineRule="auto"/>
      </w:pPr>
      <w:r>
        <w:rPr>
          <w:rFonts w:ascii="宋体" w:hAnsi="宋体" w:eastAsia="宋体" w:cs="宋体"/>
          <w:color w:val="000"/>
          <w:sz w:val="28"/>
          <w:szCs w:val="28"/>
        </w:rPr>
        <w:t xml:space="preserve">党的十九大提出，让贫困人口和贫困地区同全国一道进入全面小康社会是我们党的庄严承诺。目前，脱贫攻坚已经进入决战倒计时，为确保2024年底全面完成小康社会，各级党组织、广大党员干部更要凝心聚力抓党建工作，强化组织保障，全面提升贫困地区基层党组织作用，确保脱贫攻坚工作顺利完成。</w:t>
      </w:r>
    </w:p>
    <w:p>
      <w:pPr>
        <w:ind w:left="0" w:right="0" w:firstLine="560"/>
        <w:spacing w:before="450" w:after="450" w:line="312" w:lineRule="auto"/>
      </w:pPr>
      <w:r>
        <w:rPr>
          <w:rFonts w:ascii="宋体" w:hAnsi="宋体" w:eastAsia="宋体" w:cs="宋体"/>
          <w:color w:val="000"/>
          <w:sz w:val="28"/>
          <w:szCs w:val="28"/>
        </w:rPr>
        <w:t xml:space="preserve">基层党组织组织能力强不强,抓重大任务落实是试金石,也是磨刀石。深入推进抓党建促脱贫攻坚,是对各级党组织和广大党员干部最好的政治检验、最大的能力考验。各级党组织必须把脱贫攻坚工作作为头等大事和第一民生工程来抓,重实干、求实效,杜绝形式主义、官僚主义和不担当、不作为、不担责等问题。</w:t>
      </w:r>
    </w:p>
    <w:p>
      <w:pPr>
        <w:ind w:left="0" w:right="0" w:firstLine="560"/>
        <w:spacing w:before="450" w:after="450" w:line="312" w:lineRule="auto"/>
      </w:pPr>
      <w:r>
        <w:rPr>
          <w:rFonts w:ascii="宋体" w:hAnsi="宋体" w:eastAsia="宋体" w:cs="宋体"/>
          <w:color w:val="000"/>
          <w:sz w:val="28"/>
          <w:szCs w:val="28"/>
        </w:rPr>
        <w:t xml:space="preserve">发挥支部战斗堡垒和党员先锋模范作用。认真选优配强村党支部书记，注重把那些事业心强，懂经营，会管理，具有发展集体经济意识，开拓精神，秉公办事，廉洁自律的人选出来。把农村致富能手、大中专毕业生、具有经营管理能力人员充实到村“两委”班子上来，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习近平总书记强调：“幸福不会从天降。好日子是干出来的。脱贫致富终究要靠贫困群众用自己的辛勤劳动来实现。”持续激发贫困地区干部的内生动力，让抓党建和脱贫攻坚有机融合、相互促进，把基层党员干部、人才和群众整合起来，巩固脱贫成果，坚决打赢脱贫攻坚战，确保如期全面建成小康社会。</w:t>
      </w:r>
    </w:p>
    <w:p>
      <w:pPr>
        <w:ind w:left="0" w:right="0" w:firstLine="560"/>
        <w:spacing w:before="450" w:after="450" w:line="312" w:lineRule="auto"/>
      </w:pPr>
      <w:r>
        <w:rPr>
          <w:rFonts w:ascii="宋体" w:hAnsi="宋体" w:eastAsia="宋体" w:cs="宋体"/>
          <w:color w:val="000"/>
          <w:sz w:val="28"/>
          <w:szCs w:val="28"/>
        </w:rPr>
        <w:t xml:space="preserve">2024脱贫攻坚回头看总结发言引言精选5篇相关文章：</w:t>
      </w:r>
    </w:p>
    <w:p>
      <w:pPr>
        <w:ind w:left="0" w:right="0" w:firstLine="560"/>
        <w:spacing w:before="450" w:after="450" w:line="312" w:lineRule="auto"/>
      </w:pPr>
      <w:r>
        <w:rPr>
          <w:rFonts w:ascii="黑体" w:hAnsi="黑体" w:eastAsia="黑体" w:cs="黑体"/>
          <w:color w:val="000000"/>
          <w:sz w:val="36"/>
          <w:szCs w:val="36"/>
          <w:b w:val="1"/>
          <w:bCs w:val="1"/>
        </w:rPr>
        <w:t xml:space="preserve">第三篇：2024脱贫攻坚回头看自查报告引言</w:t>
      </w:r>
    </w:p>
    <w:p>
      <w:pPr>
        <w:ind w:left="0" w:right="0" w:firstLine="560"/>
        <w:spacing w:before="450" w:after="450" w:line="312" w:lineRule="auto"/>
      </w:pPr>
      <w:r>
        <w:rPr>
          <w:rFonts w:ascii="宋体" w:hAnsi="宋体" w:eastAsia="宋体" w:cs="宋体"/>
          <w:color w:val="000"/>
          <w:sz w:val="28"/>
          <w:szCs w:val="28"/>
        </w:rPr>
        <w:t xml:space="preserve">即使困难再大也动摇不了我们党和政府脱贫攻坚、全面小康的信念和举动。小偏整理了2024脱贫攻坚回头看自查报告引言5篇，供大家参考借鉴。</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w:t>
      </w:r>
    </w:p>
    <w:p>
      <w:pPr>
        <w:ind w:left="0" w:right="0" w:firstLine="560"/>
        <w:spacing w:before="450" w:after="450" w:line="312" w:lineRule="auto"/>
      </w:pPr>
      <w:r>
        <w:rPr>
          <w:rFonts w:ascii="宋体" w:hAnsi="宋体" w:eastAsia="宋体" w:cs="宋体"/>
          <w:color w:val="000"/>
          <w:sz w:val="28"/>
          <w:szCs w:val="28"/>
        </w:rPr>
        <w:t xml:space="preserve">精准扶贫是一个长期的过程，脱贫也不是一蹴而就，它需要的是党员干部长期的坚持和贫困群众自身的努力。现在正值精准扶贫攻坚的阶段，是扶贫工作比较艰难的阶段。这个时期更需要的是干部们坚持不懈的毅力。国家的干部就是人民的公仆，应该和群众同甘共苦，共命运。现在人民群众有困难，党员干部职责就是要帮助贫困户脱贫致富，要时时刻刻为人民着想。</w:t>
      </w:r>
    </w:p>
    <w:p>
      <w:pPr>
        <w:ind w:left="0" w:right="0" w:firstLine="560"/>
        <w:spacing w:before="450" w:after="450" w:line="312" w:lineRule="auto"/>
      </w:pPr>
      <w:r>
        <w:rPr>
          <w:rFonts w:ascii="宋体" w:hAnsi="宋体" w:eastAsia="宋体" w:cs="宋体"/>
          <w:color w:val="000"/>
          <w:sz w:val="28"/>
          <w:szCs w:val="28"/>
        </w:rPr>
        <w:t xml:space="preserve">扶贫攻坚跟带兵打仗一样，要选准扶贫干部这个“将”。有的地方选派扶贫干部搞摊派，重数量轻质量，只管派下去，不管是不是胜任，结果不仅没带领群众脱贫，还影响干群关系，有损党和政府的形象。选扶贫之“将”，就是要选择一批有责任、有担当、有干劲、有能力的干部去基层驻村帮扶，真正扑下身子，深入田埂地头，察实情访民意，切实做到对群众致贫的来龙去脉了如指掌，对制定的政策措施心中有底。唯有做到精准识贫、精准扶贫，才能实现精准脱贫。</w:t>
      </w:r>
    </w:p>
    <w:p>
      <w:pPr>
        <w:ind w:left="0" w:right="0" w:firstLine="560"/>
        <w:spacing w:before="450" w:after="450" w:line="312" w:lineRule="auto"/>
      </w:pPr>
      <w:r>
        <w:rPr>
          <w:rFonts w:ascii="宋体" w:hAnsi="宋体" w:eastAsia="宋体" w:cs="宋体"/>
          <w:color w:val="000"/>
          <w:sz w:val="28"/>
          <w:szCs w:val="28"/>
        </w:rPr>
        <w:t xml:space="preserve">总书记在新年贺词李曾说过，“小康路上一个都不能掉队，我最牵挂的还是困难群众”目标尚未实现，工作仍需努力，当前，正值全面建成小康社会的重要关头。我们要继续关心和帮助贫困人口和有困难的群众，兑现好“按时脱贫”的庄严承诺，只要各级干部党员们遵循中央脱贫攻坚的方针路线，齐心协力，为脱贫攻坚不懈奋斗，以“担当”精神，“公仆”情怀，踏踏实实、抱诚守真地为民众造福，那就一定能在扶贫的战场中，充分发挥出一线党员的战斗堡垒作用。</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2024脱贫攻坚回头看自查报告引言二</w:t>
      </w:r>
    </w:p>
    <w:p>
      <w:pPr>
        <w:ind w:left="0" w:right="0" w:firstLine="560"/>
        <w:spacing w:before="450" w:after="450" w:line="312" w:lineRule="auto"/>
      </w:pPr>
      <w:r>
        <w:rPr>
          <w:rFonts w:ascii="宋体" w:hAnsi="宋体" w:eastAsia="宋体" w:cs="宋体"/>
          <w:color w:val="000"/>
          <w:sz w:val="28"/>
          <w:szCs w:val="28"/>
        </w:rPr>
        <w:t xml:space="preserve">到2024年现行标准下的农村贫困人口全部脱贫，是党中央向全国人民作出的郑重承诺，必须如期实现。3月6日习近平总书记在决战决胜脱贫攻坚座谈会上强调，必须确保如期完成脱贫攻坚目标任务，确保全面建成小康社会。这是对全体党员干部的鞭策，也是对全体人民的鼓舞，必将更有力地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受疫情影响，脱贫攻坚面临的形势更加严峻、任务更加繁重、时间更加紧迫。各级组织部门要深入学习领会习近平总书记重要讲话精神，切实把思想和行动统一到党中央和决策部署上来，在打赢疫情防控阻击战、决战脱贫攻坚中充分发挥组织部门职能优势和作用，统筹推进疫情防控阻击战和脱贫攻坚战一起打、有效整合扶贫队伍和硬核措施一起上、广泛动员贫困群众和基层干部一起干。</w:t>
      </w:r>
    </w:p>
    <w:p>
      <w:pPr>
        <w:ind w:left="0" w:right="0" w:firstLine="560"/>
        <w:spacing w:before="450" w:after="450" w:line="312" w:lineRule="auto"/>
      </w:pPr>
      <w:r>
        <w:rPr>
          <w:rFonts w:ascii="宋体" w:hAnsi="宋体" w:eastAsia="宋体" w:cs="宋体"/>
          <w:color w:val="000"/>
          <w:sz w:val="28"/>
          <w:szCs w:val="28"/>
        </w:rPr>
        <w:t xml:space="preserve">各级组织部门要在统筹推进疫情防控和扶贫攻坚中积极履职尽责、有效发挥作用，要树立鲜明用人导向，注重在斗争一线考察识别干部，引导党员干部人才在战“疫”一线奋勇争先，发扬越是艰险越向前的斗争精神，以不获全胜决不收兵的干劲，让党旗在疫情防控和脱贫攻坚一线高高飘扬。</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2024脱贫攻坚回头看自查报告引言三</w:t>
      </w:r>
    </w:p>
    <w:p>
      <w:pPr>
        <w:ind w:left="0" w:right="0" w:firstLine="560"/>
        <w:spacing w:before="450" w:after="450" w:line="312" w:lineRule="auto"/>
      </w:pPr>
      <w:r>
        <w:rPr>
          <w:rFonts w:ascii="宋体" w:hAnsi="宋体" w:eastAsia="宋体" w:cs="宋体"/>
          <w:color w:val="000"/>
          <w:sz w:val="28"/>
          <w:szCs w:val="28"/>
        </w:rPr>
        <w:t xml:space="preserve">近日，学习了《习近平扶贫论述摘要》关于决胜脱贫攻坚，共享全面小康的论述，收获甚大，让我对脱贫攻坚全面同步小康革命事业有了更深的认识和感悟。</w:t>
      </w:r>
    </w:p>
    <w:p>
      <w:pPr>
        <w:ind w:left="0" w:right="0" w:firstLine="560"/>
        <w:spacing w:before="450" w:after="450" w:line="312" w:lineRule="auto"/>
      </w:pPr>
      <w:r>
        <w:rPr>
          <w:rFonts w:ascii="宋体" w:hAnsi="宋体" w:eastAsia="宋体" w:cs="宋体"/>
          <w:color w:val="000"/>
          <w:sz w:val="28"/>
          <w:szCs w:val="28"/>
        </w:rPr>
        <w:t xml:space="preserve">脱贫攻坚是我们全面实现小康社会，迈向共同富裕的基石，即使困难再大也动摇不了我们党和政府脱贫攻坚、全面小康的信念和举动。小康是十三亿人的小康，不是沿海地区，不是发达城市的小康，是连最落后最贫困地区都要实现的小康，七千多万农村贫困人口一个不能掉队，这是我们党的使命。是我们中国共产党从成立之日就确立的为天下劳苦人民谋幸福的目标。这是我们党的初心，也是党的宗旨，必须克服一切困难如期实现，早日让贫困人口享受我国改革开发红利，让改革发展成果惠及更多群众，在不断把蛋糕做大的同时，要把蛋糕分好，充分发挥社会主义制度的优越性，让人民群众有更多的获得感。</w:t>
      </w:r>
    </w:p>
    <w:p>
      <w:pPr>
        <w:ind w:left="0" w:right="0" w:firstLine="560"/>
        <w:spacing w:before="450" w:after="450" w:line="312" w:lineRule="auto"/>
      </w:pPr>
      <w:r>
        <w:rPr>
          <w:rFonts w:ascii="宋体" w:hAnsi="宋体" w:eastAsia="宋体" w:cs="宋体"/>
          <w:color w:val="000"/>
          <w:sz w:val="28"/>
          <w:szCs w:val="28"/>
        </w:rPr>
        <w:t xml:space="preserve">脱贫攻坚是我们举全国全党之力坚决要完成的革命任务，兑现党的庄严承诺。作为基层干部，要坚定脱贫攻坚信念，坚持以为人民为中心的发展和服务思想，努力做好本职工作，在脱贫攻坚路上披荆斩棘。</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2024脱贫攻坚回头看自查报告引言四</w:t>
      </w:r>
    </w:p>
    <w:p>
      <w:pPr>
        <w:ind w:left="0" w:right="0" w:firstLine="560"/>
        <w:spacing w:before="450" w:after="450" w:line="312" w:lineRule="auto"/>
      </w:pPr>
      <w:r>
        <w:rPr>
          <w:rFonts w:ascii="宋体" w:hAnsi="宋体" w:eastAsia="宋体" w:cs="宋体"/>
          <w:color w:val="000"/>
          <w:sz w:val="28"/>
          <w:szCs w:val="28"/>
        </w:rPr>
        <w:t xml:space="preserve">2024年，我们迎来了脱贫攻坚最关键的一年。还剩下200多天，中华民族将彻底摆脱绝对贫困，实现全面小康的千年梦想。习近平总书记在决战决胜脱贫攻坚座谈会上强调：要加强扶贫领域作风建设，坚决反对形式主义、官僚主义、减轻基层负担。要加强脱贫攻坚干部培训。</w:t>
      </w:r>
    </w:p>
    <w:p>
      <w:pPr>
        <w:ind w:left="0" w:right="0" w:firstLine="560"/>
        <w:spacing w:before="450" w:after="450" w:line="312" w:lineRule="auto"/>
      </w:pPr>
      <w:r>
        <w:rPr>
          <w:rFonts w:ascii="宋体" w:hAnsi="宋体" w:eastAsia="宋体" w:cs="宋体"/>
          <w:color w:val="000"/>
          <w:sz w:val="28"/>
          <w:szCs w:val="28"/>
        </w:rPr>
        <w:t xml:space="preserve">经过四年多的努力，脱贫攻坚工作进入到了决胜的关键阶段，全面建成小康社会的美好画卷即将绘制完成。在这“黎明前的黑暗”时刻，扶贫干部要能真正沉得下、坐得住，更要注重从思想、能力、作风等方面提升综合素质能力。</w:t>
      </w:r>
    </w:p>
    <w:p>
      <w:pPr>
        <w:ind w:left="0" w:right="0" w:firstLine="560"/>
        <w:spacing w:before="450" w:after="450" w:line="312" w:lineRule="auto"/>
      </w:pPr>
      <w:r>
        <w:rPr>
          <w:rFonts w:ascii="宋体" w:hAnsi="宋体" w:eastAsia="宋体" w:cs="宋体"/>
          <w:color w:val="000"/>
          <w:sz w:val="28"/>
          <w:szCs w:val="28"/>
        </w:rPr>
        <w:t xml:space="preserve">进一步加强理论学习，树立正确的价值观。要把学习作为政治责任和第一需求，认真学习习近平关于扶贫重要讲话精神，以每月至少开展1次的理论中心组学习、“三会一课”活动、收看远程教育等方式推动党员干部将学习落到实处深处，进一步巩固理想信念，提高思想高度和政治站位。同时注重树立党员先进典型，为广大党员干部树立良好的先锋榜样，引导树立正确的权力观、地位观、利益观，克服功利主义和交差应付的思想，把目光放长远，把思想升高度，把工作落实处。</w:t>
      </w:r>
    </w:p>
    <w:p>
      <w:pPr>
        <w:ind w:left="0" w:right="0" w:firstLine="560"/>
        <w:spacing w:before="450" w:after="450" w:line="312" w:lineRule="auto"/>
      </w:pPr>
      <w:r>
        <w:rPr>
          <w:rFonts w:ascii="宋体" w:hAnsi="宋体" w:eastAsia="宋体" w:cs="宋体"/>
          <w:color w:val="000"/>
          <w:sz w:val="28"/>
          <w:szCs w:val="28"/>
        </w:rPr>
        <w:t xml:space="preserve">进一步强化能力水平，激发干事创业热情。一是加强干部队伍教育培训，强化业务培训指导，根据基层实际制定合理的培训计划，以扶贫政策解读、党建促脱贫、村集体经济发展、乡村振兴等内容为抓手，采取集中培训与个人自学相结合、师傅带徒弟等形式，针对不同岗位的特点，有针对性的对党员干部进行业务能力教育。二是适时选派优秀干部参加上级组织的各类业务培训班,帮助他们提高工作实际操作能力,开阔视野,提升素质，增强解决基层实际问题的能力水平。</w:t>
      </w:r>
    </w:p>
    <w:p>
      <w:pPr>
        <w:ind w:left="0" w:right="0" w:firstLine="560"/>
        <w:spacing w:before="450" w:after="450" w:line="312" w:lineRule="auto"/>
      </w:pPr>
      <w:r>
        <w:rPr>
          <w:rFonts w:ascii="宋体" w:hAnsi="宋体" w:eastAsia="宋体" w:cs="宋体"/>
          <w:color w:val="000"/>
          <w:sz w:val="28"/>
          <w:szCs w:val="28"/>
        </w:rPr>
        <w:t xml:space="preserve">进一步改进工作作风，增强担当作为意识。坚持党的事业第一，人民利益至上。在工作上以群众脱贫致富为出发点，努力克服“年底脱贫歇口气”的思想，强化乘胜追击、超前谋划的意识，制定工作计划和每月进行工作小结，抓好每月工作重点，推动各项工作有序落实。成立3-4人扶贫互助小组，通过帮扶责任人相互帮助的方式，压实帮扶责任，增强干部工作积极性和主动担当作为意识，有效提升扶贫质量。</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2024脱贫攻坚回头看自查报告引言五</w:t>
      </w:r>
    </w:p>
    <w:p>
      <w:pPr>
        <w:ind w:left="0" w:right="0" w:firstLine="560"/>
        <w:spacing w:before="450" w:after="450" w:line="312" w:lineRule="auto"/>
      </w:pPr>
      <w:r>
        <w:rPr>
          <w:rFonts w:ascii="宋体" w:hAnsi="宋体" w:eastAsia="宋体" w:cs="宋体"/>
          <w:color w:val="000"/>
          <w:sz w:val="28"/>
          <w:szCs w:val="28"/>
        </w:rPr>
        <w:t xml:space="preserve">近日，通过集中学习习近平总书记关于扶贫脱贫的系列重要论述，收获很大、体会很深，加深了对我国脱贫攻坚战的深刻认识，提升了对我国国家制度和治理体系优越性的高度认同，进一步强化了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脱贫攻坚的成就令人震撼。事实胜于雄辩。几组数字就能生动展现党的十八大以来的脱贫成就。我国贫困人口从2024年年底的9899万人减到2024年年底的551万人，贫困发生率由10.2%降至0.6%，连续7年每年减贫1000万人以上。2024年至2024年，832个贫困县农民人均可支配收入由6079元增加到11567元，年均增长9.7%。建档立卡贫困户人均纯收入由2024年的3416元增加到2024年的9808元，年均增幅30.2%。今年脱贫攻坚任务完成后，我国将有1亿左右贫困人口实现脱贫，提前10年实现联合国2024年可持续发展议程的减贫目标，世界上没有哪一个国家能在这么短的时间内帮助这么多人脱贫。</w:t>
      </w:r>
    </w:p>
    <w:p>
      <w:pPr>
        <w:ind w:left="0" w:right="0" w:firstLine="560"/>
        <w:spacing w:before="450" w:after="450" w:line="312" w:lineRule="auto"/>
      </w:pPr>
      <w:r>
        <w:rPr>
          <w:rFonts w:ascii="宋体" w:hAnsi="宋体" w:eastAsia="宋体" w:cs="宋体"/>
          <w:color w:val="000"/>
          <w:sz w:val="28"/>
          <w:szCs w:val="28"/>
        </w:rPr>
        <w:t xml:space="preserve">2024年，我有幸跟随领导分别到宁夏固原和云南墨江进行了扶贫调研，实地感受到了脱贫攻坚战取得的巨大成效。拿固原来说，昔日“西海固苦甲天下”，曾被联合国粮食开发署列为“最不适宜人类生存的地区之一”，千沟万壑，黄土漫天，十年九旱，颗粒不收，农村饮用水只能靠“母亲水窖”工程捐助修建水窖，蓄集雨水。如今，固原市农村自来水入户率达到95%以上，昔日荒山已经变成满山的绿树和青草，地区生态环境大大改善。总书记当年任福建省委副书记时，负责对口支援宁夏工作，亲手打造了闽宁对口扶贫协作模式，对不适宜居住地区的农民进行搬迁移民。经过二十多年，如今一个全部由搬迁移民组成的闽宁镇，已经成为6万多人口的“江南小镇”，农民人均可支配收入由1996年的不足500元，增加到2024年的11976元，增长了22.8倍。这样的扶贫奇迹只有在中国、在中国共产党的领导下才能发生。</w:t>
      </w:r>
    </w:p>
    <w:p>
      <w:pPr>
        <w:ind w:left="0" w:right="0" w:firstLine="560"/>
        <w:spacing w:before="450" w:after="450" w:line="312" w:lineRule="auto"/>
      </w:pPr>
      <w:r>
        <w:rPr>
          <w:rFonts w:ascii="宋体" w:hAnsi="宋体" w:eastAsia="宋体" w:cs="宋体"/>
          <w:color w:val="000"/>
          <w:sz w:val="28"/>
          <w:szCs w:val="28"/>
        </w:rPr>
        <w:t xml:space="preserve">(二)坚定打赢脱贫攻坚战的信心和信念。到2024年我国现行标准下农村贫困人口实现脱贫、贫困县全部摘帽、解决区域性整体贫困，是党中央向全国人民作出的郑重承诺，是必须如期实现的，没有任何退路和弹性。习近平总书记多次强调，脱贫攻坚战不是轻轻松松一冲锋就能打赢的，面临的困难和挑战非常艰巨，决不能松劲懈怠。目前，全国还有52个贫困县未摘帽、2707个贫困村未出列、建档立卡贫困人口未全部脱贫。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势必是严峻的挑战。疫情对贫困群众外出务工、产品销售、产业扶贫、扶贫项目、春耕生产等，都会造成很大的困难和影响。脱贫攻坚工作艰苦卓绝，各省区市都层层签了军令状。习近平总书记在3月6日召开的决战决胜脱贫攻坚座谈会上发表了重要讲话，对加强领导、高质量完成脱贫攻坚目标任务提出明确要求，指明了方向，也坚定了信心。相信在以习近平同志为核心的坚强领导下，在社会主义制度“全国一盘棋”、集中力量办大事的制度优势保障下，在广大干部群众的共同努力下，一定能够如期实现脱贫目标，夺取脱贫攻坚战全面胜利，实现全面建成小康社会“第一个百年”奋斗目标。</w:t>
      </w:r>
    </w:p>
    <w:p>
      <w:pPr>
        <w:ind w:left="0" w:right="0" w:firstLine="560"/>
        <w:spacing w:before="450" w:after="450" w:line="312" w:lineRule="auto"/>
      </w:pPr>
      <w:r>
        <w:rPr>
          <w:rFonts w:ascii="宋体" w:hAnsi="宋体" w:eastAsia="宋体" w:cs="宋体"/>
          <w:color w:val="000"/>
          <w:sz w:val="28"/>
          <w:szCs w:val="28"/>
        </w:rPr>
        <w:t xml:space="preserve">2024脱贫攻坚回头看自查报告引言5篇相关文章：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第四篇：2024脱贫攻坚回头看记录引言</w:t>
      </w:r>
    </w:p>
    <w:p>
      <w:pPr>
        <w:ind w:left="0" w:right="0" w:firstLine="560"/>
        <w:spacing w:before="450" w:after="450" w:line="312" w:lineRule="auto"/>
      </w:pPr>
      <w:r>
        <w:rPr>
          <w:rFonts w:ascii="宋体" w:hAnsi="宋体" w:eastAsia="宋体" w:cs="宋体"/>
          <w:color w:val="000"/>
          <w:sz w:val="28"/>
          <w:szCs w:val="28"/>
        </w:rPr>
        <w:t xml:space="preserve">今年是脱贫攻坚决战决胜收官之年，护航打赢脱贫攻坚战是纪检监察机关贯穿全年工作的重要任务，小偏整理了2024脱贫攻坚回头看记录5篇精选引言，供大家参考借鉴。</w:t>
      </w:r>
    </w:p>
    <w:p>
      <w:pPr>
        <w:ind w:left="0" w:right="0" w:firstLine="560"/>
        <w:spacing w:before="450" w:after="450" w:line="312" w:lineRule="auto"/>
      </w:pPr>
      <w:r>
        <w:rPr>
          <w:rFonts w:ascii="宋体" w:hAnsi="宋体" w:eastAsia="宋体" w:cs="宋体"/>
          <w:color w:val="000"/>
          <w:sz w:val="28"/>
          <w:szCs w:val="28"/>
        </w:rPr>
        <w:t xml:space="preserve">2024脱贫攻坚回头看记录引言</w:t>
      </w:r>
    </w:p>
    <w:p>
      <w:pPr>
        <w:ind w:left="0" w:right="0" w:firstLine="560"/>
        <w:spacing w:before="450" w:after="450" w:line="312" w:lineRule="auto"/>
      </w:pPr>
      <w:r>
        <w:rPr>
          <w:rFonts w:ascii="宋体" w:hAnsi="宋体" w:eastAsia="宋体" w:cs="宋体"/>
          <w:color w:val="000"/>
          <w:sz w:val="28"/>
          <w:szCs w:val="28"/>
        </w:rPr>
        <w:t xml:space="preserve">今年是脱贫攻坚决战决胜收官之年，护航打赢脱贫攻坚战是纪检监察机关贯穿全年工作的重要任务。近日，浙江省纪委省监委专题部署全省各级纪检监察机关开展专项监督工作，聚焦监督重点，紧盯薄弱环节，狠抓整改落实，为决战决胜脱贫攻坚，高水平全面建成小康社会提供坚强有力保障。</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关于打赢脱贫攻坚战系列重要指示特别是在决战决胜脱贫攻坚座谈会上的重要讲话精神，按照中央纪委关于扶贫领域腐败和作风问题专项治理工作的要求，省纪委省监委在领导带队到一线调查研究、召开常委会专题研究的基础上，结合浙江实际制定出台了《关于开展省内扶贫开发和省外扶贫协作专项监督工作方案》，明确收官之年专项监督的工作目标、监督对象范围、监督内容和监督措施等内容，保障脱贫攻坚战全面打赢、全胜完胜。</w:t>
      </w:r>
    </w:p>
    <w:p>
      <w:pPr>
        <w:ind w:left="0" w:right="0" w:firstLine="560"/>
        <w:spacing w:before="450" w:after="450" w:line="312" w:lineRule="auto"/>
      </w:pPr>
      <w:r>
        <w:rPr>
          <w:rFonts w:ascii="宋体" w:hAnsi="宋体" w:eastAsia="宋体" w:cs="宋体"/>
          <w:color w:val="000"/>
          <w:sz w:val="28"/>
          <w:szCs w:val="28"/>
        </w:rPr>
        <w:t xml:space="preserve">专项监督对标对表党中央决策部署和中央纪委、省委工作要求，聚焦省内扶贫开发各级责任落实，紧盯“两不愁三保障”、异地搬迁政策执行，因病返贫、因残致贫救助，项目资金使用绩效等加强监督检查，督促扶贫开发确保“不落一村、不落一户、不落一人”;</w:t>
      </w:r>
    </w:p>
    <w:p>
      <w:pPr>
        <w:ind w:left="0" w:right="0" w:firstLine="560"/>
        <w:spacing w:before="450" w:after="450" w:line="312" w:lineRule="auto"/>
      </w:pPr>
      <w:r>
        <w:rPr>
          <w:rFonts w:ascii="宋体" w:hAnsi="宋体" w:eastAsia="宋体" w:cs="宋体"/>
          <w:color w:val="000"/>
          <w:sz w:val="28"/>
          <w:szCs w:val="28"/>
        </w:rPr>
        <w:t xml:space="preserve">聚焦省外扶贫协作各级责任落实，紧盯协作帮扶资金拨付使用效益、项目脱贫绩效、选派干部作风建设等加强监督检查，督促高质量如期完成扶贫协作任务。</w:t>
      </w:r>
    </w:p>
    <w:p>
      <w:pPr>
        <w:ind w:left="0" w:right="0" w:firstLine="560"/>
        <w:spacing w:before="450" w:after="450" w:line="312" w:lineRule="auto"/>
      </w:pPr>
      <w:r>
        <w:rPr>
          <w:rFonts w:ascii="宋体" w:hAnsi="宋体" w:eastAsia="宋体" w:cs="宋体"/>
          <w:color w:val="000"/>
          <w:sz w:val="28"/>
          <w:szCs w:val="28"/>
        </w:rPr>
        <w:t xml:space="preserve">2024脱贫攻坚回头看记录引言二</w:t>
      </w:r>
    </w:p>
    <w:p>
      <w:pPr>
        <w:ind w:left="0" w:right="0" w:firstLine="560"/>
        <w:spacing w:before="450" w:after="450" w:line="312" w:lineRule="auto"/>
      </w:pPr>
      <w:r>
        <w:rPr>
          <w:rFonts w:ascii="宋体" w:hAnsi="宋体" w:eastAsia="宋体" w:cs="宋体"/>
          <w:color w:val="000"/>
          <w:sz w:val="28"/>
          <w:szCs w:val="28"/>
        </w:rPr>
        <w:t xml:space="preserve">“教育扶贫”是斩断贫困”代际传递”的重要方式，其根本在于”精神扶贫”。它不是简单的对扶助对象”授之以鱼”，更多的则是”授之以渔”，引导受助者寻找造成贫困的根源，鼓励他们树立改变落后面貌的思想，提高教育文化素养，变被动脱贫为主动致富。在这个过程中，教育的”辅助”作用大于了脱贫的”扶助”效果。</w:t>
      </w:r>
    </w:p>
    <w:p>
      <w:pPr>
        <w:ind w:left="0" w:right="0" w:firstLine="560"/>
        <w:spacing w:before="450" w:after="450" w:line="312" w:lineRule="auto"/>
      </w:pPr>
      <w:r>
        <w:rPr>
          <w:rFonts w:ascii="宋体" w:hAnsi="宋体" w:eastAsia="宋体" w:cs="宋体"/>
          <w:color w:val="000"/>
          <w:sz w:val="28"/>
          <w:szCs w:val="28"/>
        </w:rPr>
        <w:t xml:space="preserve">但实际工作中，一些人对”教育扶贫”的理解失之偏颇，将”教育扶贫”形式化、表面化。为了追求短期政绩，给自己脸上贴金，往往采取”过节送礼、寒冬送衣、捐书捐物”的方式，让受赠者感恩，表面上能解燃眉之急，”立竿见影”，实则忽略了扶贫的根本在于激发贫困群众的内在动力。</w:t>
      </w:r>
    </w:p>
    <w:p>
      <w:pPr>
        <w:ind w:left="0" w:right="0" w:firstLine="560"/>
        <w:spacing w:before="450" w:after="450" w:line="312" w:lineRule="auto"/>
      </w:pPr>
      <w:r>
        <w:rPr>
          <w:rFonts w:ascii="宋体" w:hAnsi="宋体" w:eastAsia="宋体" w:cs="宋体"/>
          <w:color w:val="000"/>
          <w:sz w:val="28"/>
          <w:szCs w:val="28"/>
        </w:rPr>
        <w:t xml:space="preserve">为贯彻落实对小学生的”教育扶贫”，开学初，也农村贫困户按国家政策实行了免费，享受免书本和学费政策，”教育扶贫工程”的另一表现是对农村村建远程教育设备的投入和村建图书室的捐赠。远程教育设备的有效使用。但是，如果对投入的设备和捐赠的图书不能有效利用，而只在上级检查时拿出来做做样子，这样的投入不只造成物质上的浪费，还给学生留下非常不好的印象。</w:t>
      </w:r>
    </w:p>
    <w:p>
      <w:pPr>
        <w:ind w:left="0" w:right="0" w:firstLine="560"/>
        <w:spacing w:before="450" w:after="450" w:line="312" w:lineRule="auto"/>
      </w:pPr>
      <w:r>
        <w:rPr>
          <w:rFonts w:ascii="宋体" w:hAnsi="宋体" w:eastAsia="宋体" w:cs="宋体"/>
          <w:color w:val="000"/>
          <w:sz w:val="28"/>
          <w:szCs w:val="28"/>
        </w:rPr>
        <w:t xml:space="preserve">还有一些地方，对贫困地区学校投入大量实验器材、图书资料，但由于学校教学人员的不足或学校硬件设施的缺乏，只能造成器材和资料的闲置。有的村小教学点专业教师缺乏，便由中心校指派教师”走教”;一些学校对不能正常入学的”三残儿童”实行”送教上门”，但对”走教”和”送教”的老师没有建立激励机制，教学人员只图完成任务，”走教”“送教”流于形式，校长在上级检查的时候”面子”有了，还可能被上级表扬”有创新”，但这样的”扶贫”没能从根本上解决农村边远地区教育的贫困，这样的”扶”不能很好的将”辅”贯穿于扶贫过程，所起作用是很小的。</w:t>
      </w:r>
    </w:p>
    <w:p>
      <w:pPr>
        <w:ind w:left="0" w:right="0" w:firstLine="560"/>
        <w:spacing w:before="450" w:after="450" w:line="312" w:lineRule="auto"/>
      </w:pPr>
      <w:r>
        <w:rPr>
          <w:rFonts w:ascii="宋体" w:hAnsi="宋体" w:eastAsia="宋体" w:cs="宋体"/>
          <w:color w:val="000"/>
          <w:sz w:val="28"/>
          <w:szCs w:val="28"/>
        </w:rPr>
        <w:t xml:space="preserve">“扶贫先扶志”，”扶志”就是要让专业人员对他们悉心辅导，让贫困者树立脱贫致富的意识，掌握脱贫致富的本领。它更不是面子工程，而要求我们真抓实干，只有思想上”扶志”，能力上”扶智”，才能使贫”脱贫攻坚”工作真正落到实处。</w:t>
      </w:r>
    </w:p>
    <w:p>
      <w:pPr>
        <w:ind w:left="0" w:right="0" w:firstLine="560"/>
        <w:spacing w:before="450" w:after="450" w:line="312" w:lineRule="auto"/>
      </w:pPr>
      <w:r>
        <w:rPr>
          <w:rFonts w:ascii="宋体" w:hAnsi="宋体" w:eastAsia="宋体" w:cs="宋体"/>
          <w:color w:val="000"/>
          <w:sz w:val="28"/>
          <w:szCs w:val="28"/>
        </w:rPr>
        <w:t xml:space="preserve">2024脱贫攻坚回头看记录引言三</w:t>
      </w:r>
    </w:p>
    <w:p>
      <w:pPr>
        <w:ind w:left="0" w:right="0" w:firstLine="560"/>
        <w:spacing w:before="450" w:after="450" w:line="312" w:lineRule="auto"/>
      </w:pPr>
      <w:r>
        <w:rPr>
          <w:rFonts w:ascii="宋体" w:hAnsi="宋体" w:eastAsia="宋体" w:cs="宋体"/>
          <w:color w:val="000"/>
          <w:sz w:val="28"/>
          <w:szCs w:val="28"/>
        </w:rPr>
        <w:t xml:space="preserve">时值脱贫攻坚关键时期，燕塘镇以“两学一做”学习教育和全员“亮晒作”行动为抓手，充分发挥党员干部先锋模范作用，全身心投入脱贫攻坚，以实际行动践行“两学一做”学习教育，为脱贫攻坚工作增添新动力。</w:t>
      </w:r>
    </w:p>
    <w:p>
      <w:pPr>
        <w:ind w:left="0" w:right="0" w:firstLine="560"/>
        <w:spacing w:before="450" w:after="450" w:line="312" w:lineRule="auto"/>
      </w:pPr>
      <w:r>
        <w:rPr>
          <w:rFonts w:ascii="宋体" w:hAnsi="宋体" w:eastAsia="宋体" w:cs="宋体"/>
          <w:color w:val="000"/>
          <w:sz w:val="28"/>
          <w:szCs w:val="28"/>
        </w:rPr>
        <w:t xml:space="preserve">当好脱贫攻坚的排头兵。镇在召开全镇“两学一做”学习教育动员会的基础上，要求各村(社区)党支部、机关支部结合各自实际，以支部为单位，以党章党规、系列讲话、扶贫政策和产业发展等相关知识为学习内容，以做合格党员为目标，结合“三会一课”、“四议两公开”，采取周一支部班子率先学习、周五组织全体党员集中学习等形式，进一步提升党员干部的党性原则和帮扶能力，真正做到学以致用、学用结合，当好“两学一做”学习教育和脱贫攻坚工作的排头兵，真正使“两学一做”学习教育，助力脱贫攻坚。</w:t>
      </w:r>
    </w:p>
    <w:p>
      <w:pPr>
        <w:ind w:left="0" w:right="0" w:firstLine="560"/>
        <w:spacing w:before="450" w:after="450" w:line="312" w:lineRule="auto"/>
      </w:pPr>
      <w:r>
        <w:rPr>
          <w:rFonts w:ascii="宋体" w:hAnsi="宋体" w:eastAsia="宋体" w:cs="宋体"/>
          <w:color w:val="000"/>
          <w:sz w:val="28"/>
          <w:szCs w:val="28"/>
        </w:rPr>
        <w:t xml:space="preserve">当好脱贫攻坚的引路人。为了使“两学一做”学习教育与脱贫攻坚“同频共振”，镇要求各支部、全体党员干部以“学”为基础，以“做”为落脚点，充分发挥党员模范带头作用。通过进村入户走访，精准识别贫困人口、精准剖析致贫原因、精准制定脱贫规划、精准开展建档立卡，争当脱贫攻坚“领路人”。要求党员干部牢固树立打赢打好脱贫攻坚战的坚定信念，以脱贫攻坚统揽农村工作，凝心聚力，苦干实干，真正沉下身子、深入田间地头带领贫困户发展产业，为贫困户找到适合自身发展的路子，帮助他们拓宽致富渠道，稳步增加经济收入，真正在脱贫攻坚工作中当好引路人。</w:t>
      </w:r>
    </w:p>
    <w:p>
      <w:pPr>
        <w:ind w:left="0" w:right="0" w:firstLine="560"/>
        <w:spacing w:before="450" w:after="450" w:line="312" w:lineRule="auto"/>
      </w:pPr>
      <w:r>
        <w:rPr>
          <w:rFonts w:ascii="宋体" w:hAnsi="宋体" w:eastAsia="宋体" w:cs="宋体"/>
          <w:color w:val="000"/>
          <w:sz w:val="28"/>
          <w:szCs w:val="28"/>
        </w:rPr>
        <w:t xml:space="preserve">当好脱贫攻坚的先锋官。脱贫攻坚的冲锋号已经全面吹响，党员干部作为脱贫攻坚的“先锋官”，必须事事想在前头、处处干在前头。镇要求全体党员干部要坚定信念，知行合一，勇扛脱贫攻坚大旗，以自身作示范，增强贫困人口致富脱贫的信心，点燃贫困人口脱贫致富的热情，要把脱贫攻坚政策吃透，在脱贫攻坚工作实践中灵活运用，坚持学用结合，开拓创新，帮助贫困人口发展难题、谋划发展蓝图、量身定制脱贫计划，做好“先锋队员”，带领贫困人口走好致富路，在脱贫攻坚的征途中发挥先锋模范作用。</w:t>
      </w:r>
    </w:p>
    <w:p>
      <w:pPr>
        <w:ind w:left="0" w:right="0" w:firstLine="560"/>
        <w:spacing w:before="450" w:after="450" w:line="312" w:lineRule="auto"/>
      </w:pPr>
      <w:r>
        <w:rPr>
          <w:rFonts w:ascii="宋体" w:hAnsi="宋体" w:eastAsia="宋体" w:cs="宋体"/>
          <w:color w:val="000"/>
          <w:sz w:val="28"/>
          <w:szCs w:val="28"/>
        </w:rPr>
        <w:t xml:space="preserve">2024脱贫攻坚回头看记录引言四</w:t>
      </w:r>
    </w:p>
    <w:p>
      <w:pPr>
        <w:ind w:left="0" w:right="0" w:firstLine="560"/>
        <w:spacing w:before="450" w:after="450" w:line="312" w:lineRule="auto"/>
      </w:pPr>
      <w:r>
        <w:rPr>
          <w:rFonts w:ascii="宋体" w:hAnsi="宋体" w:eastAsia="宋体" w:cs="宋体"/>
          <w:color w:val="000"/>
          <w:sz w:val="28"/>
          <w:szCs w:val="28"/>
        </w:rPr>
        <w:t xml:space="preserve">打好脱贫攻坚战，关键在人，在人的观念、能力、干劲。现在，广大帮扶干部无需隐藏实力，要以“两不愁、三保障”为出发点，尽锐出战，展现功成不必在我，建功必定有我观念，发挥脱贫“多面手”的能力，拿出永不言弃的干劲，并以实事求是，艰苦奋斗的作风，顶住压力，迎难而上，力克扶贫中的形式主义、官僚主义，协助好贫困群众脱贫致富。</w:t>
      </w:r>
    </w:p>
    <w:p>
      <w:pPr>
        <w:ind w:left="0" w:right="0" w:firstLine="560"/>
        <w:spacing w:before="450" w:after="450" w:line="312" w:lineRule="auto"/>
      </w:pPr>
      <w:r>
        <w:rPr>
          <w:rFonts w:ascii="宋体" w:hAnsi="宋体" w:eastAsia="宋体" w:cs="宋体"/>
          <w:color w:val="000"/>
          <w:sz w:val="28"/>
          <w:szCs w:val="28"/>
        </w:rPr>
        <w:t xml:space="preserve">同时，决战决胜脱贫攻坚是识别锻炼干部的最佳试炼场，帮扶干部要沉下去，用实践检验自身能力。要亲自尝一尝贫困群众餐桌上的饭菜，检验群众是否愁吃;瞧一瞧贫困群众的衣柜，检验群众是否有衣穿;看一看贫困群众的房屋，检验群众住房是否跑风漏雨;陪一陪贫困群众到医院看病，检验群众是否看病难……如此检验，就能查出各项脱贫风险，使得帮扶措施更精准、帮扶成效更突出、帮扶信心更充实。</w:t>
      </w:r>
    </w:p>
    <w:p>
      <w:pPr>
        <w:ind w:left="0" w:right="0" w:firstLine="560"/>
        <w:spacing w:before="450" w:after="450" w:line="312" w:lineRule="auto"/>
      </w:pPr>
      <w:r>
        <w:rPr>
          <w:rFonts w:ascii="宋体" w:hAnsi="宋体" w:eastAsia="宋体" w:cs="宋体"/>
          <w:color w:val="000"/>
          <w:sz w:val="28"/>
          <w:szCs w:val="28"/>
        </w:rPr>
        <w:t xml:space="preserve">并且要将“话筒”交给贫困群众，让他们像竹筒倒豆子一样，直截了当把脱贫中还存在的困难以及自身脱贫所总结的经验方法讲出来。这样既能摸清脱贫中所存在的“隐形顽疾”，找到“接地气”的脱贫方法，从而以点带面，惠及其他贫困群众。又能拉近干部同贫困群众之间的距离，提升脱贫满意度，激发贫困群众改变落后现状的内生动力，达到扶智与扶志，实现全覆盖、无死角解决脱贫各项短板问题。</w:t>
      </w:r>
    </w:p>
    <w:p>
      <w:pPr>
        <w:ind w:left="0" w:right="0" w:firstLine="560"/>
        <w:spacing w:before="450" w:after="450" w:line="312" w:lineRule="auto"/>
      </w:pPr>
      <w:r>
        <w:rPr>
          <w:rFonts w:ascii="宋体" w:hAnsi="宋体" w:eastAsia="宋体" w:cs="宋体"/>
          <w:color w:val="000"/>
          <w:sz w:val="28"/>
          <w:szCs w:val="28"/>
        </w:rPr>
        <w:t xml:space="preserve">当贫困群众不再烦恼“两不愁、三保障”的问题，帮扶干部的协助工作就落到了实处。这极大锻炼了干部做群众工作的能力，也磨炼了干部的脑力、脚力、眼力、笔力。脱贫摘帽不是终点，而是新生活、新奋斗的起点，更为后续衔接乡村振兴发展筑牢了干部基础，让英雄的中国人民能够真正将脱贫致富的壮举写入历史，让振兴梦根植于农村大地，实现幸福的开花结果。</w:t>
      </w:r>
    </w:p>
    <w:p>
      <w:pPr>
        <w:ind w:left="0" w:right="0" w:firstLine="560"/>
        <w:spacing w:before="450" w:after="450" w:line="312" w:lineRule="auto"/>
      </w:pPr>
      <w:r>
        <w:rPr>
          <w:rFonts w:ascii="宋体" w:hAnsi="宋体" w:eastAsia="宋体" w:cs="宋体"/>
          <w:color w:val="000"/>
          <w:sz w:val="28"/>
          <w:szCs w:val="28"/>
        </w:rPr>
        <w:t xml:space="preserve">2024脱贫攻坚回头看记录引言五</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强调“要为党中央适时宣布打赢脱贫攻坚战、全面建成小康社会提供数据支撑，确保经得起历史和人民检验”。用唯物史观考察中国几千年的历史，就会得出中国历史是由中国人民创造的，中国人民是中国历史上的真正英雄的必然结论。</w:t>
      </w:r>
    </w:p>
    <w:p>
      <w:pPr>
        <w:ind w:left="0" w:right="0" w:firstLine="560"/>
        <w:spacing w:before="450" w:after="450" w:line="312" w:lineRule="auto"/>
      </w:pPr>
      <w:r>
        <w:rPr>
          <w:rFonts w:ascii="宋体" w:hAnsi="宋体" w:eastAsia="宋体" w:cs="宋体"/>
          <w:color w:val="000"/>
          <w:sz w:val="28"/>
          <w:szCs w:val="28"/>
        </w:rPr>
        <w:t xml:space="preserve">如今，实现近1亿人的脱贫壮举在人类历史上从未有过，中国千百年来的历史进程也未曾有之。不过英雄的中国人民终会创造奇迹，广大贫困群众即将用自己的双手实现整体脱贫，他们的非凡成就将会在历史长河中留下浓墨重彩的一笔。然而，打赢脱贫攻坚战不是轻轻松松一冲锋就能打赢的，脱贫路上仍有许多硬骨头要啃，已脱贫的群众近200万人有返贫风险，需要及时巩固脱贫成效，全国有52个县还未实现脱贫，其中的贫困群众更是贫中之贫、困中之困，老年人、患病者、残疾人的比例达到45.7%，加之受疫情影响，更为打赢脱贫攻坚战增添了难度。</w:t>
      </w:r>
    </w:p>
    <w:p>
      <w:pPr>
        <w:ind w:left="0" w:right="0" w:firstLine="560"/>
        <w:spacing w:before="450" w:after="450" w:line="312" w:lineRule="auto"/>
      </w:pPr>
      <w:r>
        <w:rPr>
          <w:rFonts w:ascii="宋体" w:hAnsi="宋体" w:eastAsia="宋体" w:cs="宋体"/>
          <w:color w:val="000"/>
          <w:sz w:val="28"/>
          <w:szCs w:val="28"/>
        </w:rPr>
        <w:t xml:space="preserve">作为贫困群众“知心人”与“领路人”的帮扶干部，自然有义务和责任在脱贫攻坚决胜之时扶上马，送一程，协助他们扫清黎明前的黑暗，让作为历史创造者的贫困群众能够书写好中国脱贫致富的好故事，心无旁骛答好最后的“脱贫考卷”。如此才能为打赢脱贫攻坚战、全面建成小康社会提供“经久不衰”的数据支撑。</w:t>
      </w:r>
    </w:p>
    <w:p>
      <w:pPr>
        <w:ind w:left="0" w:right="0" w:firstLine="560"/>
        <w:spacing w:before="450" w:after="450" w:line="312" w:lineRule="auto"/>
      </w:pPr>
      <w:r>
        <w:rPr>
          <w:rFonts w:ascii="宋体" w:hAnsi="宋体" w:eastAsia="宋体" w:cs="宋体"/>
          <w:color w:val="000"/>
          <w:sz w:val="28"/>
          <w:szCs w:val="28"/>
        </w:rPr>
        <w:t xml:space="preserve">2024脱贫攻坚回头看记录5篇精选引言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第五篇：2024年村脱贫攻坚回头看整改方案</w:t>
      </w:r>
    </w:p>
    <w:p>
      <w:pPr>
        <w:ind w:left="0" w:right="0" w:firstLine="560"/>
        <w:spacing w:before="450" w:after="450" w:line="312" w:lineRule="auto"/>
      </w:pPr>
      <w:r>
        <w:rPr>
          <w:rFonts w:ascii="宋体" w:hAnsi="宋体" w:eastAsia="宋体" w:cs="宋体"/>
          <w:color w:val="000"/>
          <w:sz w:val="28"/>
          <w:szCs w:val="28"/>
        </w:rPr>
        <w:t xml:space="preserve">2024年村脱贫攻坚回头看整改方案</w:t>
      </w:r>
    </w:p>
    <w:p>
      <w:pPr>
        <w:ind w:left="0" w:right="0" w:firstLine="560"/>
        <w:spacing w:before="450" w:after="450" w:line="312" w:lineRule="auto"/>
      </w:pPr>
      <w:r>
        <w:rPr>
          <w:rFonts w:ascii="宋体" w:hAnsi="宋体" w:eastAsia="宋体" w:cs="宋体"/>
          <w:color w:val="000"/>
          <w:sz w:val="28"/>
          <w:szCs w:val="28"/>
        </w:rPr>
        <w:t xml:space="preserve">按照X县脱贫攻坚总指挥部文件关于印发《X县关于省委督导组反馈意见问题的整改工作方案》的安排部署，认真查摆我村脱贫攻坚工作方面存在的问题，全力做好回头看整改工作。</w:t>
      </w:r>
    </w:p>
    <w:p>
      <w:pPr>
        <w:ind w:left="0" w:right="0" w:firstLine="560"/>
        <w:spacing w:before="450" w:after="450" w:line="312" w:lineRule="auto"/>
      </w:pPr>
      <w:r>
        <w:rPr>
          <w:rFonts w:ascii="宋体" w:hAnsi="宋体" w:eastAsia="宋体" w:cs="宋体"/>
          <w:color w:val="000"/>
          <w:sz w:val="28"/>
          <w:szCs w:val="28"/>
        </w:rPr>
        <w:t xml:space="preserve">一、指导思想。全面贯彻以习近平新时代中国特色社会主义思想，落实习总方书记视察X重要讲话精神，中央、省市县关于脱贫攻坚一系列会议精神，全面贯彻落实总书记X次脱贫攻坚座谈会精神，特别是第X次关于重点解决“两不愁、三保障”的突出问题。</w:t>
      </w:r>
    </w:p>
    <w:p>
      <w:pPr>
        <w:ind w:left="0" w:right="0" w:firstLine="560"/>
        <w:spacing w:before="450" w:after="450" w:line="312" w:lineRule="auto"/>
      </w:pPr>
      <w:r>
        <w:rPr>
          <w:rFonts w:ascii="宋体" w:hAnsi="宋体" w:eastAsia="宋体" w:cs="宋体"/>
          <w:color w:val="000"/>
          <w:sz w:val="28"/>
          <w:szCs w:val="28"/>
        </w:rPr>
        <w:t xml:space="preserve">在县委脱贫攻坚总指挥部的指导下，把住“精准”二字，集中精力推进“责任、政策、工作”三落实，坚决打赢脱贫攻坚战，确保我村脱贫攻坚各项任务目标如期实现。</w:t>
      </w:r>
    </w:p>
    <w:p>
      <w:pPr>
        <w:ind w:left="0" w:right="0" w:firstLine="560"/>
        <w:spacing w:before="450" w:after="450" w:line="312" w:lineRule="auto"/>
      </w:pPr>
      <w:r>
        <w:rPr>
          <w:rFonts w:ascii="宋体" w:hAnsi="宋体" w:eastAsia="宋体" w:cs="宋体"/>
          <w:color w:val="000"/>
          <w:sz w:val="28"/>
          <w:szCs w:val="28"/>
        </w:rPr>
        <w:t xml:space="preserve">二、整改原则。按照“坚持攻坚目标、确保责任落实，坚持精准方略、确保脱贫质量，坚持问题导向、确保整改到位。”的原则，对照省委督查组反馈的突出问题，在全村范围内进行全面自查，对查找出的问题和薄弱环节逐条抓整改，逐项抓落实，确保件件有着落、事事见成效。</w:t>
      </w:r>
    </w:p>
    <w:p>
      <w:pPr>
        <w:ind w:left="0" w:right="0" w:firstLine="560"/>
        <w:spacing w:before="450" w:after="450" w:line="312" w:lineRule="auto"/>
      </w:pPr>
      <w:r>
        <w:rPr>
          <w:rFonts w:ascii="宋体" w:hAnsi="宋体" w:eastAsia="宋体" w:cs="宋体"/>
          <w:color w:val="000"/>
          <w:sz w:val="28"/>
          <w:szCs w:val="28"/>
        </w:rPr>
        <w:t xml:space="preserve">三、存在的问题及整改措施。（一）基础工作有差距。主要体现在:一是未将贫困户情况、致贫原因等脱贫攻坚资料上墙。二是村档案资料不完善。三是部分贫困户中档案资料末妥善保管，内容更新不及时。四是对贫困户的帮扶措施趋于简单化。</w:t>
      </w:r>
    </w:p>
    <w:p>
      <w:pPr>
        <w:ind w:left="0" w:right="0" w:firstLine="560"/>
        <w:spacing w:before="450" w:after="450" w:line="312" w:lineRule="auto"/>
      </w:pPr>
      <w:r>
        <w:rPr>
          <w:rFonts w:ascii="宋体" w:hAnsi="宋体" w:eastAsia="宋体" w:cs="宋体"/>
          <w:color w:val="000"/>
          <w:sz w:val="28"/>
          <w:szCs w:val="28"/>
        </w:rPr>
        <w:t xml:space="preserve">整改措施：X.全面加强督査。由村脱贫攻坚领导组统一领导，组成村负责脱贫攻坚干部、驻村工作队共同参与的自查整改组，对照省委督察组反馈意见，结合本村实际，针对存在问题，逐一排查，拉出问题清单，制定责任清单与整改清单，明确整改责任，限期整改。</w:t>
      </w:r>
    </w:p>
    <w:p>
      <w:pPr>
        <w:ind w:left="0" w:right="0" w:firstLine="560"/>
        <w:spacing w:before="450" w:after="450" w:line="312" w:lineRule="auto"/>
      </w:pPr>
      <w:r>
        <w:rPr>
          <w:rFonts w:ascii="宋体" w:hAnsi="宋体" w:eastAsia="宋体" w:cs="宋体"/>
          <w:color w:val="000"/>
          <w:sz w:val="28"/>
          <w:szCs w:val="28"/>
        </w:rPr>
        <w:t xml:space="preserve">X.加强建档立卡贫困户有关档案的归纳整理。对全村所有建档立卡贫困户进行再次“回头看”，由包村干部、帮扶责任人逐一进行入户走访，动态了解掌握最新的村情民意。收集贫困户各级信息，并在扶贫手册等户籍资料中更新，尽快完善脱贫攻坚作战挂图，并对信息更新。</w:t>
      </w:r>
    </w:p>
    <w:p>
      <w:pPr>
        <w:ind w:left="0" w:right="0" w:firstLine="560"/>
        <w:spacing w:before="450" w:after="450" w:line="312" w:lineRule="auto"/>
      </w:pPr>
      <w:r>
        <w:rPr>
          <w:rFonts w:ascii="宋体" w:hAnsi="宋体" w:eastAsia="宋体" w:cs="宋体"/>
          <w:color w:val="000"/>
          <w:sz w:val="28"/>
          <w:szCs w:val="28"/>
        </w:rPr>
        <w:t xml:space="preserve">X.加强问题整改的部署、落实，抓好整改工作。对照省市委、县委督察反馈的问题，全面自查，举一反三，建立整改台账，责任到人，务求整改到位。</w:t>
      </w:r>
    </w:p>
    <w:p>
      <w:pPr>
        <w:ind w:left="0" w:right="0" w:firstLine="560"/>
        <w:spacing w:before="450" w:after="450" w:line="312" w:lineRule="auto"/>
      </w:pPr>
      <w:r>
        <w:rPr>
          <w:rFonts w:ascii="宋体" w:hAnsi="宋体" w:eastAsia="宋体" w:cs="宋体"/>
          <w:color w:val="000"/>
          <w:sz w:val="28"/>
          <w:szCs w:val="28"/>
        </w:rPr>
        <w:t xml:space="preserve">(二)健康扶贫政策有差距。主要体现在：村卫生室有独立的场所，面积达标，但是墙壁不太干净，没有粉刷。整改措施：按照村级卫生室达标建设要求，需要达到室内干净整洁，尽快整改落实。</w:t>
      </w:r>
    </w:p>
    <w:p>
      <w:pPr>
        <w:ind w:left="0" w:right="0" w:firstLine="560"/>
        <w:spacing w:before="450" w:after="450" w:line="312" w:lineRule="auto"/>
      </w:pPr>
      <w:r>
        <w:rPr>
          <w:rFonts w:ascii="宋体" w:hAnsi="宋体" w:eastAsia="宋体" w:cs="宋体"/>
          <w:color w:val="000"/>
          <w:sz w:val="28"/>
          <w:szCs w:val="28"/>
        </w:rPr>
        <w:t xml:space="preserve">四、保障机制。一是强化组织领导。针对问题细化方案，村委和工作队齐心协力，迅速行动，制定切实有效的措施，全力整改，确保各项整改措施取得实效。</w:t>
      </w:r>
    </w:p>
    <w:p>
      <w:pPr>
        <w:ind w:left="0" w:right="0" w:firstLine="560"/>
        <w:spacing w:before="450" w:after="450" w:line="312" w:lineRule="auto"/>
      </w:pPr>
      <w:r>
        <w:rPr>
          <w:rFonts w:ascii="宋体" w:hAnsi="宋体" w:eastAsia="宋体" w:cs="宋体"/>
          <w:color w:val="000"/>
          <w:sz w:val="28"/>
          <w:szCs w:val="28"/>
        </w:rPr>
        <w:t xml:space="preserve">二是强化整改实效。按照整改方案，找准具体抓手和切入点，逐项整改，狠抓落实，在整改过程中，不断完善工作机制、体制，不断归纳总结，形成好的、规范性的工作标准予以推广应用，切实提高解决问题的能力。</w:t>
      </w:r>
    </w:p>
    <w:p>
      <w:pPr>
        <w:ind w:left="0" w:right="0" w:firstLine="560"/>
        <w:spacing w:before="450" w:after="450" w:line="312" w:lineRule="auto"/>
      </w:pPr>
      <w:r>
        <w:rPr>
          <w:rFonts w:ascii="宋体" w:hAnsi="宋体" w:eastAsia="宋体" w:cs="宋体"/>
          <w:color w:val="000"/>
          <w:sz w:val="28"/>
          <w:szCs w:val="28"/>
        </w:rPr>
        <w:t xml:space="preserve">三是强化责任落实。村主要领导和工作队带头研究部署，细化责任分工，建立科学的责任体系与严格的问责制度，并将相关情况列入扶贫工作成效考核内容。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2024-09-20T14:29:40+08:00</dcterms:created>
  <dcterms:modified xsi:type="dcterms:W3CDTF">2024-09-20T14:29:40+08:00</dcterms:modified>
</cp:coreProperties>
</file>

<file path=docProps/custom.xml><?xml version="1.0" encoding="utf-8"?>
<Properties xmlns="http://schemas.openxmlformats.org/officeDocument/2006/custom-properties" xmlns:vt="http://schemas.openxmlformats.org/officeDocument/2006/docPropsVTypes"/>
</file>