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2024年校本工作计划范文精选5篇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2024年校本工作计划范文精选5篇一一、指导思想为贯彻教育部《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2024年校本工作计划范文精选5篇一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教育部《基础教育课程改革纲要（试行）》及《关于在中小学加强写字教学的若干意见》的文件精神，依据《山东省义务教育地方课程和学校课程实施纲要》（试行），并积极响应国家“xx”文化发展规划纲要中提出要加强中国传统文化的教育的号召，为进一步传承祖国优秀传统文化，丰富学生的文化底蕴，结合《艾山一中校本课程发展规划》（试行），特将“硬笔书法”这一民族瑰宝定为我校的学校课程加以开发、管理，实施。</w:t>
      </w:r>
    </w:p>
    <w:p>
      <w:pPr>
        <w:ind w:left="0" w:right="0" w:firstLine="560"/>
        <w:spacing w:before="450" w:after="450" w:line="312" w:lineRule="auto"/>
      </w:pPr>
      <w:r>
        <w:rPr>
          <w:rFonts w:ascii="宋体" w:hAnsi="宋体" w:eastAsia="宋体" w:cs="宋体"/>
          <w:color w:val="000"/>
          <w:sz w:val="28"/>
          <w:szCs w:val="28"/>
        </w:rPr>
        <w:t xml:space="preserve">二、开发背景</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书法艺术是中华民族优秀的传统之一，是世代积淀的民族瑰宝，在我国有着悠久的历史和广泛的群众基础。在它发展和传承的过程中，其独特的艺术魅力和鲜明的民族个性得到了超越国界和超越汉字使用范围的承认。而硬笔书法更是以其便捷的实用性、独特的艺术性和多元的育人功能成为学校素质教育不可分割的重要内容。素质教育的全面实施为硬笔书法课程的开展提供了广阔的空间。书法教育以其特殊的功能，在全面实施素质教育的今天应该更具生命力。</w:t>
      </w:r>
    </w:p>
    <w:p>
      <w:pPr>
        <w:ind w:left="0" w:right="0" w:firstLine="560"/>
        <w:spacing w:before="450" w:after="450" w:line="312" w:lineRule="auto"/>
      </w:pPr>
      <w:r>
        <w:rPr>
          <w:rFonts w:ascii="宋体" w:hAnsi="宋体" w:eastAsia="宋体" w:cs="宋体"/>
          <w:color w:val="000"/>
          <w:sz w:val="28"/>
          <w:szCs w:val="28"/>
        </w:rPr>
        <w:t xml:space="preserve">2、学生成长的需要</w:t>
      </w:r>
    </w:p>
    <w:p>
      <w:pPr>
        <w:ind w:left="0" w:right="0" w:firstLine="560"/>
        <w:spacing w:before="450" w:after="450" w:line="312" w:lineRule="auto"/>
      </w:pPr>
      <w:r>
        <w:rPr>
          <w:rFonts w:ascii="宋体" w:hAnsi="宋体" w:eastAsia="宋体" w:cs="宋体"/>
          <w:color w:val="000"/>
          <w:sz w:val="28"/>
          <w:szCs w:val="28"/>
        </w:rPr>
        <w:t xml:space="preserve">方块字是我们的国粹，是传承民族优秀文化最重要的载体之一。写好汉字是每个中国人应该掌握的最起码的基本功。民族文化是最具有生命力的，是永远也不会被时代所淘汰。从儿时学写字开始，钢笔、圆珠笔等硬笔，几乎伴随着每个人走过一生的路程。有人为自己能写一手漂亮的字感到自豪、自信，也有人为自己无法写出像模像样的字而感到痛苦、自卑。有人因写字的缘故，曾获得某方面的成功；也有人因写字的缘故，曾失去某方面的机遇。当然伴随年龄增长的同时，人们在写字方面会有或多或少的进步，但进步需要自身的努力，坚持不懈的训练，更需要正确的指导。写字非书法，对中国人来说，字写好了，并能从中体现出法度才称之为书法。硬笔书法课程的开设，不但能够对学生的写字进行正确的指导，让学生理解书法的内涵，培养孩子们硬笔书法的能力，也能够陶冶学生的审美情操，培养学生持之以恒的毅力、尊重他人的品格、做事专一的精神，而且通过练字能够帮助学生克服浮躁心态，养成认真、细致、专一的良好学习习惯，通过书法欣赏、创作，自觉抵御社会不良习俗影响，培养学生高尚优雅的生活情趣，这符合孩子的身心特点及人才成长、培养的规律，对学生的健康成长有着积极的意义。</w:t>
      </w:r>
    </w:p>
    <w:p>
      <w:pPr>
        <w:ind w:left="0" w:right="0" w:firstLine="560"/>
        <w:spacing w:before="450" w:after="450" w:line="312" w:lineRule="auto"/>
      </w:pPr>
      <w:r>
        <w:rPr>
          <w:rFonts w:ascii="宋体" w:hAnsi="宋体" w:eastAsia="宋体" w:cs="宋体"/>
          <w:color w:val="000"/>
          <w:sz w:val="28"/>
          <w:szCs w:val="28"/>
        </w:rPr>
        <w:t xml:space="preserve">3、学生写字现状的需要</w:t>
      </w:r>
    </w:p>
    <w:p>
      <w:pPr>
        <w:ind w:left="0" w:right="0" w:firstLine="560"/>
        <w:spacing w:before="450" w:after="450" w:line="312" w:lineRule="auto"/>
      </w:pPr>
      <w:r>
        <w:rPr>
          <w:rFonts w:ascii="宋体" w:hAnsi="宋体" w:eastAsia="宋体" w:cs="宋体"/>
          <w:color w:val="000"/>
          <w:sz w:val="28"/>
          <w:szCs w:val="28"/>
        </w:rPr>
        <w:t xml:space="preserve">当前青少年的写字水平有着普遍下降的趋势，其原因有四：（1）学习紧张，生活节奏加快；（2）以学业成绩作为衡量学生学业优劣，选拔继续学习深造的重要标准的现状，致使学校、家庭、学生容易产生急功近利的思想，放松了对书写的要求；（3）现代技术的应用，电脑文字处理技术水平越来越高，运用广泛，普及面广，严重冲击着书法这一传统的艺术瑰宝，人们开始或多或少地忽视写字训练；（4）写字“双姿”的不端正，导致部分学生近视、体形改变等一系列问题。</w:t>
      </w:r>
    </w:p>
    <w:p>
      <w:pPr>
        <w:ind w:left="0" w:right="0" w:firstLine="560"/>
        <w:spacing w:before="450" w:after="450" w:line="312" w:lineRule="auto"/>
      </w:pPr>
      <w:r>
        <w:rPr>
          <w:rFonts w:ascii="宋体" w:hAnsi="宋体" w:eastAsia="宋体" w:cs="宋体"/>
          <w:color w:val="000"/>
          <w:sz w:val="28"/>
          <w:szCs w:val="28"/>
        </w:rPr>
        <w:t xml:space="preserve">4、师资条件的具备</w:t>
      </w:r>
    </w:p>
    <w:p>
      <w:pPr>
        <w:ind w:left="0" w:right="0" w:firstLine="560"/>
        <w:spacing w:before="450" w:after="450" w:line="312" w:lineRule="auto"/>
      </w:pPr>
      <w:r>
        <w:rPr>
          <w:rFonts w:ascii="宋体" w:hAnsi="宋体" w:eastAsia="宋体" w:cs="宋体"/>
          <w:color w:val="000"/>
          <w:sz w:val="28"/>
          <w:szCs w:val="28"/>
        </w:rPr>
        <w:t xml:space="preserve">以前，我校曾长期开展过写字课教学，有一定的师资基础。长期的基本功训练，不但提高了我校教师的写字水平，而且激发了部分教师对书法艺术产生了浓厚的兴趣和爱好，杨军波、亓芹、张庆鹏、沙连莲等老师自费到莱芜书画院等地进修学习，提高了自身的书法技能和理论水平，为硬笔书法课程的开展提供了充分的师资条件。</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1、心理学依据</w:t>
      </w:r>
    </w:p>
    <w:p>
      <w:pPr>
        <w:ind w:left="0" w:right="0" w:firstLine="560"/>
        <w:spacing w:before="450" w:after="450" w:line="312" w:lineRule="auto"/>
      </w:pPr>
      <w:r>
        <w:rPr>
          <w:rFonts w:ascii="宋体" w:hAnsi="宋体" w:eastAsia="宋体" w:cs="宋体"/>
          <w:color w:val="000"/>
          <w:sz w:val="28"/>
          <w:szCs w:val="28"/>
        </w:rPr>
        <w:t xml:space="preserve">哲学家康德说：“手是脑之分店”。经常锻炼手，能使大脑保持活力、思维敏捷灵活。现代科学研究表明，人的心理是大脑对各种信息刺激的反射活动，在一片比邮票还小的手指皮肤上就有几百万个神经细胞，指纹上有无数的孔和神经末梢，这些神经末梢和大脑皮质都息息相通。因而加强手指运动，能扩大大脑皮层中的兴奋点，促进大脑发育。瑞典学者莫右巴哥也指出：“为了活跃大脑，要把动手运动作为一种爱好。”因此指导同学们进行硬笔书法训练，是一项全面发展人脑的好活动。人们常说的“心灵手巧”，也正是如此。</w:t>
      </w:r>
    </w:p>
    <w:p>
      <w:pPr>
        <w:ind w:left="0" w:right="0" w:firstLine="560"/>
        <w:spacing w:before="450" w:after="450" w:line="312" w:lineRule="auto"/>
      </w:pPr>
      <w:r>
        <w:rPr>
          <w:rFonts w:ascii="宋体" w:hAnsi="宋体" w:eastAsia="宋体" w:cs="宋体"/>
          <w:color w:val="000"/>
          <w:sz w:val="28"/>
          <w:szCs w:val="28"/>
        </w:rPr>
        <w:t xml:space="preserve">2、学科依据</w:t>
      </w:r>
    </w:p>
    <w:p>
      <w:pPr>
        <w:ind w:left="0" w:right="0" w:firstLine="560"/>
        <w:spacing w:before="450" w:after="450" w:line="312" w:lineRule="auto"/>
      </w:pPr>
      <w:r>
        <w:rPr>
          <w:rFonts w:ascii="宋体" w:hAnsi="宋体" w:eastAsia="宋体" w:cs="宋体"/>
          <w:color w:val="000"/>
          <w:sz w:val="28"/>
          <w:szCs w:val="28"/>
        </w:rPr>
        <w:t xml:space="preserve">（1）硬笔书法具有很强的时代性。任何一门艺术都是与它赖以萌发、生存、发展、变化的社会生活有密切关联的。鲁迅先生曾赞誉钢笔“方便、省时间”，使“一个人的有限的生命，更加有效，也即等于延长了人的生命”。可以说，硬笔书法已经紧紧扣住了时代的脉搏，与现代人的审美趣味和时间效率观念相吻合。（2）硬笔书法具有很强的艺术性。从传统毛笔书法中吸取了有益的养分，在用笔、结构、章法上兼收毛笔之长，更好地发挥了硬笔的特点，或凌厉挺拨、刚健瘦硬；或纵横挥洒、飘逸刚媚；或凝重浑朴、韵味隽永；或玲珑温雅、秀美自然。硬笔书法各体皆宜，楷书、行楷、仿宋、行书、魏碑、隶书、草书、篆书等书体，无不风格迥然，赏心悦目。3、硬笔书法具很强的群众性。当今硬笔书法之所以来势之猛，发展之快，反响之广，极其重要的因素在于它缔结了实用性与艺术性的“良缘”。硬笔书法最大的优点在于它的群众性和实用性。每一个有文化的中国人，都期望能把自己笔下的汉字写得规范、美观。一支硬笔，随身可带，随时可用。因此很多人都在利用这个方便条件努力提高书写水平。</w:t>
      </w:r>
    </w:p>
    <w:p>
      <w:pPr>
        <w:ind w:left="0" w:right="0" w:firstLine="560"/>
        <w:spacing w:before="450" w:after="450" w:line="312" w:lineRule="auto"/>
      </w:pPr>
      <w:r>
        <w:rPr>
          <w:rFonts w:ascii="宋体" w:hAnsi="宋体" w:eastAsia="宋体" w:cs="宋体"/>
          <w:color w:val="000"/>
          <w:sz w:val="28"/>
          <w:szCs w:val="28"/>
        </w:rPr>
        <w:t xml:space="preserve">3、课程依据</w:t>
      </w:r>
    </w:p>
    <w:p>
      <w:pPr>
        <w:ind w:left="0" w:right="0" w:firstLine="560"/>
        <w:spacing w:before="450" w:after="450" w:line="312" w:lineRule="auto"/>
      </w:pPr>
      <w:r>
        <w:rPr>
          <w:rFonts w:ascii="宋体" w:hAnsi="宋体" w:eastAsia="宋体" w:cs="宋体"/>
          <w:color w:val="000"/>
          <w:sz w:val="28"/>
          <w:szCs w:val="28"/>
        </w:rPr>
        <w:t xml:space="preserve">语文《新课程标准》对中学生写字提出了明确的要求：7—9年级学生在使用硬笔熟练书写正楷基础上，学写规范、通行的行楷字，提高书写速度；临摹名家书法，体会书法的审美价值。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四、目标与内容</w:t>
      </w:r>
    </w:p>
    <w:p>
      <w:pPr>
        <w:ind w:left="0" w:right="0" w:firstLine="560"/>
        <w:spacing w:before="450" w:after="450" w:line="312" w:lineRule="auto"/>
      </w:pPr>
      <w:r>
        <w:rPr>
          <w:rFonts w:ascii="宋体" w:hAnsi="宋体" w:eastAsia="宋体" w:cs="宋体"/>
          <w:color w:val="000"/>
          <w:sz w:val="28"/>
          <w:szCs w:val="28"/>
        </w:rPr>
        <w:t xml:space="preserve">1、校本课程的目标</w:t>
      </w:r>
    </w:p>
    <w:p>
      <w:pPr>
        <w:ind w:left="0" w:right="0" w:firstLine="560"/>
        <w:spacing w:before="450" w:after="450" w:line="312" w:lineRule="auto"/>
      </w:pPr>
      <w:r>
        <w:rPr>
          <w:rFonts w:ascii="宋体" w:hAnsi="宋体" w:eastAsia="宋体" w:cs="宋体"/>
          <w:color w:val="000"/>
          <w:sz w:val="28"/>
          <w:szCs w:val="28"/>
        </w:rPr>
        <w:t xml:space="preserve">我校校本课程开发的主目标是：“为学生终身学习与发展奠定基础，让学生练得基本功，学会学习，学会生活，学会做人，学会审美，学会创造。”引导学生了解书法这一中华民族优秀文化，激发学生热爱祖国传统的优秀文化，掌握最基本的执笔方法与练字方法，努力写出一手漂亮的字，发展学生的审美能力，培养学生坚强的意志，引导学生开展与本课程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2、校本课程的内容</w:t>
      </w:r>
    </w:p>
    <w:p>
      <w:pPr>
        <w:ind w:left="0" w:right="0" w:firstLine="560"/>
        <w:spacing w:before="450" w:after="450" w:line="312" w:lineRule="auto"/>
      </w:pPr>
      <w:r>
        <w:rPr>
          <w:rFonts w:ascii="宋体" w:hAnsi="宋体" w:eastAsia="宋体" w:cs="宋体"/>
          <w:color w:val="000"/>
          <w:sz w:val="28"/>
          <w:szCs w:val="28"/>
        </w:rPr>
        <w:t xml:space="preserve">任何一门艺术应尊重传统，重视基础是人们的共识，书法也不例外，书法教育应以传授基础知识和传统理论为起点，使学生逐渐地有思想、有能力地向书法艺术的深层拓展，在不断的追求中探究、创新，步步提高。因此，在整个书法教学中，年级与年级之间的教学内容是一个由浅入深、循序渐进的系统的过程。</w:t>
      </w:r>
    </w:p>
    <w:p>
      <w:pPr>
        <w:ind w:left="0" w:right="0" w:firstLine="560"/>
        <w:spacing w:before="450" w:after="450" w:line="312" w:lineRule="auto"/>
      </w:pPr>
      <w:r>
        <w:rPr>
          <w:rFonts w:ascii="宋体" w:hAnsi="宋体" w:eastAsia="宋体" w:cs="宋体"/>
          <w:color w:val="000"/>
          <w:sz w:val="28"/>
          <w:szCs w:val="28"/>
        </w:rPr>
        <w:t xml:space="preserve">初一年级的书法教程，是书法教学中最基本、最基础的部分。是书法教学中对两姿的理解，书法的初步认识，简单的书法理论知识，基本笔画的笔法技法，运笔的轻重、快慢、提按等，以及衍化出来的以独体字为主的教学内容。其中，在一个个小单元之间，列出一些思考题，作为课程内容的延伸进行探究。通过欣赏，激发兴趣；临摹体验，把握写字技巧；体验成功，增强自信、开发潜能、健康成长。</w:t>
      </w:r>
    </w:p>
    <w:p>
      <w:pPr>
        <w:ind w:left="0" w:right="0" w:firstLine="560"/>
        <w:spacing w:before="450" w:after="450" w:line="312" w:lineRule="auto"/>
      </w:pPr>
      <w:r>
        <w:rPr>
          <w:rFonts w:ascii="宋体" w:hAnsi="宋体" w:eastAsia="宋体" w:cs="宋体"/>
          <w:color w:val="000"/>
          <w:sz w:val="28"/>
          <w:szCs w:val="28"/>
        </w:rPr>
        <w:t xml:space="preserve">初二年级的书法教程，是书法教学中如何掌握字的偏旁部首和结构安排的部分。它讲授了书法中点画组合变化的规律性和必要性，让学生如何正确处理点画组合才恰当的问题，进一步体会正确的用笔方法，从而引发学生进行比较、谈谈自己的看法，有条件的可以进行创作作品方面的探究，同时进一步激发学生的书法兴趣，使学生乐学、乐写、乐练。经过看、对临、临、背临的过程，写出最为规范、最有法度的字体——楷书。</w:t>
      </w:r>
    </w:p>
    <w:p>
      <w:pPr>
        <w:ind w:left="0" w:right="0" w:firstLine="560"/>
        <w:spacing w:before="450" w:after="450" w:line="312" w:lineRule="auto"/>
      </w:pPr>
      <w:r>
        <w:rPr>
          <w:rFonts w:ascii="宋体" w:hAnsi="宋体" w:eastAsia="宋体" w:cs="宋体"/>
          <w:color w:val="000"/>
          <w:sz w:val="28"/>
          <w:szCs w:val="28"/>
        </w:rPr>
        <w:t xml:space="preserve">初三年级的书法教程，是书法教学中熟悉书法、理解书法部分，是书法教学中继续练习笔法技法及字的结构安排，认识汉字的演化规律，了解宋体、楷书、行书、隶书、草书、篆书等书体各异的形态，迥然的风格，在使用硬笔熟练书写正楷基础上，学写规范、通行的行楷字，提高书写速度，了解“文房四宝”的发展，了解书法的布局章法，赏析书法作品，提高对书法的鉴赏能力，对书法产生浓厚兴趣，从而做到取各家之长，为自己书法的发展蕴伏契机，创作出较高水平的书法作品。</w:t>
      </w:r>
    </w:p>
    <w:p>
      <w:pPr>
        <w:ind w:left="0" w:right="0" w:firstLine="560"/>
        <w:spacing w:before="450" w:after="450" w:line="312" w:lineRule="auto"/>
      </w:pPr>
      <w:r>
        <w:rPr>
          <w:rFonts w:ascii="宋体" w:hAnsi="宋体" w:eastAsia="宋体" w:cs="宋体"/>
          <w:color w:val="000"/>
          <w:sz w:val="28"/>
          <w:szCs w:val="28"/>
        </w:rPr>
        <w:t xml:space="preserve">初四年级的书法教程，是书法教学中感受书法、鉴赏书法部分。感受书法的艺术性和结构规律，进一步赏析书法作品，增强对书法鉴赏能力，体验书法情趣，丰富书法体验，提高书法表现能力，了解一些书法家的故事，学习他们做事的原则和做人的道理，结合我校“励志、勤学、遵纪、健美”的学风，以培养学生的民族审美情操、提高学生的文化素养为导向，以学生掌握系统的书法知识为切入口，以学生创作书法作品为形式，力争为艾一的“优秀”上添上一笔。</w:t>
      </w:r>
    </w:p>
    <w:p>
      <w:pPr>
        <w:ind w:left="0" w:right="0" w:firstLine="560"/>
        <w:spacing w:before="450" w:after="450" w:line="312" w:lineRule="auto"/>
      </w:pPr>
      <w:r>
        <w:rPr>
          <w:rFonts w:ascii="宋体" w:hAnsi="宋体" w:eastAsia="宋体" w:cs="宋体"/>
          <w:color w:val="000"/>
          <w:sz w:val="28"/>
          <w:szCs w:val="28"/>
        </w:rPr>
        <w:t xml:space="preserve">五、编写原则</w:t>
      </w:r>
    </w:p>
    <w:p>
      <w:pPr>
        <w:ind w:left="0" w:right="0" w:firstLine="560"/>
        <w:spacing w:before="450" w:after="450" w:line="312" w:lineRule="auto"/>
      </w:pPr>
      <w:r>
        <w:rPr>
          <w:rFonts w:ascii="宋体" w:hAnsi="宋体" w:eastAsia="宋体" w:cs="宋体"/>
          <w:color w:val="000"/>
          <w:sz w:val="28"/>
          <w:szCs w:val="28"/>
        </w:rPr>
        <w:t xml:space="preserve">“硬笔书法”教材遵循“规律性、系统性、层次性”的教材编写原则：根据学生的年龄特点和认识规律，采用观察――理解――实践――反馈――再实践的练习模式；关注了两个方面：一是认知的系统性。从两姿的理解――书法的初步认识（运笔的轻重、快慢、提按等）――字形的结体特征――作品的章法等。二是操作的系统性。经过看、对临、临、背临、创作几个过程；突出了三个阶段：初级阶段，以培养双姿和对书法的兴趣为主；高级阶段，感受书法的艺术性和结构规律，体验书法的情趣；发展阶段，丰富书法的体验，提高书法的表现能力。</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组长：李学东</w:t>
      </w:r>
    </w:p>
    <w:p>
      <w:pPr>
        <w:ind w:left="0" w:right="0" w:firstLine="560"/>
        <w:spacing w:before="450" w:after="450" w:line="312" w:lineRule="auto"/>
      </w:pPr>
      <w:r>
        <w:rPr>
          <w:rFonts w:ascii="宋体" w:hAnsi="宋体" w:eastAsia="宋体" w:cs="宋体"/>
          <w:color w:val="000"/>
          <w:sz w:val="28"/>
          <w:szCs w:val="28"/>
        </w:rPr>
        <w:t xml:space="preserve">副组长：董元明孙崇敬李艳轲</w:t>
      </w:r>
    </w:p>
    <w:p>
      <w:pPr>
        <w:ind w:left="0" w:right="0" w:firstLine="560"/>
        <w:spacing w:before="450" w:after="450" w:line="312" w:lineRule="auto"/>
      </w:pPr>
      <w:r>
        <w:rPr>
          <w:rFonts w:ascii="宋体" w:hAnsi="宋体" w:eastAsia="宋体" w:cs="宋体"/>
          <w:color w:val="000"/>
          <w:sz w:val="28"/>
          <w:szCs w:val="28"/>
        </w:rPr>
        <w:t xml:space="preserve">成员：亓芹刘士刚冯莉杨军波付英沙连莲张庆鹏亓秀岚</w:t>
      </w:r>
    </w:p>
    <w:p>
      <w:pPr>
        <w:ind w:left="0" w:right="0" w:firstLine="560"/>
        <w:spacing w:before="450" w:after="450" w:line="312" w:lineRule="auto"/>
      </w:pPr>
      <w:r>
        <w:rPr>
          <w:rFonts w:ascii="宋体" w:hAnsi="宋体" w:eastAsia="宋体" w:cs="宋体"/>
          <w:color w:val="000"/>
          <w:sz w:val="28"/>
          <w:szCs w:val="28"/>
        </w:rPr>
        <w:t xml:space="preserve">七、管理与运作</w:t>
      </w:r>
    </w:p>
    <w:p>
      <w:pPr>
        <w:ind w:left="0" w:right="0" w:firstLine="560"/>
        <w:spacing w:before="450" w:after="450" w:line="312" w:lineRule="auto"/>
      </w:pPr>
      <w:r>
        <w:rPr>
          <w:rFonts w:ascii="宋体" w:hAnsi="宋体" w:eastAsia="宋体" w:cs="宋体"/>
          <w:color w:val="000"/>
          <w:sz w:val="28"/>
          <w:szCs w:val="28"/>
        </w:rPr>
        <w:t xml:space="preserve">在硬笔书法教学过程中，我们要边研究边实践，根据学校的实际情况，不断研究硬笔书法校本课程的管理与运作。学校实行课程、教师、班级三线管理制度。课程管理包括教材、授课时间、练习时间、作业要求、教学评价等；教师管理分为社团活动指导教师和课任教师，分别给出相应的目标要求和考核机制；班级管理主要指教室内外的“硬笔书法作业展栏”和黑板报、校报的管理。</w:t>
      </w:r>
    </w:p>
    <w:p>
      <w:pPr>
        <w:ind w:left="0" w:right="0" w:firstLine="560"/>
        <w:spacing w:before="450" w:after="450" w:line="312" w:lineRule="auto"/>
      </w:pPr>
      <w:r>
        <w:rPr>
          <w:rFonts w:ascii="宋体" w:hAnsi="宋体" w:eastAsia="宋体" w:cs="宋体"/>
          <w:color w:val="000"/>
          <w:sz w:val="28"/>
          <w:szCs w:val="28"/>
        </w:rPr>
        <w:t xml:space="preserve">1、行政推动</w:t>
      </w:r>
    </w:p>
    <w:p>
      <w:pPr>
        <w:ind w:left="0" w:right="0" w:firstLine="560"/>
        <w:spacing w:before="450" w:after="450" w:line="312" w:lineRule="auto"/>
      </w:pPr>
      <w:r>
        <w:rPr>
          <w:rFonts w:ascii="宋体" w:hAnsi="宋体" w:eastAsia="宋体" w:cs="宋体"/>
          <w:color w:val="000"/>
          <w:sz w:val="28"/>
          <w:szCs w:val="28"/>
        </w:rPr>
        <w:t xml:space="preserve">（1）不断提高书法指导教师的鉴赏与指导水平。我们知道，要想在短时间中提高教师的书法水平是较为困难的。但通过校本教研、校本培训提高教师的鉴赏水平与指导水平却相对容易得多。因此，采用以校本培训为主体，采取“走出去”和“请进来”的方法，来提高教师的指导水平。</w:t>
      </w:r>
    </w:p>
    <w:p>
      <w:pPr>
        <w:ind w:left="0" w:right="0" w:firstLine="560"/>
        <w:spacing w:before="450" w:after="450" w:line="312" w:lineRule="auto"/>
      </w:pPr>
      <w:r>
        <w:rPr>
          <w:rFonts w:ascii="宋体" w:hAnsi="宋体" w:eastAsia="宋体" w:cs="宋体"/>
          <w:color w:val="000"/>
          <w:sz w:val="28"/>
          <w:szCs w:val="28"/>
        </w:rPr>
        <w:t xml:space="preserve">（2）规范课程的授课时间。每周一节书法课外，利用社团活动和实践活动的形式，确保硬笔书法的有效指导。</w:t>
      </w:r>
    </w:p>
    <w:p>
      <w:pPr>
        <w:ind w:left="0" w:right="0" w:firstLine="560"/>
        <w:spacing w:before="450" w:after="450" w:line="312" w:lineRule="auto"/>
      </w:pPr>
      <w:r>
        <w:rPr>
          <w:rFonts w:ascii="宋体" w:hAnsi="宋体" w:eastAsia="宋体" w:cs="宋体"/>
          <w:color w:val="000"/>
          <w:sz w:val="28"/>
          <w:szCs w:val="28"/>
        </w:rPr>
        <w:t xml:space="preserve">（3）各科齐抓共教。硬笔是学生进行各科学习的主要文具。而各学科的作业便是学生进行硬笔书法练习的平台。因此，我们将硬笔书法的练习融入了各学科平时的作业之中，让学生每时每刻都能进行动笔与结构调整的训练，让各科教师做好作业书写的监控与指导。</w:t>
      </w:r>
    </w:p>
    <w:p>
      <w:pPr>
        <w:ind w:left="0" w:right="0" w:firstLine="560"/>
        <w:spacing w:before="450" w:after="450" w:line="312" w:lineRule="auto"/>
      </w:pPr>
      <w:r>
        <w:rPr>
          <w:rFonts w:ascii="宋体" w:hAnsi="宋体" w:eastAsia="宋体" w:cs="宋体"/>
          <w:color w:val="000"/>
          <w:sz w:val="28"/>
          <w:szCs w:val="28"/>
        </w:rPr>
        <w:t xml:space="preserve">2、营造环境</w:t>
      </w:r>
    </w:p>
    <w:p>
      <w:pPr>
        <w:ind w:left="0" w:right="0" w:firstLine="560"/>
        <w:spacing w:before="450" w:after="450" w:line="312" w:lineRule="auto"/>
      </w:pPr>
      <w:r>
        <w:rPr>
          <w:rFonts w:ascii="宋体" w:hAnsi="宋体" w:eastAsia="宋体" w:cs="宋体"/>
          <w:color w:val="000"/>
          <w:sz w:val="28"/>
          <w:szCs w:val="28"/>
        </w:rPr>
        <w:t xml:space="preserve">硬笔书法作为一种艺术，必须要形成良好的艺术氛围，这样才能激发学生的兴趣，提高学生硬书技能，实现硬书的育人功能，因此，要努力营造校园书法环境，打造“翰墨校园”。开辟全方位的硬笔书法宣传阵地。在教室、楼道、宣传橱窗等地方装裱学生的书法作品，构成了极具特色的书法艺术长廊。学生自己的作品来源于实践，贴近学生实际，使学生感到可信、可亲，更具有激励性。其次，书法作品本身具有赏心悦目的感染力，对学生起到熏陶的作用。让学生的书法作品与校园人文建设融为一体，是提高学生主动书写的有效策略。这样既建设校园人文环境，又使学生每日置身于硬笔书法的氛围中，耳濡目染，起到引领学生产生主动书写心向的作用。每学期举办一次师生书法比赛，并将获奖作品进行展示，为学生后续的发展奠定了基础。</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课堂教学是我校进行硬笔书法教学的主渠道，我们也为此投入了极大的精力。</w:t>
      </w:r>
    </w:p>
    <w:p>
      <w:pPr>
        <w:ind w:left="0" w:right="0" w:firstLine="560"/>
        <w:spacing w:before="450" w:after="450" w:line="312" w:lineRule="auto"/>
      </w:pPr>
      <w:r>
        <w:rPr>
          <w:rFonts w:ascii="宋体" w:hAnsi="宋体" w:eastAsia="宋体" w:cs="宋体"/>
          <w:color w:val="000"/>
          <w:sz w:val="28"/>
          <w:szCs w:val="28"/>
        </w:rPr>
        <w:t xml:space="preserve">（1）集体指导与个别指导相结合。在班级授课的过程中，由于学生硬书水平的能力参差不齐，我们特别关注了因材施教，在集体指导的基础上，特意空出时间进行个别教学。</w:t>
      </w:r>
    </w:p>
    <w:p>
      <w:pPr>
        <w:ind w:left="0" w:right="0" w:firstLine="560"/>
        <w:spacing w:before="450" w:after="450" w:line="312" w:lineRule="auto"/>
      </w:pPr>
      <w:r>
        <w:rPr>
          <w:rFonts w:ascii="宋体" w:hAnsi="宋体" w:eastAsia="宋体" w:cs="宋体"/>
          <w:color w:val="000"/>
          <w:sz w:val="28"/>
          <w:szCs w:val="28"/>
        </w:rPr>
        <w:t xml:space="preserve">（2）注意训练的多样化。写字教学要特别注重训练的多样化，以使教学始终富有吸引力，而丰富多变的训练形式往往能唤起学生学习的欲望，诱发其持久兴趣。如不同结构、不同特点的字的写法，可以编成歌谣、绕口令等，便于掌握。针对学生普遍存在的问题，让学生在赛中练，字形相同写法相近的字放在一起配对练，反之可进行对比练等等。</w:t>
      </w:r>
    </w:p>
    <w:p>
      <w:pPr>
        <w:ind w:left="0" w:right="0" w:firstLine="560"/>
        <w:spacing w:before="450" w:after="450" w:line="312" w:lineRule="auto"/>
      </w:pPr>
      <w:r>
        <w:rPr>
          <w:rFonts w:ascii="宋体" w:hAnsi="宋体" w:eastAsia="宋体" w:cs="宋体"/>
          <w:color w:val="000"/>
          <w:sz w:val="28"/>
          <w:szCs w:val="28"/>
        </w:rPr>
        <w:t xml:space="preserve">（3）注重课堂的趣味性。要使写字教学不增加学生的负担，教师还要注意训练的趣味性。如利用电化教学，学生练字时播放舒缓的音乐，使学生在悠美的乐曲中养成心静如水，认真成性的习惯；展示学生优秀作品，引导学生讲评，让学生体验成功的愉悦等等。</w:t>
      </w:r>
    </w:p>
    <w:p>
      <w:pPr>
        <w:ind w:left="0" w:right="0" w:firstLine="560"/>
        <w:spacing w:before="450" w:after="450" w:line="312" w:lineRule="auto"/>
      </w:pPr>
      <w:r>
        <w:rPr>
          <w:rFonts w:ascii="宋体" w:hAnsi="宋体" w:eastAsia="宋体" w:cs="宋体"/>
          <w:color w:val="000"/>
          <w:sz w:val="28"/>
          <w:szCs w:val="28"/>
        </w:rPr>
        <w:t xml:space="preserve">4、榜样引领</w:t>
      </w:r>
    </w:p>
    <w:p>
      <w:pPr>
        <w:ind w:left="0" w:right="0" w:firstLine="560"/>
        <w:spacing w:before="450" w:after="450" w:line="312" w:lineRule="auto"/>
      </w:pPr>
      <w:r>
        <w:rPr>
          <w:rFonts w:ascii="宋体" w:hAnsi="宋体" w:eastAsia="宋体" w:cs="宋体"/>
          <w:color w:val="000"/>
          <w:sz w:val="28"/>
          <w:szCs w:val="28"/>
        </w:rPr>
        <w:t xml:space="preserve">（1）名人引领。书法是中华民族的国粹，在悠久的人文艺术的长河中，各朝各代均出现了许多书体不同、风格迥异、品学兼优的大书法家。无论是他们那种勤奋好学的精神，还是他们做人的准则，都着实是后人学习的楷模。比如东晋王羲之学书使池水尽墨，隋僧智永学书退笔如冢，唐怀素无纸用芭蕉叶作书，唐虞世南寝被中画腹，唐真卿为官之刚正不阿的高贵品格……这些千古流传的事迹，对培育人的品德、毅力有很强的感染力，是生动的活教材。开展以“我崇拜的书法家”为主题的研究性学习，让全体学生去查资料，写体会，进行心得交流。各班组织讲书法家的故事的主题活动；每期黑板报都要刊登书法家的故事……这一系列活动，不仅能使学生明白学书法的意义，更是用书法家勤学苦练、名垂千古的故事唤醒沉醒在学生心中的对书法情结，激发他们书写的热情和兴趣。</w:t>
      </w:r>
    </w:p>
    <w:p>
      <w:pPr>
        <w:ind w:left="0" w:right="0" w:firstLine="560"/>
        <w:spacing w:before="450" w:after="450" w:line="312" w:lineRule="auto"/>
      </w:pPr>
      <w:r>
        <w:rPr>
          <w:rFonts w:ascii="宋体" w:hAnsi="宋体" w:eastAsia="宋体" w:cs="宋体"/>
          <w:color w:val="000"/>
          <w:sz w:val="28"/>
          <w:szCs w:val="28"/>
        </w:rPr>
        <w:t xml:space="preserve">（2）生生引领。如果说书法家的轶事有很强的感染力，那么本校优秀学生勤学的事例就有更强的感召力。本校中的优秀学生，所有同学不但听到，而且亲眼目睹。看着她的作品、欣赏她书写时的快乐。一是作品引领：挑选优秀学生的作品进行展示，并且定期地进行更换，使我们的学生在欣赏之余产生书写的冲动。二是表演引领：挑选一些优秀学生，进行现场书法表演，组织学生观摩。从同伴身上感受书法的乐趣，来引发自己的热情。</w:t>
      </w:r>
    </w:p>
    <w:p>
      <w:pPr>
        <w:ind w:left="0" w:right="0" w:firstLine="560"/>
        <w:spacing w:before="450" w:after="450" w:line="312" w:lineRule="auto"/>
      </w:pPr>
      <w:r>
        <w:rPr>
          <w:rFonts w:ascii="宋体" w:hAnsi="宋体" w:eastAsia="宋体" w:cs="宋体"/>
          <w:color w:val="000"/>
          <w:sz w:val="28"/>
          <w:szCs w:val="28"/>
        </w:rPr>
        <w:t xml:space="preserve">5、成立书法学社</w:t>
      </w:r>
    </w:p>
    <w:p>
      <w:pPr>
        <w:ind w:left="0" w:right="0" w:firstLine="560"/>
        <w:spacing w:before="450" w:after="450" w:line="312" w:lineRule="auto"/>
      </w:pPr>
      <w:r>
        <w:rPr>
          <w:rFonts w:ascii="宋体" w:hAnsi="宋体" w:eastAsia="宋体" w:cs="宋体"/>
          <w:color w:val="000"/>
          <w:sz w:val="28"/>
          <w:szCs w:val="28"/>
        </w:rPr>
        <w:t xml:space="preserve">为了适应学生成长环境，满足学生自主发挥、主动书写的需要，学校成立学生硬笔书法学社。由硬笔书法优秀生担当正副会长，由学生自己管理，实现双姿达标和硬笔书法全员达标。开展有关的综合实践活动，在活动中成长，发展学生的综合素质。</w:t>
      </w:r>
    </w:p>
    <w:p>
      <w:pPr>
        <w:ind w:left="0" w:right="0" w:firstLine="560"/>
        <w:spacing w:before="450" w:after="450" w:line="312" w:lineRule="auto"/>
      </w:pPr>
      <w:r>
        <w:rPr>
          <w:rFonts w:ascii="宋体" w:hAnsi="宋体" w:eastAsia="宋体" w:cs="宋体"/>
          <w:color w:val="000"/>
          <w:sz w:val="28"/>
          <w:szCs w:val="28"/>
        </w:rPr>
        <w:t xml:space="preserve">八、评价体系</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写字教学的评价最容易简单化――“字好与不好”。用一个界定不清的尺度去衡量所有的学生。这种简单化的评价充其量只能甄别和选拔，无法衡量学生在写字过程中的情感体验和意志品质的发展。只会丧失学生的写字兴趣，扼杀学生个性的发展。因此，我们要逐渐形成这样一个评价体系：关注学生发展，提出形成性评价；关注学生的个性，提出综合性评价；定性与定量相结合，强调质性评价；自评与互评相结合，强调参与互动；终结性评价与形成性评价相结合，注重过程等。其次，为每个学生建立了“小小书法家成长卡”。以这张成长卡为记录学生的书法成长过程，不仅使它成为一种监测的手段，也使它成为教师进行有效指导的有利依据。再次，加强对学生书法作品的现场指导与评价，不仅给予学生鼓励与自信，也让他们发现不足之处，促使他们不断提升硬书法水平。此外，通过书法练习作品展览板与书法创作作品展览橱，给学生创造展示自我的舞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在课程实施过程中，学校将硬笔书法学校课程的实施纳入教学业务常规检查，由学校教导处负责校本课程实施的日常管理工作，通过过程督导、听课评课、教案检查、问卷调查等形式对教师专业和课程价值进行评价，其次学校制定硬笔书法学校课程的开发实施激励制度，通过听、评、查、访等形式对教师的教学过程实行阶段访查，对成绩突出者学校予以物质和精神奖励。</w:t>
      </w:r>
    </w:p>
    <w:p>
      <w:pPr>
        <w:ind w:left="0" w:right="0" w:firstLine="560"/>
        <w:spacing w:before="450" w:after="450" w:line="312" w:lineRule="auto"/>
      </w:pPr>
      <w:r>
        <w:rPr>
          <w:rFonts w:ascii="宋体" w:hAnsi="宋体" w:eastAsia="宋体" w:cs="宋体"/>
          <w:color w:val="000"/>
          <w:sz w:val="28"/>
          <w:szCs w:val="28"/>
        </w:rPr>
        <w:t xml:space="preserve">另外，学校将依据各方面的评价数据和反馈信息，对硬笔书法学校课程课程开发实施提出改进要求和建议，根据学校新时期的发展需要和学校课程的准入退出制度调整下一轮次的结构。</w:t>
      </w:r>
    </w:p>
    <w:p>
      <w:pPr>
        <w:ind w:left="0" w:right="0" w:firstLine="560"/>
        <w:spacing w:before="450" w:after="450" w:line="312" w:lineRule="auto"/>
      </w:pPr>
      <w:r>
        <w:rPr>
          <w:rFonts w:ascii="宋体" w:hAnsi="宋体" w:eastAsia="宋体" w:cs="宋体"/>
          <w:color w:val="000"/>
          <w:sz w:val="28"/>
          <w:szCs w:val="28"/>
        </w:rPr>
        <w:t xml:space="preserve">总之，硬笔书法学校课程的开发与实施是我校学校课程开发实施的第一步，它的开发实施，将会对我校学校课程的开发与实施积累经验与教训；它的开发实施，将关系到学生全面、和谐发展，关系到学校办学特色形成与深化，在实施过程中肯定会遇到这样或那样的`问题，但是我们坚信，我们一定会克服一切困难和阻力实施好硬笔书法这一学校课程，为我校的学校课程的开发实施走好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2024年校本工作计划范文精选5篇二</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4"/>
          <w:szCs w:val="34"/>
          <w:b w:val="1"/>
          <w:bCs w:val="1"/>
        </w:rPr>
        <w:t xml:space="preserve">2024年校本工作计划范文精选5篇三</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2、学习与教育相关的法律法规，做到依法执教；学习《中小学教师职业道德规范》，加强自身的师德修养。学习有关教育的理论著作，丰富自己的教育知识，提高自己的教育水平。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5、学习有关家庭教育的思想和理论，努力做好与家长的沟通工作，为提高学生的家庭教育环境尽自己最大的努力。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1、每周利用几小时自学各种理论知识，并做好要点笔录。</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写在业务学习笔记本上。如：《给教师的建议》、《冷冉教育文集》、《新课程标准》、《课程标准解读》、《小学生的二十一个好习惯》、《爱的教育》、《现代教师心理素质》、《怎样培养真正的人》、《有效教学论》等书籍</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4"/>
          <w:szCs w:val="34"/>
          <w:b w:val="1"/>
          <w:bCs w:val="1"/>
        </w:rPr>
        <w:t xml:space="preserve">2024年校本工作计划范文精选5篇四</w:t>
      </w:r>
    </w:p>
    <w:p>
      <w:pPr>
        <w:ind w:left="0" w:right="0" w:firstLine="560"/>
        <w:spacing w:before="450" w:after="450" w:line="312" w:lineRule="auto"/>
      </w:pPr>
      <w:r>
        <w:rPr>
          <w:rFonts w:ascii="宋体" w:hAnsi="宋体" w:eastAsia="宋体" w:cs="宋体"/>
          <w:color w:val="000"/>
          <w:sz w:val="28"/>
          <w:szCs w:val="28"/>
        </w:rPr>
        <w:t xml:space="preserve">音体美组共有教师12人，分别担任音乐、体育、美术、书法的教学工作。本组科目繁多各具特色，课程综合性较强，所以本组工作的开展仍需各位教师加强团队合作精神，多多探讨，共同发展。</w:t>
      </w:r>
    </w:p>
    <w:p>
      <w:pPr>
        <w:ind w:left="0" w:right="0" w:firstLine="560"/>
        <w:spacing w:before="450" w:after="450" w:line="312" w:lineRule="auto"/>
      </w:pPr>
      <w:r>
        <w:rPr>
          <w:rFonts w:ascii="宋体" w:hAnsi="宋体" w:eastAsia="宋体" w:cs="宋体"/>
          <w:color w:val="000"/>
          <w:sz w:val="28"/>
          <w:szCs w:val="28"/>
        </w:rPr>
        <w:t xml:space="preserve">本组将认真解读、贯彻、落实学校总体工作计划、工作思路，根据教科室的教研工作安排，明确目标，理清思路，设计出切实可行的措施，有研究、有创造性地开展工作。</w:t>
      </w:r>
    </w:p>
    <w:p>
      <w:pPr>
        <w:ind w:left="0" w:right="0" w:firstLine="560"/>
        <w:spacing w:before="450" w:after="450" w:line="312" w:lineRule="auto"/>
      </w:pPr>
      <w:r>
        <w:rPr>
          <w:rFonts w:ascii="宋体" w:hAnsi="宋体" w:eastAsia="宋体" w:cs="宋体"/>
          <w:color w:val="000"/>
          <w:sz w:val="28"/>
          <w:szCs w:val="28"/>
        </w:rPr>
        <w:t xml:space="preserve">1、做好开学初的计划制定，学期中抓好计划的落实和监督工作，学期末抓好各项工作的总结和评比。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抓好教研组建设，规范教学常规，配合学校作好教学教研工作和考试质量分析等。督促本组教师做好期中、期末的教学常规落实，检查教师备课、听课、改作工作，并及时做好反馈；定期开展教学研究活动，组织相应的公开课、示范课，做到每人每年都有公开课，通过研讨、观摩、评议等形式，教师间相互学习，听课评课，要求每学期至少听课10节，增强自身的业务能力和素养，共同提高，人人受益。</w:t>
      </w:r>
    </w:p>
    <w:p>
      <w:pPr>
        <w:ind w:left="0" w:right="0" w:firstLine="560"/>
        <w:spacing w:before="450" w:after="450" w:line="312" w:lineRule="auto"/>
      </w:pPr>
      <w:r>
        <w:rPr>
          <w:rFonts w:ascii="宋体" w:hAnsi="宋体" w:eastAsia="宋体" w:cs="宋体"/>
          <w:color w:val="000"/>
          <w:sz w:val="28"/>
          <w:szCs w:val="28"/>
        </w:rPr>
        <w:t xml:space="preserve">4、开展主题构建活动，为本组教师建立沟通、学习、交流的平台。在每次的组内会议中围绕同一个研究专题进行研讨，传送同一份资料让本组不同学科老师的从自身学科进行分析、讨论，研究新理念、新方法，从而达到相互学习，共同研讨，共同进步。</w:t>
      </w:r>
    </w:p>
    <w:p>
      <w:pPr>
        <w:ind w:left="0" w:right="0" w:firstLine="560"/>
        <w:spacing w:before="450" w:after="450" w:line="312" w:lineRule="auto"/>
      </w:pPr>
      <w:r>
        <w:rPr>
          <w:rFonts w:ascii="宋体" w:hAnsi="宋体" w:eastAsia="宋体" w:cs="宋体"/>
          <w:color w:val="000"/>
          <w:sz w:val="28"/>
          <w:szCs w:val="28"/>
        </w:rPr>
        <w:t xml:space="preserve">5、进行同课异构活动，引导教师积极参与，本组同一学科教师就一个相同的教学主题进行上课，个展十八般武艺，求真在课堂，提高本组的整体教学水平，力求共同发展。</w:t>
      </w:r>
    </w:p>
    <w:p>
      <w:pPr>
        <w:ind w:left="0" w:right="0" w:firstLine="560"/>
        <w:spacing w:before="450" w:after="450" w:line="312" w:lineRule="auto"/>
      </w:pPr>
      <w:r>
        <w:rPr>
          <w:rFonts w:ascii="宋体" w:hAnsi="宋体" w:eastAsia="宋体" w:cs="宋体"/>
          <w:color w:val="000"/>
          <w:sz w:val="28"/>
          <w:szCs w:val="28"/>
        </w:rPr>
        <w:t xml:space="preserve">6、加强集体备课。落实内容，常规，中心发言人，做好记录。集体备课要发挥群体优势，提高备课质量以落实教学常规，提高课堂教学效率。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7、继续青蓝工程，加强对青年教师的指导和落实“师徒结对”工作，用心为新教师创建一个良好的学习氛围，通过听课评课，互相学习，传帮带，多听课，多学习。</w:t>
      </w:r>
    </w:p>
    <w:p>
      <w:pPr>
        <w:ind w:left="0" w:right="0" w:firstLine="560"/>
        <w:spacing w:before="450" w:after="450" w:line="312" w:lineRule="auto"/>
      </w:pPr>
      <w:r>
        <w:rPr>
          <w:rFonts w:ascii="宋体" w:hAnsi="宋体" w:eastAsia="宋体" w:cs="宋体"/>
          <w:color w:val="000"/>
          <w:sz w:val="28"/>
          <w:szCs w:val="28"/>
        </w:rPr>
        <w:t xml:space="preserve">8、加强课题研究，本组教师在此领域是个弱项，本学期要多组织本组教师参加学校的课题研究,围绕学校大课题,在确定本组子课题的基础上,积极撰写论文。全体音体美老师要通过理论学习，不断反思、探索，并联系实际积极撰写教育教学论文，力争使教研从教学中来并最终推动教学的有效进行。</w:t>
      </w:r>
    </w:p>
    <w:p>
      <w:pPr>
        <w:ind w:left="0" w:right="0" w:firstLine="560"/>
        <w:spacing w:before="450" w:after="450" w:line="312" w:lineRule="auto"/>
      </w:pPr>
      <w:r>
        <w:rPr>
          <w:rFonts w:ascii="黑体" w:hAnsi="黑体" w:eastAsia="黑体" w:cs="黑体"/>
          <w:color w:val="000000"/>
          <w:sz w:val="34"/>
          <w:szCs w:val="34"/>
          <w:b w:val="1"/>
          <w:bCs w:val="1"/>
        </w:rPr>
        <w:t xml:space="preserve">2024年校本工作计划范文精选5篇五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以促进教师专业发展、提高教师队伍的整体素质为目标，坚持“面向全员、突出骨干、立足校本”的办学思想，围绕“新观念、新课程、新知识、新技术”开展新一轮教师培训工作。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㈠教育教学能力的培训。首先要提升教师的教育理论素养；二是要不断完善教师的专业知识结构和知识体系，如教师技能考试、命题考试等；三是要不断提高教师的授课技能，如教研组磨课等。</w:t>
      </w:r>
    </w:p>
    <w:p>
      <w:pPr>
        <w:ind w:left="0" w:right="0" w:firstLine="560"/>
        <w:spacing w:before="450" w:after="450" w:line="312" w:lineRule="auto"/>
      </w:pPr>
      <w:r>
        <w:rPr>
          <w:rFonts w:ascii="宋体" w:hAnsi="宋体" w:eastAsia="宋体" w:cs="宋体"/>
          <w:color w:val="000"/>
          <w:sz w:val="28"/>
          <w:szCs w:val="28"/>
        </w:rPr>
        <w:t xml:space="preserve">㈡教育科研能力的培训。一是要培养教师的教育科研意识，使教师认识到教育科研是促进教育改革与发展的最活跃、最积极的动力；二是要鼓励引导教师参与教育科研，并积极交流教育科研经验，使参训教师在探索研究中提高科研能力；三是要培养和树立教育科研骨干，以营造教育科研的风气和提高教师的教育科研能力。</w:t>
      </w:r>
    </w:p>
    <w:p>
      <w:pPr>
        <w:ind w:left="0" w:right="0" w:firstLine="560"/>
        <w:spacing w:before="450" w:after="450" w:line="312" w:lineRule="auto"/>
      </w:pPr>
      <w:r>
        <w:rPr>
          <w:rFonts w:ascii="宋体" w:hAnsi="宋体" w:eastAsia="宋体" w:cs="宋体"/>
          <w:color w:val="000"/>
          <w:sz w:val="28"/>
          <w:szCs w:val="28"/>
        </w:rPr>
        <w:t xml:space="preserve">㈢学历进修。鼓励更多的教师进行学历进修，不断充实自身的理论知识，从而提高自己的教育素质。</w:t>
      </w:r>
    </w:p>
    <w:p>
      <w:pPr>
        <w:ind w:left="0" w:right="0" w:firstLine="560"/>
        <w:spacing w:before="450" w:after="450" w:line="312" w:lineRule="auto"/>
      </w:pPr>
      <w:r>
        <w:rPr>
          <w:rFonts w:ascii="宋体" w:hAnsi="宋体" w:eastAsia="宋体" w:cs="宋体"/>
          <w:color w:val="000"/>
          <w:sz w:val="28"/>
          <w:szCs w:val="28"/>
        </w:rPr>
        <w:t xml:space="preserve">㈣计算机应用的培训。通过培训使教师掌握计算机辅助教育理论，学会运用现代教育教学技术探索、构建新的教学模式，提高对学科知识、教育理论与信息技术进行有效整合的水平。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⑴树立四种意识，提倡四种精神，即：在思想上树立四种意识（质量意识、科研意识、创新意识、服务意识），工作中提倡四种精神（团结、勤奋、求实、竞争）。</w:t>
      </w:r>
    </w:p>
    <w:p>
      <w:pPr>
        <w:ind w:left="0" w:right="0" w:firstLine="560"/>
        <w:spacing w:before="450" w:after="450" w:line="312" w:lineRule="auto"/>
      </w:pPr>
      <w:r>
        <w:rPr>
          <w:rFonts w:ascii="宋体" w:hAnsi="宋体" w:eastAsia="宋体" w:cs="宋体"/>
          <w:color w:val="000"/>
          <w:sz w:val="28"/>
          <w:szCs w:val="28"/>
        </w:rPr>
        <w:t xml:space="preserve">⑵遵守学校的各项制度，为人师表，甘于奉献。</w:t>
      </w:r>
    </w:p>
    <w:p>
      <w:pPr>
        <w:ind w:left="0" w:right="0" w:firstLine="560"/>
        <w:spacing w:before="450" w:after="450" w:line="312" w:lineRule="auto"/>
      </w:pPr>
      <w:r>
        <w:rPr>
          <w:rFonts w:ascii="宋体" w:hAnsi="宋体" w:eastAsia="宋体" w:cs="宋体"/>
          <w:color w:val="000"/>
          <w:sz w:val="28"/>
          <w:szCs w:val="28"/>
        </w:rPr>
        <w:t xml:space="preserve">⑶明确工作目标，努力完成“八个一”（读一本好书，写一篇读书笔记，完成或发表一个课题或一篇论文，评一节课，上一节公开课，做一个课件，每月写好一篇教学反思，期末出好一份高质量的试卷）。</w:t>
      </w:r>
    </w:p>
    <w:p>
      <w:pPr>
        <w:ind w:left="0" w:right="0" w:firstLine="560"/>
        <w:spacing w:before="450" w:after="450" w:line="312" w:lineRule="auto"/>
      </w:pPr>
      <w:r>
        <w:rPr>
          <w:rFonts w:ascii="宋体" w:hAnsi="宋体" w:eastAsia="宋体" w:cs="宋体"/>
          <w:color w:val="000"/>
          <w:sz w:val="28"/>
          <w:szCs w:val="28"/>
        </w:rPr>
        <w:t xml:space="preserve">⑷教师积极浏览教育教学博客，上传文章或课件，通过博客平台，交流教学经验，得到共同提高。</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⑴制定骨干教师培养计划，充分发挥教研组长的学科带头人作用，借助xx街道的“名师工作站”， 多开示范课，做好专题讲座，把我校的优秀教师打造成区级骨干教师、名教师。</w:t>
      </w:r>
    </w:p>
    <w:p>
      <w:pPr>
        <w:ind w:left="0" w:right="0" w:firstLine="560"/>
        <w:spacing w:before="450" w:after="450" w:line="312" w:lineRule="auto"/>
      </w:pPr>
      <w:r>
        <w:rPr>
          <w:rFonts w:ascii="宋体" w:hAnsi="宋体" w:eastAsia="宋体" w:cs="宋体"/>
          <w:color w:val="000"/>
          <w:sz w:val="28"/>
          <w:szCs w:val="28"/>
        </w:rPr>
        <w:t xml:space="preserve">⑵加强对班主任培养对象的管理，制定新的班主任考核制度，配合区级的集中专题培训，把教学经验丰富、教育理论修养较高、管理成绩突出的优秀班主任选拔出来，为教师们树立榜样。学校还要为名班主任提供良好的条件，让她们发挥带头作用，达到教师共同提高。</w:t>
      </w:r>
    </w:p>
    <w:p>
      <w:pPr>
        <w:ind w:left="0" w:right="0" w:firstLine="560"/>
        <w:spacing w:before="450" w:after="450" w:line="312" w:lineRule="auto"/>
      </w:pPr>
      <w:r>
        <w:rPr>
          <w:rFonts w:ascii="宋体" w:hAnsi="宋体" w:eastAsia="宋体" w:cs="宋体"/>
          <w:color w:val="000"/>
          <w:sz w:val="28"/>
          <w:szCs w:val="28"/>
        </w:rPr>
        <w:t xml:space="preserve">⑶开展师徒结对工作。在上学期师徒结对的基础上，继续开展师徒结对活动，期末上交《师徒结对簿》，落实结对制度的考核。特别是和育英小学结对的教师，要多联系，多搞活动，保证结对工作的成效性。在带好年轻教师的同时，提高自己，达到教学相长的目的。5月下旬将对结对的四位教师进行课堂展示，同时也将邀请育英小学结对的教师参加。</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⒈、积极开展学校“3个一”活动（一次读书沙龙、一次“我的教育教学成功案例”论坛、一次试卷命题比赛）。</w:t>
      </w:r>
    </w:p>
    <w:p>
      <w:pPr>
        <w:ind w:left="0" w:right="0" w:firstLine="560"/>
        <w:spacing w:before="450" w:after="450" w:line="312" w:lineRule="auto"/>
      </w:pPr>
      <w:r>
        <w:rPr>
          <w:rFonts w:ascii="宋体" w:hAnsi="宋体" w:eastAsia="宋体" w:cs="宋体"/>
          <w:color w:val="000"/>
          <w:sz w:val="28"/>
          <w:szCs w:val="28"/>
        </w:rPr>
        <w:t xml:space="preserve">⒉、认真组织好一次校优质课评比。通过“磨课”或同课异构，发挥教研组的作用，开展教学比武，以此来提高教师的教学能力。到时将邀请教研员、骨干教师等进行课堂教学指导。各教研组要继续推进校星级教研组创优活动，争评区先进教研组，争创区品牌学科。</w:t>
      </w:r>
    </w:p>
    <w:p>
      <w:pPr>
        <w:ind w:left="0" w:right="0" w:firstLine="560"/>
        <w:spacing w:before="450" w:after="450" w:line="312" w:lineRule="auto"/>
      </w:pPr>
      <w:r>
        <w:rPr>
          <w:rFonts w:ascii="宋体" w:hAnsi="宋体" w:eastAsia="宋体" w:cs="宋体"/>
          <w:color w:val="000"/>
          <w:sz w:val="28"/>
          <w:szCs w:val="28"/>
        </w:rPr>
        <w:t xml:space="preserve">⒊、认真做好与育英小学的教师结对活动。尤其要在外来工子弟学校优质课评比活动中，要积极做好指导工作，争取结对学校取得好成绩。</w:t>
      </w:r>
    </w:p>
    <w:p>
      <w:pPr>
        <w:ind w:left="0" w:right="0" w:firstLine="560"/>
        <w:spacing w:before="450" w:after="450" w:line="312" w:lineRule="auto"/>
      </w:pPr>
      <w:r>
        <w:rPr>
          <w:rFonts w:ascii="宋体" w:hAnsi="宋体" w:eastAsia="宋体" w:cs="宋体"/>
          <w:color w:val="000"/>
          <w:sz w:val="28"/>
          <w:szCs w:val="28"/>
        </w:rPr>
        <w:t xml:space="preserve">⒋、开展一次家长开放日活动，在活动中让家长走进教改，走进课堂，走进教师发展。</w:t>
      </w:r>
    </w:p>
    <w:p>
      <w:pPr>
        <w:ind w:left="0" w:right="0" w:firstLine="560"/>
        <w:spacing w:before="450" w:after="450" w:line="312" w:lineRule="auto"/>
      </w:pPr>
      <w:r>
        <w:rPr>
          <w:rFonts w:ascii="宋体" w:hAnsi="宋体" w:eastAsia="宋体" w:cs="宋体"/>
          <w:color w:val="000"/>
          <w:sz w:val="28"/>
          <w:szCs w:val="28"/>
        </w:rPr>
        <w:t xml:space="preserve">⒌、积极承办区级棋类比赛。</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⑴做好各级各类培训，帮助教师对教学工作进行认真的总结、反思，提炼成功的经验，寻求薄弱环节，采取相应的措施，得到进一步的发展。</w:t>
      </w:r>
    </w:p>
    <w:p>
      <w:pPr>
        <w:ind w:left="0" w:right="0" w:firstLine="560"/>
        <w:spacing w:before="450" w:after="450" w:line="312" w:lineRule="auto"/>
      </w:pPr>
      <w:r>
        <w:rPr>
          <w:rFonts w:ascii="宋体" w:hAnsi="宋体" w:eastAsia="宋体" w:cs="宋体"/>
          <w:color w:val="000"/>
          <w:sz w:val="28"/>
          <w:szCs w:val="28"/>
        </w:rPr>
        <w:t xml:space="preserve">⑵一年一度的暑期师德培训工作，根据学校实际制定计划，采取多种形式，做到集中与自学相结合，并做好管理登记工作，使师德培训真正收到实效。</w:t>
      </w:r>
    </w:p>
    <w:p>
      <w:pPr>
        <w:ind w:left="0" w:right="0" w:firstLine="560"/>
        <w:spacing w:before="450" w:after="450" w:line="312" w:lineRule="auto"/>
      </w:pPr>
      <w:r>
        <w:rPr>
          <w:rFonts w:ascii="宋体" w:hAnsi="宋体" w:eastAsia="宋体" w:cs="宋体"/>
          <w:color w:val="000"/>
          <w:sz w:val="28"/>
          <w:szCs w:val="28"/>
        </w:rPr>
        <w:t xml:space="preserve">⑶重视班主任和教研组长的培训工作，积极配合区里工作安排，使每位班主任和教研组长在规定的内容、学时上达到要求，力求此项工作全面到位，促进班主任和教研组长队伍建设健康、有序发展。</w:t>
      </w:r>
    </w:p>
    <w:p>
      <w:pPr>
        <w:ind w:left="0" w:right="0" w:firstLine="560"/>
        <w:spacing w:before="450" w:after="450" w:line="312" w:lineRule="auto"/>
      </w:pPr>
      <w:r>
        <w:rPr>
          <w:rFonts w:ascii="宋体" w:hAnsi="宋体" w:eastAsia="宋体" w:cs="宋体"/>
          <w:color w:val="000"/>
          <w:sz w:val="28"/>
          <w:szCs w:val="28"/>
        </w:rPr>
        <w:t xml:space="preserve">⑷做好教师的棋类培训。作为省体育特色学校，我校要把棋类特色发扬光大，而优秀的棋类教师起到了关键的作用。因此每学期初我校都先要对所有的教师进行棋类培训，包括学习《xx小学棋类管理条例》和棋类比赛的章程等；期末结束前，因为要承办区棋类比赛，所以邀请棋类比赛的裁判长对教师进行裁判员培训。</w:t>
      </w:r>
    </w:p>
    <w:p>
      <w:pPr>
        <w:ind w:left="0" w:right="0" w:firstLine="560"/>
        <w:spacing w:before="450" w:after="450" w:line="312" w:lineRule="auto"/>
      </w:pPr>
      <w:r>
        <w:rPr>
          <w:rFonts w:ascii="宋体" w:hAnsi="宋体" w:eastAsia="宋体" w:cs="宋体"/>
          <w:color w:val="000"/>
          <w:sz w:val="28"/>
          <w:szCs w:val="28"/>
        </w:rPr>
        <w:t xml:space="preserve">⑸按要求认真做好教师电子档案管理，平时要及时完善新的信息。期末将进行检查。</w:t>
      </w:r>
    </w:p>
    <w:p>
      <w:pPr>
        <w:ind w:left="0" w:right="0" w:firstLine="560"/>
        <w:spacing w:before="450" w:after="450" w:line="312" w:lineRule="auto"/>
      </w:pPr>
      <w:r>
        <w:rPr>
          <w:rFonts w:ascii="宋体" w:hAnsi="宋体" w:eastAsia="宋体" w:cs="宋体"/>
          <w:color w:val="000"/>
          <w:sz w:val="28"/>
          <w:szCs w:val="28"/>
        </w:rPr>
        <w:t xml:space="preserve">【2024年校本工作计划范文精选5篇】相关推荐文章: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560"/>
        <w:spacing w:before="450" w:after="450" w:line="312" w:lineRule="auto"/>
      </w:pPr>
      <w:r>
        <w:rPr>
          <w:rFonts w:ascii="宋体" w:hAnsi="宋体" w:eastAsia="宋体" w:cs="宋体"/>
          <w:color w:val="000"/>
          <w:sz w:val="28"/>
          <w:szCs w:val="28"/>
        </w:rPr>
        <w:t xml:space="preserve">2024年新学期校本研修工作计划5篇</w:t>
      </w:r>
    </w:p>
    <w:p>
      <w:pPr>
        <w:ind w:left="0" w:right="0" w:firstLine="560"/>
        <w:spacing w:before="450" w:after="450" w:line="312" w:lineRule="auto"/>
      </w:pPr>
      <w:r>
        <w:rPr>
          <w:rFonts w:ascii="宋体" w:hAnsi="宋体" w:eastAsia="宋体" w:cs="宋体"/>
          <w:color w:val="000"/>
          <w:sz w:val="28"/>
          <w:szCs w:val="28"/>
        </w:rPr>
        <w:t xml:space="preserve">2024年英语校本工作计划范文</w:t>
      </w:r>
    </w:p>
    <w:p>
      <w:pPr>
        <w:ind w:left="0" w:right="0" w:firstLine="560"/>
        <w:spacing w:before="450" w:after="450" w:line="312" w:lineRule="auto"/>
      </w:pPr>
      <w:r>
        <w:rPr>
          <w:rFonts w:ascii="宋体" w:hAnsi="宋体" w:eastAsia="宋体" w:cs="宋体"/>
          <w:color w:val="000"/>
          <w:sz w:val="28"/>
          <w:szCs w:val="28"/>
        </w:rPr>
        <w:t xml:space="preserve">教师个人校本研修工作计划 个人校本研修工作计划最新5篇</w:t>
      </w:r>
    </w:p>
    <w:p>
      <w:pPr>
        <w:ind w:left="0" w:right="0" w:firstLine="560"/>
        <w:spacing w:before="450" w:after="450" w:line="312" w:lineRule="auto"/>
      </w:pPr>
      <w:r>
        <w:rPr>
          <w:rFonts w:ascii="宋体" w:hAnsi="宋体" w:eastAsia="宋体" w:cs="宋体"/>
          <w:color w:val="000"/>
          <w:sz w:val="28"/>
          <w:szCs w:val="28"/>
        </w:rPr>
        <w:t xml:space="preserve">2024初中语文教师校本研修工作计划范文精选5篇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2024-09-20T11:37:22+08:00</dcterms:created>
  <dcterms:modified xsi:type="dcterms:W3CDTF">2024-09-20T11:37:22+08:00</dcterms:modified>
</cp:coreProperties>
</file>

<file path=docProps/custom.xml><?xml version="1.0" encoding="utf-8"?>
<Properties xmlns="http://schemas.openxmlformats.org/officeDocument/2006/custom-properties" xmlns:vt="http://schemas.openxmlformats.org/officeDocument/2006/docPropsVTypes"/>
</file>