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教师个人工作总结范文简短精选7篇</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教师个人工作总结范文简短精选7篇一</w:t>
      </w:r>
    </w:p>
    <w:p>
      <w:pPr>
        <w:ind w:left="0" w:right="0" w:firstLine="560"/>
        <w:spacing w:before="450" w:after="450" w:line="312" w:lineRule="auto"/>
      </w:pPr>
      <w:r>
        <w:rPr>
          <w:rFonts w:ascii="宋体" w:hAnsi="宋体" w:eastAsia="宋体" w:cs="宋体"/>
          <w:color w:val="000"/>
          <w:sz w:val="28"/>
          <w:szCs w:val="28"/>
        </w:rPr>
        <w:t xml:space="preserve">新课程下的教育评价观对学生的评价提出了新的要求，它不再是只关注学生的分数，更关注的是学生对自己的发展是否树立起足够的自信心；不再是以淘汰一大批“差生”为手段而是择出另一批“精英”；不再是着力于学生的眼前状况，而是着眼于学生的长远发展。建立促进学生全面发展的评价体系，评价不仅要关注学生的学业成绩，更要关注学生的全面发展。其实，这一评价教育观早在50多年前的前苏联教育家苏霍姆林斯基早就提出并进行实践了。了解苏霍姆林斯基的学生评价观，对于指导目前我们的课堂教学与学生评价，具有针对性很强的借鉴意义。本文试对苏霍姆林斯基的学生评价观作一简单的分析。</w:t>
      </w:r>
    </w:p>
    <w:p>
      <w:pPr>
        <w:ind w:left="0" w:right="0" w:firstLine="560"/>
        <w:spacing w:before="450" w:after="450" w:line="312" w:lineRule="auto"/>
      </w:pPr>
      <w:r>
        <w:rPr>
          <w:rFonts w:ascii="宋体" w:hAnsi="宋体" w:eastAsia="宋体" w:cs="宋体"/>
          <w:color w:val="000"/>
          <w:sz w:val="28"/>
          <w:szCs w:val="28"/>
        </w:rPr>
        <w:t xml:space="preserve">教师在教育教学过程中，要定期使用教育评价这一工具。但如何发挥教育评价工具的作用，不同的教师却不同的观点。有的教师把评价当作惩罚学生的工具，如果学生成绩低了，就要对其进行惩罚。而有的教师却把评价当作激起学生学习愿望的工具。苏霍姆林斯基就是赞同后一观点的教育家。他在《给教师的建议》中《全面发展教育思想的一些问题》中曾说过：</w:t>
      </w:r>
    </w:p>
    <w:p>
      <w:pPr>
        <w:ind w:left="0" w:right="0" w:firstLine="560"/>
        <w:spacing w:before="450" w:after="450" w:line="312" w:lineRule="auto"/>
      </w:pPr>
      <w:r>
        <w:rPr>
          <w:rFonts w:ascii="宋体" w:hAnsi="宋体" w:eastAsia="宋体" w:cs="宋体"/>
          <w:color w:val="000"/>
          <w:sz w:val="28"/>
          <w:szCs w:val="28"/>
        </w:rPr>
        <w:t xml:space="preserve">“教师的工作有这样一个特点，就是他要经常地评价自己学生的工作。在衡量知识质量（也就是劳动质量时），教师的评价带有明显的道德含义。评价里包含着刺激，应当使儿童在这种刺激的影响下确立一种要学好而不要学坏的意向。通过这种评价，不应当使儿童对于人们怎样看待他（是爱劳动还是懒散的）抱无所谓的态度。评价所起的这种微妙的影响只有在这样的条件下才能成为一种教育力量，就是它一定要跟儿童的内在的精神力量结合起来。评价是教师手里的一种教育工具，它应当激发儿童学习的愿望，帮助形成这种愿望，而不是对于不愿学习的一种惩罚。”（374页）</w:t>
      </w:r>
    </w:p>
    <w:p>
      <w:pPr>
        <w:ind w:left="0" w:right="0" w:firstLine="560"/>
        <w:spacing w:before="450" w:after="450" w:line="312" w:lineRule="auto"/>
      </w:pPr>
      <w:r>
        <w:rPr>
          <w:rFonts w:ascii="宋体" w:hAnsi="宋体" w:eastAsia="宋体" w:cs="宋体"/>
          <w:color w:val="000"/>
          <w:sz w:val="28"/>
          <w:szCs w:val="28"/>
        </w:rPr>
        <w:t xml:space="preserve">在前苏联的教学过程中，学生成绩评价也用划分数来体现，它在每节课中都以“五分制”的形式来进行。苏霍姆林斯基非常重视成绩评价的作用，并提出“评分是一种最微妙的教育工具”，一定要慎重对待对学生的评分（2-591）。他说：“不要把对知识评分当做一项独立的事情从教学过程中划出来。只有当师生关系建立在彼此信任和关怀的基础上，评分才能成为促使脑力劳动积极起来的推动力。”为了慎重地使用好这一工具，他并不像其他老师那样，每节课都对学生进行评分。他说：“宁愿评分的次数少些，但要使每次都评得更有分量、更有意义。”因此，评分不可滥用和多用，一定要在关键时刻使用，才能真正发挥其评价和激励的作用。</w:t>
      </w:r>
    </w:p>
    <w:p>
      <w:pPr>
        <w:ind w:left="0" w:right="0" w:firstLine="560"/>
        <w:spacing w:before="450" w:after="450" w:line="312" w:lineRule="auto"/>
      </w:pPr>
      <w:r>
        <w:rPr>
          <w:rFonts w:ascii="宋体" w:hAnsi="宋体" w:eastAsia="宋体" w:cs="宋体"/>
          <w:color w:val="000"/>
          <w:sz w:val="28"/>
          <w:szCs w:val="28"/>
        </w:rPr>
        <w:t xml:space="preserve">对不理解分数作用的小学生，先不要使用分数。苏霍姆林斯基指出，“7岁的小孩还不能理解评分是取决于自己的劳动，取决于个人的努力的，这时他暂时还做不到的。……而是要等到孩子已经懂得了自己的智力劳动质量要取决于自己在学习上所付出的努力这个道理的时候，才在他身上使用分数。”（3-103）只有这样去做，才能真正发挥分数对学生课堂学习的评价和激励作用。</w:t>
      </w:r>
    </w:p>
    <w:p>
      <w:pPr>
        <w:ind w:left="0" w:right="0" w:firstLine="560"/>
        <w:spacing w:before="450" w:after="450" w:line="312" w:lineRule="auto"/>
      </w:pPr>
      <w:r>
        <w:rPr>
          <w:rFonts w:ascii="宋体" w:hAnsi="宋体" w:eastAsia="宋体" w:cs="宋体"/>
          <w:color w:val="000"/>
          <w:sz w:val="28"/>
          <w:szCs w:val="28"/>
        </w:rPr>
        <w:t xml:space="preserve">苏霍姆林斯基在看待学生发展的问题上，提出不应当把学习成绩看作是评价的惟一工具，要注重学生人格的培养。他说：“不能，也不应当使集体中的任何一个人成为‘没有任何才能的人’。不应当把学习成绩，形象地说，看做是惟一的土壤，即培育了人品的土壤。在那没有任何别的土壤的地方，个别的学生永远会感到自己是学习差的、落后的学生。”（2-383下）单凭学生成绩的评价来看待学生，会使有些成绩低的学生丧失学习信心，不利于他们健全人格的培养。</w:t>
      </w:r>
    </w:p>
    <w:p>
      <w:pPr>
        <w:ind w:left="0" w:right="0" w:firstLine="560"/>
        <w:spacing w:before="450" w:after="450" w:line="312" w:lineRule="auto"/>
      </w:pPr>
      <w:r>
        <w:rPr>
          <w:rFonts w:ascii="宋体" w:hAnsi="宋体" w:eastAsia="宋体" w:cs="宋体"/>
          <w:color w:val="000"/>
          <w:sz w:val="28"/>
          <w:szCs w:val="28"/>
        </w:rPr>
        <w:t xml:space="preserve">在苏霍姆林斯基的著作中，谈到学生成绩评价时，他再三强调，如果学生没有完成某项任务的学习，就先不要打分数；“如果一个学生还不能完成某项学习，我们什么分数都不打。分数只能表示学习的肯定结果；没有分数，就是还没学好。这样做，可以避免负责日志的学生与班集体在相互关系方面出现不正常现象。”（2-808上）他进一步分析，这样做，防止学生把成绩记在日志里或让家长看到后认为孩子没有学好。他再三提醒教师们：“如果你发现学生的知识含糊不清，发现他们对正在学习的事物和现象的观念有点不明确，就根本不要作任何评分。”（2-592）</w:t>
      </w:r>
    </w:p>
    <w:p>
      <w:pPr>
        <w:ind w:left="0" w:right="0" w:firstLine="560"/>
        <w:spacing w:before="450" w:after="450" w:line="312" w:lineRule="auto"/>
      </w:pPr>
      <w:r>
        <w:rPr>
          <w:rFonts w:ascii="宋体" w:hAnsi="宋体" w:eastAsia="宋体" w:cs="宋体"/>
          <w:color w:val="000"/>
          <w:sz w:val="28"/>
          <w:szCs w:val="28"/>
        </w:rPr>
        <w:t xml:space="preserve">苏霍姆林斯基说，“真正的教育智慧在于教师从来不给学生打‘2’分，而是经常激发他要做一个好学生的愿望。有经验的教师就是这样做的：当一个学生还做不好作业时，教师就不给他打任何分数，永远不堵塞他争取好成绩的道路。”（4-658上）因为，他们深刻地认识到，划一个低分，对孩子的学习是非常有害的：“2分和1分，这是十分锐利和精细的工具，聪明而又经验的低年级教师问题备而不用的。……只有当教师掌握了人学的最高智谋会尊重孩子的无知的时候，2分才能成为那种最锐利、最精细但在小学从不运用的工具。”（3-103下）</w:t>
      </w:r>
    </w:p>
    <w:p>
      <w:pPr>
        <w:ind w:left="0" w:right="0" w:firstLine="560"/>
        <w:spacing w:before="450" w:after="450" w:line="312" w:lineRule="auto"/>
      </w:pPr>
      <w:r>
        <w:rPr>
          <w:rFonts w:ascii="宋体" w:hAnsi="宋体" w:eastAsia="宋体" w:cs="宋体"/>
          <w:color w:val="000"/>
          <w:sz w:val="28"/>
          <w:szCs w:val="28"/>
        </w:rPr>
        <w:t xml:space="preserve">只有等到孩子们全部掌握了所学知识后，老师们才给他打分数；要等到孩子们懂得自己的智力劳动质量取决于努力时，才给他打分数。</w:t>
      </w:r>
    </w:p>
    <w:p>
      <w:pPr>
        <w:ind w:left="0" w:right="0" w:firstLine="560"/>
        <w:spacing w:before="450" w:after="450" w:line="312" w:lineRule="auto"/>
      </w:pPr>
      <w:r>
        <w:rPr>
          <w:rFonts w:ascii="宋体" w:hAnsi="宋体" w:eastAsia="宋体" w:cs="宋体"/>
          <w:color w:val="000"/>
          <w:sz w:val="28"/>
          <w:szCs w:val="28"/>
        </w:rPr>
        <w:t xml:space="preserve">在课堂评价过程中，苏霍姆林斯基总是尽量避免教师通过学生的课堂回答划一个简单的分数，而是要采用多种方式，对学生进行综合性的和全方面的评价，评价的项目要多样化：“我总是对学生在某一的学习给予评分，这种评分包括好几个项目在内，如回答问题（可能是对几个问题的回答）补充同学的回答、书面作业（少量的）课外阅读、实践性作业长远等。我定期研究学生的知识状况，学生也感到了这一点。”（2-591）</w:t>
      </w:r>
    </w:p>
    <w:p>
      <w:pPr>
        <w:ind w:left="0" w:right="0" w:firstLine="560"/>
        <w:spacing w:before="450" w:after="450" w:line="312" w:lineRule="auto"/>
      </w:pPr>
      <w:r>
        <w:rPr>
          <w:rFonts w:ascii="宋体" w:hAnsi="宋体" w:eastAsia="宋体" w:cs="宋体"/>
          <w:color w:val="000"/>
          <w:sz w:val="28"/>
          <w:szCs w:val="28"/>
        </w:rPr>
        <w:t xml:space="preserve">对学生成绩进行综合性的多项评价，既避免了孩子们因一项作业没有完成而得一个低分数，从而丧失了学习的信心和兴趣，又可避免学生对知识掌握得不全面、不牢固。</w:t>
      </w:r>
    </w:p>
    <w:p>
      <w:pPr>
        <w:ind w:left="0" w:right="0" w:firstLine="560"/>
        <w:spacing w:before="450" w:after="450" w:line="312" w:lineRule="auto"/>
      </w:pPr>
      <w:r>
        <w:rPr>
          <w:rFonts w:ascii="宋体" w:hAnsi="宋体" w:eastAsia="宋体" w:cs="宋体"/>
          <w:color w:val="000"/>
          <w:sz w:val="28"/>
          <w:szCs w:val="28"/>
        </w:rPr>
        <w:t xml:space="preserve">关于对课堂学生作业与问题的检查和考试的命题，苏霍姆林斯基曾经指出：“应当避免提出这样一类问题，即要求的答案只是十分准确在重复教师讲解过的东西或从书本上背熟了的东西。……知识的转化应作为复习的基础。”（2-593）因此，教师检查的命题要重点考察学生对知识的转化和运用情况。如果只检查教师讲过的或学生背熟的知识，就可造成学生在课堂不不动脑思考和出现死记硬背的现象。</w:t>
      </w:r>
    </w:p>
    <w:p>
      <w:pPr>
        <w:ind w:left="0" w:right="0" w:firstLine="560"/>
        <w:spacing w:before="450" w:after="450" w:line="312" w:lineRule="auto"/>
      </w:pPr>
      <w:r>
        <w:rPr>
          <w:rFonts w:ascii="宋体" w:hAnsi="宋体" w:eastAsia="宋体" w:cs="宋体"/>
          <w:color w:val="000"/>
          <w:sz w:val="28"/>
          <w:szCs w:val="28"/>
        </w:rPr>
        <w:t xml:space="preserve">在一个学期或学段学习任务结束之后，就要对学生进行综合评定。在帕夫雷什中学，在学季和学年结束之前，对学生划定操行分数。同评价学生的成绩一样，苏霍姆林斯基也非常慎重地对待学生操行的评定。他们的评定标准是：“我们评定操行的依据是这样一些要求：能进行自我教育，能认真劳动（包括学习劳动的公益劳动），爱护并人民财产，诚实，尊敬劳动人民，尊敬父母，尊敬老人，尊重妇女，不容忍坏事，积极参与对低年级同学和学前儿童的教育活动，能为别人做好事。”（4-314页）他们还认真组织好评定的过程。“这个对学生非常重要的问题，要在教师（班主任）和学生有同样表决权的会议上作出决定。学校里还有一条规则：如果班集体在评定操行分数和问题上意见不一致，就把问题交给校务会议作最后决定。但我们学校还从来未发生过必须把问题提交到校务会议解决的情况。”（2-808）</w:t>
      </w:r>
    </w:p>
    <w:p>
      <w:pPr>
        <w:ind w:left="0" w:right="0" w:firstLine="560"/>
        <w:spacing w:before="450" w:after="450" w:line="312" w:lineRule="auto"/>
      </w:pPr>
      <w:r>
        <w:rPr>
          <w:rFonts w:ascii="宋体" w:hAnsi="宋体" w:eastAsia="宋体" w:cs="宋体"/>
          <w:color w:val="000"/>
          <w:sz w:val="28"/>
          <w:szCs w:val="28"/>
        </w:rPr>
        <w:t xml:space="preserve">正是这样非常慎重而灵活地运用了学生成绩评价的杠杆作用，在苏霍姆林斯基领导下的帕夫雷什中学校园里，每一个学生都充满了学习的信心和勇气。即使是个别头脑迟钝或发展不全面的学生，也会在教师和同学们的热心帮助下取得最大的进步。愿我们的学校和教师们，也能从苏霍姆林斯基评价学生的理论和实践中得到启迪，以更好地改进我们的学生成绩评价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教师个人工作总结范文简短精选7篇二</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教师个人工作总结范文简短精选7篇三</w:t>
      </w:r>
    </w:p>
    <w:p>
      <w:pPr>
        <w:ind w:left="0" w:right="0" w:firstLine="560"/>
        <w:spacing w:before="450" w:after="450" w:line="312" w:lineRule="auto"/>
      </w:pPr>
      <w:r>
        <w:rPr>
          <w:rFonts w:ascii="宋体" w:hAnsi="宋体" w:eastAsia="宋体" w:cs="宋体"/>
          <w:color w:val="000"/>
          <w:sz w:val="28"/>
          <w:szCs w:val="28"/>
        </w:rPr>
        <w:t xml:space="preserve">初二年级是一个发展稳定的，而且具有潜力的年级。从整个初中阶段孩子的成长而言，初二正处于青春期叛逆的懵懂状态，因此，初二的教育教学工作有其独特的困难性和艰巨性。现将初二一学期工作，从我这一点总结如下：</w:t>
      </w:r>
    </w:p>
    <w:p>
      <w:pPr>
        <w:ind w:left="0" w:right="0" w:firstLine="560"/>
        <w:spacing w:before="450" w:after="450" w:line="312" w:lineRule="auto"/>
      </w:pPr>
      <w:r>
        <w:rPr>
          <w:rFonts w:ascii="宋体" w:hAnsi="宋体" w:eastAsia="宋体" w:cs="宋体"/>
          <w:color w:val="000"/>
          <w:sz w:val="28"/>
          <w:szCs w:val="28"/>
        </w:rPr>
        <w:t xml:space="preserve">上半学期因为忙于标准化建设，因此没有深入初二年级，对于具体的情况也不是太熟，但是期中常规检查中初二的各项检查给我留下了深刻印象。初二数学备课组的各项材料都非常优秀，此外生物组的教研活动记录，宫传芳、杜红老师的教案，李晓燕老师的听课记录都非常认真。这些教学常规反映了老师们平日工作地扎实细致，兢兢业业。教学常规是教育教学的保障，平日扎实努力，结果精彩绽放。因此在期中阶段性测试中，初二各班基本实现了均衡发展，在与外校的比较中，我们的许多学科都名列前茅。</w:t>
      </w:r>
    </w:p>
    <w:p>
      <w:pPr>
        <w:ind w:left="0" w:right="0" w:firstLine="560"/>
        <w:spacing w:before="450" w:after="450" w:line="312" w:lineRule="auto"/>
      </w:pPr>
      <w:r>
        <w:rPr>
          <w:rFonts w:ascii="宋体" w:hAnsi="宋体" w:eastAsia="宋体" w:cs="宋体"/>
          <w:color w:val="000"/>
          <w:sz w:val="28"/>
          <w:szCs w:val="28"/>
        </w:rPr>
        <w:t xml:space="preserve">值得一提的是，林红老师的白板课在层层选拔中脱颖而出，参加“全国新技术支持下的个性化学习应用成果展示活动”中获得一等奖，得到了与会专家的一致好评，这表明我校的信息化教学已走在了全国前列。</w:t>
      </w:r>
    </w:p>
    <w:p>
      <w:pPr>
        <w:ind w:left="0" w:right="0" w:firstLine="560"/>
        <w:spacing w:before="450" w:after="450" w:line="312" w:lineRule="auto"/>
      </w:pPr>
      <w:r>
        <w:rPr>
          <w:rFonts w:ascii="宋体" w:hAnsi="宋体" w:eastAsia="宋体" w:cs="宋体"/>
          <w:color w:val="000"/>
          <w:sz w:val="28"/>
          <w:szCs w:val="28"/>
        </w:rPr>
        <w:t xml:space="preserve">期中检测正是老师们经历了半学期的紧张工作，身心已达到了疲惫的临界点。但在整个考试过程中，初二的考试自始至终都保持两个人监考，一前一后，甚至每科发卷的时候班主任都亲自到场，三名老师各负其职，组织学生有序入场，规范填写信息，老师们的责任心是应考学子最好的榜样。</w:t>
      </w:r>
    </w:p>
    <w:p>
      <w:pPr>
        <w:ind w:left="0" w:right="0" w:firstLine="560"/>
        <w:spacing w:before="450" w:after="450" w:line="312" w:lineRule="auto"/>
      </w:pPr>
      <w:r>
        <w:rPr>
          <w:rFonts w:ascii="宋体" w:hAnsi="宋体" w:eastAsia="宋体" w:cs="宋体"/>
          <w:color w:val="000"/>
          <w:sz w:val="28"/>
          <w:szCs w:val="28"/>
        </w:rPr>
        <w:t xml:space="preserve">开学初，初二的晨读和课外活动课，出现了纪律松散、学习效率低的问题。班主任老师们在校领导的协调指导下，群策群力，从“执勤班长负责制”、“作业自助上交制”，班主任们动脑筋想办法，提高自习效率，调动学生的学习积极性。</w:t>
      </w:r>
    </w:p>
    <w:p>
      <w:pPr>
        <w:ind w:left="0" w:right="0" w:firstLine="560"/>
        <w:spacing w:before="450" w:after="450" w:line="312" w:lineRule="auto"/>
      </w:pPr>
      <w:r>
        <w:rPr>
          <w:rFonts w:ascii="宋体" w:hAnsi="宋体" w:eastAsia="宋体" w:cs="宋体"/>
          <w:color w:val="000"/>
          <w:sz w:val="28"/>
          <w:szCs w:val="28"/>
        </w:rPr>
        <w:t xml:space="preserve">初二四班的数学课代表是个负责任的小姑娘，每次不到七点钟就开始执勤，轮到她执勤时，无论值日生、课代表、普通同学都能按部就班，班干部的素养体现了王军锋老师培养班干部的工作艺术。</w:t>
      </w:r>
    </w:p>
    <w:p>
      <w:pPr>
        <w:ind w:left="0" w:right="0" w:firstLine="560"/>
        <w:spacing w:before="450" w:after="450" w:line="312" w:lineRule="auto"/>
      </w:pPr>
      <w:r>
        <w:rPr>
          <w:rFonts w:ascii="宋体" w:hAnsi="宋体" w:eastAsia="宋体" w:cs="宋体"/>
          <w:color w:val="000"/>
          <w:sz w:val="28"/>
          <w:szCs w:val="28"/>
        </w:rPr>
        <w:t xml:space="preserve">初二三班的`学生最有集体荣誉感，也是自习纪律最好的班级之一。如果偶尔有同学说话，其他同学都会群起而攻之。学生对待老师的谦虚有礼，对待同学的团结友爱，对待是非的爱憎分明，充分表现了吴艳妮老师对学生人格品质方面的教育。</w:t>
      </w:r>
    </w:p>
    <w:p>
      <w:pPr>
        <w:ind w:left="0" w:right="0" w:firstLine="560"/>
        <w:spacing w:before="450" w:after="450" w:line="312" w:lineRule="auto"/>
      </w:pPr>
      <w:r>
        <w:rPr>
          <w:rFonts w:ascii="宋体" w:hAnsi="宋体" w:eastAsia="宋体" w:cs="宋体"/>
          <w:color w:val="000"/>
          <w:sz w:val="28"/>
          <w:szCs w:val="28"/>
        </w:rPr>
        <w:t xml:space="preserve">学生学习积极性的提高，也离不开任课老师的付出，第一节有课的老师们无论离家远近，无论严寒酷暑，都早早到教室指导学生学习。老师们的付出感动了学生，更帮助学生养成了珍惜时间的好习惯。12月16日周二一夜大雪，早上7点钟，初二已经有学生到校了，无论男生女生他们没有表现出情理之中的浮躁，没有人在操场上疯闹，没有人在窗台上东张西望，而是理智严肃地在教室自习。老师们有的住在惠安，有的住在前七夼，在市区交通全面瘫痪的状态下，7:10老师们都进入了教室开始辅导学生，热烈的学习气氛温暖了玻璃窗的冰花，也温暖了每个从教室走过的人。</w:t>
      </w:r>
    </w:p>
    <w:p>
      <w:pPr>
        <w:ind w:left="0" w:right="0" w:firstLine="560"/>
        <w:spacing w:before="450" w:after="450" w:line="312" w:lineRule="auto"/>
      </w:pPr>
      <w:r>
        <w:rPr>
          <w:rFonts w:ascii="宋体" w:hAnsi="宋体" w:eastAsia="宋体" w:cs="宋体"/>
          <w:color w:val="000"/>
          <w:sz w:val="28"/>
          <w:szCs w:val="28"/>
        </w:rPr>
        <w:t xml:space="preserve">初二的老师们工作年龄最少的也有15个年头了，教师的职业特点决定了大多数工作周而复始，大量重复规律性的工作最容易让人产生惰性。时间长了，工作成为一种惯性，思想也容易产生惰性。陈秀菊老师年轻有为在班主任工作的成绩有目共睹，但是陈老师没有满足于一批批学生的迎来送往，她针对于以往班级的特点，在这轮班主任任期给自己提出了一个新的课题：“如何让学生找到‘思维活跃’和‘纪律活跃’的黄金点”，陈老师觉得自己以前的学生在纪律上无可挑剔，怎么让学生既遵守纪律又能在课堂上活力四射？她开始了新的尝试。</w:t>
      </w:r>
    </w:p>
    <w:p>
      <w:pPr>
        <w:ind w:left="0" w:right="0" w:firstLine="560"/>
        <w:spacing w:before="450" w:after="450" w:line="312" w:lineRule="auto"/>
      </w:pPr>
      <w:r>
        <w:rPr>
          <w:rFonts w:ascii="宋体" w:hAnsi="宋体" w:eastAsia="宋体" w:cs="宋体"/>
          <w:color w:val="000"/>
          <w:sz w:val="28"/>
          <w:szCs w:val="28"/>
        </w:rPr>
        <w:t xml:space="preserve">时间伟大而残酷，老师们能在平凡的工作不放弃思考，不放弃提高，除了一份职业使命感，更有一种对于工作和生活成就感和幸福感的追求。马玉巧老师在全区乃至全市生物学科中可谓首屈一指，多年来马老师从不满足，在教学中享受快乐的付出、快乐的收获。复习课有时让人索然无味，但是马老师的每节复习课都有让人耳目一新的亮点，巧妙的导语、亲切的称呼、精当直观的板书让复习课呈现不一样的风采。思考可以构成一座桥，让我们通向新知识。我们的工作需要有这种“养活春意”的情趣。</w:t>
      </w:r>
    </w:p>
    <w:p>
      <w:pPr>
        <w:ind w:left="0" w:right="0" w:firstLine="560"/>
        <w:spacing w:before="450" w:after="450" w:line="312" w:lineRule="auto"/>
      </w:pPr>
      <w:r>
        <w:rPr>
          <w:rFonts w:ascii="宋体" w:hAnsi="宋体" w:eastAsia="宋体" w:cs="宋体"/>
          <w:color w:val="000"/>
          <w:sz w:val="28"/>
          <w:szCs w:val="28"/>
        </w:rPr>
        <w:t xml:space="preserve">没有在初二上课，我的有些观点难免偏颇，对于老师们的辛苦也只能隔靴搔痒言之一二，不了解真相的人是没有发言权的，我的总结权作抛砖引玉吧。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教师个人工作总结范文简短精选7篇四</w:t>
      </w:r>
    </w:p>
    <w:p>
      <w:pPr>
        <w:ind w:left="0" w:right="0" w:firstLine="560"/>
        <w:spacing w:before="450" w:after="450" w:line="312" w:lineRule="auto"/>
      </w:pPr>
      <w:r>
        <w:rPr>
          <w:rFonts w:ascii="宋体" w:hAnsi="宋体" w:eastAsia="宋体" w:cs="宋体"/>
          <w:color w:val="000"/>
          <w:sz w:val="28"/>
          <w:szCs w:val="28"/>
        </w:rPr>
        <w:t xml:space="preserve">本人19XX年6月参加xx农场工作。1976年3月参加农场中心小学教育工作。1982年9月参加xx教育学院师范专科中文专业函授学习。于19852年12月以优异的成绩取得大专毕业文凭。在参加师范专科中文专业函授学习时同步参加北京语言自修大学学习。通过几年时间的努力拼搏，我的语言文字功底更加扎实。1987年12月我被聘任为小学一级教师。19XX年5月经xx农垦总局小学高级教师资格评审委员会评审通过，聘任为小学高级教师。参加教学工作以来，我担任过小学各年级教学工作。胜任大小循环教学。工作尽职尽责，任劳任怨，出色地完成了教育教学任务。</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忠诚党的教育事业，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我从事教学工作三十多年来，每学年都兼任班主任工作。担任班主任工作这么多年来，我深刻地体会到：一个班要班风正、学风浓，形成奋发向上的班集体，班主任工作至关重要。班主任是沟通学校与家庭、社会的纽带与桥梁，是年级教师集体的灵魂。班主任的工作是重要的、艰苦的。如果一个班级纪律不严明，不仅不能顺利实施教学工作，还会不断地出现乱子。我当班主任,大胆管理，恩威相济，动之以情，晓之以理，赏罚分明是我的座右铭。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接受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能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我积极参加继续教育,认真参加各级举办的教师培训,不断夯实基础理论和专业知识.为了跟上时代发展的步伐,我利用业余时间学习教育学、心理学和教学法的基本原理，并运用这些原理指导教学;积极参加听课评课活动，学习借鉴优秀教师的科研成果，向书本学习，向别人学习，使我受益匪浅，能够写出较有质量的教案，文字口头表达能力强，能正确、流利、有感情地进行普通话教学。严谨、幽默、风趣是我的教学风格，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教师个人工作总结范文简短精选7篇五</w:t>
      </w:r>
    </w:p>
    <w:p>
      <w:pPr>
        <w:ind w:left="0" w:right="0" w:firstLine="560"/>
        <w:spacing w:before="450" w:after="450" w:line="312" w:lineRule="auto"/>
      </w:pPr>
      <w:r>
        <w:rPr>
          <w:rFonts w:ascii="宋体" w:hAnsi="宋体" w:eastAsia="宋体" w:cs="宋体"/>
          <w:color w:val="000"/>
          <w:sz w:val="28"/>
          <w:szCs w:val="28"/>
        </w:rPr>
        <w:t xml:space="preserve">新理念下的课堂评价，要注重每个学生的独特感受，以激励为主，捕捉他们身上的闪光点，并及时给予肯定和表扬，通过每一个教学环节让学生感受到教师和同伴的关注。实事求是的评价，激励学生积极思维，主动探究，以饱满的热情参与学习活动，进而促进学生的发展。</w:t>
      </w:r>
    </w:p>
    <w:p>
      <w:pPr>
        <w:ind w:left="0" w:right="0" w:firstLine="560"/>
        <w:spacing w:before="450" w:after="450" w:line="312" w:lineRule="auto"/>
      </w:pPr>
      <w:r>
        <w:rPr>
          <w:rFonts w:ascii="宋体" w:hAnsi="宋体" w:eastAsia="宋体" w:cs="宋体"/>
          <w:color w:val="000"/>
          <w:sz w:val="28"/>
          <w:szCs w:val="28"/>
        </w:rPr>
        <w:t xml:space="preserve">然而，在教学实际中，教师在课堂中评价学生的语言大体有这么几种：“表扬表扬他（她）”；“很好！”；“你真棒！”；“你真聪明！”；“你读得真有感情！”；“你听得真仔细！”如果学生第一次听到上课老师表扬他（她），他（她）会十分高兴，如果次数多了，学生听了会毫无感觉，还有可能失去激励的作用。我觉得教师评价的语言应充满爱心、充满灵性、充满智慧、充满尊重、充满信任、充满着幽默与风趣。</w:t>
      </w:r>
    </w:p>
    <w:p>
      <w:pPr>
        <w:ind w:left="0" w:right="0" w:firstLine="560"/>
        <w:spacing w:before="450" w:after="450" w:line="312" w:lineRule="auto"/>
      </w:pPr>
      <w:r>
        <w:rPr>
          <w:rFonts w:ascii="宋体" w:hAnsi="宋体" w:eastAsia="宋体" w:cs="宋体"/>
          <w:color w:val="000"/>
          <w:sz w:val="28"/>
          <w:szCs w:val="28"/>
        </w:rPr>
        <w:t xml:space="preserve">《标准》指出，对学生的日常表现，应以鼓励、表扬等积极性的评价为主，采用激励性的评语，尽量从正面引导。莎士比亚说：“赞赏是照在人心灵上的阳光。”现实生活中，每个人的内心都渴望得到阳光。前苏联教育家苏霍姆林斯基说：“要让孩子们体验劳动的欢乐和自己的劳动而感到自豪。”不管哪个学生提出问题或回答问题后，总是希望得到教师的赞扬与肯定。因此，教师在评价学生时要尽可能多一些赏识与鼓励，才能调动学生学习的积极性、主动性，使学生有被认可的满足感与成就感。教师肯定性评价语言的内容也应该是多层次、多角度的。新的《语文课程标准》提出“重视对学生角度、有创意阅读的评价，要重视评价学生的情感体验和创造性的理解”。</w:t>
      </w:r>
    </w:p>
    <w:p>
      <w:pPr>
        <w:ind w:left="0" w:right="0" w:firstLine="560"/>
        <w:spacing w:before="450" w:after="450" w:line="312" w:lineRule="auto"/>
      </w:pPr>
      <w:r>
        <w:rPr>
          <w:rFonts w:ascii="宋体" w:hAnsi="宋体" w:eastAsia="宋体" w:cs="宋体"/>
          <w:color w:val="000"/>
          <w:sz w:val="28"/>
          <w:szCs w:val="28"/>
        </w:rPr>
        <w:t xml:space="preserve">为了让全体学生品尝到学习的快乐和成功的喜悦，教师在评价时要竭力睁大眼睛寻找学生的闪光点，哪怕学生的发言中只有一个用得好的词，只有一句说得好的话，也要立即给予热情的鼓励。如：“你这个词用得真准确!”“这个句子真美!”他们的发言中实在连值得夸奖的词句也没有，还可夸他们“发言声音响亮!”“真自信!”“真大方!”“你敢于发表自己意见，进步真大!”这样可以让每一个学生意识到教师在时时关注着他们细微进步，并和他一起分享这种进步带来的快乐。如：可以肯定学生的交流成果；可以肯定学生积极参与交流的态度；可以肯定学生交流过程中尊重他们的行为意识；可以肯定学生勇于追求卓越的科学精神??在一堂三年级语文课中，老师让学生谈谈自己的理想：一个学生说：“我的理想是当一名教师。”老师接着说：“相信你一定会桃李满天下。”一个学生说：“我的理想是当飞行员。”教师说：“希望你早日飞上蓝天，去探索宇宙的奥秘。”学生从老师的评价中受到极大的鼓舞，纷纷高举小手跃跃欲试，可见，老师富有激情的鼓励，不仅激发了学生表达的欲望，还传递给了学生更多的语言信息。我还见过有的老师这样评价学生的发言：“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语文教学的人文性。</w:t>
      </w:r>
    </w:p>
    <w:p>
      <w:pPr>
        <w:ind w:left="0" w:right="0" w:firstLine="560"/>
        <w:spacing w:before="450" w:after="450" w:line="312" w:lineRule="auto"/>
      </w:pPr>
      <w:r>
        <w:rPr>
          <w:rFonts w:ascii="宋体" w:hAnsi="宋体" w:eastAsia="宋体" w:cs="宋体"/>
          <w:color w:val="000"/>
          <w:sz w:val="28"/>
          <w:szCs w:val="28"/>
        </w:rPr>
        <w:t xml:space="preserve">新的《语文课程标准》首次强调指出了语文学科的人文性，老师风趣幽默的语言必将使学生受到潜移默化的影响，从中有助于学生良好人文素质的养成。孩子们都喜欢幽默的老师，这样的老师能给学生以亲切、平易近人的感觉，如果老师把幽默恰如其分地用到课堂中去，会拉近老师与学生间的距离，形成良好的课堂气氛。</w:t>
      </w:r>
    </w:p>
    <w:p>
      <w:pPr>
        <w:ind w:left="0" w:right="0" w:firstLine="560"/>
        <w:spacing w:before="450" w:after="450" w:line="312" w:lineRule="auto"/>
      </w:pPr>
      <w:r>
        <w:rPr>
          <w:rFonts w:ascii="宋体" w:hAnsi="宋体" w:eastAsia="宋体" w:cs="宋体"/>
          <w:color w:val="000"/>
          <w:sz w:val="28"/>
          <w:szCs w:val="28"/>
        </w:rPr>
        <w:t xml:space="preserve">在平时的教学中，有时学生会重复前面的几个同学的回答，聪明的老师不是去指责学生，而是幽默地笑着说：“你真是个善于学习的人，很快就把别人说的变成了自己的。”有的老师见学生能读出藏在字里行间的意思会夸奖道：“你简直有一双孙悟空的火眼金睛!”对合作成功的小组会夸奖道：“你们真的是黄金搭档，乖乖!真的有效!”我想，老师这风趣幽默的语言，这笑看风云的健康心态，对学生的影响一定会是终身的，遇上这样的老师，学生是何等的幸运，</w:t>
      </w:r>
    </w:p>
    <w:p>
      <w:pPr>
        <w:ind w:left="0" w:right="0" w:firstLine="560"/>
        <w:spacing w:before="450" w:after="450" w:line="312" w:lineRule="auto"/>
      </w:pPr>
      <w:r>
        <w:rPr>
          <w:rFonts w:ascii="宋体" w:hAnsi="宋体" w:eastAsia="宋体" w:cs="宋体"/>
          <w:color w:val="000"/>
          <w:sz w:val="28"/>
          <w:szCs w:val="28"/>
        </w:rPr>
        <w:t xml:space="preserve">新的《语文课程标准》指出：“语文教学应在师生平等对话的过程中进行。”学生不喜欢老师尽是的训诫和说教，他们期望着老师建立平等和谐的关系，所以课堂评价语言要尽可能用商量探讨的语气，让学生感受到民主与平等，这样有利于师生双方精神敞开后的互动与交流。我曾听一位教师执教口语交际课时，当一位学生说他看到妈妈冬天做家务手都冻肿了，于是想克隆出许多保姆。教师亲切地问：“那你想过没有，保姆也是人呀，难道她的手就不会被冻肿吗？你关心妈妈也要关心保姆呀，你接受我的意见吗？”学生愉快地点了点头。在教学实践中，当学生朗读课文时，可根据学生的不同表现进行这样一些商榷的评价：“你读得很正确，若声音再响亮一点，就更好了，你认为呢？”“要是你刚才认真预习了，你一定会读得更流利，你说呢？”“要是加上表情就更能传情达意了，你同意吗？”这些充满爱心和智慧的评价会化解学生在课堂上的尴尬，小心翼翼地保护学生的心灵，学生有这样一位教师和风细语地帮助他们纠正学习中的错误，他们自然会没有任何心理负担地投入学习中，自然会争先恐后地发言。</w:t>
      </w:r>
    </w:p>
    <w:p>
      <w:pPr>
        <w:ind w:left="0" w:right="0" w:firstLine="560"/>
        <w:spacing w:before="450" w:after="450" w:line="312" w:lineRule="auto"/>
      </w:pPr>
      <w:r>
        <w:rPr>
          <w:rFonts w:ascii="宋体" w:hAnsi="宋体" w:eastAsia="宋体" w:cs="宋体"/>
          <w:color w:val="000"/>
          <w:sz w:val="28"/>
          <w:szCs w:val="28"/>
        </w:rPr>
        <w:t xml:space="preserve">新的《语文课程标准》要求我们“要珍视学生独特的感受、体验和理解。”学生是学习的主体，他们的独特体验是一种珍贵的教育资源。与传统教育相比，现代教育使我们越来越深刻认识到学生资源的发现和利用是我们今天教育生命的希望所在。从这个意义上讲，教师必须首先尊重学生的独特体验，特别是当学生的价值取向与教材、与教师的理解有偏颇时，我们如果能用宽容的眼光去理解孩子，去保护孩子稚嫩纯真的心，那我们的评价语言才会宽容、亲切、真诚，才会让学生感受到老师对他的尊重与赏识，从而增强他们继续超越自我的信心。面对学生错误的理解，有一位教师这样说：“我佩服你!你有已见、有思想，有个性!我不同意你的意见，但我佩服你敢于发表意见的勇气。”老师的话赢得了学生们经久不息的掌声。</w:t>
      </w:r>
    </w:p>
    <w:p>
      <w:pPr>
        <w:ind w:left="0" w:right="0" w:firstLine="560"/>
        <w:spacing w:before="450" w:after="450" w:line="312" w:lineRule="auto"/>
      </w:pPr>
      <w:r>
        <w:rPr>
          <w:rFonts w:ascii="宋体" w:hAnsi="宋体" w:eastAsia="宋体" w:cs="宋体"/>
          <w:color w:val="000"/>
          <w:sz w:val="28"/>
          <w:szCs w:val="28"/>
        </w:rPr>
        <w:t xml:space="preserve">经过一段时间的实践，我深刻地认识到，评价与教学同等重要，有时甚至比教学更具有艺术价值。好的评价方式，能催人奋发向上，积极进取，学生能在你真诚的评价中求进步，促发展。教师充满魅力的课堂评价语言，虽不是蜜，但可以粘住学生；虽不是磁，但可以吸引学生。在课堂中，它让我们看到的是学生一张张阳光灿烂的脸，听到的是欢声笑语，体悟到的是学生的个性飞扬。</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教师个人工作总结范文简短精选7篇六</w:t>
      </w:r>
    </w:p>
    <w:p>
      <w:pPr>
        <w:ind w:left="0" w:right="0" w:firstLine="560"/>
        <w:spacing w:before="450" w:after="450" w:line="312" w:lineRule="auto"/>
      </w:pPr>
      <w:r>
        <w:rPr>
          <w:rFonts w:ascii="宋体" w:hAnsi="宋体" w:eastAsia="宋体" w:cs="宋体"/>
          <w:color w:val="000"/>
          <w:sz w:val="28"/>
          <w:szCs w:val="28"/>
        </w:rPr>
        <w:t xml:space="preserve">期末将至，再回首，我第一次深刻体会到“时光飞逝”的意义。在远离大学校园，成为教师的这四个月里，我从茫然、焦虑到适应、从容，付出了很多，也收获了很多。</w:t>
      </w:r>
    </w:p>
    <w:p>
      <w:pPr>
        <w:ind w:left="0" w:right="0" w:firstLine="560"/>
        <w:spacing w:before="450" w:after="450" w:line="312" w:lineRule="auto"/>
      </w:pPr>
      <w:r>
        <w:rPr>
          <w:rFonts w:ascii="宋体" w:hAnsi="宋体" w:eastAsia="宋体" w:cs="宋体"/>
          <w:color w:val="000"/>
          <w:sz w:val="28"/>
          <w:szCs w:val="28"/>
        </w:rPr>
        <w:t xml:space="preserve">在学生期间前，我也曾在学校实习，在辅导机构兼职，积累的经验让我顺利的通过了一中的面试。但是腼腆、不善于沟通的性格让我一直没有信心做一名教师。在此，感谢我的班主任， 高 老师看出了我不善言辞，军训期间一直鼓励我多和学生沟通，多发言总结，让我能尽快适应自己的身份。也感谢我那充满热情、富有包容心的学生。军训末期的比赛，连续失利，我希望他们能振奋精神，积极准备下一场比赛，但是不懂得怎样鼓舞学生，只是陪着他们、听着他们的意见，感觉自己没有付出些什么，但是获奖后学生兴奋的对我说着感言，我明白他们接受了我。经历了一学期的磨合，现在已经可以和学生沟通、谈心，可以以长辈、教师的身份去帮组他们。</w:t>
      </w:r>
    </w:p>
    <w:p>
      <w:pPr>
        <w:ind w:left="0" w:right="0" w:firstLine="560"/>
        <w:spacing w:before="450" w:after="450" w:line="312" w:lineRule="auto"/>
      </w:pPr>
      <w:r>
        <w:rPr>
          <w:rFonts w:ascii="宋体" w:hAnsi="宋体" w:eastAsia="宋体" w:cs="宋体"/>
          <w:color w:val="000"/>
          <w:sz w:val="28"/>
          <w:szCs w:val="28"/>
        </w:rPr>
        <w:t xml:space="preserve">之前虽有一定的教学经验，但以往都是用“填鸭”式的方法授课，新的教学方式应该怎样应用，是我一直在思考、尝试的问题。以往的教学要求学生能自主预习，但是往往是一学期过去，课本如新。现在因为设置了自主课和导学案，学生有一定的时间进行预习，讲课的时候可以较快的接受新知识。但是，哪些知识需要重点讲，哪些知识可以简单讲授，通过导学案并不能完全确定，因为自主课的时间稍短，学生不能充分预习，导学案中一些问题学生选择简答或忽略。这就要求我要充分了解自己的学生，能从学生的角度思考问题，去发现哪些点是难突破之处。学校要求我们讲“汇报课”来检验近期的教学成绩，为了能更好的展现自己，和同事揣摩、设计了很多方案，在不断的推翻再重建的过程中，自己的教学能力成长了很多。</w:t>
      </w:r>
    </w:p>
    <w:p>
      <w:pPr>
        <w:ind w:left="0" w:right="0" w:firstLine="560"/>
        <w:spacing w:before="450" w:after="450" w:line="312" w:lineRule="auto"/>
      </w:pPr>
      <w:r>
        <w:rPr>
          <w:rFonts w:ascii="宋体" w:hAnsi="宋体" w:eastAsia="宋体" w:cs="宋体"/>
          <w:color w:val="000"/>
          <w:sz w:val="28"/>
          <w:szCs w:val="28"/>
        </w:rPr>
        <w:t xml:space="preserve">工作后的生活同中学生一样，简单的三点一线。有时感觉生活过于枯燥，对己的现状有些不满，但每次走进班级，看着学生对自己说“老师好”的时候，</w:t>
      </w:r>
    </w:p>
    <w:p>
      <w:pPr>
        <w:ind w:left="0" w:right="0" w:firstLine="560"/>
        <w:spacing w:before="450" w:after="450" w:line="312" w:lineRule="auto"/>
      </w:pPr>
      <w:r>
        <w:rPr>
          <w:rFonts w:ascii="宋体" w:hAnsi="宋体" w:eastAsia="宋体" w:cs="宋体"/>
          <w:color w:val="000"/>
          <w:sz w:val="28"/>
          <w:szCs w:val="28"/>
        </w:rPr>
        <w:t xml:space="preserve">我有种深深的满足感，感到自己付出的一切都值得。最让自己感动的是一次上课，安排学生讨论习题，一位学生举手，本以为他有问题，但他却对我说：“老师，你坐这里歇会儿”。学生无法接受你对他们的严格要求，学生抱怨你布置过多的作业，学生不满你占用他们的自习课，但是他们也懂得你所做的一切都是为了他们。感谢我那善解人意的学生。</w:t>
      </w:r>
    </w:p>
    <w:p>
      <w:pPr>
        <w:ind w:left="0" w:right="0" w:firstLine="560"/>
        <w:spacing w:before="450" w:after="450" w:line="312" w:lineRule="auto"/>
      </w:pPr>
      <w:r>
        <w:rPr>
          <w:rFonts w:ascii="宋体" w:hAnsi="宋体" w:eastAsia="宋体" w:cs="宋体"/>
          <w:color w:val="000"/>
          <w:sz w:val="28"/>
          <w:szCs w:val="28"/>
        </w:rPr>
        <w:t xml:space="preserve">对我而言，初为人师是幸福的起点，因为有一群可爱的学生。在这段日子里，我体验到了做一名教师的幸福。我深深地喜爱上了老师这一神圣的职业。对于自己在班级管理和教学方面存在的诸多缺点，我会尽快改正，与学生一起快速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教师个人工作总结范文简短精选7篇七</w:t>
      </w:r>
    </w:p>
    <w:p>
      <w:pPr>
        <w:ind w:left="0" w:right="0" w:firstLine="560"/>
        <w:spacing w:before="450" w:after="450" w:line="312" w:lineRule="auto"/>
      </w:pPr>
      <w:r>
        <w:rPr>
          <w:rFonts w:ascii="宋体" w:hAnsi="宋体" w:eastAsia="宋体" w:cs="宋体"/>
          <w:color w:val="000"/>
          <w:sz w:val="28"/>
          <w:szCs w:val="28"/>
        </w:rPr>
        <w:t xml:space="preserve">教育是培养人的事业，教师是培养人的专门劳动者。教师在教学工作中应做到关爱学生，像慈母无微不至；理解学生，像朋友亲密无间，对待学生，像严父一丝不苟，与学生建立一种文明、民主、和谐的师生关系。人们常把教师誉为“人类灵魂的工程师”；把教师的职业赞为“太阳底下最高尚的职业”。这实质上是对教师道德品质的高度赞美。正是因为人们对教师有了如此高的评价和称赞，从而对当代教师提出了相应的要求。</w:t>
      </w:r>
    </w:p>
    <w:p>
      <w:pPr>
        <w:ind w:left="0" w:right="0" w:firstLine="560"/>
        <w:spacing w:before="450" w:after="450" w:line="312" w:lineRule="auto"/>
      </w:pPr>
      <w:r>
        <w:rPr>
          <w:rFonts w:ascii="宋体" w:hAnsi="宋体" w:eastAsia="宋体" w:cs="宋体"/>
          <w:color w:val="000"/>
          <w:sz w:val="28"/>
          <w:szCs w:val="28"/>
        </w:rPr>
        <w:t xml:space="preserve">作为教师其主要职责就是教书、育人。在这个活动中决定了师生关系产生的必然性，而师生关系是教育活动中最基本的人际关系，在教育过程中发挥着重要的教育职能。和谐的师生关系，在教育过程中能够起到无与伦比的良好效果。古人说：“亲其师则信其道”。和谐的师生关系中，学生会主动、乐意接受教师的培养塑造。反之学生仇视教师，抵制教育，教师厌恶学生，消极劳动，那些学生是不可能接受教师的教导的，往往是背道而驰。可见。只有亲其师才能信其道，只有信其道才能从其教。</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教师对学生的热爱也是一种社会的感情，孤立地看，是师生之间的爱，其实这种热爱，是教师对祖国、对人民、对共产主义事业的爱的具体表现。只有在这种责任感的驱使下，教师对学生的感情才是发自内心的和诚挚的。关心爱护学生不能只关心爱护自己所喜欢的几个“得意门生”，而要胸怀宽阔，关心和爱护每一个学生，促使他们共同进步。作为学生群体，自然有男有女，有俊有丑，有聪明有迟钝，有听话有淘气，有成绩好成绩差，有干部子弟有普通大众后代。教师关心爱护学生不能偏心眼，要公正无私。决不能以感情好恶为标准，也不能以学生品行优劣，智力高低，相貌俊丑定亲疏，更不能以家庭出身分高下。否则，就有悖于教师职业道德。</w:t>
      </w:r>
    </w:p>
    <w:p>
      <w:pPr>
        <w:ind w:left="0" w:right="0" w:firstLine="560"/>
        <w:spacing w:before="450" w:after="450" w:line="312" w:lineRule="auto"/>
      </w:pPr>
      <w:r>
        <w:rPr>
          <w:rFonts w:ascii="宋体" w:hAnsi="宋体" w:eastAsia="宋体" w:cs="宋体"/>
          <w:color w:val="000"/>
          <w:sz w:val="28"/>
          <w:szCs w:val="28"/>
        </w:rPr>
        <w:t xml:space="preserve">热爱学生，就是要关心、爱护学生，使每一个学生都能全面发展。首先要关心学生的思想品德进步。学生正处于世界观，人生观和道德品质形成的重要时期。教师应积极引导学生朝健康正确的方向发展，帮助他们确立科学的世界观、人生观和高尚的道德情操。经师易得，人师难求。教师的难能可贵之处是做好学生的导师，而关心学生的思想品德是教师的责任。其次要关心学生的学习进步。教师要注意学生学习中出现的问题，帮助学生克服学习中的困难，纠正偏科现象，帮助学生总结科学的学习方法，以此调动学生学习的积极性，提高学习成绩。再次，教师应关心学生的生活和身体健康，让他们健康成长。总之就是要使学生思想好、学习好、身体好、德、智、体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而是要向学生提出高标准、严要求。热爱学生，更要做到对所有学生不厚此薄彼，不另眼看待。孔子有句名言，叫做“有教无类”，意思是说，对学生一视同仁，不能歧视。好的学生要教育要爱护，差的学生同样也要教育也要爱护。对于差生，不但不能嫌弃和歧视，更应加倍爱护，对他们应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热爱学生，是做好教育工作的前提，只有不断地提高师爱的层次才能更好的发挥它的教育效能。关心学生人格的发展，教师的心更贴近学生，理解学生，才能更好地融入教学之中。</w:t>
      </w:r>
    </w:p>
    <w:p>
      <w:pPr>
        <w:ind w:left="0" w:right="0" w:firstLine="560"/>
        <w:spacing w:before="450" w:after="450" w:line="312" w:lineRule="auto"/>
      </w:pPr>
      <w:r>
        <w:rPr>
          <w:rFonts w:ascii="宋体" w:hAnsi="宋体" w:eastAsia="宋体" w:cs="宋体"/>
          <w:color w:val="000"/>
          <w:sz w:val="28"/>
          <w:szCs w:val="28"/>
        </w:rPr>
        <w:t xml:space="preserve">【教师个人工作总结范文简短精选7篇】相关推荐文章:</w:t>
      </w:r>
    </w:p>
    <w:p>
      <w:pPr>
        <w:ind w:left="0" w:right="0" w:firstLine="560"/>
        <w:spacing w:before="450" w:after="450" w:line="312" w:lineRule="auto"/>
      </w:pPr>
      <w:r>
        <w:rPr>
          <w:rFonts w:ascii="宋体" w:hAnsi="宋体" w:eastAsia="宋体" w:cs="宋体"/>
          <w:color w:val="000"/>
          <w:sz w:val="28"/>
          <w:szCs w:val="28"/>
        </w:rPr>
        <w:t xml:space="preserve">初中教师个人工作总结（精选7篇）</w:t>
      </w:r>
    </w:p>
    <w:p>
      <w:pPr>
        <w:ind w:left="0" w:right="0" w:firstLine="560"/>
        <w:spacing w:before="450" w:after="450" w:line="312" w:lineRule="auto"/>
      </w:pPr>
      <w:r>
        <w:rPr>
          <w:rFonts w:ascii="宋体" w:hAnsi="宋体" w:eastAsia="宋体" w:cs="宋体"/>
          <w:color w:val="000"/>
          <w:sz w:val="28"/>
          <w:szCs w:val="28"/>
        </w:rPr>
        <w:t xml:space="preserve">村干部个人工作总结范文简短 村干部个人工作总结范文7篇</w:t>
      </w:r>
    </w:p>
    <w:p>
      <w:pPr>
        <w:ind w:left="0" w:right="0" w:firstLine="560"/>
        <w:spacing w:before="450" w:after="450" w:line="312" w:lineRule="auto"/>
      </w:pPr>
      <w:r>
        <w:rPr>
          <w:rFonts w:ascii="宋体" w:hAnsi="宋体" w:eastAsia="宋体" w:cs="宋体"/>
          <w:color w:val="000"/>
          <w:sz w:val="28"/>
          <w:szCs w:val="28"/>
        </w:rPr>
        <w:t xml:space="preserve">2024年度教师个人工作总结（精选7篇）</w:t>
      </w:r>
    </w:p>
    <w:p>
      <w:pPr>
        <w:ind w:left="0" w:right="0" w:firstLine="560"/>
        <w:spacing w:before="450" w:after="450" w:line="312" w:lineRule="auto"/>
      </w:pPr>
      <w:r>
        <w:rPr>
          <w:rFonts w:ascii="宋体" w:hAnsi="宋体" w:eastAsia="宋体" w:cs="宋体"/>
          <w:color w:val="000"/>
          <w:sz w:val="28"/>
          <w:szCs w:val="28"/>
        </w:rPr>
        <w:t xml:space="preserve">2024年党员教师个人工作总结简短 党员教师个人工作总结范文简短</w:t>
      </w:r>
    </w:p>
    <w:p>
      <w:pPr>
        <w:ind w:left="0" w:right="0" w:firstLine="560"/>
        <w:spacing w:before="450" w:after="450" w:line="312" w:lineRule="auto"/>
      </w:pPr>
      <w:r>
        <w:rPr>
          <w:rFonts w:ascii="宋体" w:hAnsi="宋体" w:eastAsia="宋体" w:cs="宋体"/>
          <w:color w:val="000"/>
          <w:sz w:val="28"/>
          <w:szCs w:val="28"/>
        </w:rPr>
        <w:t xml:space="preserve">教师年度考核个人工作总结 教师年度考核个人工作总结7篇范文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2024-11-10T14:18:08+08:00</dcterms:created>
  <dcterms:modified xsi:type="dcterms:W3CDTF">2024-11-10T14:18:08+08:00</dcterms:modified>
</cp:coreProperties>
</file>

<file path=docProps/custom.xml><?xml version="1.0" encoding="utf-8"?>
<Properties xmlns="http://schemas.openxmlformats.org/officeDocument/2006/custom-properties" xmlns:vt="http://schemas.openxmlformats.org/officeDocument/2006/docPropsVTypes"/>
</file>