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最新小学校长竞聘演讲稿(二十四篇)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小学校长竞聘演讲稿篇一大家好!我叫，来自**小学。非常荣幸参加今天的竞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 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1995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区委组织部和教育局党委给我这次竞聘小学校长的机会，我叫崔维明，__年7月参加工作，今年35岁，中共党员，大学本科学历，小学高级教师，现任小学教研室副主任兼数学学科教研员。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优势一：具有8年一线教师丰富的基层工作经验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小的时候我就有一个强烈的愿望，长大了要当一名光荣的人民教师。弹指一挥间，1993年我如愿以偿的踏上了三尺讲台，至__年调入小学教研室的8年间，我一直从事一线教学，熟悉学校教学和班级管理工作，并积淀了较丰富的基层工作经验。在各级领导、同行的关怀帮助下，凭借一颗求真务实之心，一腔执著上进之情，在中区教育这片沃土上，我不断耕耘着、收获着。多次执教省、市、区示范课，曾获市数学优质课一等奖、全国数学优质课二等奖、市首批数学骨干教师、济宁市小学数学教学能手称号。</w:t>
      </w:r>
    </w:p>
    <w:p>
      <w:pPr>
        <w:ind w:left="0" w:right="0" w:firstLine="560"/>
        <w:spacing w:before="450" w:after="450" w:line="312" w:lineRule="auto"/>
      </w:pPr>
      <w:r>
        <w:rPr>
          <w:rFonts w:ascii="宋体" w:hAnsi="宋体" w:eastAsia="宋体" w:cs="宋体"/>
          <w:color w:val="000"/>
          <w:sz w:val="28"/>
          <w:szCs w:val="28"/>
        </w:rPr>
        <w:t xml:space="preserve">优势二：具有8年数学教研员的研究、指导能力</w:t>
      </w:r>
    </w:p>
    <w:p>
      <w:pPr>
        <w:ind w:left="0" w:right="0" w:firstLine="560"/>
        <w:spacing w:before="450" w:after="450" w:line="312" w:lineRule="auto"/>
      </w:pPr>
      <w:r>
        <w:rPr>
          <w:rFonts w:ascii="宋体" w:hAnsi="宋体" w:eastAsia="宋体" w:cs="宋体"/>
          <w:color w:val="000"/>
          <w:sz w:val="28"/>
          <w:szCs w:val="28"/>
        </w:rPr>
        <w:t xml:space="preserve">自__年通过竞聘调入小学教研室担任数学学科教研员已有8个年头，几年的潜心研究，刻苦钻研，首先使我掌握了扎实的专业知识和丰厚的文化底蕴。撰写的论文多篇在《山东教育》、《中小学教材教学》、《小学数学教育》等刊物上发表，命制的部分试题和试卷在《小学教学》、《少年智力开发报》上交流或发表;参与编写了多册实验教材和教师用书;并多次在省、市教学研讨会上典型发言、教材辅导。其次提升了理论指导能力和对课堂教学的研究水平。主持的市级课题已结题，现正参与2项省、市级的实验课题，不断引领教师走“用事实本身说话”和兼顾一般教学艺术的研究之路，探索出了一套具有中区特色的小学数学课堂教学模式，近几年在全国、省、市级以上示范课、观摩课或评优课中有40余人次运用此教学模式进行了展示或评比，均得到好评或取得优异成绩。正是基于较强的研究能力和执着的服务信念，使得一部分教师逐步成为全市乃至全省的骨干，教师群体专业化水平得到提升，学生的综合素质得到发展。</w:t>
      </w:r>
    </w:p>
    <w:p>
      <w:pPr>
        <w:ind w:left="0" w:right="0" w:firstLine="560"/>
        <w:spacing w:before="450" w:after="450" w:line="312" w:lineRule="auto"/>
      </w:pPr>
      <w:r>
        <w:rPr>
          <w:rFonts w:ascii="宋体" w:hAnsi="宋体" w:eastAsia="宋体" w:cs="宋体"/>
          <w:color w:val="000"/>
          <w:sz w:val="28"/>
          <w:szCs w:val="28"/>
        </w:rPr>
        <w:t xml:space="preserve">优势三：具有4年小学教研室副主任的管理经验</w:t>
      </w:r>
    </w:p>
    <w:p>
      <w:pPr>
        <w:ind w:left="0" w:right="0" w:firstLine="560"/>
        <w:spacing w:before="450" w:after="450" w:line="312" w:lineRule="auto"/>
      </w:pPr>
      <w:r>
        <w:rPr>
          <w:rFonts w:ascii="宋体" w:hAnsi="宋体" w:eastAsia="宋体" w:cs="宋体"/>
          <w:color w:val="000"/>
          <w:sz w:val="28"/>
          <w:szCs w:val="28"/>
        </w:rPr>
        <w:t xml:space="preserve">首先，积累了管理经验。从数学教师、教研组长、数学教研员、小学教研室副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其次，在教研中心创设的和谐教研氛围中，使得我有机会向兄弟科室学习，较为全面的了解了教育科研、师资培训、信息技术装备等科室的管理职能，并借鉴他们创新之举，管理的视野与经验得到进一步的拓展。</w:t>
      </w:r>
    </w:p>
    <w:p>
      <w:pPr>
        <w:ind w:left="0" w:right="0" w:firstLine="560"/>
        <w:spacing w:before="450" w:after="450" w:line="312" w:lineRule="auto"/>
      </w:pPr>
      <w:r>
        <w:rPr>
          <w:rFonts w:ascii="宋体" w:hAnsi="宋体" w:eastAsia="宋体" w:cs="宋体"/>
          <w:color w:val="000"/>
          <w:sz w:val="28"/>
          <w:szCs w:val="28"/>
        </w:rPr>
        <w:t xml:space="preserve">第三，在教研中心杨主任的引领下，与刘主任协作，教研员的课堂教学指导能力、组织有效教研活动能力、命题及评价能力、课题研究能力得到了提升，形成了“博学精研、求真务实、和谐合作、追求卓越”的教研室团队。全区小学教研已形成了一盘棋的良好局面，教师群体专业化水平得到了普遍提升。如，在__年的省能手评选中，我区小学又有7人被评为山东省教学能手。</w:t>
      </w:r>
    </w:p>
    <w:p>
      <w:pPr>
        <w:ind w:left="0" w:right="0" w:firstLine="560"/>
        <w:spacing w:before="450" w:after="450" w:line="312" w:lineRule="auto"/>
      </w:pPr>
      <w:r>
        <w:rPr>
          <w:rFonts w:ascii="宋体" w:hAnsi="宋体" w:eastAsia="宋体" w:cs="宋体"/>
          <w:color w:val="000"/>
          <w:sz w:val="28"/>
          <w:szCs w:val="28"/>
        </w:rPr>
        <w:t xml:space="preserve">优势四：年富力强、虚心好学，具有强烈的事业心和责任感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精力充沛，年轻好学，积极上进，勇于创新。一直把教育工作当作自已的事业，爱岗敬业，甘于奉献，“把细节做亮”永远是我的工作目标和追求。为此曾被评为区优秀共产党员、优秀教师、先进教学工作者和全国小学数学学科优秀教研员等荣誉称号。</w:t>
      </w:r>
    </w:p>
    <w:p>
      <w:pPr>
        <w:ind w:left="0" w:right="0" w:firstLine="560"/>
        <w:spacing w:before="450" w:after="450" w:line="312" w:lineRule="auto"/>
      </w:pPr>
      <w:r>
        <w:rPr>
          <w:rFonts w:ascii="宋体" w:hAnsi="宋体" w:eastAsia="宋体" w:cs="宋体"/>
          <w:color w:val="000"/>
          <w:sz w:val="28"/>
          <w:szCs w:val="28"/>
        </w:rPr>
        <w:t xml:space="preserve">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如果我能竞聘成功，成为一名校长，打算从以下四个方面做起：</w:t>
      </w:r>
    </w:p>
    <w:p>
      <w:pPr>
        <w:ind w:left="0" w:right="0" w:firstLine="560"/>
        <w:spacing w:before="450" w:after="450" w:line="312" w:lineRule="auto"/>
      </w:pPr>
      <w:r>
        <w:rPr>
          <w:rFonts w:ascii="宋体" w:hAnsi="宋体" w:eastAsia="宋体" w:cs="宋体"/>
          <w:color w:val="000"/>
          <w:sz w:val="28"/>
          <w:szCs w:val="28"/>
        </w:rPr>
        <w:t xml:space="preserve">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设想四:搞好协调，充分利用校外资源，用心经营学校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今天能以此平台展现自我，在此向组织、局党委、教研中心和学校领导为我提供这个机会表示衷心的感谢。在我的成长历程中，能有幸成为中区教育系统的一员，更有幸成为教研中心的一员，我深感自豪和骄傲。既使这次竞聘不能成功，我依然会一如既往地踏实工作，为中区教育事业再作更大的贡献!</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2024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小学校长竞聘演讲稿篇八</w:t>
      </w:r>
    </w:p>
    <w:p>
      <w:pPr>
        <w:ind w:left="0" w:right="0" w:firstLine="560"/>
        <w:spacing w:before="450" w:after="450" w:line="312" w:lineRule="auto"/>
      </w:pPr>
      <w:r>
        <w:rPr>
          <w:rFonts w:ascii="宋体" w:hAnsi="宋体" w:eastAsia="宋体" w:cs="宋体"/>
          <w:color w:val="000"/>
          <w:sz w:val="28"/>
          <w:szCs w:val="28"/>
        </w:rPr>
        <w:t xml:space="preserve">尊敬领导、评委、来宾们：大家好!</w:t>
      </w:r>
    </w:p>
    <w:p>
      <w:pPr>
        <w:ind w:left="0" w:right="0" w:firstLine="560"/>
        <w:spacing w:before="450" w:after="450" w:line="312" w:lineRule="auto"/>
      </w:pPr>
      <w:r>
        <w:rPr>
          <w:rFonts w:ascii="宋体" w:hAnsi="宋体" w:eastAsia="宋体" w:cs="宋体"/>
          <w:color w:val="000"/>
          <w:sz w:val="28"/>
          <w:szCs w:val="28"/>
        </w:rPr>
        <w:t xml:space="preserve">感谢上级领导对长安小学的关心，我校作为区教育系统人事制度改革的试点，将使我校的用人机制更加民主化、规范化，给我们年轻人这次公开竞聘中层干部的机会，使我们年轻人有机会展示自己的才华，为长安小学的发展贡献自己的智慧和才干。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于1993年7月毕业于三明师范，同年分配到三元区荆东小学任教，并一直担任学校的会计主管，1998年我区各中小学成立保卫科，本人担任荆东小学保卫科科长，20xx年8月调入三元区长安小学任教，从事教育事业20xx年。</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1、良好的职业道德。任教20xx年来，本人能廉洁奉公，以身作则，团结协作，说实话，办实事，讲实效，不做表面文章，不空谈，具有一定的事业心和责任感。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三、竞职岗位及优势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四、工作目标及打算</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4、加强管理，提高教学质量</w:t>
      </w:r>
    </w:p>
    <w:p>
      <w:pPr>
        <w:ind w:left="0" w:right="0" w:firstLine="560"/>
        <w:spacing w:before="450" w:after="450" w:line="312" w:lineRule="auto"/>
      </w:pPr>
      <w:r>
        <w:rPr>
          <w:rFonts w:ascii="宋体" w:hAnsi="宋体" w:eastAsia="宋体" w:cs="宋体"/>
          <w:color w:val="000"/>
          <w:sz w:val="28"/>
          <w:szCs w:val="28"/>
        </w:rPr>
        <w:t xml:space="preserve">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我叫，来自××。能参加今天竞聘演讲，我感到非常的荣幸，我将坦诚的向在座的各位介绍自己，请大家给予我建议，给予我支持，同时，我殷切的期望能在教育制度改革的大潮中实现自己的人生价值。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的家乡是××，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年前，我踏上了××这片热土，走上了神圣的讲坛。从此，教育成了我生命中的一部分。在这宝贵的××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xx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尊敬的各位领导、专家老师们：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我叫___。34岁，中共党员，__年7月参加工作，本科学历。小学高级教师。现任实验小学大队辅导员。首先感谢各位领导给我这次竞聘的机会，并期望能在这次改革的大潮中实现自己的人生价值。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下面我将从任职优势和规划设想两个方面进行汇报：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 任职优势：</w:t>
      </w:r>
    </w:p>
    <w:p>
      <w:pPr>
        <w:ind w:left="0" w:right="0" w:firstLine="560"/>
        <w:spacing w:before="450" w:after="450" w:line="312" w:lineRule="auto"/>
      </w:pPr>
      <w:r>
        <w:rPr>
          <w:rFonts w:ascii="宋体" w:hAnsi="宋体" w:eastAsia="宋体" w:cs="宋体"/>
          <w:color w:val="000"/>
          <w:sz w:val="28"/>
          <w:szCs w:val="28"/>
        </w:rPr>
        <w:t xml:space="preserve">实验小学这个拥有先进的教育理念、果敢的创新精神和独有的教改思路的学校锻造了我许多能力。</w:t>
      </w:r>
    </w:p>
    <w:p>
      <w:pPr>
        <w:ind w:left="0" w:right="0" w:firstLine="560"/>
        <w:spacing w:before="450" w:after="450" w:line="312" w:lineRule="auto"/>
      </w:pPr>
      <w:r>
        <w:rPr>
          <w:rFonts w:ascii="宋体" w:hAnsi="宋体" w:eastAsia="宋体" w:cs="宋体"/>
          <w:color w:val="000"/>
          <w:sz w:val="28"/>
          <w:szCs w:val="28"/>
        </w:rPr>
        <w:t xml:space="preserve">一、业务能力。每日里书写教学反思，在博客群交流教学和管理经验，锻炼了我的写作能力。每学期的演讲比赛和工作汇报提高了我的口语表达能力。由于参与《阅读中外经典，享受读书乐趣》、《激励教育理论与实践创新研究》《书香校园建设》等省级课题的研究，增强了我的科研能力。我们德开小学“激励简约高效”课堂的实践与探究，使我对高效课堂模式有了很深的认识。</w:t>
      </w:r>
    </w:p>
    <w:p>
      <w:pPr>
        <w:ind w:left="0" w:right="0" w:firstLine="560"/>
        <w:spacing w:before="450" w:after="450" w:line="312" w:lineRule="auto"/>
      </w:pPr>
      <w:r>
        <w:rPr>
          <w:rFonts w:ascii="宋体" w:hAnsi="宋体" w:eastAsia="宋体" w:cs="宋体"/>
          <w:color w:val="000"/>
          <w:sz w:val="28"/>
          <w:szCs w:val="28"/>
        </w:rPr>
        <w:t xml:space="preserve">二、管理组织能力。</w:t>
      </w:r>
    </w:p>
    <w:p>
      <w:pPr>
        <w:ind w:left="0" w:right="0" w:firstLine="560"/>
        <w:spacing w:before="450" w:after="450" w:line="312" w:lineRule="auto"/>
      </w:pPr>
      <w:r>
        <w:rPr>
          <w:rFonts w:ascii="宋体" w:hAnsi="宋体" w:eastAsia="宋体" w:cs="宋体"/>
          <w:color w:val="000"/>
          <w:sz w:val="28"/>
          <w:szCs w:val="28"/>
        </w:rPr>
        <w:t xml:space="preserve">德开小学推行“人人都是管理者”我从班主任、年级组长、副教导主任、德育主任兼少先队大队辅导员这些工作经历中一路走来，锻炼了我的工作领导能力、组织协调能力等等。使我在课堂教学业务指导、科研兴校、德育工作、关系协调、宏观管理方面能够游刃有余、应对自如。近几年来我校被评为省级规范化学校、山东省教学示范学校、山东省少先队工作规范化学校还有我校的书香校园建设和激励简约高效课堂探究取到了很好的成果，得到省市各级领导的好评。这其中的成功有领导的宏观规划，更有我的参与和组织。</w:t>
      </w:r>
    </w:p>
    <w:p>
      <w:pPr>
        <w:ind w:left="0" w:right="0" w:firstLine="560"/>
        <w:spacing w:before="450" w:after="450" w:line="312" w:lineRule="auto"/>
      </w:pPr>
      <w:r>
        <w:rPr>
          <w:rFonts w:ascii="宋体" w:hAnsi="宋体" w:eastAsia="宋体" w:cs="宋体"/>
          <w:color w:val="000"/>
          <w:sz w:val="28"/>
          <w:szCs w:val="28"/>
        </w:rPr>
        <w:t xml:space="preserve">三、团结合作能力。</w:t>
      </w:r>
    </w:p>
    <w:p>
      <w:pPr>
        <w:ind w:left="0" w:right="0" w:firstLine="560"/>
        <w:spacing w:before="450" w:after="450" w:line="312" w:lineRule="auto"/>
      </w:pPr>
      <w:r>
        <w:rPr>
          <w:rFonts w:ascii="宋体" w:hAnsi="宋体" w:eastAsia="宋体" w:cs="宋体"/>
          <w:color w:val="000"/>
          <w:sz w:val="28"/>
          <w:szCs w:val="28"/>
        </w:rPr>
        <w:t xml:space="preserve">在德开小学这个大家庭里，我尊重上级领导，和中层领导干工作团结协作，和睦共处。与各位老师关系融洽。受到学生的尊敬，得到家长的表扬。</w:t>
      </w:r>
    </w:p>
    <w:p>
      <w:pPr>
        <w:ind w:left="0" w:right="0" w:firstLine="560"/>
        <w:spacing w:before="450" w:after="450" w:line="312" w:lineRule="auto"/>
      </w:pPr>
      <w:r>
        <w:rPr>
          <w:rFonts w:ascii="宋体" w:hAnsi="宋体" w:eastAsia="宋体" w:cs="宋体"/>
          <w:color w:val="000"/>
          <w:sz w:val="28"/>
          <w:szCs w:val="28"/>
        </w:rPr>
        <w:t xml:space="preserve">此外我储备有德开小学先进的教育理念、办好一所优秀学校的实践经验。还有年轻精力充沛、勤奋好学。有很强的责任感和事业心。全国赛课比赛一等奖和德州市优秀教师和德州市教学能手的称号证明了我的实力。我觉得我有能力担任一名小学校长。</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如果我能竞聘成功，成为一名校长，打算从以下几个方面做起：</w:t>
      </w:r>
    </w:p>
    <w:p>
      <w:pPr>
        <w:ind w:left="0" w:right="0" w:firstLine="560"/>
        <w:spacing w:before="450" w:after="450" w:line="312" w:lineRule="auto"/>
      </w:pPr>
      <w:r>
        <w:rPr>
          <w:rFonts w:ascii="宋体" w:hAnsi="宋体" w:eastAsia="宋体" w:cs="宋体"/>
          <w:color w:val="000"/>
          <w:sz w:val="28"/>
          <w:szCs w:val="28"/>
        </w:rPr>
        <w:t xml:space="preserve">一、 转变教育思想，树立科学的教育思想和先进的办学理念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来到一个新的学校，我首先让老师们学习新的教育理念。与老师代表商榷学校三年规划，制定新的规章制度。秉持为学生幸福人生奠基的办学宗旨与理念，将幸福教育当作工作的出发点和落脚点，将“书香校园、激励教育、高效课堂、才艺培养”作为幸福教育的载体。创设适合学生发展和教师成长的现代化教育机制。努力办一所儿童自己的学校，让所有儿童在不同程度、不同方面获得成功，从而实现一流的教育品质;努力锻造优秀的教师队伍，让教师能够享受到因自己的教育成效而获得的幸福感。努力将学校塑造成为师生共同的精神家园和成长乐园。</w:t>
      </w:r>
    </w:p>
    <w:p>
      <w:pPr>
        <w:ind w:left="0" w:right="0" w:firstLine="560"/>
        <w:spacing w:before="450" w:after="450" w:line="312" w:lineRule="auto"/>
      </w:pPr>
      <w:r>
        <w:rPr>
          <w:rFonts w:ascii="宋体" w:hAnsi="宋体" w:eastAsia="宋体" w:cs="宋体"/>
          <w:color w:val="000"/>
          <w:sz w:val="28"/>
          <w:szCs w:val="28"/>
        </w:rPr>
        <w:t xml:space="preserve">一、 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一、制定科学可行的管理制度，推行年级组扁平式积分管理、和谐校园天天行常规管理，做到“人人参与管理，人人要求管理”，切实实现“事事有人做，事事有人管，时时受监督”的全方位管理运行机制。</w:t>
      </w:r>
    </w:p>
    <w:p>
      <w:pPr>
        <w:ind w:left="0" w:right="0" w:firstLine="560"/>
        <w:spacing w:before="450" w:after="450" w:line="312" w:lineRule="auto"/>
      </w:pPr>
      <w:r>
        <w:rPr>
          <w:rFonts w:ascii="宋体" w:hAnsi="宋体" w:eastAsia="宋体" w:cs="宋体"/>
          <w:color w:val="000"/>
          <w:sz w:val="28"/>
          <w:szCs w:val="28"/>
        </w:rPr>
        <w:t xml:space="preserve">二、加强班子建设。只有一流的班子，才能带出一流的队伍，第一，加强自身学习与修养，率领班子成员以身作则，廉洁奉公;第二，班子成员工作要科学民主，分工合作，团结协作。达到谁主管谁负责，不主管能积极配合的和谐班子。</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第一加强师德建设，树立“先做人，再做事”的良好师德。</w:t>
      </w:r>
    </w:p>
    <w:p>
      <w:pPr>
        <w:ind w:left="0" w:right="0" w:firstLine="560"/>
        <w:spacing w:before="450" w:after="450" w:line="312" w:lineRule="auto"/>
      </w:pPr>
      <w:r>
        <w:rPr>
          <w:rFonts w:ascii="宋体" w:hAnsi="宋体" w:eastAsia="宋体" w:cs="宋体"/>
          <w:color w:val="000"/>
          <w:sz w:val="28"/>
          <w:szCs w:val="28"/>
        </w:rPr>
        <w:t xml:space="preserve">第二加强师能建设。为促进每位教师的专业化发展，学校确立“抓名师塑造，促教师成长”的名师培养思路。推行以下做法：1.教务处为主导，加强教学管理，依托各学科教研组和备课组，每周定期开展教研活动，发展教师理念，加强校本教研2.二是以教科室为主导，大力开展课题研究，力求学校承担国家级省级课题。3.采取“请进来，走出去”形式，邀请名师、专家到校传经送宝。派遣优秀教师到各地参观学习，吸纳百家之长。4.鼓励教师撰写教学论文，并将研究成果开发为校本教材，实现教学与研究的有机结合，帮助教师在教学中获得理性的升华，培养学者型和专家型教师。</w:t>
      </w:r>
    </w:p>
    <w:p>
      <w:pPr>
        <w:ind w:left="0" w:right="0" w:firstLine="560"/>
        <w:spacing w:before="450" w:after="450" w:line="312" w:lineRule="auto"/>
      </w:pPr>
      <w:r>
        <w:rPr>
          <w:rFonts w:ascii="宋体" w:hAnsi="宋体" w:eastAsia="宋体" w:cs="宋体"/>
          <w:color w:val="000"/>
          <w:sz w:val="28"/>
          <w:szCs w:val="28"/>
        </w:rPr>
        <w:t xml:space="preserve">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一.打造激励、简约、高效课堂</w:t>
      </w:r>
    </w:p>
    <w:p>
      <w:pPr>
        <w:ind w:left="0" w:right="0" w:firstLine="560"/>
        <w:spacing w:before="450" w:after="450" w:line="312" w:lineRule="auto"/>
      </w:pPr>
      <w:r>
        <w:rPr>
          <w:rFonts w:ascii="宋体" w:hAnsi="宋体" w:eastAsia="宋体" w:cs="宋体"/>
          <w:color w:val="000"/>
          <w:sz w:val="28"/>
          <w:szCs w:val="28"/>
        </w:rPr>
        <w:t xml:space="preserve">我们开发区教育新一轮的课堂改革将是打造高效课堂。我会沿用德开小学提出的打造‘激励、简约、高效’课堂实验方案，再根据新学校的实际情况。做好高效课堂改革。</w:t>
      </w:r>
    </w:p>
    <w:p>
      <w:pPr>
        <w:ind w:left="0" w:right="0" w:firstLine="560"/>
        <w:spacing w:before="450" w:after="450" w:line="312" w:lineRule="auto"/>
      </w:pPr>
      <w:r>
        <w:rPr>
          <w:rFonts w:ascii="宋体" w:hAnsi="宋体" w:eastAsia="宋体" w:cs="宋体"/>
          <w:color w:val="000"/>
          <w:sz w:val="28"/>
          <w:szCs w:val="28"/>
        </w:rPr>
        <w:t xml:space="preserve">第一，要为老师们提供理论引领与专业指导。要让老师们学习高效课堂先进学校的教学经验。特别是借鉴杜郎口“三、三、六”自主学习模式,和昌乐二中的271教学模式。在新课改自主、合作、探究的理念里寻求适合自己的高效课堂模式。</w:t>
      </w:r>
    </w:p>
    <w:p>
      <w:pPr>
        <w:ind w:left="0" w:right="0" w:firstLine="560"/>
        <w:spacing w:before="450" w:after="450" w:line="312" w:lineRule="auto"/>
      </w:pPr>
      <w:r>
        <w:rPr>
          <w:rFonts w:ascii="宋体" w:hAnsi="宋体" w:eastAsia="宋体" w:cs="宋体"/>
          <w:color w:val="000"/>
          <w:sz w:val="28"/>
          <w:szCs w:val="28"/>
        </w:rPr>
        <w:t xml:space="preserve">第二，带领骨干教师成立课题研究小组，深入探索课题的理论依据和原理。每周固定教研时间。每学期骨干教师都要上一堂“激励、简约、高效”的研讨课，让全校教师都参与到高效课堂的研究中来。鼓励老师们撰写教学反思。</w:t>
      </w:r>
    </w:p>
    <w:p>
      <w:pPr>
        <w:ind w:left="0" w:right="0" w:firstLine="560"/>
        <w:spacing w:before="450" w:after="450" w:line="312" w:lineRule="auto"/>
      </w:pPr>
      <w:r>
        <w:rPr>
          <w:rFonts w:ascii="宋体" w:hAnsi="宋体" w:eastAsia="宋体" w:cs="宋体"/>
          <w:color w:val="000"/>
          <w:sz w:val="28"/>
          <w:szCs w:val="28"/>
        </w:rPr>
        <w:t xml:space="preserve">第三学校要为老师们搭建一个施展的平台，相关配套政策与制度要跟上，对老师的评价与绩效考核要做出相应的调整，由原来的单纯注重成绩评价，转向多方面评价，尤其是课堂，评价往哪引，老师就会往哪走。</w:t>
      </w:r>
    </w:p>
    <w:p>
      <w:pPr>
        <w:ind w:left="0" w:right="0" w:firstLine="560"/>
        <w:spacing w:before="450" w:after="450" w:line="312" w:lineRule="auto"/>
      </w:pPr>
      <w:r>
        <w:rPr>
          <w:rFonts w:ascii="宋体" w:hAnsi="宋体" w:eastAsia="宋体" w:cs="宋体"/>
          <w:color w:val="000"/>
          <w:sz w:val="28"/>
          <w:szCs w:val="28"/>
        </w:rPr>
        <w:t xml:space="preserve">第四，学校要进行课改的长期整体规划与充分准备，包括课改前的系统学习、观念转变，课改过程中的老师培训，分阶段达到什么样的标准，推动课堂的活动办法，课改前期、中期的各种诊断，提升的方式途径等等。</w:t>
      </w:r>
    </w:p>
    <w:p>
      <w:pPr>
        <w:ind w:left="0" w:right="0" w:firstLine="560"/>
        <w:spacing w:before="450" w:after="450" w:line="312" w:lineRule="auto"/>
      </w:pPr>
      <w:r>
        <w:rPr>
          <w:rFonts w:ascii="宋体" w:hAnsi="宋体" w:eastAsia="宋体" w:cs="宋体"/>
          <w:color w:val="000"/>
          <w:sz w:val="28"/>
          <w:szCs w:val="28"/>
        </w:rPr>
        <w:t xml:space="preserve">第五，学校的后勤保障与相应监督机制，要为课改提供一定的物质保障和督促措施。</w:t>
      </w:r>
    </w:p>
    <w:p>
      <w:pPr>
        <w:ind w:left="0" w:right="0" w:firstLine="560"/>
        <w:spacing w:before="450" w:after="450" w:line="312" w:lineRule="auto"/>
      </w:pPr>
      <w:r>
        <w:rPr>
          <w:rFonts w:ascii="宋体" w:hAnsi="宋体" w:eastAsia="宋体" w:cs="宋体"/>
          <w:color w:val="000"/>
          <w:sz w:val="28"/>
          <w:szCs w:val="28"/>
        </w:rPr>
        <w:t xml:space="preserve">二.建设书香校园</w:t>
      </w:r>
    </w:p>
    <w:p>
      <w:pPr>
        <w:ind w:left="0" w:right="0" w:firstLine="560"/>
        <w:spacing w:before="450" w:after="450" w:line="312" w:lineRule="auto"/>
      </w:pPr>
      <w:r>
        <w:rPr>
          <w:rFonts w:ascii="宋体" w:hAnsi="宋体" w:eastAsia="宋体" w:cs="宋体"/>
          <w:color w:val="000"/>
          <w:sz w:val="28"/>
          <w:szCs w:val="28"/>
        </w:rPr>
        <w:t xml:space="preserve">读书，可以陶冶人的情操，可以为人的一终身发展奠基。打造书香校园建设可以提升一个学校的文化品位。所以进入新的学校我会以“书香文化”为校园文化建设的特色和主题。教师教书育人，学生好书乐学，围绕“读书、爱书、学书、用书”，熏陶师生，形成浓厚的书香文化氛围。我们首先会营造读书氛围，让校园内每一壁墙都“说话”，每个角落充满“书香”，校园楼梯墙壁上满是充满童言童趣的彩色连环画，教学楼走廊里写满古人的诗、词、歌、赋。</w:t>
      </w:r>
    </w:p>
    <w:p>
      <w:pPr>
        <w:ind w:left="0" w:right="0" w:firstLine="560"/>
        <w:spacing w:before="450" w:after="450" w:line="312" w:lineRule="auto"/>
      </w:pPr>
      <w:r>
        <w:rPr>
          <w:rFonts w:ascii="宋体" w:hAnsi="宋体" w:eastAsia="宋体" w:cs="宋体"/>
          <w:color w:val="000"/>
          <w:sz w:val="28"/>
          <w:szCs w:val="28"/>
        </w:rPr>
        <w:t xml:space="preserve">为了让学生沐浴书香，快乐成长，学校围绕“创建书香校园”这一主题，开展了一系列活动。课本剧表演、经典诗文朗读大赛“我涂我写我做”手工书签、读书手抄报、口袋书制作比赛。开放学校图书室，每个班级都建有图书角，学校每学期末都会评选出的阅读之星、书香班级、书香家庭，让读书成为校园一道最靓丽的风景。</w:t>
      </w:r>
    </w:p>
    <w:p>
      <w:pPr>
        <w:ind w:left="0" w:right="0" w:firstLine="560"/>
        <w:spacing w:before="450" w:after="450" w:line="312" w:lineRule="auto"/>
      </w:pPr>
      <w:r>
        <w:rPr>
          <w:rFonts w:ascii="宋体" w:hAnsi="宋体" w:eastAsia="宋体" w:cs="宋体"/>
          <w:color w:val="000"/>
          <w:sz w:val="28"/>
          <w:szCs w:val="28"/>
        </w:rPr>
        <w:t xml:space="preserve">学校每年拿出资金给老师们订阅书籍，鼓励老师建立教师博客，在写作中交流，每周一全体教师会议第一项内容就是向大家推荐一本好书，并形成制度坚持下来。每逢佳节更是以书为福利，学校还定期举办读书沙龙活动，校长也将自己的读书感受与大家分享。全校上下形成浓厚的读书氛围，促进教师更快成长。</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今天能以此平台展现自我，在此向管委会、区教育局、乡党委领导为我提供这个机会表示衷心的感谢。既使这次竞聘不能成功，我依然会一如既往地踏实工作，为开发区的教育事业再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小学校长竞聘演讲稿篇十二</w:t>
      </w:r>
    </w:p>
    <w:p>
      <w:pPr>
        <w:ind w:left="0" w:right="0" w:firstLine="560"/>
        <w:spacing w:before="450" w:after="450" w:line="312" w:lineRule="auto"/>
      </w:pPr>
      <w:r>
        <w:rPr>
          <w:rFonts w:ascii="宋体" w:hAnsi="宋体" w:eastAsia="宋体" w:cs="宋体"/>
          <w:color w:val="000"/>
          <w:sz w:val="28"/>
          <w:szCs w:val="28"/>
        </w:rPr>
        <w:t xml:space="preserve">我叫，75年出生，家住峪河镇六街村，中共党员，中学一级教师，本科学历。96年参加工作以来一直担任语文 教学工作，其中八年班主任工作经历，xx年被市局任命峪诃中心校政体处主任，xx年参加市局校长后备干部培训，20xx年被评为市骨干教师，积极参加了中央中央教科所实验课题——《整体构建学校德育实验体系》的子课题《环境育人》，并评为全国德育先进工作者：去年，独立完成《民主教育在管理中的应用》，并顺利结题。</w:t>
      </w:r>
    </w:p>
    <w:p>
      <w:pPr>
        <w:ind w:left="0" w:right="0" w:firstLine="560"/>
        <w:spacing w:before="450" w:after="450" w:line="312" w:lineRule="auto"/>
      </w:pPr>
      <w:r>
        <w:rPr>
          <w:rFonts w:ascii="宋体" w:hAnsi="宋体" w:eastAsia="宋体" w:cs="宋体"/>
          <w:color w:val="000"/>
          <w:sz w:val="28"/>
          <w:szCs w:val="28"/>
        </w:rPr>
        <w:t xml:space="preserve">竞选优势：</w:t>
      </w:r>
    </w:p>
    <w:p>
      <w:pPr>
        <w:ind w:left="0" w:right="0" w:firstLine="560"/>
        <w:spacing w:before="450" w:after="450" w:line="312" w:lineRule="auto"/>
      </w:pPr>
      <w:r>
        <w:rPr>
          <w:rFonts w:ascii="宋体" w:hAnsi="宋体" w:eastAsia="宋体" w:cs="宋体"/>
          <w:color w:val="000"/>
          <w:sz w:val="28"/>
          <w:szCs w:val="28"/>
        </w:rPr>
        <w:t xml:space="preserve">一、长期从事教学第一线工作，更深知小学的教育工作对中学的影响，对将来开展工作更能有的放矢。</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二、长期担任学校中层领导职务，积累了一定管理经验。多年的学校中层干部工作经历，培养了良好的决策能力、实施能力、交往能力、组织能力。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踏实肯干，求真务实。教育是一项事业，在我的内心我始终认为，我是峪河教育的人。我对待工作一向勤勤恳恳，任劳任怨!工作中，凡事率先垂范，以自己的人格魅力影响着老师，在老师和学生、家长中树立了较高的威信。</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“为学生的幸福人生奠基”。坚持“一个为首，两个发展，三个提升”为指导思想来完成我对教育的诠释。</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一名记者采访一位诺贝尔奖获得者，问：“您在哪所大学学到了您认为最重要的东西?”那位诺贝尔奖获得者平静地回答：“在小学。”记者接着问：“您在小学学到了什么呢?”诺贝尔奖获得者说：“学会把自己的东西分一半给小伙伴;不是自己的东西不要拿;东西要放整齐;饭前要洗手;要诚实，不撒谎;打扰了别人要道歉;做错了事情要改正;大自然很美，要仔细观察大自然。我一直按小学老师教的去做的。朴素的教育道出一个真理：小学教育是一项奠基工程。</w:t>
      </w:r>
    </w:p>
    <w:p>
      <w:pPr>
        <w:ind w:left="0" w:right="0" w:firstLine="560"/>
        <w:spacing w:before="450" w:after="450" w:line="312" w:lineRule="auto"/>
      </w:pPr>
      <w:r>
        <w:rPr>
          <w:rFonts w:ascii="宋体" w:hAnsi="宋体" w:eastAsia="宋体" w:cs="宋体"/>
          <w:color w:val="000"/>
          <w:sz w:val="28"/>
          <w:szCs w:val="28"/>
        </w:rPr>
        <w:t xml:space="preserve">一孝亲教育。俗话说的好;“百善孝为先”让我们的学生心像太阳一样，给予人光明与温暖，让我们的心像种地一样，种下善念，让善良成为永恒。让我们的学生扬起善良的风帆，去实现人生的价值。</w:t>
      </w:r>
    </w:p>
    <w:p>
      <w:pPr>
        <w:ind w:left="0" w:right="0" w:firstLine="560"/>
        <w:spacing w:before="450" w:after="450" w:line="312" w:lineRule="auto"/>
      </w:pPr>
      <w:r>
        <w:rPr>
          <w:rFonts w:ascii="宋体" w:hAnsi="宋体" w:eastAsia="宋体" w:cs="宋体"/>
          <w:color w:val="000"/>
          <w:sz w:val="28"/>
          <w:szCs w:val="28"/>
        </w:rPr>
        <w:t xml:space="preserve">二学生组织建设。即少先队建设，给学生树立一个目标，让他们去奋斗，给学生创立基层小组织，让他们感悟到他是集体中的一员。</w:t>
      </w:r>
    </w:p>
    <w:p>
      <w:pPr>
        <w:ind w:left="0" w:right="0" w:firstLine="560"/>
        <w:spacing w:before="450" w:after="450" w:line="312" w:lineRule="auto"/>
      </w:pPr>
      <w:r>
        <w:rPr>
          <w:rFonts w:ascii="宋体" w:hAnsi="宋体" w:eastAsia="宋体" w:cs="宋体"/>
          <w:color w:val="000"/>
          <w:sz w:val="28"/>
          <w:szCs w:val="28"/>
        </w:rPr>
        <w:t xml:space="preserve">教师发展：</w:t>
      </w:r>
    </w:p>
    <w:p>
      <w:pPr>
        <w:ind w:left="0" w:right="0" w:firstLine="560"/>
        <w:spacing w:before="450" w:after="450" w:line="312" w:lineRule="auto"/>
      </w:pPr>
      <w:r>
        <w:rPr>
          <w:rFonts w:ascii="宋体" w:hAnsi="宋体" w:eastAsia="宋体" w:cs="宋体"/>
          <w:color w:val="000"/>
          <w:sz w:val="28"/>
          <w:szCs w:val="28"/>
        </w:rPr>
        <w:t xml:space="preserve">《学生第二》是我拜读的李希贵老师的作品，捧起就不忍释卷。“学生第二，谁是第一?带着疑惑打开序言，序言对书名做了个明确的界定，对校长和教育管理者而言，关注学生，应从关注教师开始。如果我能聘为小学校长就要关注每一位教师教师的成长，让教师感到自己存在的价值，得到学校的肯定和尊重。</w:t>
      </w:r>
    </w:p>
    <w:p>
      <w:pPr>
        <w:ind w:left="0" w:right="0" w:firstLine="560"/>
        <w:spacing w:before="450" w:after="450" w:line="312" w:lineRule="auto"/>
      </w:pPr>
      <w:r>
        <w:rPr>
          <w:rFonts w:ascii="宋体" w:hAnsi="宋体" w:eastAsia="宋体" w:cs="宋体"/>
          <w:color w:val="000"/>
          <w:sz w:val="28"/>
          <w:szCs w:val="28"/>
        </w:rPr>
        <w:t xml:space="preserve">学校要发展，教师是内涵，必须走内涵发展之路。。教师就要读书，就要把时间还给教师，包括我在内必须从繁琐的事务中解脱出来，教师不读书，何来学生读书。有人说，影响就是教育。也许就是这个缘故吧!只因我们有深厚的学养，才能对教育、对自身进行过的审视和反思。就读书来说，我不敢称自己是个真正的读书人，但我爱读书。我不敢说自己是真正的知识分子，因为我底气不够。不过，我真的知道，读书太好了!人之所以伟大，是因为思想的伟大，思想从读书中来。人，要想有气质，要想真正地漂亮起来，一定要读书，读书是最好的“精神化妆”。你穿再贵的衣服、买再高档的化妆品，仅仅都是外在的修饰。</w:t>
      </w:r>
    </w:p>
    <w:p>
      <w:pPr>
        <w:ind w:left="0" w:right="0" w:firstLine="560"/>
        <w:spacing w:before="450" w:after="450" w:line="312" w:lineRule="auto"/>
      </w:pPr>
      <w:r>
        <w:rPr>
          <w:rFonts w:ascii="宋体" w:hAnsi="宋体" w:eastAsia="宋体" w:cs="宋体"/>
          <w:color w:val="000"/>
          <w:sz w:val="28"/>
          <w:szCs w:val="28"/>
        </w:rPr>
        <w:t xml:space="preserve">学生发展:</w:t>
      </w:r>
    </w:p>
    <w:p>
      <w:pPr>
        <w:ind w:left="0" w:right="0" w:firstLine="560"/>
        <w:spacing w:before="450" w:after="450" w:line="312" w:lineRule="auto"/>
      </w:pPr>
      <w:r>
        <w:rPr>
          <w:rFonts w:ascii="宋体" w:hAnsi="宋体" w:eastAsia="宋体" w:cs="宋体"/>
          <w:color w:val="000"/>
          <w:sz w:val="28"/>
          <w:szCs w:val="28"/>
        </w:rPr>
        <w:t xml:space="preserve">教师的发展支撑学生的发展。立足课堂是第一要素，前苏联教育家苏霍姆林斯基说：“小学的主要任务就是教会儿童使用工具，”这种工具就是五把刀——五种技能即：读、写、算、观察{观察周围世界的现象}、表达{自己所见，所做，所想和所观察而所得到的思想}。就是构成一个总的技能即：学会学习。</w:t>
      </w:r>
    </w:p>
    <w:p>
      <w:pPr>
        <w:ind w:left="0" w:right="0" w:firstLine="560"/>
        <w:spacing w:before="450" w:after="450" w:line="312" w:lineRule="auto"/>
      </w:pPr>
      <w:r>
        <w:rPr>
          <w:rFonts w:ascii="宋体" w:hAnsi="宋体" w:eastAsia="宋体" w:cs="宋体"/>
          <w:color w:val="000"/>
          <w:sz w:val="28"/>
          <w:szCs w:val="28"/>
        </w:rPr>
        <w:t xml:space="preserve">校本课程的开发。什么样的教育?家长最受欢迎;什么样的教育?最受学生的欢迎。社会上舞蹈班、美术班异常的火爆。因为家长满意，才有市场。学校应顺应市场，大力开办校本课程，把时间还给学生。</w:t>
      </w:r>
    </w:p>
    <w:p>
      <w:pPr>
        <w:ind w:left="0" w:right="0" w:firstLine="560"/>
        <w:spacing w:before="450" w:after="450" w:line="312" w:lineRule="auto"/>
      </w:pPr>
      <w:r>
        <w:rPr>
          <w:rFonts w:ascii="宋体" w:hAnsi="宋体" w:eastAsia="宋体" w:cs="宋体"/>
          <w:color w:val="000"/>
          <w:sz w:val="28"/>
          <w:szCs w:val="28"/>
        </w:rPr>
        <w:t xml:space="preserve">开办家长学校。让学校成为家长了的精神乐园。可以通过“专家讲座”、“感悟亲情”、“家校座谈会”、“学生才艺展示”等平台的的建构。让家长走进学校，了解学校，支持学校。作为学校展示了自我，推向了市场，融入了社会。</w:t>
      </w:r>
    </w:p>
    <w:p>
      <w:pPr>
        <w:ind w:left="0" w:right="0" w:firstLine="560"/>
        <w:spacing w:before="450" w:after="450" w:line="312" w:lineRule="auto"/>
      </w:pPr>
      <w:r>
        <w:rPr>
          <w:rFonts w:ascii="宋体" w:hAnsi="宋体" w:eastAsia="宋体" w:cs="宋体"/>
          <w:color w:val="000"/>
          <w:sz w:val="28"/>
          <w:szCs w:val="28"/>
        </w:rPr>
        <w:t xml:space="preserve">联合办校.它山之石，可以攻玉。学习他校的先进管理经验，不失为很好的做法。三个提升：</w:t>
      </w:r>
    </w:p>
    <w:p>
      <w:pPr>
        <w:ind w:left="0" w:right="0" w:firstLine="560"/>
        <w:spacing w:before="450" w:after="450" w:line="312" w:lineRule="auto"/>
      </w:pPr>
      <w:r>
        <w:rPr>
          <w:rFonts w:ascii="宋体" w:hAnsi="宋体" w:eastAsia="宋体" w:cs="宋体"/>
          <w:color w:val="000"/>
          <w:sz w:val="28"/>
          <w:szCs w:val="28"/>
        </w:rPr>
        <w:t xml:space="preserve">1;学校品牌的提升，商品有了品牌，才会有产生经济效益，产生社会效益。学校要有属于自己的品牌，有自己的特色，才有学校存在的价值和空间。</w:t>
      </w:r>
    </w:p>
    <w:p>
      <w:pPr>
        <w:ind w:left="0" w:right="0" w:firstLine="560"/>
        <w:spacing w:before="450" w:after="450" w:line="312" w:lineRule="auto"/>
      </w:pPr>
      <w:r>
        <w:rPr>
          <w:rFonts w:ascii="宋体" w:hAnsi="宋体" w:eastAsia="宋体" w:cs="宋体"/>
          <w:color w:val="000"/>
          <w:sz w:val="28"/>
          <w:szCs w:val="28"/>
        </w:rPr>
        <w:t xml:space="preserve">2，学校的办学条件要提升，图书室，阅览室、实验室、体音美器材以及学生宿舍等等都需要改善。</w:t>
      </w:r>
    </w:p>
    <w:p>
      <w:pPr>
        <w:ind w:left="0" w:right="0" w:firstLine="560"/>
        <w:spacing w:before="450" w:after="450" w:line="312" w:lineRule="auto"/>
      </w:pPr>
      <w:r>
        <w:rPr>
          <w:rFonts w:ascii="宋体" w:hAnsi="宋体" w:eastAsia="宋体" w:cs="宋体"/>
          <w:color w:val="000"/>
          <w:sz w:val="28"/>
          <w:szCs w:val="28"/>
        </w:rPr>
        <w:t xml:space="preserve">3.教师的精神生活水平要提升。丰富教师的精神文化生活。使教师感受到职业的幸福感。</w:t>
      </w:r>
    </w:p>
    <w:p>
      <w:pPr>
        <w:ind w:left="0" w:right="0" w:firstLine="560"/>
        <w:spacing w:before="450" w:after="450" w:line="312" w:lineRule="auto"/>
      </w:pPr>
      <w:r>
        <w:rPr>
          <w:rFonts w:ascii="宋体" w:hAnsi="宋体" w:eastAsia="宋体" w:cs="宋体"/>
          <w:color w:val="000"/>
          <w:sz w:val="28"/>
          <w:szCs w:val="28"/>
        </w:rPr>
        <w:t xml:space="preserve">过去，峪诃的教育培养了我，现在，我是峪诃教育的人，将来，我将甘当峪诃教育事业发展之路的一粒石子，默默奉献。</w:t>
      </w:r>
    </w:p>
    <w:p>
      <w:pPr>
        <w:ind w:left="0" w:right="0" w:firstLine="560"/>
        <w:spacing w:before="450" w:after="450" w:line="312" w:lineRule="auto"/>
      </w:pPr>
      <w:r>
        <w:rPr>
          <w:rFonts w:ascii="宋体" w:hAnsi="宋体" w:eastAsia="宋体" w:cs="宋体"/>
          <w:color w:val="000"/>
          <w:sz w:val="28"/>
          <w:szCs w:val="28"/>
        </w:rPr>
        <w:t xml:space="preserve">祝愿峪诃的教育事业明天更辉煌!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小学校长竞聘演讲稿篇十六</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xx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我叫___，来自__。能参加今天校长竞聘演讲，我感到非常的荣幸，我将坦诚的向在座的各位介绍自己，请大家给予我建议，给予我支持，同时，我殷切的期望能在教育制度改革的大潮中实现自己的人生价值。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的家乡是__，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__年前，我踏上了__这片热土，走上了神圣的讲坛。从此，教育成了我生命中的一部分。在这宝贵的__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__年被评为区语文学科中青年骨干教师。主持__小学教导处工作以来，贯彻落实校领导正确的办学思想，扎扎实实落实素质教育，__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我要在__教育中实现自己的人生价值。有以上的人生经历，为我今后的教育教学管理工作打下了坚实的基础。我有百倍的信心当好校长的助手，协助他办好学校，让学校上档次，上水平，为__教育强区增光添彩。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__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__小学，力争早日实现五年规划的目标--把__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__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最后，我想说，不管能否当上校长，我都将怀抱一颗感恩的心，认真的对待，就我的人生旅程来说：我的过去属于__教育，现在属于__教育，将来仍然属于__教育。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小学校长竞聘演讲稿篇十八</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小学校长竞聘演讲稿篇十九</w:t>
      </w:r>
    </w:p>
    <w:p>
      <w:pPr>
        <w:ind w:left="0" w:right="0" w:firstLine="560"/>
        <w:spacing w:before="450" w:after="450" w:line="312" w:lineRule="auto"/>
      </w:pPr>
      <w:r>
        <w:rPr>
          <w:rFonts w:ascii="宋体" w:hAnsi="宋体" w:eastAsia="宋体" w:cs="宋体"/>
          <w:color w:val="000"/>
          <w:sz w:val="28"/>
          <w:szCs w:val="28"/>
        </w:rPr>
        <w:t xml:space="preserve">尊敬领导、评委、来宾们：大家好!</w:t>
      </w:r>
    </w:p>
    <w:p>
      <w:pPr>
        <w:ind w:left="0" w:right="0" w:firstLine="560"/>
        <w:spacing w:before="450" w:after="450" w:line="312" w:lineRule="auto"/>
      </w:pPr>
      <w:r>
        <w:rPr>
          <w:rFonts w:ascii="宋体" w:hAnsi="宋体" w:eastAsia="宋体" w:cs="宋体"/>
          <w:color w:val="000"/>
          <w:sz w:val="28"/>
          <w:szCs w:val="28"/>
        </w:rPr>
        <w:t xml:space="preserve">感谢上级领导对长安小学的关心，我校作为区教育系统人事制度改革的试点，将使我校的用人机制更加民主化、规范化，给我们年轻人这次公开竞聘中层干部的机会，使我们年轻人有机会展示自己的才华，为长安小学的发展贡献自己的智慧和才干。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于1993年7月毕业于三明师范，同年分配到三元区荆东小学任教，并一直担任学校的会计主管，1998年我区各中小学成立保卫科，本人担任荆东小学保卫科科长，20__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小学校长竞聘演讲稿篇二十</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现年31岁，__大学汉语言文学自修本科学历。19__年8月参加工作，连续三年担任九年级毕业班班主任，教育教学成绩突出，已累计向修武一中输送学生24人，受到上级领导的一致好评，并产生广泛的社会影响。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__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__年获得__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2、开展计划，重点培养一个到几个在郇封镇乃至修武县都叫得响的。</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竞聘的机会。我叫___，今年45岁，中共党员，教育管理本科学历，小学高级教师，现任__中心小学副校长。下方我结合对__中心小学的状况了解和本人对学校教育教学工作的认识，从任职优势和竞聘成功后的打算两个方面向各位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中心小学少先队总辅导员、教务主任、分管教学副校长，在农村小学奋斗了整整十一年。这些年来我一步一个脚印，踏踏实实做好本职工作，学习并积累了不少农村小学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潜力。参加工作以来，我一向从事学校毕业班的语文教学，成绩优秀，得到了上级领导肯定、同事的认可、家长的赞扬和学生的欢迎。多次参加县级青年教师优质课评比，获得优异成绩。指导学生参加各种竞赛，多次获奖。所撰写的教育教学论文，在国家、省、市、县的评比中获奖。因成绩突出，还多次被评为县、乡优秀教师。</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“问渠哪得清如许，为有源头活水来”。我注意向书本学，向实践学，向他人学。并利用业余时间，取得了自学考试教育管理专业本科学历，工作期间，我先后参加了各级各类培训，提高了自身素质。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我信奉“诚信是道德之本”，诚心待人，善于合作是做好工作的重要条件。所以我不断加强品德修养，关心群众，服从领导，与同事精诚合作，时刻关心和维护群众荣誉。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我一向在薄弱学校工作，艰苦的环境锻炼了我的意志，造就了我知难而进，勇于开拓的品格，这也是一笔宝贵的财富。我还有一颗献身教育事业的赤诚之心，伟大的平民教育家陶行知先生说：我捧一颗心来，不带半根草去。我将用陶先生的精神激励自我，做行知教育理念的忠实实践者。</w:t>
      </w:r>
    </w:p>
    <w:p>
      <w:pPr>
        <w:ind w:left="0" w:right="0" w:firstLine="560"/>
        <w:spacing w:before="450" w:after="450" w:line="312" w:lineRule="auto"/>
      </w:pPr>
      <w:r>
        <w:rPr>
          <w:rFonts w:ascii="宋体" w:hAnsi="宋体" w:eastAsia="宋体" w:cs="宋体"/>
          <w:color w:val="000"/>
          <w:sz w:val="28"/>
          <w:szCs w:val="28"/>
        </w:rPr>
        <w:t xml:space="preserve">在各级领导、同行的关怀帮忙下，我凭借一颗求真务实之心，一腔执著上进之情，在_县教育这片沃土上，不断耕耘着、收获着。点滴成绩的取得，都凝聚着各级领导对我的指导、帮忙、关心和厚爱，在此表示我最衷心地感谢!</w:t>
      </w:r>
    </w:p>
    <w:p>
      <w:pPr>
        <w:ind w:left="0" w:right="0" w:firstLine="560"/>
        <w:spacing w:before="450" w:after="450" w:line="312" w:lineRule="auto"/>
      </w:pPr>
      <w:r>
        <w:rPr>
          <w:rFonts w:ascii="宋体" w:hAnsi="宋体" w:eastAsia="宋体" w:cs="宋体"/>
          <w:color w:val="000"/>
          <w:sz w:val="28"/>
          <w:szCs w:val="28"/>
        </w:rPr>
        <w:t xml:space="preserve">二、竞聘成功后的打算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如果我能竞聘__中心小学校长成功，我将努力做好以下几个方面的工作：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民族振兴，教育为本;学校发展，教师为本。要引领教师在成就学生的同时成就自我，在成就事业的同时，使自我成功。做到：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②建设学习型组织，为教师的发展、成功带给平台。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明白，制度的建设在与规范，管理的真谛在于激励，从这个角度出发，一是坚持以人为本，做到制度管理与人本管理相结合，最大限度调动全体员工的用心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办人民满意的教育是学校的职责，是校长的职责。我理解的高质量的教育：</w:t>
      </w:r>
    </w:p>
    <w:p>
      <w:pPr>
        <w:ind w:left="0" w:right="0" w:firstLine="560"/>
        <w:spacing w:before="450" w:after="450" w:line="312" w:lineRule="auto"/>
      </w:pPr>
      <w:r>
        <w:rPr>
          <w:rFonts w:ascii="宋体" w:hAnsi="宋体" w:eastAsia="宋体" w:cs="宋体"/>
          <w:color w:val="000"/>
          <w:sz w:val="28"/>
          <w:szCs w:val="28"/>
        </w:rPr>
        <w:t xml:space="preserve">一是以德育为首的教育，把做人放到第一位的教育;</w:t>
      </w:r>
    </w:p>
    <w:p>
      <w:pPr>
        <w:ind w:left="0" w:right="0" w:firstLine="560"/>
        <w:spacing w:before="450" w:after="450" w:line="312" w:lineRule="auto"/>
      </w:pPr>
      <w:r>
        <w:rPr>
          <w:rFonts w:ascii="宋体" w:hAnsi="宋体" w:eastAsia="宋体" w:cs="宋体"/>
          <w:color w:val="000"/>
          <w:sz w:val="28"/>
          <w:szCs w:val="28"/>
        </w:rPr>
        <w:t xml:space="preserve">二是面向全体学生，促进学生全面可持续发展的教育;</w:t>
      </w:r>
    </w:p>
    <w:p>
      <w:pPr>
        <w:ind w:left="0" w:right="0" w:firstLine="560"/>
        <w:spacing w:before="450" w:after="450" w:line="312" w:lineRule="auto"/>
      </w:pPr>
      <w:r>
        <w:rPr>
          <w:rFonts w:ascii="宋体" w:hAnsi="宋体" w:eastAsia="宋体" w:cs="宋体"/>
          <w:color w:val="000"/>
          <w:sz w:val="28"/>
          <w:szCs w:val="28"/>
        </w:rPr>
        <w:t xml:space="preserve">三是注重培养学生个性及创新实践潜力的教育，而不仅仅仅是只注重分数的教育。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六、严律己―――用神圣的使命鞭策自我</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校长的工作是一分沉甸甸的担子，一头是家长的期望，一头是学生未来的幸福。作为一名称职的校长：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一是要谦虚谨慎、善于学习，不但要学习理论法规，还要向他人学习，个性是向在座的校长们学习，学习你们的治校策略，学习你们的敬业精神。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三是要加强思想修养，使自我具有扎实的作风，坚韧的品格、宽广的胸怀、创新的思路、识才的慧眼、干事的气魄。更重要的是要在上级主管部门的正确领导下，密切联系群众，共同把工作做好。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我的演讲;“没有什么比创业更激动人心，没有什么比成功更令人渴望”。所以，我渴望关心我的各位领导、评委给我一个机会，我定会创造出长洛小学教育的完美明天，还大家一个惊喜。当然，做为这次竞聘的用心参与者，不管结果如何，我都会正确对待，都将一如既往的为我所热爱的教育事业勤奋工作，恪尽职守，为赣县教育做出自我应有的贡献。</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区委组织部和教育局党委给我这次竞聘小学校长的机会，我叫崔维明，1993年7月参加工作，今年35岁，中共党员，大学本科学历，小学高级教师，现任小学教研室副主任兼数学学科教研员。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优势一：具有8年一线教师丰富的基层工作经验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小的时候我就有一个强烈的愿望，长大了要当一名光荣的人民教师。弹指一挥间，1993年我如愿以偿的踏上了三尺讲台，至20xx年调入小学教研室的8年间，我一直从事一线教学，熟悉学校教学和班级管理工作，并积淀了较丰富的基层工作经验。在各级领导、同行的关怀帮助下，凭借一颗求真务实之心，一腔执著上进之情，在中区教育这片沃土上，我不断耕耘着、收获着。多次执教省、市、区示范课，曾获市数学优质课一等奖、全国数学优质课二等奖、市首批数学骨干教师、济宁市小学数学教学能手称号。</w:t>
      </w:r>
    </w:p>
    <w:p>
      <w:pPr>
        <w:ind w:left="0" w:right="0" w:firstLine="560"/>
        <w:spacing w:before="450" w:after="450" w:line="312" w:lineRule="auto"/>
      </w:pPr>
      <w:r>
        <w:rPr>
          <w:rFonts w:ascii="宋体" w:hAnsi="宋体" w:eastAsia="宋体" w:cs="宋体"/>
          <w:color w:val="000"/>
          <w:sz w:val="28"/>
          <w:szCs w:val="28"/>
        </w:rPr>
        <w:t xml:space="preserve">优势二：具有8年数学教研员的研究、指导能力</w:t>
      </w:r>
    </w:p>
    <w:p>
      <w:pPr>
        <w:ind w:left="0" w:right="0" w:firstLine="560"/>
        <w:spacing w:before="450" w:after="450" w:line="312" w:lineRule="auto"/>
      </w:pPr>
      <w:r>
        <w:rPr>
          <w:rFonts w:ascii="宋体" w:hAnsi="宋体" w:eastAsia="宋体" w:cs="宋体"/>
          <w:color w:val="000"/>
          <w:sz w:val="28"/>
          <w:szCs w:val="28"/>
        </w:rPr>
        <w:t xml:space="preserve">自20xx年通过竞聘调入小学教研室担任数学学科教研员已有8个年头，几年的潜心研究，刻苦钻研，首先使我掌握了扎实的专业知识和丰厚的文化底蕴。撰写的论文多篇在《山东教育》、《中小学教材教学》、《小学数学教育》等刊物上发表，命制的部分试题和试卷在《小学教学》、《少年智力开发报》上交流或发表;参与编写了多册实验教材和教师用书;并多次在省、市教学研讨会上典型发言、教材辅导。其次提升了理论指导能力和对课堂教学的研究水平。主持的市级课题已结题，现正参与2项省、市级的实验课题，不断引领教师走“用事实本身说话”和兼顾一般教学艺术的研究之路，探索出了一套具有中区特色的小学数学课堂教学模式，近几年在全国、省、市级以上示范课、观摩课或评优课中有40余人次运用此教学模式进行了展示或评比，均得到好评或取得优异成绩。正是基于较强的研究能力和执着的服务信念，使得一部分教师逐步成为全市乃至全省的骨干，教师群体专业化水平得到提升，学生的综合素质得到发展。</w:t>
      </w:r>
    </w:p>
    <w:p>
      <w:pPr>
        <w:ind w:left="0" w:right="0" w:firstLine="560"/>
        <w:spacing w:before="450" w:after="450" w:line="312" w:lineRule="auto"/>
      </w:pPr>
      <w:r>
        <w:rPr>
          <w:rFonts w:ascii="宋体" w:hAnsi="宋体" w:eastAsia="宋体" w:cs="宋体"/>
          <w:color w:val="000"/>
          <w:sz w:val="28"/>
          <w:szCs w:val="28"/>
        </w:rPr>
        <w:t xml:space="preserve">优势三：具有4年小学教研室副主任的管理经验</w:t>
      </w:r>
    </w:p>
    <w:p>
      <w:pPr>
        <w:ind w:left="0" w:right="0" w:firstLine="560"/>
        <w:spacing w:before="450" w:after="450" w:line="312" w:lineRule="auto"/>
      </w:pPr>
      <w:r>
        <w:rPr>
          <w:rFonts w:ascii="宋体" w:hAnsi="宋体" w:eastAsia="宋体" w:cs="宋体"/>
          <w:color w:val="000"/>
          <w:sz w:val="28"/>
          <w:szCs w:val="28"/>
        </w:rPr>
        <w:t xml:space="preserve">首先，积累了管理经验。从数学教师、教研组长、数学教研员、小学教研室副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其次，在教研中心创设的和谐教研氛围中，使得我有机会向兄弟科室学习，较为全面的了解了教育科研、师资培训、信息技术装备等科室的管理职能，并借鉴他们创新之举，管理的视野与经验得到进一步的拓展。</w:t>
      </w:r>
    </w:p>
    <w:p>
      <w:pPr>
        <w:ind w:left="0" w:right="0" w:firstLine="560"/>
        <w:spacing w:before="450" w:after="450" w:line="312" w:lineRule="auto"/>
      </w:pPr>
      <w:r>
        <w:rPr>
          <w:rFonts w:ascii="宋体" w:hAnsi="宋体" w:eastAsia="宋体" w:cs="宋体"/>
          <w:color w:val="000"/>
          <w:sz w:val="28"/>
          <w:szCs w:val="28"/>
        </w:rPr>
        <w:t xml:space="preserve">第三，在教研中心杨主任的引领下，与刘主任协作，教研员的课堂教学指导能力、组织有效教研活动能力、命题及评价能力、课题研究能力得到了提升，形成了“博学精研、求真务实、和谐合作、追求卓越”的教研室团队。全区小学教研已形成了一盘棋的良好局面，教师群体专业化水平得到了普遍提升。如，在20xx年的省能手评选中，我区小学又有7人被评为山东省教学能手。 优势四：年富力强、虚心好学，具有强烈的事业心和责任感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精力充沛，年轻好学，积极上进，勇于创新。一直把教育工作当作自已的事业，爱岗敬业，甘于奉献，“把细节做亮”永远是我的工作目标和追求。为此曾被评为区优秀共产党员、优秀教师、先进教学工作者和全国小学数学学科优秀教研员等荣誉称号。</w:t>
      </w:r>
    </w:p>
    <w:p>
      <w:pPr>
        <w:ind w:left="0" w:right="0" w:firstLine="560"/>
        <w:spacing w:before="450" w:after="450" w:line="312" w:lineRule="auto"/>
      </w:pPr>
      <w:r>
        <w:rPr>
          <w:rFonts w:ascii="宋体" w:hAnsi="宋体" w:eastAsia="宋体" w:cs="宋体"/>
          <w:color w:val="000"/>
          <w:sz w:val="28"/>
          <w:szCs w:val="28"/>
        </w:rPr>
        <w:t xml:space="preserve">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如果我能竞聘成功，成为一名校长，打算从以下四个方面做起： 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设想四:搞好协调，充分利用校外资源，用心经营学校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今天能以此平台展现自我，在此向组织、局党委、教研中心和学校领导为我提供这个机会表示衷心的感谢。在我的成长历程中，能有幸成为中区教育系统的一员，更有幸成为教研中心的一员，我深感自豪和骄傲。既使这次竞聘不能成功，我依然会一如既往地踏实工作，为中区教育事业再作更大的贡献!</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小学校长竞聘演讲稿篇二十三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大家好!本人今年38岁，中共党员，本科学历。首先感谢在座的各位给我有这个机会竞聘__中心小学校长这个职位。下面我说下的竞聘理念：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w:t>
      </w:r>
    </w:p>
    <w:p>
      <w:pPr>
        <w:ind w:left="0" w:right="0" w:firstLine="560"/>
        <w:spacing w:before="450" w:after="450" w:line="312" w:lineRule="auto"/>
      </w:pPr>
      <w:r>
        <w:rPr>
          <w:rFonts w:ascii="宋体" w:hAnsi="宋体" w:eastAsia="宋体" w:cs="宋体"/>
          <w:color w:val="000"/>
          <w:sz w:val="28"/>
          <w:szCs w:val="28"/>
        </w:rPr>
        <w:t xml:space="preserve">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总结昨天，抓住今天，展望明天。作为这次小学校长竞聘上岗的积极参与者，我希望在竞争中获得成功。因为我相信，凭着我的政治素质，我的爱岗敬业、脚踏实地的精神，我的工作热情和管理经验，我一定能把校长的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小学校长竞聘演讲稿篇二十四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我叫李敬东，今年38岁，是中共党员。1989年于曲阜师范大学中文系专科毕业。曾先后任十五中学语文教师、班主任、教研组长，十四中学办公室副主任、教导处主任。现任十四中学业务校长。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四，具有较强的写作能力。中文专业毕业打下了较扎实的文字功底，《语文教学、活起来》等十多篇学科教学论文以及《改革、崛起中的十四中学》、《科学管理是立校之本，教学研究是兴校之路》等10多篇宣传学校、介绍管理经验的文章在各级报刊上发表;另有《红烛颂》、《平凡的英雄》等诗歌都曾发表并参加多次演出;一度承担了学校的计划、总结、宣传汇报的所有文字材料，还多次为教育局及区里的文艺演出撰写脚本。</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一、 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 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 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 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 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 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作为这次竞聘的积极参与者，不管结果如何，我都会正确对待，都将一如既往的为我所热爱的教育事业勤奋工作，恪尽职守。我的演讲完毕，谢谢大家!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2024-09-20T12:04:08+08:00</dcterms:created>
  <dcterms:modified xsi:type="dcterms:W3CDTF">2024-09-20T12:04:08+08:00</dcterms:modified>
</cp:coreProperties>
</file>

<file path=docProps/custom.xml><?xml version="1.0" encoding="utf-8"?>
<Properties xmlns="http://schemas.openxmlformats.org/officeDocument/2006/custom-properties" xmlns:vt="http://schemas.openxmlformats.org/officeDocument/2006/docPropsVTypes"/>
</file>