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2024年军训总结作文1000字(7篇)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军训总结篇一</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xx年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军训总结篇二</w:t>
      </w:r>
    </w:p>
    <w:p>
      <w:pPr>
        <w:ind w:left="0" w:right="0" w:firstLine="560"/>
        <w:spacing w:before="450" w:after="450" w:line="312" w:lineRule="auto"/>
      </w:pPr>
      <w:r>
        <w:rPr>
          <w:rFonts w:ascii="宋体" w:hAnsi="宋体" w:eastAsia="宋体" w:cs="宋体"/>
          <w:color w:val="000"/>
          <w:sz w:val="28"/>
          <w:szCs w:val="28"/>
        </w:rPr>
        <w:t xml:space="preserve">军训即将走向落幕，参加完明天的军训汇报表演暨总结表彰大会，为期十四天的军训就正式落下了帷幕。</w:t>
      </w:r>
    </w:p>
    <w:p>
      <w:pPr>
        <w:ind w:left="0" w:right="0" w:firstLine="560"/>
        <w:spacing w:before="450" w:after="450" w:line="312" w:lineRule="auto"/>
      </w:pPr>
      <w:r>
        <w:rPr>
          <w:rFonts w:ascii="宋体" w:hAnsi="宋体" w:eastAsia="宋体" w:cs="宋体"/>
          <w:color w:val="000"/>
          <w:sz w:val="28"/>
          <w:szCs w:val="28"/>
        </w:rPr>
        <w:t xml:space="preserve">军训是枯燥的。反复的磨练自己的动作，大声地喊着一成不变的口号，双脚的酸痛，站麻的双脚，灌进领口、钻进裤管的嚣张的冷风。内务的一次次整理，约束着自己的行为。无一都在身体和精神上带来痛苦。</w:t>
      </w:r>
    </w:p>
    <w:p>
      <w:pPr>
        <w:ind w:left="0" w:right="0" w:firstLine="560"/>
        <w:spacing w:before="450" w:after="450" w:line="312" w:lineRule="auto"/>
      </w:pPr>
      <w:r>
        <w:rPr>
          <w:rFonts w:ascii="宋体" w:hAnsi="宋体" w:eastAsia="宋体" w:cs="宋体"/>
          <w:color w:val="000"/>
          <w:sz w:val="28"/>
          <w:szCs w:val="28"/>
        </w:rPr>
        <w:t xml:space="preserve">军训是快乐的。无论是和其他排一起拉歌，和教官的互动，还是6.6公里的徒步，还是消防安全知识的实践，这些都是充满欢声笑语的。</w:t>
      </w:r>
    </w:p>
    <w:p>
      <w:pPr>
        <w:ind w:left="0" w:right="0" w:firstLine="560"/>
        <w:spacing w:before="450" w:after="450" w:line="312" w:lineRule="auto"/>
      </w:pPr>
      <w:r>
        <w:rPr>
          <w:rFonts w:ascii="宋体" w:hAnsi="宋体" w:eastAsia="宋体" w:cs="宋体"/>
          <w:color w:val="000"/>
          <w:sz w:val="28"/>
          <w:szCs w:val="28"/>
        </w:rPr>
        <w:t xml:space="preserve">军训是不舍的。陪伴我们十四天的教官即将离我们而去，今天大家也唱了歌跟教官告别，虽然过程有点尴尬，但是非常感谢教官的辛苦付出。</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4"/>
          <w:szCs w:val="34"/>
          <w:b w:val="1"/>
          <w:bCs w:val="1"/>
        </w:rPr>
        <w:t xml:space="preserve">军训总结篇三</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踏进大学的校门后，我无法想象面临我的第一件事就是军训。这让我感到万分的恐惧，军训是怎样样的?我不明白，教官呢?是否很严肃、很吓人，我都不清楚，这让我害怕。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景。也曾想过军训是否会让我们身心都疲惫，这让我变得有点不敢正视军训，也害怕了军训，军训的踏步、齐步、正步，以及什么齐步换踏步，踏步换齐步再换正步。这些都应当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此刻已经过了一大半，在这十几天的军训中，让我懂得了很多，也明白了很多。军训时很累，甚至有的时候我都感觉自我有点喘气喘可是来，胸口异常的闷，异常压抑，可是至少我从中学到日常生活中所学不到的东西。军训前，教官汤我们做的不仅仅是那些什么踏步啊齐步以及正步该怎样走，其最重要的是在训练过程中我们应当要有纪律，要规范自我各种不好的坏习惯。在做小动作之前我们需要打报告，虽说你的动作可能真的很小，它或许只是你轻轻地抚摸了一下你的头发，稍微摸了一下哦自我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如今我们的军训已经接近尾声了，二十五号就要阅兵了，它将诉说着我们在校的军训生活已经结束，半个月的军训生活说长也长，说短也短。只是要看我们是以一颗怎样的心来看待这次军训。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经过这是几天的军训，我对自我也有了必须的认识和了解，同时也能够让自我将自我的不足之处慢慢完善，一次让自我变得更加自信，更加美丽。其实细细想来，军训并不可怕，也不恐怖，只是有的时候我们习惯性的把一种完美的事情想得异常糟糕，就像军训，军训算得上是很完美的。只要你以一颗正确的心态去对待，因为他是值得我们学习的。看看军人们，他们的一举一动是那么的有纪律，他们没做一件事都是跟着比他们高一级别的教官在走，这不正是体现了他们的团体荣誉感，以及严谨的纪律感吗?不像我们一样，虽说是一个团体，在同一所学校，同一个环境下生活，可是呢?我们却是如此的散乱，给人的感觉都不像是一个团体，看看，回想一下我们今日上午的军训，当我们在教官的带领下一步一步的走向主席台的时候，我们的队伍却不整齐，只是异常稳而已，还需要加强，是啊，军训已接近尾声了，我们要加快我们的步伐更加紧张的训练起来了。不然最终的我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我们要勇敢的应对，也要更加坚强，我坚信这十几天的军训时刻骨铭心、让人难以忘记的，因为它不仅仅是一次军训，也是实实在在的一场教育课!</w:t>
      </w:r>
    </w:p>
    <w:p>
      <w:pPr>
        <w:ind w:left="0" w:right="0" w:firstLine="560"/>
        <w:spacing w:before="450" w:after="450" w:line="312" w:lineRule="auto"/>
      </w:pPr>
      <w:r>
        <w:rPr>
          <w:rFonts w:ascii="黑体" w:hAnsi="黑体" w:eastAsia="黑体" w:cs="黑体"/>
          <w:color w:val="000000"/>
          <w:sz w:val="34"/>
          <w:szCs w:val="34"/>
          <w:b w:val="1"/>
          <w:bCs w:val="1"/>
        </w:rPr>
        <w:t xml:space="preserve">军训总结篇四</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一天都要按时作息，集合，进行紧张，有序的训练，时间表里排得满满的。教官们认真的教给我们每一个规范而严谨的动作，我们也十分虚心认真地学习。紧张严肃的训练，常使我们累得气喘吁吁，汗流浃背。但此时的我们却也是幸福的，我们能感觉得到体内那股新生的力量正在强大，我们在不断的收获，收获人生那份坚忍不屈，团结向上的完美品德。军训生活，苦中有甜。成功，总需要付出。冰心不是说过吗，“成功的花儿，人们总惊羡它现时的明艳，然而当初它的芽儿浸透了奋斗的泪水，洒遍了牺牲的血雨。”我们用汗水，浇灌成功的期望只花，教官们用自我的一言一行影响和教导我们，让我们深刻感受到部队顽强严谨，不怕吃苦，全心全意为人民服务的良好作风，我们以军人为荣，并立志要做一位勤勉，坚忍不屈，进取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提高，这样有意义的一课，也将会影响到我们以后的学习和生活。所以，我们要用心去对待，对待我们此刻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还是同一个九月，可是此时，却是不一样的心境，我们已经坚强的长大，我们学会了顽强，学会了吃苦，学会了团结，学会了律己。。。。。。被晒得黝黑的面庞上，绽放的是丰收后喜悦而甜美的笑容!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明天的会操，我们会全力以赴，不管结果如何，最重要的是我们以往努力过，拼搏过，所以，我们不后悔，也没有遗憾。展望未来，看：明天又是一个艳阳天!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军训总结篇五</w:t>
      </w:r>
    </w:p>
    <w:p>
      <w:pPr>
        <w:ind w:left="0" w:right="0" w:firstLine="560"/>
        <w:spacing w:before="450" w:after="450" w:line="312" w:lineRule="auto"/>
      </w:pPr>
      <w:r>
        <w:rPr>
          <w:rFonts w:ascii="宋体" w:hAnsi="宋体" w:eastAsia="宋体" w:cs="宋体"/>
          <w:color w:val="000"/>
          <w:sz w:val="28"/>
          <w:szCs w:val="28"/>
        </w:rPr>
        <w:t xml:space="preserve">我校的2024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老师们、同学们：短暂而又难忘的军训生活就要结束了，在即将与朝夕相处的教官们依依惜别之时，让我们用最热烈的掌声向支持帮助我们的xxx部队的领导教官表示最衷心的感谢和最崇高的敬意。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今天上午全体军训学员进行了会操表演，效果很好。我代表本站中学全体师生，向军训基地的领导、全体教官表示衷心感谢!并对全体学员的精彩表演表示真诚的祝贺!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4"/>
          <w:szCs w:val="34"/>
          <w:b w:val="1"/>
          <w:bCs w:val="1"/>
        </w:rPr>
        <w:t xml:space="preserve">军训总结篇六</w:t>
      </w:r>
    </w:p>
    <w:p>
      <w:pPr>
        <w:ind w:left="0" w:right="0" w:firstLine="560"/>
        <w:spacing w:before="450" w:after="450" w:line="312" w:lineRule="auto"/>
      </w:pPr>
      <w:r>
        <w:rPr>
          <w:rFonts w:ascii="宋体" w:hAnsi="宋体" w:eastAsia="宋体" w:cs="宋体"/>
          <w:color w:val="000"/>
          <w:sz w:val="28"/>
          <w:szCs w:val="28"/>
        </w:rPr>
        <w:t xml:space="preserve">短暂而又难忘的军训生活就要结束了，在即将与朝夕相处的教官们依依惜别之时。下面是本站小编精心为大家整理的高中学校军训总结，欢迎阅读。更多高中学校军训总结请关注本站工作总结栏目!</w:t>
      </w:r>
    </w:p>
    <w:p>
      <w:pPr>
        <w:ind w:left="0" w:right="0" w:firstLine="560"/>
        <w:spacing w:before="450" w:after="450" w:line="312" w:lineRule="auto"/>
      </w:pPr>
      <w:r>
        <w:rPr>
          <w:rFonts w:ascii="宋体" w:hAnsi="宋体" w:eastAsia="宋体" w:cs="宋体"/>
          <w:color w:val="000"/>
          <w:sz w:val="28"/>
          <w:szCs w:val="28"/>
        </w:rPr>
        <w:t xml:space="preserve">我校的2024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老师们、同学们：短暂而又难忘的军训生活就要结束了，在即将与朝夕相处的教官们依依惜别之时，让我们用最热烈的掌声向支持帮助我们的xxx部队的领导教官表示最衷心的感谢和最崇高的敬意。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今天上午全体军训学员进行了会操表演，效果很好。我代表本站中学全体师生，向军训基地的领导、全体教官表示衷心感谢!并对全体学员的精彩表演表示真诚的祝贺!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军训总结篇七</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2024-09-20T10:35:36+08:00</dcterms:created>
  <dcterms:modified xsi:type="dcterms:W3CDTF">2024-09-20T10:35:36+08:00</dcterms:modified>
</cp:coreProperties>
</file>

<file path=docProps/custom.xml><?xml version="1.0" encoding="utf-8"?>
<Properties xmlns="http://schemas.openxmlformats.org/officeDocument/2006/custom-properties" xmlns:vt="http://schemas.openxmlformats.org/officeDocument/2006/docPropsVTypes"/>
</file>