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最新小学生建队节国旗下讲话(二十一篇)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小学生建队节国旗下讲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带着20~~年的喜气，我们又将回到了美丽的校园——我们的学园、家园、乐园。衷心地祝愿大家在新的一年里身体健康，学习进步，也祝愿我们永叔路实验小学事业红红火火，兴旺发达!</w:t>
      </w:r>
    </w:p>
    <w:p>
      <w:pPr>
        <w:ind w:left="0" w:right="0" w:firstLine="560"/>
        <w:spacing w:before="450" w:after="450" w:line="312" w:lineRule="auto"/>
      </w:pPr>
      <w:r>
        <w:rPr>
          <w:rFonts w:ascii="宋体" w:hAnsi="宋体" w:eastAsia="宋体" w:cs="宋体"/>
          <w:color w:val="000"/>
          <w:sz w:val="28"/>
          <w:szCs w:val="28"/>
        </w:rPr>
        <w:t xml:space="preserve">回顾过去的一年，我们倍感自豪和欣慰!20~~年是我校建校5周年，同时也是一个丰收之年、发展之年。</w:t>
      </w:r>
    </w:p>
    <w:p>
      <w:pPr>
        <w:ind w:left="0" w:right="0" w:firstLine="560"/>
        <w:spacing w:before="450" w:after="450" w:line="312" w:lineRule="auto"/>
      </w:pPr>
      <w:r>
        <w:rPr>
          <w:rFonts w:ascii="宋体" w:hAnsi="宋体" w:eastAsia="宋体" w:cs="宋体"/>
          <w:color w:val="000"/>
          <w:sz w:val="28"/>
          <w:szCs w:val="28"/>
        </w:rPr>
        <w:t xml:space="preserve">20~~年是建国~~周年，也将是我们学校发展史上的攻坚之年。为此，我们将紧紧围绕学校办学宗旨“面向全体，以人为本，夯实基础，全面发展”，以求实、求精、求活、求新的教导要求，培养学生乐学、善学、勤学、博学的精神和能力。为了贯彻“让每一个孩子获得成功”的办学理念，学校坚持贯彻“质量至上”、“服务至上”的宗旨。乘风破浪，矢志追求。在此，向同学们提出四点希望：</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第二，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同学们，爱我永小，从我做起，从现在做起。今天你以永小为荣，明天永小以你为荣!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硕果飘香。今天，我们怀着十分喜悦的心情，在这里隆重举行师范附属小学新校园启用暨开学典礼，等一下，我们还将举行x职业技术学院挂牌和一中新校区揭牌活动。这“一院两校”的落成启用，是市委、市政府落实教育优先发展战略的又一重大成果，标志着我市优质教育资源有效扩展，教育体系更加完善。我们所在的吉师附小新校园的启用，具有里程碑意义，预示着吉师附小的发展从此掀开了崭新的一页。在此，受王萍书记委托，我谨代表市委、市人大、市政府、市政协，对吉师附小新校园的启用表示热烈的祝贺!向为新校园建设付出辛勤努力的同志们表示衷心的感谢!向吉师附小的全体教职员工以及全体同学致以美好的祝愿!</w:t>
      </w:r>
    </w:p>
    <w:p>
      <w:pPr>
        <w:ind w:left="0" w:right="0" w:firstLine="560"/>
        <w:spacing w:before="450" w:after="450" w:line="312" w:lineRule="auto"/>
      </w:pPr>
      <w:r>
        <w:rPr>
          <w:rFonts w:ascii="宋体" w:hAnsi="宋体" w:eastAsia="宋体" w:cs="宋体"/>
          <w:color w:val="000"/>
          <w:sz w:val="28"/>
          <w:szCs w:val="28"/>
        </w:rPr>
        <w:t xml:space="preserve">教育是最大的民生，承载着人民群众对幸福生活的期待，寄托着千万家庭对美好未来的期盼。一直以来，市委、市政府秉承百姓情怀，把教育事业放在优先发展位置，坚持负责任地办教育、办人民满意的教育，切实加大教育投入。近几年来，仅中心城区就投资近20亿元，高标准建设、改扩建15所学校，办学条件不断改善。特别是为了解决吉师附小长期以来场地不够、发展受限的问题，在市委王萍书记的亲自倡导下，市四套班子一致赞成，将搬迁后腾出的市委大院无偿划拨给吉师附小，宁可减少财政一个亿，也要放大孩子一片天，投入资金20xx多万元进行改建。经过近300天的奋战，建设工程如期完成，校园面积扩大到原来的三倍多。如今，一座功能完善、宽敞明亮、环境优美的新校园矗立在美丽的赣江之滨。</w:t>
      </w:r>
    </w:p>
    <w:p>
      <w:pPr>
        <w:ind w:left="0" w:right="0" w:firstLine="560"/>
        <w:spacing w:before="450" w:after="450" w:line="312" w:lineRule="auto"/>
      </w:pPr>
      <w:r>
        <w:rPr>
          <w:rFonts w:ascii="宋体" w:hAnsi="宋体" w:eastAsia="宋体" w:cs="宋体"/>
          <w:color w:val="000"/>
          <w:sz w:val="28"/>
          <w:szCs w:val="28"/>
        </w:rPr>
        <w:t xml:space="preserve">师范附属小学有近百年的办学历史，是一所为广大群众认可和向往的优质学校，多年来培养了一批又一批优秀学子，桃李遍天下。希望学校以新校园启用为契机，弘扬优良教风学风，进一步提升管理水平，加强队伍建设，创新教学理念，努力把学校打造成素质教育的典范、立德树人的典范、教学改革的典范。希望吉师附小全体教师崇德修身、乐于奉献、静心教书、潜心育人，成为孩子们敬仰爱戴的学问之师、品行之师。希望同学们珍惜大好时光和来之不易的学习环境，发奋努力，从小树立远大志向，拥有美好心灵，好好学习，天天向上。我们也希望全市上下进一步营造尊重教育、关心教育、支持教育的浓厚氛围，为各级各类学校的发展和孩子们的学习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最后，衷心祝愿各位老师工作顺利、身体健康!祝愿亲爱的同学们开心学习、快乐成长!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12月7日，按节令，今天是“大雪”，也就是农历二十四节气中的第21个节气，它标志着仲冬时节的开始，告诉我们天气更加寒冷了。</w:t>
      </w:r>
    </w:p>
    <w:p>
      <w:pPr>
        <w:ind w:left="0" w:right="0" w:firstLine="560"/>
        <w:spacing w:before="450" w:after="450" w:line="312" w:lineRule="auto"/>
      </w:pPr>
      <w:r>
        <w:rPr>
          <w:rFonts w:ascii="宋体" w:hAnsi="宋体" w:eastAsia="宋体" w:cs="宋体"/>
          <w:color w:val="000"/>
          <w:sz w:val="28"/>
          <w:szCs w:val="28"/>
        </w:rPr>
        <w:t xml:space="preserve">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ind w:left="0" w:right="0" w:firstLine="560"/>
        <w:spacing w:before="450" w:after="450" w:line="312" w:lineRule="auto"/>
      </w:pPr>
      <w:r>
        <w:rPr>
          <w:rFonts w:ascii="宋体" w:hAnsi="宋体" w:eastAsia="宋体" w:cs="宋体"/>
          <w:color w:val="000"/>
          <w:sz w:val="28"/>
          <w:szCs w:val="28"/>
        </w:rPr>
        <w:t xml:space="preserve">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ind w:left="0" w:right="0" w:firstLine="560"/>
        <w:spacing w:before="450" w:after="450" w:line="312" w:lineRule="auto"/>
      </w:pPr>
      <w:r>
        <w:rPr>
          <w:rFonts w:ascii="宋体" w:hAnsi="宋体" w:eastAsia="宋体" w:cs="宋体"/>
          <w:color w:val="000"/>
          <w:sz w:val="28"/>
          <w:szCs w:val="28"/>
        </w:rPr>
        <w:t xml:space="preserve">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ind w:left="0" w:right="0" w:firstLine="560"/>
        <w:spacing w:before="450" w:after="450" w:line="312" w:lineRule="auto"/>
      </w:pPr>
      <w:r>
        <w:rPr>
          <w:rFonts w:ascii="宋体" w:hAnsi="宋体" w:eastAsia="宋体" w:cs="宋体"/>
          <w:color w:val="000"/>
          <w:sz w:val="28"/>
          <w:szCs w:val="28"/>
        </w:rPr>
        <w:t xml:space="preserve">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ind w:left="0" w:right="0" w:firstLine="560"/>
        <w:spacing w:before="450" w:after="450" w:line="312" w:lineRule="auto"/>
      </w:pPr>
      <w:r>
        <w:rPr>
          <w:rFonts w:ascii="宋体" w:hAnsi="宋体" w:eastAsia="宋体" w:cs="宋体"/>
          <w:color w:val="000"/>
          <w:sz w:val="28"/>
          <w:szCs w:val="28"/>
        </w:rPr>
        <w:t xml:space="preserve">读书是思想的寻觅与探索，是智慧的生成与发展。“读书已成为我的一种生活方式。”他总结的读书“三让”——“读书可以让人保持思想活力，让人得到智慧启发，让人滋养浩然之气”，不正是给我们的最好启示吗?</w:t>
      </w:r>
    </w:p>
    <w:p>
      <w:pPr>
        <w:ind w:left="0" w:right="0" w:firstLine="560"/>
        <w:spacing w:before="450" w:after="450" w:line="312" w:lineRule="auto"/>
      </w:pPr>
      <w:r>
        <w:rPr>
          <w:rFonts w:ascii="宋体" w:hAnsi="宋体" w:eastAsia="宋体" w:cs="宋体"/>
          <w:color w:val="000"/>
          <w:sz w:val="28"/>
          <w:szCs w:val="28"/>
        </w:rPr>
        <w:t xml:space="preserve">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运动的好处非常多，没有运动也就没有了生命，运动能够带给我们活力，带给我们快乐;运动，还赋予我们勇敢，我们力量，磨练我们的意志。运动能减少我们身上多余的脂肪，强壮我们的肌肉，增强身体的抵抗力，运动还能使我们学习精力充沛，精神充足。</w:t>
      </w:r>
    </w:p>
    <w:p>
      <w:pPr>
        <w:ind w:left="0" w:right="0" w:firstLine="560"/>
        <w:spacing w:before="450" w:after="450" w:line="312" w:lineRule="auto"/>
      </w:pPr>
      <w:r>
        <w:rPr>
          <w:rFonts w:ascii="宋体" w:hAnsi="宋体" w:eastAsia="宋体" w:cs="宋体"/>
          <w:color w:val="000"/>
          <w:sz w:val="28"/>
          <w:szCs w:val="28"/>
        </w:rPr>
        <w:t xml:space="preserve">近20年来，我国青少年体质持续下滑，体能素质下降，肥胖率上升，近视率居高不下，这种状况确实令人担忧。少年强则国家强。我们是国家的未来，民族的希望。中华民族的腾飞任重道远，我们要以更健康的体魄迎接未来更激烈的挑战与困难。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坚持体育锻炼，我们要上好学校开展的体育、舞蹈等课程。学校为我们安排了形式多样的活动课程，保证了我们每天一小时的锻炼时间。我们应该坚持上好这些活动课程，增强我们的体质。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对于我们来说，坚持体育锻炼还应该做到：认真做好每天的课间操，动作整齐、到位。有的同学做操时动作不到位，胳膊该伸直时不伸直，该侧身时不侧身，该弯腰时不弯腰，该跳跃时不跳跃，这样，不但起不到锻炼的目的，久而久之，还养成了做事不认真的坏习惯。因此，锻炼身体应该从认认真真做好课间操开始。适合我们锻炼的项目还很多，可以跑步、打球、跳绳、踢腱子、跳橡皮筋等，同学们可以根据个人爱好，选择不同的项目，灵活掌握。也可以在节假日时，与爸爸妈妈、爷爷奶奶一起散散步、登登山。</w:t>
      </w:r>
    </w:p>
    <w:p>
      <w:pPr>
        <w:ind w:left="0" w:right="0" w:firstLine="560"/>
        <w:spacing w:before="450" w:after="450" w:line="312" w:lineRule="auto"/>
      </w:pPr>
      <w:r>
        <w:rPr>
          <w:rFonts w:ascii="宋体" w:hAnsi="宋体" w:eastAsia="宋体" w:cs="宋体"/>
          <w:color w:val="000"/>
          <w:sz w:val="28"/>
          <w:szCs w:val="28"/>
        </w:rPr>
        <w:t xml:space="preserve">我校开展的阳光体育大课间运动，按照相关规定，保证学生平均每个学习日有1小时体育锻炼时间，鼓励学生走向操场，走到阳光下，就是为了加强同学们的身体素质。同学们要利用课外活动的时间，根据学校的计划，结合自身实际情况，合理安排时间，参加体育活动或比赛，多锻炼身体，多运动，并且要持之以恒，才会有健康的体魄，才会有充沛的精力投身到紧张的学习中去。</w:t>
      </w:r>
    </w:p>
    <w:p>
      <w:pPr>
        <w:ind w:left="0" w:right="0" w:firstLine="560"/>
        <w:spacing w:before="450" w:after="450" w:line="312" w:lineRule="auto"/>
      </w:pPr>
      <w:r>
        <w:rPr>
          <w:rFonts w:ascii="宋体" w:hAnsi="宋体" w:eastAsia="宋体" w:cs="宋体"/>
          <w:color w:val="000"/>
          <w:sz w:val="28"/>
          <w:szCs w:val="28"/>
        </w:rPr>
        <w:t xml:space="preserve">在这万物复苏的季节里，我们将于4月中旬迎来我校的春季运动会。相信同学们都非常的兴奋、激动。欣喜的看到，大家都已行动起来了，课间和课外都能看到同学们训练的身影，有的蹦有的跳，有的转有的跑，大家在老师的指导下，正进行着紧张有序的训练。在锻炼的同时同学们一定要科学运动，注意安全。</w:t>
      </w:r>
    </w:p>
    <w:p>
      <w:pPr>
        <w:ind w:left="0" w:right="0" w:firstLine="560"/>
        <w:spacing w:before="450" w:after="450" w:line="312" w:lineRule="auto"/>
      </w:pPr>
      <w:r>
        <w:rPr>
          <w:rFonts w:ascii="宋体" w:hAnsi="宋体" w:eastAsia="宋体" w:cs="宋体"/>
          <w:color w:val="000"/>
          <w:sz w:val="28"/>
          <w:szCs w:val="28"/>
        </w:rPr>
        <w:t xml:space="preserve">下周我校就要进行第28届运动会了，在此期间，我们同样也不能忽视安全的重要性。参加项目的同学们注意身上不要带有小刀、铅笔、钥匙等坚硬锋利的物品;戴眼镜的同学在做垫上运动时，记得要把眼镜摘下来;在进行投掷类项目时，同学们一定要记得远离危险区。另外，在跑的项目中膝关节、踝关节容易损伤，投掷项目中腰、肩部及手指手腕容易受损，那么，同学们就要有针对性的做好赛前准备活动，预防安全事故的发生。 同学们，你们就是祖国的希望和未来，建设祖国需要强健的体魄、顽强的毅力和拼搏的精神。一百年前梁启超曾经说过：“少年智则国智，少年强则国强”，让我们一起走向操场、走进大自然、走到阳光下，去感受体育的魅力，享受运动的快乐;让我们坚信：我阳光，我运动、我健康、我快乐;最后，希望同学们积极参加运动会的各项项目。让我们校园的春天因为我们的身影而更加丰富多彩，因为我们的运动而更加生机勃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w:t>
      </w:r>
    </w:p>
    <w:p>
      <w:pPr>
        <w:ind w:left="0" w:right="0" w:firstLine="560"/>
        <w:spacing w:before="450" w:after="450" w:line="312" w:lineRule="auto"/>
      </w:pPr>
      <w:r>
        <w:rPr>
          <w:rFonts w:ascii="宋体" w:hAnsi="宋体" w:eastAsia="宋体" w:cs="宋体"/>
          <w:color w:val="000"/>
          <w:sz w:val="28"/>
          <w:szCs w:val="28"/>
        </w:rPr>
        <w:t xml:space="preserve">幼儿园国旗讲话：节约每一粒米</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尊敬的老师，亲爱的小朋友们大家早上好，我是大二班的张老师，</w:t>
      </w:r>
    </w:p>
    <w:p>
      <w:pPr>
        <w:ind w:left="0" w:right="0" w:firstLine="560"/>
        <w:spacing w:before="450" w:after="450" w:line="312" w:lineRule="auto"/>
      </w:pPr>
      <w:r>
        <w:rPr>
          <w:rFonts w:ascii="宋体" w:hAnsi="宋体" w:eastAsia="宋体" w:cs="宋体"/>
          <w:color w:val="000"/>
          <w:sz w:val="28"/>
          <w:szCs w:val="28"/>
        </w:rPr>
        <w:t xml:space="preserve">又到了星期一升国旗的日子了。上个月的10月16日，你们知道是什么日子吗?哈哈，大家都不知道吧，告诉你们，是世界粮食日。这这可是世界性的节日哦。</w:t>
      </w:r>
    </w:p>
    <w:p>
      <w:pPr>
        <w:ind w:left="0" w:right="0" w:firstLine="560"/>
        <w:spacing w:before="450" w:after="450" w:line="312" w:lineRule="auto"/>
      </w:pPr>
      <w:r>
        <w:rPr>
          <w:rFonts w:ascii="宋体" w:hAnsi="宋体" w:eastAsia="宋体" w:cs="宋体"/>
          <w:color w:val="000"/>
          <w:sz w:val="28"/>
          <w:szCs w:val="28"/>
        </w:rPr>
        <w:t xml:space="preserve">1981年起，世界粮农组织把每年的10月16日定为“世界粮食日”，也许，我们的一些小朋友已经不太愿意吃这些每天都能吃到的白米饭了，缠着父母要去吃肯德基、麦当劳。而就在昨天，今天，明天„„地球上仍有很多人吃不饱、由于全球人口数量不断增长，粮食的数量却没有增加，所以就会有越来越多的人挨饿，许多国家，有很多小朋友没有饭吃，也没有面包、馒头吃，每年约500多万儿童因饥饿和营养不良而夭折，可是我们有很多小朋友们却不懂得爱惜粮食，</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宋体" w:hAnsi="宋体" w:eastAsia="宋体" w:cs="宋体"/>
          <w:color w:val="000"/>
          <w:sz w:val="28"/>
          <w:szCs w:val="28"/>
        </w:rPr>
        <w:t xml:space="preserve">下面请小朋友们准备做早操。</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我今天为大家演讲的题目是《尊师重教传承中华》</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从发春秋战国的孔曰成仁，孟曰取义，到近代伟人的好好学习，天天向上。数千年历史的中华民族，饱经沧桑的岁月，遗留下里了许许多多的传统美德，而尊师重教就是中华民族传统美德的精华与精髓，那么我们就一起来看看关于尊师重教的例子把，一起学习什么是尊师重教，什么事文明行为，以及如何做到尊师重教，行为文明。</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恩师，四处奔波，传播他的仁政思想，南宋时期的岳飞，为师父披麻戴孝，一生牢记师父教诲，精忠报国，死而后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拘地奋斗在自己的岗位上，晚上常有他们忙碌批阅的身影，清晨常有他们箭步疾飞的身姿......。老师的教育让我们明白;我们能从失败中汲取教训，在困难中积蓄力量，在黑暗中寻找光明，他们给我们智慧，去开动脑筋，</w:t>
      </w:r>
    </w:p>
    <w:p>
      <w:pPr>
        <w:ind w:left="0" w:right="0" w:firstLine="560"/>
        <w:spacing w:before="450" w:after="450" w:line="312" w:lineRule="auto"/>
      </w:pPr>
      <w:r>
        <w:rPr>
          <w:rFonts w:ascii="宋体" w:hAnsi="宋体" w:eastAsia="宋体" w:cs="宋体"/>
          <w:color w:val="000"/>
          <w:sz w:val="28"/>
          <w:szCs w:val="28"/>
        </w:rPr>
        <w:t xml:space="preserve">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或许老师讲课的每一个细节随着时光的流逝会被我们所淡忘，但他们的热情，勇气和慈爱会永远保留在我们心中，他们的无私奉献，爱岗敬业，甘做人梯，愿做牛马的精神是永远值得我们学习和爱戴的，所以我们应尊重老师的教诲，学习感恩。尊师重教不是一句口号，而是实实在在的行动，这不仅仅是教师节才有的专利，而是落实到日常生活中。同学们，用你的心，用你的言语，用你的行动老表达对老师的尊敬和爱戴吧!</w:t>
      </w:r>
    </w:p>
    <w:p>
      <w:pPr>
        <w:ind w:left="0" w:right="0" w:firstLine="560"/>
        <w:spacing w:before="450" w:after="450" w:line="312" w:lineRule="auto"/>
      </w:pPr>
      <w:r>
        <w:rPr>
          <w:rFonts w:ascii="宋体" w:hAnsi="宋体" w:eastAsia="宋体" w:cs="宋体"/>
          <w:color w:val="000"/>
          <w:sz w:val="28"/>
          <w:szCs w:val="28"/>
        </w:rPr>
        <w:t xml:space="preserve">同学们，在改革开放的今天，我们更应该传承我们中华民族的传统美德，传承尊师重教的文明火种，发自内心的敬爱我们的老师，以实际行动回报我们的老师。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同学们，就让我们将心底的那份对老师的挚爱以简单的方式表达出来，让我们以回报恩师为动力，以理想信心为针，以勤奋、拼搏为丝，去编织自己彩色的梦!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小学生建队节国旗下讲话篇十四</w:t>
      </w:r>
    </w:p>
    <w:p>
      <w:pPr>
        <w:ind w:left="0" w:right="0" w:firstLine="560"/>
        <w:spacing w:before="450" w:after="450" w:line="312" w:lineRule="auto"/>
      </w:pPr>
      <w:r>
        <w:rPr>
          <w:rFonts w:ascii="宋体" w:hAnsi="宋体" w:eastAsia="宋体" w:cs="宋体"/>
          <w:color w:val="000"/>
          <w:sz w:val="28"/>
          <w:szCs w:val="28"/>
        </w:rPr>
        <w:t xml:space="preserve">今天是11月9日——世界消防日。20xx年前的今天，我国公安部将每年的11月9日定为全国“消防日”。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11月9日的月日数与火警电话号码119相同。而在这一天前后，正值风干物燥、火灾多发之际，全国各地都在紧锣密鼓地开展冬季防火工作。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我们回望祖国120xx年来的风雨历程，火灾演绎出的那一幕幕悲剧，让人难以忘怀。 1938年11月12日，一场大火将长沙这座有着3000多年历史的文化古城付之一炬，长沙成了一片焦土。</w:t>
      </w:r>
    </w:p>
    <w:p>
      <w:pPr>
        <w:ind w:left="0" w:right="0" w:firstLine="560"/>
        <w:spacing w:before="450" w:after="450" w:line="312" w:lineRule="auto"/>
      </w:pPr>
      <w:r>
        <w:rPr>
          <w:rFonts w:ascii="宋体" w:hAnsi="宋体" w:eastAsia="宋体" w:cs="宋体"/>
          <w:color w:val="000"/>
          <w:sz w:val="28"/>
          <w:szCs w:val="28"/>
        </w:rPr>
        <w:t xml:space="preserve">1977年2月28日，新疆农垦61团礼堂因小孩燃放火炮引起大火，当场烧死694人，伤161人。</w:t>
      </w:r>
    </w:p>
    <w:p>
      <w:pPr>
        <w:ind w:left="0" w:right="0" w:firstLine="560"/>
        <w:spacing w:before="450" w:after="450" w:line="312" w:lineRule="auto"/>
      </w:pPr>
      <w:r>
        <w:rPr>
          <w:rFonts w:ascii="宋体" w:hAnsi="宋体" w:eastAsia="宋体" w:cs="宋体"/>
          <w:color w:val="000"/>
          <w:sz w:val="28"/>
          <w:szCs w:val="28"/>
        </w:rPr>
        <w:t xml:space="preserve">1994年12月8日，新疆克拉玛依大火吞噬了三百多人的生命，其中有288人是十岁左右的学生。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数据，深深触动了我们的心灵。时隔多年，我们仿佛仍能透过岁月的年轮，看到熊熊燃烧的大火，听到人们撕心裂肺的喊叫。那些摇曳的火光即使在多年后的今天，仍扣击着我们的心扉。20xx年央视大楼起火，直接经济损失达2亿元的事实再次敲响了预防火灾的警钟。</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消防安全知识的贫乏，消防安全意识的淡薄总是能让我们受到一次次血的教训。作为中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自觉爱护校园内的各种消防设施。教室走廊通道的消防栓、灭火器等是扑救火灾的重要工具，必须处于“常备不懈”的状态。如果发现损坏消防设备的行为，应立即上前制止或报告老师。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3、养成离开教室随手关闭电源的好习惯。不要在无人的时候让教室里的电灯、电视、空调、饮水机、投影仪等处于工作状态。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4、积极创建文明宿舍，住校生不得在校园内擅自使用电器设备。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“远离火灾，创建和谐校园”是我们共同的目标。</w:t>
      </w:r>
    </w:p>
    <w:p>
      <w:pPr>
        <w:ind w:left="0" w:right="0" w:firstLine="560"/>
        <w:spacing w:before="450" w:after="450" w:line="312" w:lineRule="auto"/>
      </w:pPr>
      <w:r>
        <w:rPr>
          <w:rFonts w:ascii="宋体" w:hAnsi="宋体" w:eastAsia="宋体" w:cs="宋体"/>
          <w:color w:val="000"/>
          <w:sz w:val="28"/>
          <w:szCs w:val="28"/>
        </w:rPr>
        <w:t xml:space="preserve">老师们、同学们，消防安全，从我做起，让我们携起手来，关爱生命，关注消防安全，为保护自己和他人的平安幸福而共同努力，为生命护航，扬安全之帆!</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大家早上好!沐浴着晨曦的阳光，怀着满腔豪情，我们即将迎来中国共产党**岁的生日。</w:t>
      </w:r>
    </w:p>
    <w:p>
      <w:pPr>
        <w:ind w:left="0" w:right="0" w:firstLine="560"/>
        <w:spacing w:before="450" w:after="450" w:line="312" w:lineRule="auto"/>
      </w:pPr>
      <w:r>
        <w:rPr>
          <w:rFonts w:ascii="宋体" w:hAnsi="宋体" w:eastAsia="宋体" w:cs="宋体"/>
          <w:color w:val="000"/>
          <w:sz w:val="28"/>
          <w:szCs w:val="28"/>
        </w:rPr>
        <w:t xml:space="preserve">回首眺望那洒满鲜血的路上，一个个脚印记载着多少风雨与沧桑，无数先烈抛头颅洒热血，前赴后继赢得了国家的独立、民族的解放。</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的画卷波澜壮阔，记载了无数英杰。忆往昔，按卷沉思，百年史卷浸满了中国多少沸腾的血。难忘那旧中国的“三座大山”，神州大地满目疮痍，民不聊生;难忘那刀枪剑戟，金戈铁马的烈烈疆场，神州大地生灵涂炭，横尸遍野;难忘那无数条丧权辱国的不平等条约，神州大地四分五裂，山河破碎······然而，我们更加难忘那苏联的“十月革命”的炮声，送来了马克思主义，1921年7月中国共产党成立了，从此便开启了中华民族的复兴之路。从南昌城头的枪声到井冈山的烽火;从遵义会议到毛泽东的力挽狂澜;从“五次反围剿”到抗战八年赶走侵略者;从“三大战役”到打败国民党蒋家王朝，中国共产党人用躯体铸就了中华民族坚挺的脊梁，是中国共产党救了中国。</w:t>
      </w:r>
    </w:p>
    <w:p>
      <w:pPr>
        <w:ind w:left="0" w:right="0" w:firstLine="560"/>
        <w:spacing w:before="450" w:after="450" w:line="312" w:lineRule="auto"/>
      </w:pPr>
      <w:r>
        <w:rPr>
          <w:rFonts w:ascii="宋体" w:hAnsi="宋体" w:eastAsia="宋体" w:cs="宋体"/>
          <w:color w:val="000"/>
          <w:sz w:val="28"/>
          <w:szCs w:val="28"/>
        </w:rPr>
        <w:t xml:space="preserve">历经血雨腥风的漫漫长夜，“七一”的晨曦终于拨开了华夏大地的层层迷雾，用血与泪熔铸的革命铁锤，砸碎了旧世界的桎梏，从此，中华民族翻身成为国家的主人。</w:t>
      </w:r>
    </w:p>
    <w:p>
      <w:pPr>
        <w:ind w:left="0" w:right="0" w:firstLine="560"/>
        <w:spacing w:before="450" w:after="450" w:line="312" w:lineRule="auto"/>
      </w:pPr>
      <w:r>
        <w:rPr>
          <w:rFonts w:ascii="宋体" w:hAnsi="宋体" w:eastAsia="宋体" w:cs="宋体"/>
          <w:color w:val="000"/>
          <w:sz w:val="28"/>
          <w:szCs w:val="28"/>
        </w:rPr>
        <w:t xml:space="preserve">看今朝，喜笑颜开。中国共产党带领人民绘就崭新蓝图，如火如荼，如歌如泣，改革开放以经济建设为中心，迈入建设有中国特色社会主义新征程，继往开来，小康社会步步实现。正是中国共产党的正确领导，深圳的巨变编织了一个春天的故事，西部开发唤醒了远古的洪荒，三峡工程创造了惊天的奇迹，青藏铁路铺就了动人的篇章，神舟七号填补了科技的空白，北京奥运实现了华夏梦想，上海世博架设了交流的桥梁。中国已然跻身于世界前列。 置身历史，忆往昔峥嵘岁月，坚挺的脊梁顶住了亿万年的沧桑而从容不迫;立足当前，激流勇进，洗刷百年污浊;放眼未来，观时事纵横，运筹帷幄。</w:t>
      </w:r>
    </w:p>
    <w:p>
      <w:pPr>
        <w:ind w:left="0" w:right="0" w:firstLine="560"/>
        <w:spacing w:before="450" w:after="450" w:line="312" w:lineRule="auto"/>
      </w:pPr>
      <w:r>
        <w:rPr>
          <w:rFonts w:ascii="宋体" w:hAnsi="宋体" w:eastAsia="宋体" w:cs="宋体"/>
          <w:color w:val="000"/>
          <w:sz w:val="28"/>
          <w:szCs w:val="28"/>
        </w:rPr>
        <w:t xml:space="preserve">让我们铭记没有中国共产党就没有新中国。谢谢大家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大家好!今天我在国旗下讲话的主题是：认真复习、积极备考。</w:t>
      </w:r>
    </w:p>
    <w:p>
      <w:pPr>
        <w:ind w:left="0" w:right="0" w:firstLine="560"/>
        <w:spacing w:before="450" w:after="450" w:line="312" w:lineRule="auto"/>
      </w:pPr>
      <w:r>
        <w:rPr>
          <w:rFonts w:ascii="宋体" w:hAnsi="宋体" w:eastAsia="宋体" w:cs="宋体"/>
          <w:color w:val="000"/>
          <w:sz w:val="28"/>
          <w:szCs w:val="28"/>
        </w:rPr>
        <w:t xml:space="preserve">本周三开始九年级同学就要参加中考，其它年级同学下周一就要参加期末考试，留给我们期末复习时间只有一个星期了。相信同学们都很想通过期末考试检查一下自己的学习情况，也很希望自己能以优异的成绩向老师和家长汇报。那么怎样才能达到我们自己预期的目标呢?在这里我向同学们提几点建议。</w:t>
      </w:r>
    </w:p>
    <w:p>
      <w:pPr>
        <w:ind w:left="0" w:right="0" w:firstLine="560"/>
        <w:spacing w:before="450" w:after="450" w:line="312" w:lineRule="auto"/>
      </w:pPr>
      <w:r>
        <w:rPr>
          <w:rFonts w:ascii="宋体" w:hAnsi="宋体" w:eastAsia="宋体" w:cs="宋体"/>
          <w:color w:val="000"/>
          <w:sz w:val="28"/>
          <w:szCs w:val="28"/>
        </w:rPr>
        <w:t xml:space="preserve">1、掌握好复习的方法。</w:t>
      </w:r>
    </w:p>
    <w:p>
      <w:pPr>
        <w:ind w:left="0" w:right="0" w:firstLine="560"/>
        <w:spacing w:before="450" w:after="450" w:line="312" w:lineRule="auto"/>
      </w:pPr>
      <w:r>
        <w:rPr>
          <w:rFonts w:ascii="宋体" w:hAnsi="宋体" w:eastAsia="宋体" w:cs="宋体"/>
          <w:color w:val="000"/>
          <w:sz w:val="28"/>
          <w:szCs w:val="28"/>
        </w:rPr>
        <w:t xml:space="preserve">在期末复习过程中，虽然每个章节单元老师都会帮助我们把所学的知识进行复习整理，但有些知识还是比较零碎，更重要的问题是面对知识遗忘的太快我们怎么办?所以我们有必要在期末复习期间把所学的知识加以系统的梳理。那怎样复习才有针对性呢?我们可以把这个学期中每个单元考试卷都拿出来，认真检查一下，哪些知识是自己掌握得比较好的，哪些知识出错比较多的，错的地方到现在为止自己是否已弄明白，对自己掌握比较好的部分复习时可以少些，对自己掌握得不好或出错较多的部分就要多花时间解决。</w:t>
      </w:r>
    </w:p>
    <w:p>
      <w:pPr>
        <w:ind w:left="0" w:right="0" w:firstLine="560"/>
        <w:spacing w:before="450" w:after="450" w:line="312" w:lineRule="auto"/>
      </w:pPr>
      <w:r>
        <w:rPr>
          <w:rFonts w:ascii="宋体" w:hAnsi="宋体" w:eastAsia="宋体" w:cs="宋体"/>
          <w:color w:val="000"/>
          <w:sz w:val="28"/>
          <w:szCs w:val="28"/>
        </w:rPr>
        <w:t xml:space="preserve">同时要选择合适的复习方法，希望同学们都能制订一个复习计划，合理安排好各科复习时间，不开夜车，不打疲劳战。要做到不偏科，各科都做好复习安排。不管是哪种复习方法，只要经过尝试，效果不错，就是适合自己的好方法。</w:t>
      </w:r>
    </w:p>
    <w:p>
      <w:pPr>
        <w:ind w:left="0" w:right="0" w:firstLine="560"/>
        <w:spacing w:before="450" w:after="450" w:line="312" w:lineRule="auto"/>
      </w:pPr>
      <w:r>
        <w:rPr>
          <w:rFonts w:ascii="宋体" w:hAnsi="宋体" w:eastAsia="宋体" w:cs="宋体"/>
          <w:color w:val="000"/>
          <w:sz w:val="28"/>
          <w:szCs w:val="28"/>
        </w:rPr>
        <w:t xml:space="preserve">2、以积极的心态迎接期末考试</w:t>
      </w:r>
    </w:p>
    <w:p>
      <w:pPr>
        <w:ind w:left="0" w:right="0" w:firstLine="560"/>
        <w:spacing w:before="450" w:after="450" w:line="312" w:lineRule="auto"/>
      </w:pPr>
      <w:r>
        <w:rPr>
          <w:rFonts w:ascii="宋体" w:hAnsi="宋体" w:eastAsia="宋体" w:cs="宋体"/>
          <w:color w:val="000"/>
          <w:sz w:val="28"/>
          <w:szCs w:val="28"/>
        </w:rPr>
        <w:t xml:space="preserve">在考试时，要保持良好的心态。不要过于紧张，过度的紧张会起到反作用。如果遇到这种情况，你可以偿试着做深呼吸，让自己的心情得到放松。</w:t>
      </w:r>
    </w:p>
    <w:p>
      <w:pPr>
        <w:ind w:left="0" w:right="0" w:firstLine="560"/>
        <w:spacing w:before="450" w:after="450" w:line="312" w:lineRule="auto"/>
      </w:pPr>
      <w:r>
        <w:rPr>
          <w:rFonts w:ascii="宋体" w:hAnsi="宋体" w:eastAsia="宋体" w:cs="宋体"/>
          <w:color w:val="000"/>
          <w:sz w:val="28"/>
          <w:szCs w:val="28"/>
        </w:rPr>
        <w:t xml:space="preserve">拿到试卷后，要认真审题，容易的题先做，遇到难做的题可以跳过去后做。答题完毕后应认真检查，发现错误及时纠正。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3、端正考风,诚信考试</w:t>
      </w:r>
    </w:p>
    <w:p>
      <w:pPr>
        <w:ind w:left="0" w:right="0" w:firstLine="560"/>
        <w:spacing w:before="450" w:after="450" w:line="312" w:lineRule="auto"/>
      </w:pPr>
      <w:r>
        <w:rPr>
          <w:rFonts w:ascii="宋体" w:hAnsi="宋体" w:eastAsia="宋体" w:cs="宋体"/>
          <w:color w:val="000"/>
          <w:sz w:val="28"/>
          <w:szCs w:val="28"/>
        </w:rPr>
        <w:t xml:space="preserve">没有好的考风不会有好的学风，没有好的学风就不会有高质量的教学成绩。考风不正实际上是对学习刻苦的学生的一种打击，是对学习不努力弄虚作假的学生的一种不负责任的放纵。希望同学们都能认识到：考试作弊是一种欺骗行为，是道德水准低下的表现，是品质高尚的人所不耻的行为。 希望同学们从维护我校良好的校风出发，从维护自身形象出发，人人自觉遵守考场纪律，向学校、家长、自已递交一份真实的、满意的答卷。</w:t>
      </w:r>
    </w:p>
    <w:p>
      <w:pPr>
        <w:ind w:left="0" w:right="0" w:firstLine="560"/>
        <w:spacing w:before="450" w:after="450" w:line="312" w:lineRule="auto"/>
      </w:pPr>
      <w:r>
        <w:rPr>
          <w:rFonts w:ascii="宋体" w:hAnsi="宋体" w:eastAsia="宋体" w:cs="宋体"/>
          <w:color w:val="000"/>
          <w:sz w:val="28"/>
          <w:szCs w:val="28"/>
        </w:rPr>
        <w:t xml:space="preserve">最后，我还要把特别的祝福送给特别的九年级同学们，祝你们在中考这一人生关键的时刻用高昂的斗志去迎接属于你们的挑战，去创造属于你们的辉煌!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 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小学生建队节国旗下讲话篇二十一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2024-09-20T08:12:54+08:00</dcterms:created>
  <dcterms:modified xsi:type="dcterms:W3CDTF">2024-09-20T08:12:54+08:00</dcterms:modified>
</cp:coreProperties>
</file>

<file path=docProps/custom.xml><?xml version="1.0" encoding="utf-8"?>
<Properties xmlns="http://schemas.openxmlformats.org/officeDocument/2006/custom-properties" xmlns:vt="http://schemas.openxmlformats.org/officeDocument/2006/docPropsVTypes"/>
</file>