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人力资源的工作总结内容 人力资源的工作总结(5篇)</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人力资源的工作总结内容 人力资源的工作总结篇一</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二、坚持把提高员工综合素质作为部门工作的重中之重，不断增强农村信用社核心竞争力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一是函授班，分别与南京农业大学、上海理工大学建立办学关系，组织集中“专升本”复习，重点提高辖内管理人员和业务骨干的文化素质，提升中坚力量的文化层次，参考人数达__人，目前已被录取__人。二是继续抓好南京审计学院大专后续教育工作，鼓励取得大专学历证书的同志，参加后续课程的学习，目前已有__人通过了全部课程的考试，预计至__年元月，所有参加学习的__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_起__期，参训人数达___次。四是积极鼓励干部员工在岗自学，参加各类专业技术考试，全辖年轻员工参加各类自学尉然成风，全年新取得各等级学历人员__人，新取得各级技术职称__人。</w:t>
      </w:r>
    </w:p>
    <w:p>
      <w:pPr>
        <w:ind w:left="0" w:right="0" w:firstLine="560"/>
        <w:spacing w:before="450" w:after="450" w:line="312" w:lineRule="auto"/>
      </w:pPr>
      <w:r>
        <w:rPr>
          <w:rFonts w:ascii="宋体" w:hAnsi="宋体" w:eastAsia="宋体" w:cs="宋体"/>
          <w:color w:val="000"/>
          <w:sz w:val="28"/>
          <w:szCs w:val="28"/>
        </w:rPr>
        <w:t xml:space="preserve">三、坚持以创建文明行业为平台，切实提高农村信用社服务质量和社会形象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20__年我社被评为__市标兵文明单位，同时并授予省级文明行业。今年我们注重把已取得的荣誉作为抓好“三个文明”建设的起点和动力，着力提升农村信用社综合服务水平。</w:t>
      </w:r>
    </w:p>
    <w:p>
      <w:pPr>
        <w:ind w:left="0" w:right="0" w:firstLine="560"/>
        <w:spacing w:before="450" w:after="450" w:line="312" w:lineRule="auto"/>
      </w:pPr>
      <w:r>
        <w:rPr>
          <w:rFonts w:ascii="宋体" w:hAnsi="宋体" w:eastAsia="宋体" w:cs="宋体"/>
          <w:color w:val="000"/>
          <w:sz w:val="28"/>
          <w:szCs w:val="28"/>
        </w:rPr>
        <w:t xml:space="preserve">1、抓细小环节，促整体质量的提高。</w:t>
      </w:r>
    </w:p>
    <w:p>
      <w:pPr>
        <w:ind w:left="0" w:right="0" w:firstLine="560"/>
        <w:spacing w:before="450" w:after="450" w:line="312" w:lineRule="auto"/>
      </w:pPr>
      <w:r>
        <w:rPr>
          <w:rFonts w:ascii="宋体" w:hAnsi="宋体" w:eastAsia="宋体" w:cs="宋体"/>
          <w:color w:val="000"/>
          <w:sz w:val="28"/>
          <w:szCs w:val="28"/>
        </w:rPr>
        <w:t xml:space="preserve">2、以提高全辖服务质量为中心，制订了目标更高，更为完善的服务标准和要求，进一步规范从业人员的服务行为。</w:t>
      </w:r>
    </w:p>
    <w:p>
      <w:pPr>
        <w:ind w:left="0" w:right="0" w:firstLine="560"/>
        <w:spacing w:before="450" w:after="450" w:line="312" w:lineRule="auto"/>
      </w:pPr>
      <w:r>
        <w:rPr>
          <w:rFonts w:ascii="宋体" w:hAnsi="宋体" w:eastAsia="宋体" w:cs="宋体"/>
          <w:color w:val="000"/>
          <w:sz w:val="28"/>
          <w:szCs w:val="28"/>
        </w:rPr>
        <w:t xml:space="preserve">3、切实加强文明服务的教育工作，不断增强“服务是信合人孜孜追求的永恒主题”的意识和理念。</w:t>
      </w:r>
    </w:p>
    <w:p>
      <w:pPr>
        <w:ind w:left="0" w:right="0" w:firstLine="560"/>
        <w:spacing w:before="450" w:after="450" w:line="312" w:lineRule="auto"/>
      </w:pPr>
      <w:r>
        <w:rPr>
          <w:rFonts w:ascii="宋体" w:hAnsi="宋体" w:eastAsia="宋体" w:cs="宋体"/>
          <w:color w:val="000"/>
          <w:sz w:val="28"/>
          <w:szCs w:val="28"/>
        </w:rPr>
        <w:t xml:space="preserve">4、扎实开展 “双十佳”、“青年文明号”、“群众满意农村基层站所”等一系列创建活动。做到年初有计划，创建有目标，过程有考核，将之融入各项业务工作之中。</w:t>
      </w:r>
    </w:p>
    <w:p>
      <w:pPr>
        <w:ind w:left="0" w:right="0" w:firstLine="560"/>
        <w:spacing w:before="450" w:after="450" w:line="312" w:lineRule="auto"/>
      </w:pPr>
      <w:r>
        <w:rPr>
          <w:rFonts w:ascii="宋体" w:hAnsi="宋体" w:eastAsia="宋体" w:cs="宋体"/>
          <w:color w:val="000"/>
          <w:sz w:val="28"/>
          <w:szCs w:val="28"/>
        </w:rPr>
        <w:t xml:space="preserve">5、采取多种形式，强化优质文明成效。为了督促检查日常服务情况，我们采用明查暗访，电话查询，走访客户以及征询函等形式，全面考查客户满意度，促进服务质量的提高。</w:t>
      </w:r>
    </w:p>
    <w:p>
      <w:pPr>
        <w:ind w:left="0" w:right="0" w:firstLine="560"/>
        <w:spacing w:before="450" w:after="450" w:line="312" w:lineRule="auto"/>
      </w:pPr>
      <w:r>
        <w:rPr>
          <w:rFonts w:ascii="宋体" w:hAnsi="宋体" w:eastAsia="宋体" w:cs="宋体"/>
          <w:color w:val="000"/>
          <w:sz w:val="28"/>
          <w:szCs w:val="28"/>
        </w:rPr>
        <w:t xml:space="preserve">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_起，涉及人员_人，都分别给予了严肃处理，其中下岗_人，处罚_人，并分别通报全辖，以警示大家。</w:t>
      </w:r>
    </w:p>
    <w:p>
      <w:pPr>
        <w:ind w:left="0" w:right="0" w:firstLine="560"/>
        <w:spacing w:before="450" w:after="450" w:line="312" w:lineRule="auto"/>
      </w:pPr>
      <w:r>
        <w:rPr>
          <w:rFonts w:ascii="宋体" w:hAnsi="宋体" w:eastAsia="宋体" w:cs="宋体"/>
          <w:color w:val="000"/>
          <w:sz w:val="28"/>
          <w:szCs w:val="28"/>
        </w:rPr>
        <w:t xml:space="preserve">我已经准备好了，我可以在新的一年中取得更好的工作成绩，只要我努力。现在能够有一份好的工作并不是那么的容易，我会好好珍惜的。努力听从领导正确的领导，团结好周围的同事，形成合力，共同工作。</w:t>
      </w:r>
    </w:p>
    <w:p>
      <w:pPr>
        <w:ind w:left="0" w:right="0" w:firstLine="560"/>
        <w:spacing w:before="450" w:after="450" w:line="312" w:lineRule="auto"/>
      </w:pPr>
      <w:r>
        <w:rPr>
          <w:rFonts w:ascii="宋体" w:hAnsi="宋体" w:eastAsia="宋体" w:cs="宋体"/>
          <w:color w:val="000"/>
          <w:sz w:val="28"/>
          <w:szCs w:val="28"/>
        </w:rPr>
        <w:t xml:space="preserve">只有形成合力了，那么我们工作就会更加容易的进行，我们的`业务发展就在明天!</w:t>
      </w:r>
    </w:p>
    <w:p>
      <w:pPr>
        <w:ind w:left="0" w:right="0" w:firstLine="560"/>
        <w:spacing w:before="450" w:after="450" w:line="312" w:lineRule="auto"/>
      </w:pPr>
      <w:r>
        <w:rPr>
          <w:rFonts w:ascii="宋体" w:hAnsi="宋体" w:eastAsia="宋体" w:cs="宋体"/>
          <w:color w:val="000"/>
          <w:sz w:val="28"/>
          <w:szCs w:val="28"/>
        </w:rPr>
        <w:t xml:space="preserve">人力资源的工作总结内容 人力资源的工作总结篇二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人均参加军训20学时、接受理论知识授课60学时、参观考察3学时。参训人员均写出1000字左右的培训心得，纷纷表示将培训中所学的知识、理念、价值观变成自己的工作热情和优质服务，去支持公司，积极主动地去工作。通过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20__年转制后至20__年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通过电话、email以及亲自登门报名。我部门对这些人员通过笔试、面试、体检等方式逐一筛选，共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的账户进行核对，在时间紧任务重的情况下整理出了错误信息，做实了以前未做实的的个人账户，并补齐了以前漏缴的的养老保险，协助公司4位两不找人员补缴养老保险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六是在日常管理交纳住房公积金的同时纠正了99条错误信息;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十是共受理游客投诉，解决问题，另有投诉由于涉及对方自身责任，目前尚在解决当中。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人力资源的工作总结内容 人力资源的工作总结篇三</w:t>
      </w:r>
    </w:p>
    <w:p>
      <w:pPr>
        <w:ind w:left="0" w:right="0" w:firstLine="560"/>
        <w:spacing w:before="450" w:after="450" w:line="312" w:lineRule="auto"/>
      </w:pPr>
      <w:r>
        <w:rPr>
          <w:rFonts w:ascii="宋体" w:hAnsi="宋体" w:eastAsia="宋体" w:cs="宋体"/>
          <w:color w:val="000"/>
          <w:sz w:val="28"/>
          <w:szCs w:val="28"/>
        </w:rPr>
        <w:t xml:space="preserve">一、____年人力资源工作总述。</w:t>
      </w:r>
    </w:p>
    <w:p>
      <w:pPr>
        <w:ind w:left="0" w:right="0" w:firstLine="560"/>
        <w:spacing w:before="450" w:after="450" w:line="312" w:lineRule="auto"/>
      </w:pPr>
      <w:r>
        <w:rPr>
          <w:rFonts w:ascii="宋体" w:hAnsi="宋体" w:eastAsia="宋体" w:cs="宋体"/>
          <w:color w:val="000"/>
          <w:sz w:val="28"/>
          <w:szCs w:val="28"/>
        </w:rPr>
        <w:t xml:space="preserve">__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截至____年__月__日南粤物流(含合资、控股公司)员工人数____人，其中公司本部__人，通驿____人，广东新粤___人，实业__人，威盛__人，东方思维___人。</w:t>
      </w:r>
    </w:p>
    <w:p>
      <w:pPr>
        <w:ind w:left="0" w:right="0" w:firstLine="560"/>
        <w:spacing w:before="450" w:after="450" w:line="312" w:lineRule="auto"/>
      </w:pPr>
      <w:r>
        <w:rPr>
          <w:rFonts w:ascii="宋体" w:hAnsi="宋体" w:eastAsia="宋体" w:cs="宋体"/>
          <w:color w:val="000"/>
          <w:sz w:val="28"/>
          <w:szCs w:val="28"/>
        </w:rPr>
        <w:t xml:space="preserve">南粤物流学历情况：截至____年__月__日公司拥有大专及以上学历___人，其中博士_人，硕士__人，本科___人，大专___人。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(一)通驿分两类进行定岗定员：_、各管理中心按里程、服务区对数以及业务范围等关键指标进行分类;_、服务区按车流量、营业额等指标分类。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__天共___人参加。举办中层管理人员培训班，__人参加培训。进行服务区区长应知应会培训，历时近_个月，__人参加，培训共分两阶段进行，第一阶段：脱产培训_天，主要进行服务区管理素质、业务流程、经营策略、财务管理、公文写作等培训;第二阶段：业余自学法律法规及应知应会知识培训近_个月，并进行了卷面考试。举办或送培___人次参加人力资源管理、劳动保险、计划生育、iso____：__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__人次(其中：中层以上管理人员__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_月起，历时_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____年—__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人力资源的工作总结内容 人力资源的工作总结篇四</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人力资源的工作总结内容 人力资源的工作总结篇五</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时光荏苒，不知不觉间，充实而忙碌的__年已经渐行渐远。__年对我个人来说，是非同寻常的一年。这一年的八月，我应聘到14公司担任人力资源部经理，下面是为大家准备的人力资源主管年度个人工作总结。</w:t>
      </w:r>
    </w:p>
    <w:p>
      <w:pPr>
        <w:ind w:left="0" w:right="0" w:firstLine="560"/>
        <w:spacing w:before="450" w:after="450" w:line="312" w:lineRule="auto"/>
      </w:pPr>
      <w:r>
        <w:rPr>
          <w:rFonts w:ascii="宋体" w:hAnsi="宋体" w:eastAsia="宋体" w:cs="宋体"/>
          <w:color w:val="000"/>
          <w:sz w:val="28"/>
          <w:szCs w:val="28"/>
        </w:rPr>
        <w:t xml:space="preserve">屈指算来，到现在我已在14公司工作了五个多月了。回顾这一段时间的工作，我感触很多。五个月来，在公司领导的大力关心和帮助下，在同事们的积极配合与支持下，我不遗余力地做好人力资源管理工作，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一、建立健全各项规章制度，使人力资源管理工作更加规范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力资源管理制度极不健全，人力资源管理各项规章制度都是__年以前制定的，一直沿用到现在。由于企业面对的客观环境以及企业发展、人员流动等方面的变化，这些“过期”的制度已经远远不能适应企业发展的实际需要，企业人力资源管理规章制度方面几乎处于“真空”状态。为了扭转这一局面，我工作后的“重头戏”之一就是在现代管理理念的指导下，结合企业的实际情况，建立健全各项规章制度，使人力资源管理有章可循，有据可依。一段时间以来，我修改了员工考勤制度，并相继起草了__年员工绩效考核实施细则、员工培训管理制度、人力资源部工作流程、劳动合同管理流程、公司员工各岗位职责等多项管理制度，将各项人力资源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二、清理完善人力资源档案管理工作，夯实人力资源管理基础工作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力资源管理方面较为混乱，所以，担任人力资源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力资源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虽然没有什么轰轰烈烈的大业绩，但我是在用心地做好每一件事，并努力使14公司的人力资源管理工作更规范、更科学，人力资源管理工作的面貌也大有改观。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2024-09-21T01:26:51+08:00</dcterms:created>
  <dcterms:modified xsi:type="dcterms:W3CDTF">2024-09-21T01:26:51+08:00</dcterms:modified>
</cp:coreProperties>
</file>

<file path=docProps/custom.xml><?xml version="1.0" encoding="utf-8"?>
<Properties xmlns="http://schemas.openxmlformats.org/officeDocument/2006/custom-properties" xmlns:vt="http://schemas.openxmlformats.org/officeDocument/2006/docPropsVTypes"/>
</file>