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在市政协十二届二次会议上的讲话（五篇）</w:t>
      </w:r>
      <w:bookmarkEnd w:id="1"/>
    </w:p>
    <w:p>
      <w:pPr>
        <w:jc w:val="center"/>
        <w:spacing w:before="0" w:after="450"/>
      </w:pPr>
      <w:r>
        <w:rPr>
          <w:rFonts w:ascii="Arial" w:hAnsi="Arial" w:eastAsia="Arial" w:cs="Arial"/>
          <w:color w:val="999999"/>
          <w:sz w:val="20"/>
          <w:szCs w:val="20"/>
        </w:rPr>
        <w:t xml:space="preserve">来源：网络  作者：夜幕降临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在市政协十二届二次会议上的讲话在市政协十二届二次会议上的讲话中国人民政治协商会议第十二届宁波市委员会第二次会议今天隆重开幕了。这次会议是在全市人民团结一致，克难攻坚，取得现代化建设新成就的大好形势下召开的。在此，我代表中共宁波市委...</w:t>
      </w:r>
    </w:p>
    <w:p>
      <w:pPr>
        <w:ind w:left="0" w:right="0" w:firstLine="560"/>
        <w:spacing w:before="450" w:after="450" w:line="312" w:lineRule="auto"/>
      </w:pPr>
      <w:r>
        <w:rPr>
          <w:rFonts w:ascii="黑体" w:hAnsi="黑体" w:eastAsia="黑体" w:cs="黑体"/>
          <w:color w:val="000000"/>
          <w:sz w:val="36"/>
          <w:szCs w:val="36"/>
          <w:b w:val="1"/>
          <w:bCs w:val="1"/>
        </w:rPr>
        <w:t xml:space="preserve">第一篇：在市政协十二届二次会议上的讲话</w:t>
      </w:r>
    </w:p>
    <w:p>
      <w:pPr>
        <w:ind w:left="0" w:right="0" w:firstLine="560"/>
        <w:spacing w:before="450" w:after="450" w:line="312" w:lineRule="auto"/>
      </w:pPr>
      <w:r>
        <w:rPr>
          <w:rFonts w:ascii="宋体" w:hAnsi="宋体" w:eastAsia="宋体" w:cs="宋体"/>
          <w:color w:val="000"/>
          <w:sz w:val="28"/>
          <w:szCs w:val="28"/>
        </w:rPr>
        <w:t xml:space="preserve">在市政协十二届二次会议上的讲话</w:t>
      </w:r>
    </w:p>
    <w:p>
      <w:pPr>
        <w:ind w:left="0" w:right="0" w:firstLine="560"/>
        <w:spacing w:before="450" w:after="450" w:line="312" w:lineRule="auto"/>
      </w:pPr>
      <w:r>
        <w:rPr>
          <w:rFonts w:ascii="宋体" w:hAnsi="宋体" w:eastAsia="宋体" w:cs="宋体"/>
          <w:color w:val="000"/>
          <w:sz w:val="28"/>
          <w:szCs w:val="28"/>
        </w:rPr>
        <w:t xml:space="preserve">中国人民政治协商会议第十二届宁波市委员会第二次会议今天隆重开幕了。这次会议是在全市人民团结一致，克难攻坚，取得现代化建设新成就的大好形势下召开的。在此，我代表中共宁波市委，向大会的召开表示热烈的祝贺！向全体政协委员和与会同志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过去的一年，是</w:t>
      </w:r>
    </w:p>
    <w:p>
      <w:pPr>
        <w:ind w:left="0" w:right="0" w:firstLine="560"/>
        <w:spacing w:before="450" w:after="450" w:line="312" w:lineRule="auto"/>
      </w:pPr>
      <w:r>
        <w:rPr>
          <w:rFonts w:ascii="宋体" w:hAnsi="宋体" w:eastAsia="宋体" w:cs="宋体"/>
          <w:color w:val="000"/>
          <w:sz w:val="28"/>
          <w:szCs w:val="28"/>
        </w:rPr>
        <w:t xml:space="preserve">很不平凡的一年。面对复杂多变的国际形势和突如其来的非典疫情、洪涝干旱等多种自然灾害，全党全国人民在党中央、国务院的坚强领导下，万众一心，奋力拼搏，保持了经济社会发展的良好势头，巩固了奋发向上、安定团结的政治局面。宁波与全国各地一样，全市上下在“三个代表”重要思想指引下，认真贯彻十六大和十六届三中全会精神，经受严峻考验，战胜各种困难，经济持续快速发展，社会事业全面进步，精神文明和民主法制建设深入推进，呈现一派欣欣向荣的喜人局面。成绩来之不易，这是全市人民同心同德、开拓进取的结果，是与政协组织围绕中心、服务大局，认真履行职能所作出的重要贡献分不开的。</w:t>
      </w:r>
    </w:p>
    <w:p>
      <w:pPr>
        <w:ind w:left="0" w:right="0" w:firstLine="560"/>
        <w:spacing w:before="450" w:after="450" w:line="312" w:lineRule="auto"/>
      </w:pPr>
      <w:r>
        <w:rPr>
          <w:rFonts w:ascii="宋体" w:hAnsi="宋体" w:eastAsia="宋体" w:cs="宋体"/>
          <w:color w:val="000"/>
          <w:sz w:val="28"/>
          <w:szCs w:val="28"/>
        </w:rPr>
        <w:t xml:space="preserve">过去的一年，市政协在市委的领导下，继承和发扬历届政协的好传统好作风，团结和组织广大政协委员、各民主党派、工商联、人民团体和各界人士，围绕改革发展稳定大局，充分发挥优势，切实履行政治协商、民主监督、参政议政职能，做了大量卓有成效的工作。一年来，市政协针对班子新、委员新的特点，学理论、抓培训，增强政协参加单位合作共事的思想基础，提出了“想大局、议大事、促发展”的工作思路；围绕我市提前基本实现现代化的奋斗目标，突出发展主题，就推动南部地区全面建设小康社会，加快发展职业技术教育，大力改善投资环境，建设先进制造业基地，加强农村征地补偿费使用管理，发展中心城市公共交通等重点课题，深入开展调查研究，提出了许多有价值的意见建议，促进了市委、市政府决策的民主化、科学化；按照执政为民的要求，强化民主监督，组织委员对审批制度改革和“信用宁波”建设情况开展专项监督，提高提案质量，加大督办力度，促进广大群众普遍关注的重要问题的解决；广开民主渠道，广泛收集社情民意，反映广大群众的呼声和社会实情，协助党委、政府做好沟通思想、解疑释惑、化解矛盾的工作，维护和发展社会稳定的大好局面；贯彻“长期共存、互相监督、肝胆相照、荣辱与共”的方针，加强同民主党派、工商联、人民团体及社会各界人士的联系与合作，充分调动他们参政议政的积极性；按照“和平统一、一国两制”的方针，认真组织开展同港澳台和海外人士的联络联谊，为促进祖国和平统一和扩大我市对外交流作出了重要贡献。借此机会，我代表中共宁波市委，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人民政协工作是党的工作的重要组成部分。各级党委要从发展社会主义民主政治、建设社会主义政治文明的高度，充分认识新形势下人民政协的重要地位和作用，进一步加强和改善党的领导，保证人民政协围绕团结和民主两大主题，积极</w:t>
      </w:r>
    </w:p>
    <w:p>
      <w:pPr>
        <w:ind w:left="0" w:right="0" w:firstLine="560"/>
        <w:spacing w:before="450" w:after="450" w:line="312" w:lineRule="auto"/>
      </w:pPr>
      <w:r>
        <w:rPr>
          <w:rFonts w:ascii="宋体" w:hAnsi="宋体" w:eastAsia="宋体" w:cs="宋体"/>
          <w:color w:val="000"/>
          <w:sz w:val="28"/>
          <w:szCs w:val="28"/>
        </w:rPr>
        <w:t xml:space="preserve">履行职能，充分发挥作用。要把重视不重视政协工作，善于不善于发挥政协作用，作为衡量领导干部政治素质、执政水平和民主作风的一个重要标志。今年，市委要对《关于进一步加强新时期人民政协工作若干意见》的贯彻落实情况进行检查。要主动加强同政协的联系和沟通，更好地为政协委员知情议政创造条件，凡事关经济社会生活中的重大问题，要坚持做到决策之前与政协协商，认真听取协商意见。对政协组织的视察、考察、调研等活动，要积极给予支持和协助；对政协提出的意见和建议，要高度重视，认真督办，抓好落实。要加大宣传力度，不断扩大人民政协的影响，形成全社会重视、关心、支持政协工作的良好氛围。要支持政协加强自身建设，加大对政协机关干部的培养、选拔、使用和交流力度，使政协工作充满生机和活力。</w:t>
      </w:r>
    </w:p>
    <w:p>
      <w:pPr>
        <w:ind w:left="0" w:right="0" w:firstLine="560"/>
        <w:spacing w:before="450" w:after="450" w:line="312" w:lineRule="auto"/>
      </w:pPr>
      <w:r>
        <w:rPr>
          <w:rFonts w:ascii="宋体" w:hAnsi="宋体" w:eastAsia="宋体" w:cs="宋体"/>
          <w:color w:val="000"/>
          <w:sz w:val="28"/>
          <w:szCs w:val="28"/>
        </w:rPr>
        <w:t xml:space="preserve">各位委员、各位同志，在全面建设小康社会、提前基本实现现代化的征程中，人民政协任重道远，大有可为。让我们紧密团结在以胡锦涛同志为总书记的党中央周围，高举邓小平理论和“三个代表”重要思想伟大旗帜，深入贯彻党的十六大精神，同心同德，奋发有为，为共同创造宁波的美好未来而努力奋斗！</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第二篇：在市政协十二届二次会议上的讲话</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中国人民政治协商会议第十二届宁波市委员会第二次会议今天隆重开幕了。这次会议是在全市人民团结一致，克难攻坚，取得现代化建设新成就的大好形势下召开的。在此，我代表中共宁波市委，向大会的召开表示热烈的祝贺！向全体政协委员和与会同志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过去的一年，是很不平凡的一年。面对复杂多变的国际形势和突如其来的非典疫情、洪涝干旱等多种自然灾害，全党全国人民在党中央、国务院的坚强领导下，万众一心，奋力拼搏，保持了经济社会发展的良好势头，巩固了奋发向上、安定团结的政治局面。宁波与全国各地一样，全市上下在“三个代表”重要思想指引下，认真贯彻十六大和十六届三中全会精神，经受严峻考验，战胜各种困难，经济持续快速发展，社会事业全面进步，精神文明和本资料权属转载网络放上鼠标按照提示查看转载网络民主法制建设深入推进，呈现一派欣欣向荣的喜人局面。成绩来之不易，这是全市人民同心同德、开拓进取的结果，是与政协组织围绕中心、服务大局，认真履行职能所作出的重要贡献分不开的。</w:t>
      </w:r>
    </w:p>
    <w:p>
      <w:pPr>
        <w:ind w:left="0" w:right="0" w:firstLine="560"/>
        <w:spacing w:before="450" w:after="450" w:line="312" w:lineRule="auto"/>
      </w:pPr>
      <w:r>
        <w:rPr>
          <w:rFonts w:ascii="宋体" w:hAnsi="宋体" w:eastAsia="宋体" w:cs="宋体"/>
          <w:color w:val="000"/>
          <w:sz w:val="28"/>
          <w:szCs w:val="28"/>
        </w:rPr>
        <w:t xml:space="preserve">过去的一年，市政协在市委的领导下，继承和发扬历届政协的好传统好作风，团结和组织广大政协委员、各民主党派、工商联、人民团体和各界人士，围绕改革发展稳定大局，充分发挥优势，切实履行政治协商、民主监督、参政议政职能，做了大量卓有成效的工作。一年来，市政协针对班子新、委员新的特点，学理论、抓培训，增强政协参加单位合作共事的思想基础，提出了“想大局、议大事、促发展”的工作思路；围绕我市提前基本实现现代化的奋斗目标，突出发展主题，就推动南部地区全面建设小康社会，加快发展职业技术教育，大力改善投资环境，建设先进制造业基地，加强农村征地补偿费使用管理，发展中心城市公共交通等重点课题，深入开展调查研究，提出了许多有价值的意见建议，促进了市委、市政府决策的民主化、科学化；按照执政为民的要求，强化民主监督，组织委员对审批制度改革和“信用宁波”建设情况开展专项监督，提高提案质量，加大督办力度，促进广大群众普遍关注的重要问题的解决；广开民主渠道，广泛收集社情民意，反映广大群众的呼声和社会实情，协助党委、政府做好沟通思想、解疑释惑、化解矛盾的工作，维护和发展社会稳定的大好局面；贯彻“长期共存、互相监督、肝胆相照、荣辱与共”的方针，加强同民主党派、工商联、人民团体及社会各界人士的联系与合作，充分调动他们参政议政的积极性；按照“和平统一、一国两制”的方针，认真组织开展同港澳台和海外人士的联络联谊，为促进祖国和平统一和扩大我市对外交流作出了重要贡献。借此机会，我代表中共宁波市委，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委员、各位同志，当前经济社会已进入新的发展阶段，我们正在向全面建设小康社会、提前基本实现现代化的宏伟目标阔步迈进。在新的一年里，我们还将迎来市第十次党代会，承前启后，继往开来，全面推进各项事业。实现宏伟目标，需要全体宁波儿女的团结奋斗。人民政协是中国人民爱国统一战线的组织，是中国共产党领导的多党合作和政治协商的重要机构，是我国政治生活中发扬社会主义民主的重要形式，在组织上有最广泛的代表性，在政治上有最大限度的包容性。新世纪新阶段新形势新任务，既对人民政协的工作提出了新的更高的要求，也提供了更加广阔的舞台。市委殷切希望全市各级政协组织深入贯彻中共十六大和十六届三中全会精神，围绕市委九届十一次全会和将要召开的市第十次党代会提出的目标任务，在坚持政协自身性质和特点的基础上，积极探索适应新形势的新思路新方法新措施，解放思想，与时俱进，更好地履行职责，为我市改革开放和现代化建设再立新功。要继续组织广大委员深入学习贯彻“三个代表”重要思想，深刻领会科学内涵和精神实质，不断把学习活动引向深入，真正使“三个代表”重要思想成为改造主观世界之魂，统领各项工作之纲。要进一步围绕中心、服务大局，充分发挥人才荟萃、智力密集的优势，围绕我市经济社会发展和事关民生的重要问题，深入开展调查研究，为党委、政府决策提供富有前瞻性、创造性、建设性的意见和建议。要切实履行民主监督职能，不断探索民主监督的有效方式和途径，特别要在促进党政机关效能建设，密切党群干群关系中发挥积极作用。要根据我国基本经济制度逐步完善和统战工作领域不断拓展的实际，发挥联系广泛、渠道畅通的优势，广泛团结各界人士，调动一切积极因素，更好地把各方面的智慧和力量凝聚起来。要紧紧围绕广大人民群众的根本利益，深入了解和反映社情民意，积极协助党委和政府做好协调关系、化解矛盾的工作，巩固和发展心齐气顺劲足的良好局面。要进一步加强与港澳本资料权属转载网络放上鼠标按照提示查看转载网络台同胞、海外侨胞、归侨侨眷和在甬外商的联系，扩大交往，联络感情，增进友谊，共同为促进祖国统一，为宁波经济社会发展贡献力量。要不断加强自身建设，大力弘扬求真务实精神，大兴求真务实之风，发挥委员主体作用，增强政协整体功能，推进政治协商、民主监督、参政议政的规范化、制度化、程序化，努力形成生动活泼的良好局面。</w:t>
      </w:r>
    </w:p>
    <w:p>
      <w:pPr>
        <w:ind w:left="0" w:right="0" w:firstLine="560"/>
        <w:spacing w:before="450" w:after="450" w:line="312" w:lineRule="auto"/>
      </w:pPr>
      <w:r>
        <w:rPr>
          <w:rFonts w:ascii="宋体" w:hAnsi="宋体" w:eastAsia="宋体" w:cs="宋体"/>
          <w:color w:val="000"/>
          <w:sz w:val="28"/>
          <w:szCs w:val="28"/>
        </w:rPr>
        <w:t xml:space="preserve">人民政协工作是党的工作的重要组成部分。各级党委要从发展社会主义民主政治、建设社会主义政治文明的高度，充分认识新形势下人民政协的重要地位和作用，进一步加强和改善党的领导，保证人民政协围绕团结和民主两大主题，积极履行职能，充分发挥作用。要把重视不重视政协工作，善于不善于发挥政协作用，作为衡量领导干部政治素质、执政水平和民主作风的一个重要标志。今年，市委要对《关于进一步加强新时期人民政协工作若干意见》的贯彻落实情况进行检查。要主动加强同政协的联系和沟通，更好地为政协委员知情议政创造条件，凡事关经济社会生活中的重大问题，要坚持做到决策之前与政协协商，认真听取协商意见。对政协组织的视察、考察、调研等活动，要积极给予支持(本文权属文秘之音所有，更多文章请登陆www.feisuxs查看)和协助；对政协提出的意见和建议，要高度重视，认真督办，抓好落实。要加大宣传力度，不断扩大人民政协的影响，形成全社会重视、关心、支持政协工作的良好氛围。要支持政协加强自身建设，加大对政协机关干部的培养、选拔、使用和交流力度，使政协工作充满生机和活力。</w:t>
      </w:r>
    </w:p>
    <w:p>
      <w:pPr>
        <w:ind w:left="0" w:right="0" w:firstLine="560"/>
        <w:spacing w:before="450" w:after="450" w:line="312" w:lineRule="auto"/>
      </w:pPr>
      <w:r>
        <w:rPr>
          <w:rFonts w:ascii="宋体" w:hAnsi="宋体" w:eastAsia="宋体" w:cs="宋体"/>
          <w:color w:val="000"/>
          <w:sz w:val="28"/>
          <w:szCs w:val="28"/>
        </w:rPr>
        <w:t xml:space="preserve">各位委员、各位同志，在全面建设小康社会、提前基本实现现代化的征程中，人民政协任重道远，大有可为。让我们紧密团结在以胡锦涛同志为总书记的党中央周围，高举邓小平理论和“三个代表”重要思想伟大旗帜，深入贯彻党的十六大精神，同心同德，奋发有为，为共同创造宁波的美好未来而努力奋斗！</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w:t>
      </w:r>
    </w:p>
    <w:p>
      <w:pPr>
        <w:ind w:left="0" w:right="0" w:firstLine="560"/>
        <w:spacing w:before="450" w:after="450" w:line="312" w:lineRule="auto"/>
      </w:pPr>
      <w:r>
        <w:rPr>
          <w:rFonts w:ascii="黑体" w:hAnsi="黑体" w:eastAsia="黑体" w:cs="黑体"/>
          <w:color w:val="000000"/>
          <w:sz w:val="36"/>
          <w:szCs w:val="36"/>
          <w:b w:val="1"/>
          <w:bCs w:val="1"/>
        </w:rPr>
        <w:t xml:space="preserve">第三篇：在市政协十二届二次会议上的讲话</w:t>
      </w:r>
    </w:p>
    <w:p>
      <w:pPr>
        <w:ind w:left="0" w:right="0" w:firstLine="560"/>
        <w:spacing w:before="450" w:after="450" w:line="312" w:lineRule="auto"/>
      </w:pPr>
      <w:r>
        <w:rPr>
          <w:rFonts w:ascii="宋体" w:hAnsi="宋体" w:eastAsia="宋体" w:cs="宋体"/>
          <w:color w:val="000"/>
          <w:sz w:val="28"/>
          <w:szCs w:val="28"/>
        </w:rPr>
        <w:t xml:space="preserve">在市政协十二届二次会议上的讲话</w:t>
      </w:r>
    </w:p>
    <w:p>
      <w:pPr>
        <w:ind w:left="0" w:right="0" w:firstLine="560"/>
        <w:spacing w:before="450" w:after="450" w:line="312" w:lineRule="auto"/>
      </w:pPr>
      <w:r>
        <w:rPr>
          <w:rFonts w:ascii="宋体" w:hAnsi="宋体" w:eastAsia="宋体" w:cs="宋体"/>
          <w:color w:val="000"/>
          <w:sz w:val="28"/>
          <w:szCs w:val="28"/>
        </w:rPr>
        <w:t xml:space="preserve">在市政协十二届二次会议上的讲话</w:t>
      </w:r>
    </w:p>
    <w:p>
      <w:pPr>
        <w:ind w:left="0" w:right="0" w:firstLine="560"/>
        <w:spacing w:before="450" w:after="450" w:line="312" w:lineRule="auto"/>
      </w:pPr>
      <w:r>
        <w:rPr>
          <w:rFonts w:ascii="宋体" w:hAnsi="宋体" w:eastAsia="宋体" w:cs="宋体"/>
          <w:color w:val="000"/>
          <w:sz w:val="28"/>
          <w:szCs w:val="28"/>
        </w:rPr>
        <w:t xml:space="preserve">中国人民政治协商会议第十二届宁波市委员会第二次会议今天隆重开幕了。这次会议是在全市人民团结一致，克难攻坚，取得现代化建设新成就的大好形势下召开的。在此，我代表中共宁波市委，向大会的召开表示热烈的祝贺！向全体政协委员和与会同志致以亲切的问候和良好的祝愿！过去的一年，是</w:t>
      </w:r>
    </w:p>
    <w:p>
      <w:pPr>
        <w:ind w:left="0" w:right="0" w:firstLine="560"/>
        <w:spacing w:before="450" w:after="450" w:line="312" w:lineRule="auto"/>
      </w:pPr>
      <w:r>
        <w:rPr>
          <w:rFonts w:ascii="宋体" w:hAnsi="宋体" w:eastAsia="宋体" w:cs="宋体"/>
          <w:color w:val="000"/>
          <w:sz w:val="28"/>
          <w:szCs w:val="28"/>
        </w:rPr>
        <w:t xml:space="preserve">很不平凡的一年。面对复杂多变的国际形势和突如其来的非典疫情、洪涝干旱等多种自然灾害，全党全国人民在党中央、国务院的坚强领导下，万众一心，奋力拼搏，保持了经济社会发展的良好势头，巩固了奋发向上、安定团结的政治局面。宁波与全国各地一样，全市上下在“三个代表”重要思想指引下，认真贯彻十六大和十六届三中全会精神，经受严峻考验，战胜各种困难，经济持续快速发展，社会事业全面进步，精神文明和民主法制建设深入推进，呈现一派欣欣向荣的喜人局面。成绩来之不易，这是全市人民同心同德、开拓进取的结果，是与政协组织围绕中心、服务大局，认真履行职能所作出的重要贡献分不开的。</w:t>
      </w:r>
    </w:p>
    <w:p>
      <w:pPr>
        <w:ind w:left="0" w:right="0" w:firstLine="560"/>
        <w:spacing w:before="450" w:after="450" w:line="312" w:lineRule="auto"/>
      </w:pPr>
      <w:r>
        <w:rPr>
          <w:rFonts w:ascii="宋体" w:hAnsi="宋体" w:eastAsia="宋体" w:cs="宋体"/>
          <w:color w:val="000"/>
          <w:sz w:val="28"/>
          <w:szCs w:val="28"/>
        </w:rPr>
        <w:t xml:space="preserve">过去的一年，市政协在市委的领导下，继承和发扬历届政协的好传统好作风，团结和组织广大政协委员、各民主党派、工商联、人民团体和各界人士，围绕改革发展稳定大局，充分发挥优势，切实履行政治协商、民主监督、参政议政职能，做了大量卓有成效的工作。一年来，市政协针对班子新、委员新的特点，学理论、抓培训，增强政协参加单位合作共事的思想基础，提出了“想大局、议大事、促发展”的工作思路；围绕我市提前基本实现现代化的奋斗目标，突出发展主题，就推动南部地区全面建设小康社会，加快发展职业技术教育，大力改善投资环境，建设先进制造业基地，加强农村征地补偿费使用管理，发展中心城市公共交通等重点课题，深入开展调查研究，提出了许多有价值的意见建议，促进了市委、市政府决策的民主化、科学化；按照执政为民的要求，强化民主监督，组织委员对审批制度改革和“信用宁波”建设情况开展专项监督，提高提案质量，加大督办力度，促进广大群众普遍关注的重要问题的解决；广开民主渠道，广泛收集社情民意，反映广大群众的呼声和社会实情，协助党委、政府做好沟通思想、解疑释惑、化解矛盾的工作，维护和发展社会稳定的大好局面；贯彻“长期共存、互相监督、肝胆相照、荣辱与共”的方针，加强同民主党派、工商联、人民团体及社会各界人士的联系与合作，充分调动他们参政议政的积极性；按照“和平统一、一国两制”的方针，认真组织开展同港澳台和海外人士的联络联谊，为促进祖国和平统一和扩大我市对外交流作出了重要贡献。借此机会，我代表中共宁波市委，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委员、各位同志，当前经济社会已进入新的发展阶段，我们正在向全面建设小康社会、提前基本实现现代化的宏伟目标阔步迈进。在新的一年里，我们还将迎来市第十次党代会，承前启后，继往开来，全面推进各项事业。实现宏伟目标，需要全体宁波儿女的团结奋斗。人民政协是中国人民爱国统一战线的组织，是中国共产党领导的多党合作和政治协商的重要机构，是我国政治生活中发扬社会主义民主的重要形式，在组织上有最广泛的代表性，在政治上有最大限度的包容性。新世纪新阶段新形势新任务，既对人民政协的工作提出了新的更高的要求，也提供了更加广阔的舞台。市委殷切希望全市各级政协组织深入贯彻中共十六大和十六届三中全会精神，围绕市委九届十一次全会和将要召开的市第十次党代会提出的目标任务，在坚持政协自身性质和特点的基础上，积极探索适应新形势的新思路新方法新措施，解放思想，与时俱进，更好地履行职责，为我市改革开放和现代化建设再立新功。要继续组织广大委员深入学习贯彻“三个代表”重要思想，深刻领会科学内涵和精神实质，不断把学习活动引向深入，真正使“三个代表”重要思想成为改造主观世界之魂，统领各项工作之纲。要进一步围绕中心、服务大局，充分发挥人才荟萃、智力密集的优势，围绕我市经济社会发展和事关民生的重要问题，深入开展调查研究，为党委、政府决策提供富有前瞻性、创造性、建设性的意见和建议。要切实履行民主监督职能，不断探索民主监督的有效方式和途径，特别要在促进党政机关效能建设，密切党群干群关系中发挥积极作用。要根据我国基本经济制度逐步完善和统战工作领域不断拓展的实际，发挥联系广泛、渠道畅通的优势，广泛团结各界人士，调动一切积极因素，更好地把各方面的智慧和力量凝聚起来。要紧紧围绕广大人民群众的根本利益，深入了解和反映社情民意，积极协助党委和政府做好协调关系、化解矛盾的工作，巩固和发展心齐气顺劲足的良好局面。要进一步加强与港澳台同胞、海外侨胞、归侨侨眷和在甬外商的联系，扩大交往，联络感情，增进友谊，共同为促进祖国统一，为宁波经济社会发展贡献力量。要不断加强自身建设，大力弘扬求真务实精神，大兴求真务实之风，发挥委员主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第四篇：在市政协十二届一次会议上讲话1</w:t>
      </w:r>
    </w:p>
    <w:p>
      <w:pPr>
        <w:ind w:left="0" w:right="0" w:firstLine="560"/>
        <w:spacing w:before="450" w:after="450" w:line="312" w:lineRule="auto"/>
      </w:pPr>
      <w:r>
        <w:rPr>
          <w:rFonts w:ascii="宋体" w:hAnsi="宋体" w:eastAsia="宋体" w:cs="宋体"/>
          <w:color w:val="000"/>
          <w:sz w:val="28"/>
          <w:szCs w:val="28"/>
        </w:rPr>
        <w:t xml:space="preserve">在市政协十二届一次会议上的讲话</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备受全市人民瞩目的市政协十二届委员会第一次会议，今天隆重开幕了。这次会议是我市发展历程中承前启后、继往开来的大会，是团结合作、协商议政的盛会。开好这次会议，对于动员全市广大政协委员和工商联、无党派人士、各人民团体以及社会各界人士，凝心聚力，务实创新，推动XX在淮北平原率先崛起具有十分重要的意义。在此，我代表市委对大会的胜利召开表示热烈的祝贺，向新一届市政协委员和与会同志致以诚挚的问候！</w:t>
      </w:r>
    </w:p>
    <w:p>
      <w:pPr>
        <w:ind w:left="0" w:right="0" w:firstLine="560"/>
        <w:spacing w:before="450" w:after="450" w:line="312" w:lineRule="auto"/>
      </w:pPr>
      <w:r>
        <w:rPr>
          <w:rFonts w:ascii="宋体" w:hAnsi="宋体" w:eastAsia="宋体" w:cs="宋体"/>
          <w:color w:val="000"/>
          <w:sz w:val="28"/>
          <w:szCs w:val="28"/>
        </w:rPr>
        <w:t xml:space="preserve">过去的五年，是我市负重爬坡、艰苦奋斗、走出低谷、加速发展的五年；是经济社会持续发展、城乡面貌显著变化、群众生活不断改善的五年；也是政协事业积极创新、服务大局、蓬勃发展的五年。五年来，市政协和广大政协委员紧紧围绕中心、主动履职、积极作为，为全市政治、经济、文化和社会建设作出了重要贡献。特别是刚刚过去的2024年，我市围绕“十二五”规划和年初制定的各项目标任务，以“重点组织、重要工程、重点工作、重点事项”为抓手，突出“双轮驱动”战略，强化作风保障，自我加压，狠抓落实，经济社会继续保持了平稳较快增长势头。全年实现国民生产总值85亿元，同比增长14.5％；规模以上工业总产值161亿元，同比增长62％；社会消费品零售总额28亿元，同比增长18％；财政收入9.7亿元，同比增长37％；固定资产投资23亿元，同比增长35.3％；进出口总额1.3亿美元，同比增长83％；金融机构存款余额93亿元，较年初增加18.7亿元，贷款余额34亿元，较年初增加8.3亿元。主要经济指标均超额完成年初计划目标，首次实现了“两万三千过五关”，即人均生产总值、人均银行存款突破万元，人均财政收入、人均进出口额突破千元，人均粮食产量突破千斤。</w:t>
      </w:r>
    </w:p>
    <w:p>
      <w:pPr>
        <w:ind w:left="0" w:right="0" w:firstLine="560"/>
        <w:spacing w:before="450" w:after="450" w:line="312" w:lineRule="auto"/>
      </w:pPr>
      <w:r>
        <w:rPr>
          <w:rFonts w:ascii="宋体" w:hAnsi="宋体" w:eastAsia="宋体" w:cs="宋体"/>
          <w:color w:val="000"/>
          <w:sz w:val="28"/>
          <w:szCs w:val="28"/>
        </w:rPr>
        <w:t xml:space="preserve">经济发展方面，坚持以“一园四区”为主战场，以开发“城市矿产”为重点，围绕项目集聚和融资、土地、环保等要素保障，大力加强载体建设和招商引资，用活财政支持、金融手段、土地政策，加强环保整治和工艺技术提升，推进工业发展提速增效。全年实施工业项目54个，其中新开工项目36个，完成固定资产投资16.5亿元；争取上级各类项目84个，到位无偿资金2.6亿元；引进招商引资项目133个，到位资金19.6亿元，其中工业项目99个，到位资金13.4亿元，亿元以上项目9个。田营工业区首次实现了产值过百亿、税收过4亿的目标，西城工业区被批准为全省生态（低碳）经济示范园区。城市建设方面，按照“南桥、北涵、中路网”的要求，全年完成投资8.6亿元，新建和改扩建城区道路7条7.6公里，同步实施了供排水管网配套和地埋线工程；投资1.8亿元的界洪河城市景观带建设正在紧张施工，投资3.3亿元、全长13.2公里的东环路桥工程实现全面开工；漯阜铁路电气化复线改造工程19个铁路道口下穿涵已完成13个。同时，相继启动了达实商贸城、阜康农贸市场和东旭华庭等一批重点开发建设工程。社会建设方面，加强思想宣传工作，引领健康向上的时代精神，维护社会公平正义。扎实推进市、乡、村换届各项部署，进一步选优配强了各级领导班子。扎实开展“千名干部下基层、排忧解难聚民心”活动，全面落实“大走访”活动各项部署；构建矛盾纠纷大调解工作格局，加强基层队伍建设，制定激励补助措施，推动调解工作深入开展；着力实施以“千人、千网、千眼”为重点的社会治安集中整治，开展了多项打击违法犯罪专项行动，切实落实安全生产责任制，巩固了和谐稳定的社会局面。</w:t>
      </w:r>
    </w:p>
    <w:p>
      <w:pPr>
        <w:ind w:left="0" w:right="0" w:firstLine="560"/>
        <w:spacing w:before="450" w:after="450" w:line="312" w:lineRule="auto"/>
      </w:pPr>
      <w:r>
        <w:rPr>
          <w:rFonts w:ascii="宋体" w:hAnsi="宋体" w:eastAsia="宋体" w:cs="宋体"/>
          <w:color w:val="000"/>
          <w:sz w:val="28"/>
          <w:szCs w:val="28"/>
        </w:rPr>
        <w:t xml:space="preserve">这些成绩的取得，是全市广大干群团结奋斗、苦干实干的结果，也是广大政协委员和社会各界人士积极带头力行、鼎力帮助支持的结果。市政协充分发挥市委团结联系各界的桥梁纽带作用，加强与各人民团体和各族各界人士的沟通协作，巩固了全市团结合作的政治基础，为全市经济社会发展做出了积极贡献。对市政协的工作，市委是满意的，也是充分肯定的。借此机会，我代表市委，向为XX经济社会发展做出贡献的全体政协委员和社会各界人士以及市政协的同志们表示诚挚的问候和衷心的感谢！</w:t>
      </w:r>
    </w:p>
    <w:p>
      <w:pPr>
        <w:ind w:left="0" w:right="0" w:firstLine="560"/>
        <w:spacing w:before="450" w:after="450" w:line="312" w:lineRule="auto"/>
      </w:pPr>
      <w:r>
        <w:rPr>
          <w:rFonts w:ascii="宋体" w:hAnsi="宋体" w:eastAsia="宋体" w:cs="宋体"/>
          <w:color w:val="000"/>
          <w:sz w:val="28"/>
          <w:szCs w:val="28"/>
        </w:rPr>
        <w:t xml:space="preserve">各位委员、同志们，人民政协是中国共产党领导的各民族、各团体、各阶层大团结大联合的组织，在社会主义政治建设、经济建设、文化建设、社会建设以及生态文明建设中具有独特的优势，发挥着不可替代的作用。实现我市第十二次党代会和本次“两会”确定的奋斗目标，既是全市人民的共同任务，也是市政协和全体政协委员义不容辞的重要职责。新一届市政协要按照《中共中央关于加强人民政协工作的意见》和市委、市</w:t>
      </w:r>
    </w:p>
    <w:p>
      <w:pPr>
        <w:ind w:left="0" w:right="0" w:firstLine="560"/>
        <w:spacing w:before="450" w:after="450" w:line="312" w:lineRule="auto"/>
      </w:pPr>
      <w:r>
        <w:rPr>
          <w:rFonts w:ascii="宋体" w:hAnsi="宋体" w:eastAsia="宋体" w:cs="宋体"/>
          <w:color w:val="000"/>
          <w:sz w:val="28"/>
          <w:szCs w:val="28"/>
        </w:rPr>
        <w:t xml:space="preserve">政府的部署要求，牢牢把握团结和民主两大主题，围绕中心，服务大局，切实加强自身建设，不断提高政治协商、民主监督、参政议政的能力和水平，充分发挥协调关系、汇聚力量、建言献策、服务大局的作用，为推动XX经济社会又好又快发展作出新的贡献。下面，我就新一届市政协更好履职尽责，发挥更大作用，提三点希望，与大家共勉。</w:t>
      </w:r>
    </w:p>
    <w:p>
      <w:pPr>
        <w:ind w:left="0" w:right="0" w:firstLine="560"/>
        <w:spacing w:before="450" w:after="450" w:line="312" w:lineRule="auto"/>
      </w:pPr>
      <w:r>
        <w:rPr>
          <w:rFonts w:ascii="宋体" w:hAnsi="宋体" w:eastAsia="宋体" w:cs="宋体"/>
          <w:color w:val="000"/>
          <w:sz w:val="28"/>
          <w:szCs w:val="28"/>
        </w:rPr>
        <w:t xml:space="preserve">一、统一思想，增进共识，在服务科学发展上作出新贡献 2024年是我市实施“十二五”规划承上启下的重要一年，也是本届政协履行职责的开局之年。市十二次党代会和年前召开的一系列会议，科学分析了我市加快发展、加速崛起面临的新形势、新任务，市委、市政府经过慎重的测算和论证，明确提出了今后五年和2024年全市工作的各项目标任务。到2024年，实现GDP年均增长13%，达到170亿元以上；工业增加值年均增长25%，达到100亿元以上；财政收入年均增长20%，达到22亿元以上；进出口总额年均增长20%，达到3.1亿美元；社会消费品零售总额年均增长18%，达到65亿元；城镇居民可支配收入和农民人均纯收入年均增长13%以上；县域综合实力达到全省上中游水平。2024年的主要预期目标是：GDP增长13%，首次突破百亿元大关；规模以上工业产值增长30%以上，突破220亿元；财政收入增长24%，达到12亿元以上；固定资产投资增长30%以上，达到30亿元；进出口总额增长30%以上，达到1.7亿元以上；城镇在岗职工平均工资、农民人均纯收入分别增长13%以上。</w:t>
      </w:r>
    </w:p>
    <w:p>
      <w:pPr>
        <w:ind w:left="0" w:right="0" w:firstLine="560"/>
        <w:spacing w:before="450" w:after="450" w:line="312" w:lineRule="auto"/>
      </w:pPr>
      <w:r>
        <w:rPr>
          <w:rFonts w:ascii="宋体" w:hAnsi="宋体" w:eastAsia="宋体" w:cs="宋体"/>
          <w:color w:val="000"/>
          <w:sz w:val="28"/>
          <w:szCs w:val="28"/>
        </w:rPr>
        <w:t xml:space="preserve">蓝图已经绘就，使命催人奋进。完成这些目标任务，需要全市上下齐心协力、共同奋斗，需要市政协以及社会各界人士大力支持、亲密合作。市委希望市政协和全体政协委员共同肩负起推动XX加速发展的重任，深入贯彻落实科学发展观，紧紧围绕建设“中国再生资源基地”和“皖豫边界工贸城市”的战略构想，大力推动“双轮驱动、循环经济、科技创新、和谐发展”四大战略实施，不断提升我市的经济集聚力、社会创新力、文化影响力、环境承载力和区域竞争力，早日实现在淮北平原率先崛起目标。为此，我们要团结和凝聚各方力量，形成干事创业、攻坚克难的强大合力，做好以下工作：一是围绕建设“实力XX”，转变发展方式，推进转型升级，提升工业经济发展水平；二是围绕建设“生态XX”，加强环境保护，提升城市品味，打造宜居宜业的良好空间；三是围绕建设“文化XX”，挖掘本土资源，繁荣群众文化，推进文化事业大发展大繁荣；四是围绕建设“和谐XX”，更加注重民生，创新社会管理，维护安全稳定的社会大局；五是围绕建设“效能XX”，砥砺精神斗志，狠抓工作落实，夯实推进加速崛起的作风基础，确保全面完成各项目标任务。</w:t>
      </w:r>
    </w:p>
    <w:p>
      <w:pPr>
        <w:ind w:left="0" w:right="0" w:firstLine="560"/>
        <w:spacing w:before="450" w:after="450" w:line="312" w:lineRule="auto"/>
      </w:pPr>
      <w:r>
        <w:rPr>
          <w:rFonts w:ascii="宋体" w:hAnsi="宋体" w:eastAsia="宋体" w:cs="宋体"/>
          <w:color w:val="000"/>
          <w:sz w:val="28"/>
          <w:szCs w:val="28"/>
        </w:rPr>
        <w:t xml:space="preserve">二、发挥优势，献计出力，不断推动政协工作迈上新台阶 市政协要紧贴市委中心工作，主动服从、服务于加快发展这个中心，广献发展之计、精谋建设之策、力践创造之行，凝聚起推动XX加速发展的强大合力。</w:t>
      </w:r>
    </w:p>
    <w:p>
      <w:pPr>
        <w:ind w:left="0" w:right="0" w:firstLine="560"/>
        <w:spacing w:before="450" w:after="450" w:line="312" w:lineRule="auto"/>
      </w:pPr>
      <w:r>
        <w:rPr>
          <w:rFonts w:ascii="宋体" w:hAnsi="宋体" w:eastAsia="宋体" w:cs="宋体"/>
          <w:color w:val="000"/>
          <w:sz w:val="28"/>
          <w:szCs w:val="28"/>
        </w:rPr>
        <w:t xml:space="preserve">一要为加快发展、加速崛起建言献策。市政协和广大政协委员要把握好全市发展主题，表民情，议大事，献良策，做好</w:t>
      </w:r>
    </w:p>
    <w:p>
      <w:pPr>
        <w:ind w:left="0" w:right="0" w:firstLine="560"/>
        <w:spacing w:before="450" w:after="450" w:line="312" w:lineRule="auto"/>
      </w:pPr>
      <w:r>
        <w:rPr>
          <w:rFonts w:ascii="宋体" w:hAnsi="宋体" w:eastAsia="宋体" w:cs="宋体"/>
          <w:color w:val="000"/>
          <w:sz w:val="28"/>
          <w:szCs w:val="28"/>
        </w:rPr>
        <w:t xml:space="preserve">有关重大问题的调查研究，为市委、市政府提供更多富有前瞻性、科学性、可行性的意见和建议。要利用职能优势和便利渠道，协助做好各项重大决策的贯彻落实，使党委意图和人民意志得到更好的体现。要发挥人民政协拥有众多个私民营企业、拥有众多能较为熟练地驾驭市场的企业家的优势，鼓励和引导个私民营企业参与XX发展建设。要围绕城市建设、招商引资等工作，着重从投资环境、引进大项目等方面献计出力，多渠道、多形式地广泛宣传XX、推介XX，为推动XX经济社会加速发展多作贡献。</w:t>
      </w:r>
    </w:p>
    <w:p>
      <w:pPr>
        <w:ind w:left="0" w:right="0" w:firstLine="560"/>
        <w:spacing w:before="450" w:after="450" w:line="312" w:lineRule="auto"/>
      </w:pPr>
      <w:r>
        <w:rPr>
          <w:rFonts w:ascii="宋体" w:hAnsi="宋体" w:eastAsia="宋体" w:cs="宋体"/>
          <w:color w:val="000"/>
          <w:sz w:val="28"/>
          <w:szCs w:val="28"/>
        </w:rPr>
        <w:t xml:space="preserve">二要为改善民生、服务群众贡献力量。民生连着民心，民心凝聚民力。近年来，市委、市政府高度重视改善民生工作，紧紧抓住事关群众切身利益的热点难点问题，出台政策，加大投入，有力地改善了群众生产生活条件，巩固了和谐稳定的社会基础。在今后的工作中，市政协和广大政协委员要继续弘扬人民政协的优良传统，充分发挥身处群众、了解群众的特点和优势，围绕社会事业发展和民生改善开展调查研究，多献惠民之策；要围绕市委、市政府决策部署，自觉服务，积极参与，多行利民之举，主动协助市委、市政府做好保障和改善民生的工作，进一步夯实加快发展的群众基础。</w:t>
      </w:r>
    </w:p>
    <w:p>
      <w:pPr>
        <w:ind w:left="0" w:right="0" w:firstLine="560"/>
        <w:spacing w:before="450" w:after="450" w:line="312" w:lineRule="auto"/>
      </w:pPr>
      <w:r>
        <w:rPr>
          <w:rFonts w:ascii="宋体" w:hAnsi="宋体" w:eastAsia="宋体" w:cs="宋体"/>
          <w:color w:val="000"/>
          <w:sz w:val="28"/>
          <w:szCs w:val="28"/>
        </w:rPr>
        <w:t xml:space="preserve">三要为维护稳定、促进和谐尽职尽责。当前，随着经济社会的发展，各类矛盾不断凸显，群众诉求愿望增多，这就需要市政协和广大政协委员发挥联系群众的桥梁和纽带作用，深入了解群众诉求，积极帮助梳理情绪、化解矛盾，做实事办好事。要带头弘扬社会正气，坚持公平正义，身体力行，率先垂范，引导全市广大干群自觉投身“爱家乡、建XX”的伟大实践；要围绕防止减少社会矛盾、化解调处社会矛盾、提高应对社会风险能力等课题，着重研究做好新形势下群众工作的思路和举措；要不断探索民主监督的新形式新途径，做到既敢于监督、积极主动，又善于监督、讲究实效，在推动社会管理中体现作为。</w:t>
      </w:r>
    </w:p>
    <w:p>
      <w:pPr>
        <w:ind w:left="0" w:right="0" w:firstLine="560"/>
        <w:spacing w:before="450" w:after="450" w:line="312" w:lineRule="auto"/>
      </w:pPr>
      <w:r>
        <w:rPr>
          <w:rFonts w:ascii="宋体" w:hAnsi="宋体" w:eastAsia="宋体" w:cs="宋体"/>
          <w:color w:val="000"/>
          <w:sz w:val="28"/>
          <w:szCs w:val="28"/>
        </w:rPr>
        <w:t xml:space="preserve">三、加强领导，落实保障，努力开创政协工作新局面 要切实加强和改善对政协工作的领导，支持市政协依照章程独立负责、协调一致地开展工作，做到思想上高度重视、工作上大力支持、制度上不断健全、条件上努力改善，为政协履行职能创造良好的环境。</w:t>
      </w:r>
    </w:p>
    <w:p>
      <w:pPr>
        <w:ind w:left="0" w:right="0" w:firstLine="560"/>
        <w:spacing w:before="450" w:after="450" w:line="312" w:lineRule="auto"/>
      </w:pPr>
      <w:r>
        <w:rPr>
          <w:rFonts w:ascii="宋体" w:hAnsi="宋体" w:eastAsia="宋体" w:cs="宋体"/>
          <w:color w:val="000"/>
          <w:sz w:val="28"/>
          <w:szCs w:val="28"/>
        </w:rPr>
        <w:t xml:space="preserve">一要坚持把政协工作纳入市委工作全局。按照总揽全局、协调各方的原则，切实把政协工作纳入市委重要议事日程，同市委的全局工作紧密结合起来。认真贯彻落实中央、省委、阜阳市委关于加强人民政协工作的意见，加强督促检查，确保各项规定落实到位。要经常过问政协工作，重视和安排好政协及其委员开展的视察、调研、考察等活动，积极帮助解决政协工作的实际困难。市委、市政府各位负责同志要主动向政协通报工作情况，主动参与政协的重要活动，注意同政协委员和党外同志交朋友，建立工作联系，倾听社情民意。</w:t>
      </w:r>
    </w:p>
    <w:p>
      <w:pPr>
        <w:ind w:left="0" w:right="0" w:firstLine="560"/>
        <w:spacing w:before="450" w:after="450" w:line="312" w:lineRule="auto"/>
      </w:pPr>
      <w:r>
        <w:rPr>
          <w:rFonts w:ascii="宋体" w:hAnsi="宋体" w:eastAsia="宋体" w:cs="宋体"/>
          <w:color w:val="000"/>
          <w:sz w:val="28"/>
          <w:szCs w:val="28"/>
        </w:rPr>
        <w:t xml:space="preserve">二要有效提升政协机关服务委员的水平。市政协机关是全体政协委员的服务基地，要增强服务观念，转变工作作风，加强机关规范管理；要继续坚持业已形成的良好工作机制，创新工作思路，加强工作谋划，提升服务水平。要注重加强政协委员的思想政治学习，广泛开展参政议政能力培训，引导树立“维</w:t>
      </w:r>
    </w:p>
    <w:p>
      <w:pPr>
        <w:ind w:left="0" w:right="0" w:firstLine="560"/>
        <w:spacing w:before="450" w:after="450" w:line="312" w:lineRule="auto"/>
      </w:pPr>
      <w:r>
        <w:rPr>
          <w:rFonts w:ascii="宋体" w:hAnsi="宋体" w:eastAsia="宋体" w:cs="宋体"/>
          <w:color w:val="000"/>
          <w:sz w:val="28"/>
          <w:szCs w:val="28"/>
        </w:rPr>
        <w:t xml:space="preserve">护形象、服务大局、履行使命”的政协工作共识。要围绕发挥政协委员作用，主动搭建平台，做好各种视察、评议、监督活动组织，增强活动效果，扩大委员影响。同时，要加强和推进委员交流，增进对委员的人文关怀，探索建立委员激励机制，促进广大政协委员更好地发挥作用。</w:t>
      </w:r>
    </w:p>
    <w:p>
      <w:pPr>
        <w:ind w:left="0" w:right="0" w:firstLine="560"/>
        <w:spacing w:before="450" w:after="450" w:line="312" w:lineRule="auto"/>
      </w:pPr>
      <w:r>
        <w:rPr>
          <w:rFonts w:ascii="宋体" w:hAnsi="宋体" w:eastAsia="宋体" w:cs="宋体"/>
          <w:color w:val="000"/>
          <w:sz w:val="28"/>
          <w:szCs w:val="28"/>
        </w:rPr>
        <w:t xml:space="preserve">三要大力营造开展政协工作的良好环境。要从政协工作的实际出发，切实帮助解决具体困难和实际问题。切实重视和加强政协干部队伍建设，把政协干部的配备、培养、选拔和使用纳入全市干部队伍建设总体规划，增强政协工作活力。市政府要对政协必要的工作条件和工作经费，给予充分保证。政协开展视察、调研、考察活动涉及的乡镇街道、部门和单位都要大力支持和配合，认真听取和采纳提出的意见和建议，自觉接受监督。政协委员所在单位要按照有关要求，支持政协委员参加政协组织的各项活动，并积极提供方便条件。</w:t>
      </w:r>
    </w:p>
    <w:p>
      <w:pPr>
        <w:ind w:left="0" w:right="0" w:firstLine="560"/>
        <w:spacing w:before="450" w:after="450" w:line="312" w:lineRule="auto"/>
      </w:pPr>
      <w:r>
        <w:rPr>
          <w:rFonts w:ascii="宋体" w:hAnsi="宋体" w:eastAsia="宋体" w:cs="宋体"/>
          <w:color w:val="000"/>
          <w:sz w:val="28"/>
          <w:szCs w:val="28"/>
        </w:rPr>
        <w:t xml:space="preserve">各位委员、同志们，回顾过去，成绩来之不易，我们要百倍珍惜；展望未来，使命更加光荣，我们要充满信心。新形势、新任务对政协工作提出了新的更高要求，也为政协发挥作用提供了更加广阔的舞台。让我们按照市十二次党代会和本次“两会”的总体部署和要求，同心同德、主动作为、扎实苦干，努力开创XX各项工作新局面，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第五篇：在市政协十二届十八次常委会议上的讲话</w:t>
      </w:r>
    </w:p>
    <w:p>
      <w:pPr>
        <w:ind w:left="0" w:right="0" w:firstLine="560"/>
        <w:spacing w:before="450" w:after="450" w:line="312" w:lineRule="auto"/>
      </w:pPr>
      <w:r>
        <w:rPr>
          <w:rFonts w:ascii="宋体" w:hAnsi="宋体" w:eastAsia="宋体" w:cs="宋体"/>
          <w:color w:val="000"/>
          <w:sz w:val="28"/>
          <w:szCs w:val="28"/>
        </w:rPr>
        <w:t xml:space="preserve">在市政协十二届十八次常委会议上的讲话</w:t>
      </w:r>
    </w:p>
    <w:p>
      <w:pPr>
        <w:ind w:left="0" w:right="0" w:firstLine="560"/>
        <w:spacing w:before="450" w:after="450" w:line="312" w:lineRule="auto"/>
      </w:pPr>
      <w:r>
        <w:rPr>
          <w:rFonts w:ascii="宋体" w:hAnsi="宋体" w:eastAsia="宋体" w:cs="宋体"/>
          <w:color w:val="000"/>
          <w:sz w:val="28"/>
          <w:szCs w:val="28"/>
        </w:rPr>
        <w:t xml:space="preserve">市政协主席王晓淮</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尊敬的方志宏书记、杨宏春市长，各位常委，同志们：</w:t>
      </w:r>
    </w:p>
    <w:p>
      <w:pPr>
        <w:ind w:left="0" w:right="0" w:firstLine="560"/>
        <w:spacing w:before="450" w:after="450" w:line="312" w:lineRule="auto"/>
      </w:pPr>
      <w:r>
        <w:rPr>
          <w:rFonts w:ascii="宋体" w:hAnsi="宋体" w:eastAsia="宋体" w:cs="宋体"/>
          <w:color w:val="000"/>
          <w:sz w:val="28"/>
          <w:szCs w:val="28"/>
        </w:rPr>
        <w:t xml:space="preserve">发展社区卫生服务是缓解群众看病难、看病贵矛盾的根本途径，是深化医药卫生体制改革的基础和前提，也是切实加强和创新社会管理的重要内容。本次常委会议围绕这一课题开展协商讨论，很有必要，也很有价值。今年4月，市政协成立专题调研组深入街道社区，对社区卫生服务中心及站点的规划布局、卫生资源的整合与利用、服务功能和服务管理机制等情况进行调研，多角度梳理问题，剖析现状，探讨论证，寻求对策。本次会议分组讨论了市政协专题调研报告，审议通过了有关人事事项。各位常委畅所欲言、坦陈己见，提出了许多很好的意见建议。在大家的共同努力下，会议圆满完成了各项议程，达到了预期目的。市委、市政府对这次会议非常重视，市委副书记方志宏同志、副市长杨宏春同志和有关部门的负责同志亲自到会，听取大家的意见，方书记和杨市长在刚才的讲话中对本次专题协商会的举办和大家的意见建议给予了充分肯定，表示要认真研究，在今后的工作中积极吸纳，采取更加切实的措施，加快推进社区卫生服务健康发展。</w:t>
      </w:r>
    </w:p>
    <w:p>
      <w:pPr>
        <w:ind w:left="0" w:right="0" w:firstLine="560"/>
        <w:spacing w:before="450" w:after="450" w:line="312" w:lineRule="auto"/>
      </w:pPr>
      <w:r>
        <w:rPr>
          <w:rFonts w:ascii="宋体" w:hAnsi="宋体" w:eastAsia="宋体" w:cs="宋体"/>
          <w:color w:val="000"/>
          <w:sz w:val="28"/>
          <w:szCs w:val="28"/>
        </w:rPr>
        <w:t xml:space="preserve">下面，借今天这个机会，我讲几点意见，供大家参考。</w:t>
      </w:r>
    </w:p>
    <w:p>
      <w:pPr>
        <w:ind w:left="0" w:right="0" w:firstLine="560"/>
        <w:spacing w:before="450" w:after="450" w:line="312" w:lineRule="auto"/>
      </w:pPr>
      <w:r>
        <w:rPr>
          <w:rFonts w:ascii="宋体" w:hAnsi="宋体" w:eastAsia="宋体" w:cs="宋体"/>
          <w:color w:val="000"/>
          <w:sz w:val="28"/>
          <w:szCs w:val="28"/>
        </w:rPr>
        <w:t xml:space="preserve">一、提高认识，进一步明确发展社区卫生服务工作的指导思想</w:t>
      </w:r>
    </w:p>
    <w:p>
      <w:pPr>
        <w:ind w:left="0" w:right="0" w:firstLine="560"/>
        <w:spacing w:before="450" w:after="450" w:line="312" w:lineRule="auto"/>
      </w:pPr>
      <w:r>
        <w:rPr>
          <w:rFonts w:ascii="宋体" w:hAnsi="宋体" w:eastAsia="宋体" w:cs="宋体"/>
          <w:color w:val="000"/>
          <w:sz w:val="28"/>
          <w:szCs w:val="28"/>
        </w:rPr>
        <w:t xml:space="preserve">社区卫生服务工作是一项复杂的系统工程，是卫生综合改革的交汇点，必须加强政府各相关部门的配合，协同推进，不断健全和完善配套政策措施，才能取得良好的社会效果。要顺利推进这项工作，就必须进一步统一认识，明确指导思想。</w:t>
      </w:r>
    </w:p>
    <w:p>
      <w:pPr>
        <w:ind w:left="0" w:right="0" w:firstLine="560"/>
        <w:spacing w:before="450" w:after="450" w:line="312" w:lineRule="auto"/>
      </w:pPr>
      <w:r>
        <w:rPr>
          <w:rFonts w:ascii="宋体" w:hAnsi="宋体" w:eastAsia="宋体" w:cs="宋体"/>
          <w:color w:val="000"/>
          <w:sz w:val="28"/>
          <w:szCs w:val="28"/>
        </w:rPr>
        <w:t xml:space="preserve">一要牢固树立执政为民的理念。发展社区卫生服务是建立基本医疗卫生制度的重要内容，是关系人民群众健康的重要民生工程，也是体现党的根本宗旨、巩固党的执政地位的内在要求。应从发展为了人民、发展依靠人民、发展成果由人民共享的高度，来认识民生保障工作的重大意义，加快推进社区卫生服务事业的发展，着力解决群众反映比较强烈的“看病难、看病贵”问题，保障人民群众的健康权益。</w:t>
      </w:r>
    </w:p>
    <w:p>
      <w:pPr>
        <w:ind w:left="0" w:right="0" w:firstLine="560"/>
        <w:spacing w:before="450" w:after="450" w:line="312" w:lineRule="auto"/>
      </w:pPr>
      <w:r>
        <w:rPr>
          <w:rFonts w:ascii="宋体" w:hAnsi="宋体" w:eastAsia="宋体" w:cs="宋体"/>
          <w:color w:val="000"/>
          <w:sz w:val="28"/>
          <w:szCs w:val="28"/>
        </w:rPr>
        <w:t xml:space="preserve">二要牢固树立科学发展的理念。社区卫生服务是社会事业的重要组成部分，也是这些年来发展相对薄弱的领域。应遵循统筹兼顾的根本方法，在重视经济发展的同时，加快社区卫生等社会事业发展，实现经济发展与社会进步的有机统一。只有始终坚持把“以人为本、群众受益”作为发展社区卫生服务的根本出发点和落脚点，始终坚持把群众利益放在首位, 始终坚持公益性质, 社区卫生事业才能有持久的生命力，也才能保证社区卫生事业沿着正确方向发展。</w:t>
      </w:r>
    </w:p>
    <w:p>
      <w:pPr>
        <w:ind w:left="0" w:right="0" w:firstLine="560"/>
        <w:spacing w:before="450" w:after="450" w:line="312" w:lineRule="auto"/>
      </w:pPr>
      <w:r>
        <w:rPr>
          <w:rFonts w:ascii="宋体" w:hAnsi="宋体" w:eastAsia="宋体" w:cs="宋体"/>
          <w:color w:val="000"/>
          <w:sz w:val="28"/>
          <w:szCs w:val="28"/>
        </w:rPr>
        <w:t xml:space="preserve">三要牢固树立公共服务的理念。公共服务是现代政府必须着力加强的重要职能，也是政府调整财政支出结构的重要方向。社区卫生服务具有鲜明的公益性质，是政府履行公共服务的一项基本职责，必须坚持政府主导，保证必要的投入，否则就不可能做好公共卫生服务，不可能减轻居民负担，也不可能取得群众的信任和支持。应把政府主导、部门协同作为做好社区卫生服务的重要保障，建立稳定的社区卫生服务筹资和投入机制，将社区卫生服务机构为居民提供的健康教育、健康管理、传染病和慢性病预防控制、妇幼保健等公共卫生服务列入政府补助范围，才能有效地满足群众的基本健康需求,真正受到群众欢迎。</w:t>
      </w:r>
    </w:p>
    <w:p>
      <w:pPr>
        <w:ind w:left="0" w:right="0" w:firstLine="560"/>
        <w:spacing w:before="450" w:after="450" w:line="312" w:lineRule="auto"/>
      </w:pPr>
      <w:r>
        <w:rPr>
          <w:rFonts w:ascii="宋体" w:hAnsi="宋体" w:eastAsia="宋体" w:cs="宋体"/>
          <w:color w:val="000"/>
          <w:sz w:val="28"/>
          <w:szCs w:val="28"/>
        </w:rPr>
        <w:t xml:space="preserve">二、统筹兼顾，正确处理好五个方面关系</w:t>
      </w:r>
    </w:p>
    <w:p>
      <w:pPr>
        <w:ind w:left="0" w:right="0" w:firstLine="560"/>
        <w:spacing w:before="450" w:after="450" w:line="312" w:lineRule="auto"/>
      </w:pPr>
      <w:r>
        <w:rPr>
          <w:rFonts w:ascii="宋体" w:hAnsi="宋体" w:eastAsia="宋体" w:cs="宋体"/>
          <w:color w:val="000"/>
          <w:sz w:val="28"/>
          <w:szCs w:val="28"/>
        </w:rPr>
        <w:t xml:space="preserve">加快推进我市社区卫生服务健康发展，既要立足解决当前突出问题，又要着眼长远可持续发展，既要考虑需求方的利益，也要兼顾供给方的积极性，在实际推进过程中应统筹处理好以下关系：</w:t>
      </w:r>
    </w:p>
    <w:p>
      <w:pPr>
        <w:ind w:left="0" w:right="0" w:firstLine="560"/>
        <w:spacing w:before="450" w:after="450" w:line="312" w:lineRule="auto"/>
      </w:pPr>
      <w:r>
        <w:rPr>
          <w:rFonts w:ascii="宋体" w:hAnsi="宋体" w:eastAsia="宋体" w:cs="宋体"/>
          <w:color w:val="000"/>
          <w:sz w:val="28"/>
          <w:szCs w:val="28"/>
        </w:rPr>
        <w:t xml:space="preserve">一要处理好科学规划与认真执行的关系。科学规划是前提，是提高资源利用效率的关键。要根据我市新一轮城市总体规划，调整完善区域卫生规划和医疗机构设置规划，对全市医疗卫生资源的布局、结构进行合理调整，做到既方便群众就医，又减少资源闲置浪费。要对各类医疗机构的规模、功能和职责进行重新定位，防止出现同质化和盲目发展。同时，要增强规划的严肃性和权威性，严格执行规划，特别是在新增卫生资源布点、基础设施建设、大型设备配置等方面，必须符合区域卫生规划和医疗机构设置规划要求。</w:t>
      </w:r>
    </w:p>
    <w:p>
      <w:pPr>
        <w:ind w:left="0" w:right="0" w:firstLine="560"/>
        <w:spacing w:before="450" w:after="450" w:line="312" w:lineRule="auto"/>
      </w:pPr>
      <w:r>
        <w:rPr>
          <w:rFonts w:ascii="宋体" w:hAnsi="宋体" w:eastAsia="宋体" w:cs="宋体"/>
          <w:color w:val="000"/>
          <w:sz w:val="28"/>
          <w:szCs w:val="28"/>
        </w:rPr>
        <w:t xml:space="preserve">二要处理好做强龙头与夯实基础的关系。市属医院和区级医院在覆盖城乡的医疗服务体系中发挥着龙头作用，应继续扶持，集中力量办好代表区域医疗水平的城市医疗中心，发挥其在整个医疗服务体系中的带动辐射作用。同时，要特别加强社区卫生服务中心和服务站点建设，尤其是社区卫生服务中心建设，织牢公共卫生和基本医疗服务体系的双重 “网底”，构建以社区卫生服务中心为主体的社区卫生服务网络，夯实城市公共卫生和医疗服务体系的基础。三要处理好医疗服务与卫生服务的关系。医疗服务和公共卫生服务既有独特的内涵和要求，又紧密相连、相辅相成。加强社区卫生服务体系建设，二者不可偏废。对于承担着传染病防治、精神病防治、妇幼保健服务等职能的专科医院，既要承担好公共卫生服务功能，又要彰显专科医院的特色，做强医疗服务的品牌。对于社区卫生服务中心等基层医疗卫生服务机构，既要做好一般常见病及多发病的初级诊疗服务，又要承担好提供疾病预防控制等公共卫生服务的功能，减少疾病，防患于未然。</w:t>
      </w:r>
    </w:p>
    <w:p>
      <w:pPr>
        <w:ind w:left="0" w:right="0" w:firstLine="560"/>
        <w:spacing w:before="450" w:after="450" w:line="312" w:lineRule="auto"/>
      </w:pPr>
      <w:r>
        <w:rPr>
          <w:rFonts w:ascii="宋体" w:hAnsi="宋体" w:eastAsia="宋体" w:cs="宋体"/>
          <w:color w:val="000"/>
          <w:sz w:val="28"/>
          <w:szCs w:val="28"/>
        </w:rPr>
        <w:t xml:space="preserve">四要处理好人才培养与吸收引进的关系。在社区卫生服务体系建设中，人才是第一资源，起着决定性作用。当前，应重点加强以全科医师为重点的基层医疗卫生队伍建设，解决基层医务人才不足问题。要在内部培养上下功夫，抓实社区医务人员在职在岗培训，落实定期进修学习制度，帮助基层医务人员更新知识结构、提升服务能力。同时，要加大人才引进力度，合理配置基层卫生服务机构人员，并制定吸引和鼓励高等医学院校毕业生到基层就业的相关政策，在感情留人的同时，更要政策留人、待遇留人，真正实现社区卫生人才进得来、留得住、干得好的目标。</w:t>
      </w:r>
    </w:p>
    <w:p>
      <w:pPr>
        <w:ind w:left="0" w:right="0" w:firstLine="560"/>
        <w:spacing w:before="450" w:after="450" w:line="312" w:lineRule="auto"/>
      </w:pPr>
      <w:r>
        <w:rPr>
          <w:rFonts w:ascii="宋体" w:hAnsi="宋体" w:eastAsia="宋体" w:cs="宋体"/>
          <w:color w:val="000"/>
          <w:sz w:val="28"/>
          <w:szCs w:val="28"/>
        </w:rPr>
        <w:t xml:space="preserve">五要处理好外部监管与内部优化的关系。要保证社区卫生服务体系有效规范运转，必须外加推力、内增活力，做到外部强化监管和内部强化建设的统一。卫生行政主管部门要加强全行业的监管，无论是公立医院，还是民营医院，都必须一视同仁，监管到位，进一步规范用药、检查和医疗行为。药品监督、医疗保障等部门也要按照各自职能进行严格有效管理。同时，要坚定不移深化社区卫生服务机构内部改革，建立规范高效的运行机制，有效调动医务人员的积极性。通过优化医院内部管理来增加效益、增添活力、改进形象。</w:t>
      </w:r>
    </w:p>
    <w:p>
      <w:pPr>
        <w:ind w:left="0" w:right="0" w:firstLine="560"/>
        <w:spacing w:before="450" w:after="450" w:line="312" w:lineRule="auto"/>
      </w:pPr>
      <w:r>
        <w:rPr>
          <w:rFonts w:ascii="宋体" w:hAnsi="宋体" w:eastAsia="宋体" w:cs="宋体"/>
          <w:color w:val="000"/>
          <w:sz w:val="28"/>
          <w:szCs w:val="28"/>
        </w:rPr>
        <w:t xml:space="preserve">三、履职尽责，继续围绕推进我市社区卫生服务发展献智出力</w:t>
      </w:r>
    </w:p>
    <w:p>
      <w:pPr>
        <w:ind w:left="0" w:right="0" w:firstLine="560"/>
        <w:spacing w:before="450" w:after="450" w:line="312" w:lineRule="auto"/>
      </w:pPr>
      <w:r>
        <w:rPr>
          <w:rFonts w:ascii="宋体" w:hAnsi="宋体" w:eastAsia="宋体" w:cs="宋体"/>
          <w:color w:val="000"/>
          <w:sz w:val="28"/>
          <w:szCs w:val="28"/>
        </w:rPr>
        <w:t xml:space="preserve">推进社区卫生服务发展是一个长期、渐进的过程，需要调动社会各方面力量。全体政协常委、委员都要关注这件大事，关心支持和热情参与这项工作。</w:t>
      </w:r>
    </w:p>
    <w:p>
      <w:pPr>
        <w:ind w:left="0" w:right="0" w:firstLine="560"/>
        <w:spacing w:before="450" w:after="450" w:line="312" w:lineRule="auto"/>
      </w:pPr>
      <w:r>
        <w:rPr>
          <w:rFonts w:ascii="宋体" w:hAnsi="宋体" w:eastAsia="宋体" w:cs="宋体"/>
          <w:color w:val="000"/>
          <w:sz w:val="28"/>
          <w:szCs w:val="28"/>
        </w:rPr>
        <w:t xml:space="preserve">一要宣传引导，营造良好氛围。政协常委、委员要积极宣传国家和省、市医疗卫生改革的方向、重点工作和阶段性目标，公共卫生、基本医疗服务等一系列惠民政策，让广大群众了解自身能够免费享有的基本公共卫生服务内容。同时，也要围绕群众关心的问题，做好政策解释工作，引导社会合理预期，为社区卫生服务工作发展营造良好的社会环境。</w:t>
      </w:r>
    </w:p>
    <w:p>
      <w:pPr>
        <w:ind w:left="0" w:right="0" w:firstLine="560"/>
        <w:spacing w:before="450" w:after="450" w:line="312" w:lineRule="auto"/>
      </w:pPr>
      <w:r>
        <w:rPr>
          <w:rFonts w:ascii="宋体" w:hAnsi="宋体" w:eastAsia="宋体" w:cs="宋体"/>
          <w:color w:val="000"/>
          <w:sz w:val="28"/>
          <w:szCs w:val="28"/>
        </w:rPr>
        <w:t xml:space="preserve">二要深入基层，收集社情民意。政协常委、委员要深入到社区卫生服务机构，认真听取基层群众、医卫人员、医疗卫生机构经营者等各方面的真实想法，注意收集不同层次、不同所有制形式的医疗卫生服务机构对改革的意见建议，及时反映社情民意信息，以利于党委政府科学决策、推进社区卫生服务工作的实施。</w:t>
      </w:r>
    </w:p>
    <w:p>
      <w:pPr>
        <w:ind w:left="0" w:right="0" w:firstLine="560"/>
        <w:spacing w:before="450" w:after="450" w:line="312" w:lineRule="auto"/>
      </w:pPr>
      <w:r>
        <w:rPr>
          <w:rFonts w:ascii="宋体" w:hAnsi="宋体" w:eastAsia="宋体" w:cs="宋体"/>
          <w:color w:val="000"/>
          <w:sz w:val="28"/>
          <w:szCs w:val="28"/>
        </w:rPr>
        <w:t xml:space="preserve">三要主动参与，积极献计出力。社区卫生服务体系建设与每个人密切相关。我们有不少常委、委员直接从事医疗卫生服务工作，更有发言权、话语权。希望各位政协常委、委员，特别是医卫界的常委、委员要多提建设性意见，同时做到身体力行，在本职工作中发挥模范带头作</w:t>
      </w:r>
    </w:p>
    <w:p>
      <w:pPr>
        <w:ind w:left="0" w:right="0" w:firstLine="560"/>
        <w:spacing w:before="450" w:after="450" w:line="312" w:lineRule="auto"/>
      </w:pPr>
      <w:r>
        <w:rPr>
          <w:rFonts w:ascii="宋体" w:hAnsi="宋体" w:eastAsia="宋体" w:cs="宋体"/>
          <w:color w:val="000"/>
          <w:sz w:val="28"/>
          <w:szCs w:val="28"/>
        </w:rPr>
        <w:t xml:space="preserve">用，为缓解群众看病难、看病贵问题做出应有贡献。市政协将继续关注这项工作，同时，将围绕市委、市政府确定的深化医药卫生体制改革重点工作，围绕一些热点、难点问题，继续组织委员视察调研、议政建言，协助党委、政府推动我市社区卫生服务工作发展。</w:t>
      </w:r>
    </w:p>
    <w:p>
      <w:pPr>
        <w:ind w:left="0" w:right="0" w:firstLine="560"/>
        <w:spacing w:before="450" w:after="450" w:line="312" w:lineRule="auto"/>
      </w:pPr>
      <w:r>
        <w:rPr>
          <w:rFonts w:ascii="宋体" w:hAnsi="宋体" w:eastAsia="宋体" w:cs="宋体"/>
          <w:color w:val="000"/>
          <w:sz w:val="28"/>
          <w:szCs w:val="28"/>
        </w:rPr>
        <w:t xml:space="preserve">四、狠抓落实，全力以赴做好下半年各项工作</w:t>
      </w:r>
    </w:p>
    <w:p>
      <w:pPr>
        <w:ind w:left="0" w:right="0" w:firstLine="560"/>
        <w:spacing w:before="450" w:after="450" w:line="312" w:lineRule="auto"/>
      </w:pPr>
      <w:r>
        <w:rPr>
          <w:rFonts w:ascii="宋体" w:hAnsi="宋体" w:eastAsia="宋体" w:cs="宋体"/>
          <w:color w:val="000"/>
          <w:sz w:val="28"/>
          <w:szCs w:val="28"/>
        </w:rPr>
        <w:t xml:space="preserve">今年以来，在大家的共同努力下，市政协各项工作进展顺利，成效明显。一是注重围绕经济发展方式转变献智献策。主席会议和常委会议分别围绕“城市大建设投资计划安排”、“大建设重点工程”及“农村土地整治情况”等课题开展专题协商。二是注重围绕和谐发展开展建言献策。各专委会分别就“集约节约国土资源”、“教育均衡发展”、“文物古迹保护开放利用”、“出租车运力”等情况开展调研视察活动，形成了系列调研成果。三是注重围绕民生保障工作开展调研视察。常委会议选择“加快我市社区卫生服务发展”课题深入调研，寻求加强社区卫生服务体系建设、提高社区卫生服务水平的良谋善策。四是注重推动文化旅游产业发展。协助市政府推进吉祥路建设，成功举办“吉祥栖岩”文艺晚会，栖岩寺大殿顺利落成，积极打造龙子湖畔又一文化旅游名片。五是注重为招商引资项目搞好服务协调。先后帮助大明生态文化园、中华古民居、一院住院部大楼等项目协调解决相关问题。六是注重提高提案工作质量。制定了《市政协关于提案督办工作的暂行办法》，召开了全市提案办理工作会议，与市政府面对面会商重点提案的办理情况，力促提案办理质量的提高。七是注重做好履职各项经常性工作。八是注重加强政协自身建设。</w:t>
      </w:r>
    </w:p>
    <w:p>
      <w:pPr>
        <w:ind w:left="0" w:right="0" w:firstLine="560"/>
        <w:spacing w:before="450" w:after="450" w:line="312" w:lineRule="auto"/>
      </w:pPr>
      <w:r>
        <w:rPr>
          <w:rFonts w:ascii="宋体" w:hAnsi="宋体" w:eastAsia="宋体" w:cs="宋体"/>
          <w:color w:val="000"/>
          <w:sz w:val="28"/>
          <w:szCs w:val="28"/>
        </w:rPr>
        <w:t xml:space="preserve">对照工作目标，下半年我们要着力做好以下六项工作：一是举办“温暖委员”系列活动。目前，“走访百名委员”活动正在有条不紊地开展；“女委员风采展示”将于6月30日举办；向获得省、部级以上奖项的委员颁发“特别贡献奖”和“我们的好委员”专题征文活动正在紧锣密鼓地筹备之中。二是协助市委开好全市政协工作会议。三是依托培训基地，开展第二批委员培训活动。四是继续为推进我市经济社会又好又快发展建言献策。五是做好委员视察和重点提案督办工作。六是继续扎实推进“学习型、服务型、创新型、和谐型”机关创建活动。全体政协常委和各专委会、室一定要树立强烈的责任意识，根据工作安排的要求，结合新形势、新任务，统筹安排好下半年工作，确保全年工作始终协调有序、扎实有效地进行。各位常委、同志们，推进社区卫生服务工作健康发展是一项紧迫而艰巨的任务。让我们同心同德、群策群力，为加快我市社区卫生事业发展，实现提供安全、有效、方便、价廉的医疗卫生服务目标而共同努力。希望各位常委在今年后几个月的工作中，继续发扬好的传统，在委员中发挥好模范带头作用，积极参与政协工作，为圆满完成市政协十二届四次会议确定的目标任务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2024-09-21T00:38:33+08:00</dcterms:created>
  <dcterms:modified xsi:type="dcterms:W3CDTF">2024-09-21T00:38:33+08:00</dcterms:modified>
</cp:coreProperties>
</file>

<file path=docProps/custom.xml><?xml version="1.0" encoding="utf-8"?>
<Properties xmlns="http://schemas.openxmlformats.org/officeDocument/2006/custom-properties" xmlns:vt="http://schemas.openxmlformats.org/officeDocument/2006/docPropsVTypes"/>
</file>