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最新教师转正定级的自我鉴定(17篇)</w:t>
      </w:r>
      <w:bookmarkEnd w:id="1"/>
    </w:p>
    <w:p>
      <w:pPr>
        <w:jc w:val="center"/>
        <w:spacing w:before="0" w:after="450"/>
      </w:pPr>
      <w:r>
        <w:rPr>
          <w:rFonts w:ascii="Arial" w:hAnsi="Arial" w:eastAsia="Arial" w:cs="Arial"/>
          <w:color w:val="999999"/>
          <w:sz w:val="20"/>
          <w:szCs w:val="20"/>
        </w:rPr>
        <w:t xml:space="preserve">来源：网络  作者：雨后彩虹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教师转正定级的自我鉴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教师转正定级的自我鉴定篇一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人民教师需要有较高的思想觉悟，需要有对教育理想的追求。“思想有多远，就能走多远”。因此我坚持阅读教育类书籍和期刊以拓展自己的视野，指导自己的行为。同时，积极参加学校组织的各类培训活动，在学习中提高自己的思想觉悟和业务能力。并且在这一年来我坚持定期学习马列主义毛泽东思想，提高自身的思想觉悟。形成自身正确的人生观价值观。同时也积极参加学校组织的各种各样的活动，这对我很有帮助，我本身也崇拜有巨大人格魅力的人，并一直努力自己能做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w:t>
      </w:r>
    </w:p>
    <w:p>
      <w:pPr>
        <w:ind w:left="0" w:right="0" w:firstLine="560"/>
        <w:spacing w:before="450" w:after="450" w:line="312" w:lineRule="auto"/>
      </w:pPr>
      <w:r>
        <w:rPr>
          <w:rFonts w:ascii="宋体" w:hAnsi="宋体" w:eastAsia="宋体" w:cs="宋体"/>
          <w:color w:val="000"/>
          <w:sz w:val="28"/>
          <w:szCs w:val="28"/>
        </w:rPr>
        <w:t xml:space="preserve">从教育的角度看，生物课程是一门对学生的发展具有重要促进作用的课程。然而由于各种原因，目前人们对生物课程的重视还远远没有达到应有的程度。生物课在中小学课程中，依然处于弱势地位。认清这一点，有助于我制定切合实际的生物教学标准。理想的生物课程应该尽量使每个学生积极参与美术学习，并且促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w:t>
      </w:r>
    </w:p>
    <w:p>
      <w:pPr>
        <w:ind w:left="0" w:right="0" w:firstLine="560"/>
        <w:spacing w:before="450" w:after="450" w:line="312" w:lineRule="auto"/>
      </w:pPr>
      <w:r>
        <w:rPr>
          <w:rFonts w:ascii="宋体" w:hAnsi="宋体" w:eastAsia="宋体" w:cs="宋体"/>
          <w:color w:val="000"/>
          <w:sz w:val="28"/>
          <w:szCs w:val="28"/>
        </w:rPr>
        <w:t xml:space="preserve">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年的时间说长不长，说短也不短，在这里我感到时间过得很快，在这里我能明显感到我自己在进步，在发展，不仅是教学上的，还有自己的人格上，在前进的道路上人们说是艰辛的，曲折的，这一点我想每个人都会承认，但我想说，在这里工作，有同事的合作，领导的关心，曲折会少很多，艰辛会因为集体的协助而变得快乐，感到丝丝的暖意，体会到生活和工作的乐趣.今后的路还很长，我应该在工作责任意识上更加完善自己，能以最快的速度完成每一个任务。</w:t>
      </w:r>
    </w:p>
    <w:p>
      <w:pPr>
        <w:ind w:left="0" w:right="0" w:firstLine="560"/>
        <w:spacing w:before="450" w:after="450" w:line="312" w:lineRule="auto"/>
      </w:pPr>
      <w:r>
        <w:rPr>
          <w:rFonts w:ascii="宋体" w:hAnsi="宋体" w:eastAsia="宋体" w:cs="宋体"/>
          <w:color w:val="000"/>
          <w:sz w:val="28"/>
          <w:szCs w:val="28"/>
        </w:rPr>
        <w:t xml:space="preserve">有人说：“走好人生的路，关键就几步，什么样的选择，什么样的路。”我以前也许走得不好，但是在各位老师的帮助下我正在朝着正确的方向努力前行!古人云：“学习入逆水行舟，不进则退。”做为新教师的我们，有很多方面都需要我们进一步学习，不断的学习。在学习中要踏实，一步一个脚印，虚心接受前辈的意见，不耻下问，这样才会取得进步。当然作为老师要本着一颗爱生的心，当教师全身心地爱护、关心、帮助学生，做学生的贴心人时，师爱就成了一种巨大的教育力量。我会在新的学期，新的起点继续努力!</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教师转正定级的自我鉴定篇二</w:t>
      </w:r>
    </w:p>
    <w:p>
      <w:pPr>
        <w:ind w:left="0" w:right="0" w:firstLine="560"/>
        <w:spacing w:before="450" w:after="450" w:line="312" w:lineRule="auto"/>
      </w:pPr>
      <w:r>
        <w:rPr>
          <w:rFonts w:ascii="宋体" w:hAnsi="宋体" w:eastAsia="宋体" w:cs="宋体"/>
          <w:color w:val="000"/>
          <w:sz w:val="28"/>
          <w:szCs w:val="28"/>
        </w:rPr>
        <w:t xml:space="preserve">时光飞逝，不知不觉我已在教育战线上奋斗了__年了，在幼教岗位上也工作了五个年头了，从走出学校校门，踏上工作岗位，我在各位老师的帮助和支持下，在园领导的信任和鼓励下，让我成长、进步、收获了不少。五年里我与教师们团结协作，共同努力，送走又迎来了一批批可爱的孩子。总结过去，展望未来，以下是我的自我评价。</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领导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侗那是很贴切的，尤其幼儿教育，从事启蒙教育更加显得重要，可以这样说，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1994年毕业于技工学校，又学习了函授汉语言文学的大专文凭，进入工作岗位后，我在小学工作了十三年，自己的努力取得了一些成绩，自从成为一名的幼教老师，我不断提醒自己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从教多年，但对幼儿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我积极学习各种教育理论阅读有关书籍，以充实自己，以便在工中以坚实的理论作为指导，更好地进行教育教学。撰写的多篇论文在园、市及省里获了奖。</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教师转正定级的自我鉴定篇三</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我叫，男，19xx年x月x日生于xx市xx县，x年x月毕业于x大学专业(学历)。xx年x月参加xx县教师招聘考试，通过笔试、面试、体检，x月x日被分配到xx小学参加教育工作。</w:t>
      </w:r>
    </w:p>
    <w:p>
      <w:pPr>
        <w:ind w:left="0" w:right="0" w:firstLine="560"/>
        <w:spacing w:before="450" w:after="450" w:line="312" w:lineRule="auto"/>
      </w:pPr>
      <w:r>
        <w:rPr>
          <w:rFonts w:ascii="宋体" w:hAnsi="宋体" w:eastAsia="宋体" w:cs="宋体"/>
          <w:color w:val="000"/>
          <w:sz w:val="28"/>
          <w:szCs w:val="28"/>
        </w:rPr>
        <w:t xml:space="preserve">自x年x月参加工作以来，认真贯彻落实党的教育方针，坚持“爱岗敬业，教书育人”的原则，服从上级及学校工作安排，认真完成教育教学任务，同时不断学习新的教育教学理论，不断提高自己的思想觉悟和教育教学水平。</w:t>
      </w:r>
    </w:p>
    <w:p>
      <w:pPr>
        <w:ind w:left="0" w:right="0" w:firstLine="560"/>
        <w:spacing w:before="450" w:after="450" w:line="312" w:lineRule="auto"/>
      </w:pPr>
      <w:r>
        <w:rPr>
          <w:rFonts w:ascii="宋体" w:hAnsi="宋体" w:eastAsia="宋体" w:cs="宋体"/>
          <w:color w:val="000"/>
          <w:sz w:val="28"/>
          <w:szCs w:val="28"/>
        </w:rPr>
        <w:t xml:space="preserve">在政治思想方面：自觉加强理论学习，努力提高政治思想素质，积极参与效能宜良和创先争优活动，并用心实践;认真学习新的教育理论，及时更新教育理念;积极参加校本教研和校本培训;积极参与上级和学校组织的各项活动，在真抓实干中提升自我。</w:t>
      </w:r>
    </w:p>
    <w:p>
      <w:pPr>
        <w:ind w:left="0" w:right="0" w:firstLine="560"/>
        <w:spacing w:before="450" w:after="450" w:line="312" w:lineRule="auto"/>
      </w:pPr>
      <w:r>
        <w:rPr>
          <w:rFonts w:ascii="宋体" w:hAnsi="宋体" w:eastAsia="宋体" w:cs="宋体"/>
          <w:color w:val="000"/>
          <w:sz w:val="28"/>
          <w:szCs w:val="28"/>
        </w:rPr>
        <w:t xml:space="preserve">在教育教学方面：定期给自己充电，自觉学习新的教育教学理念，及时更新教学方法，全面推行素质教育，努力提升教学质量;积极参加学习培训、课堂教学模式活动及上级组织的各项活动;虚心向同行请教，博采众长，为成为一名新形势下的好教师不断开拓进取。</w:t>
      </w:r>
    </w:p>
    <w:p>
      <w:pPr>
        <w:ind w:left="0" w:right="0" w:firstLine="560"/>
        <w:spacing w:before="450" w:after="450" w:line="312" w:lineRule="auto"/>
      </w:pPr>
      <w:r>
        <w:rPr>
          <w:rFonts w:ascii="宋体" w:hAnsi="宋体" w:eastAsia="宋体" w:cs="宋体"/>
          <w:color w:val="000"/>
          <w:sz w:val="28"/>
          <w:szCs w:val="28"/>
        </w:rPr>
        <w:t xml:space="preserve">在上级领导、学校领导和同事的关心支持下，我在思想、工作、学习各方面都取得了很大进步，同时得到校领导和同事、学生、家长的充分肯定，使稚嫩的我逐渐成熟，实现了从学生到教师的快速转变。同时，我在工作中也存在一些不足之处，在今后的教育教学工作中，我将不断学习，总结得失，积极进取，在努力工作的同时更要用心工作，用更大的热情投入到今后教育教学工作中，在实践中不断激发潜能和提升自我，实现自己的价值，为教育事业贡献力量。</w:t>
      </w:r>
    </w:p>
    <w:p>
      <w:pPr>
        <w:ind w:left="0" w:right="0" w:firstLine="560"/>
        <w:spacing w:before="450" w:after="450" w:line="312" w:lineRule="auto"/>
      </w:pPr>
      <w:r>
        <w:rPr>
          <w:rFonts w:ascii="宋体" w:hAnsi="宋体" w:eastAsia="宋体" w:cs="宋体"/>
          <w:color w:val="000"/>
          <w:sz w:val="28"/>
          <w:szCs w:val="28"/>
        </w:rPr>
        <w:t xml:space="preserve">特申请转正定级，望给予批准为谢。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教师转正定级的自我鉴定篇四</w:t>
      </w:r>
    </w:p>
    <w:p>
      <w:pPr>
        <w:ind w:left="0" w:right="0" w:firstLine="560"/>
        <w:spacing w:before="450" w:after="450" w:line="312" w:lineRule="auto"/>
      </w:pPr>
      <w:r>
        <w:rPr>
          <w:rFonts w:ascii="宋体" w:hAnsi="宋体" w:eastAsia="宋体" w:cs="宋体"/>
          <w:color w:val="000"/>
          <w:sz w:val="28"/>
          <w:szCs w:val="28"/>
        </w:rPr>
        <w:t xml:space="preserve">转眼间，从去年12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教师转正定级的自我鉴定篇五</w:t>
      </w:r>
    </w:p>
    <w:p>
      <w:pPr>
        <w:ind w:left="0" w:right="0" w:firstLine="560"/>
        <w:spacing w:before="450" w:after="450" w:line="312" w:lineRule="auto"/>
      </w:pPr>
      <w:r>
        <w:rPr>
          <w:rFonts w:ascii="宋体" w:hAnsi="宋体" w:eastAsia="宋体" w:cs="宋体"/>
          <w:color w:val="000"/>
          <w:sz w:val="28"/>
          <w:szCs w:val="28"/>
        </w:rPr>
        <w:t xml:space="preserve">今年任教初一，觉得时间过的飞快。这不，转眼间，一学期又结束了。为了更好地做好今后的工作，总结经验，吸取教训，本人就这学期的工作作如下小结。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学校组织的每周一次的政治学习，并写好心得。将党和人民交给我的教育工作做实做好，热爱学生，关心学生，为人师表，做好学生的表率。不歧视学生，不体罚学生，培养学生健康的人格。教育时晓之以理，动之以情。在这过程中，我越来越深地体会到教书育人的神圣与崇高，力争限度地发挥我的能力，力争能无愧于党和人民，无愧于我的学生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本学期我任教一(1)(2)、(3)班英语。教学任务比较重。如何提高课堂45钟效率，就显的尤其重要。在这方面，我做到如下几点：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3、认真及时批改作业，注意听取学生的意见，及时了解学生的学习情况，并有目的的对学生进行辅导。比如，对三个班中一批其它功课不错，但英语瘸腿的辅导。利用中午和课后的时间进行辅导。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四、自身培养方面</w:t>
      </w:r>
    </w:p>
    <w:p>
      <w:pPr>
        <w:ind w:left="0" w:right="0" w:firstLine="560"/>
        <w:spacing w:before="450" w:after="450" w:line="312" w:lineRule="auto"/>
      </w:pPr>
      <w:r>
        <w:rPr>
          <w:rFonts w:ascii="宋体" w:hAnsi="宋体" w:eastAsia="宋体" w:cs="宋体"/>
          <w:color w:val="000"/>
          <w:sz w:val="28"/>
          <w:szCs w:val="28"/>
        </w:rPr>
        <w:t xml:space="preserve">本涵已经结束，为了能继续提高自己各个方面的能力。在搞好教学的同时。我经常找一些关于新课改的书籍看看，并记下一些心得体会，同时把它用到教学实践中，以便提高教学质量。</w:t>
      </w:r>
    </w:p>
    <w:p>
      <w:pPr>
        <w:ind w:left="0" w:right="0" w:firstLine="560"/>
        <w:spacing w:before="450" w:after="450" w:line="312" w:lineRule="auto"/>
      </w:pPr>
      <w:r>
        <w:rPr>
          <w:rFonts w:ascii="宋体" w:hAnsi="宋体" w:eastAsia="宋体" w:cs="宋体"/>
          <w:color w:val="000"/>
          <w:sz w:val="28"/>
          <w:szCs w:val="28"/>
        </w:rPr>
        <w:t xml:space="preserve">以上是我对本学期的总结，如有哪方面做的不到之处，望领导批评指正，以便今后更好的工作。</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教师转正定级的自我鉴定篇六</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努力克服了以前重复的毛病，注意引发学生学数学的兴趣，课堂上讲练结合，布置好课外作业，尽量做到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如，拍拍他们的肩，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教师转正定级的自我鉴定篇七</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本学年的工作，积极完成学校布置的各项任务。回顾这一学年，既忙碌，又充实，有许多值得总结和反思的地方。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积极要求入党，向党组织递交了入党申请书，努力提高自身的思想觉悟，形成自身正确的人生观价值观。同时，积极参加学校组织的各种各样的活动，这对我很有帮助。无论在什么情况下，我都没忘记“学高为师，身正为范”，并以品德至上来要求自己，明确教育目的，端正态度，钻研业务，关爱学生，为人师表。平时，我虚心向经验丰富的老师和同事学习教学经验，努力提高自身教学经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一直担任高职物流专业的学生《物流仓储管理实务》这门专业课的教学。针对这门课，在备课时我认真钻研教材，对教材的中心思想和基本概念能够做到心中有数;以教学大纲和教材为基础，熟悉教材的结构，了解重点与难点，掌握知识的逻辑，并能运用自如。同时查阅大量相关资料和信息，作为补充资料准备，从而丰富课堂知识，优化教材知识结构，让学生对这门课真正产生兴趣。</w:t>
      </w:r>
    </w:p>
    <w:p>
      <w:pPr>
        <w:ind w:left="0" w:right="0" w:firstLine="560"/>
        <w:spacing w:before="450" w:after="450" w:line="312" w:lineRule="auto"/>
      </w:pPr>
      <w:r>
        <w:rPr>
          <w:rFonts w:ascii="宋体" w:hAnsi="宋体" w:eastAsia="宋体" w:cs="宋体"/>
          <w:color w:val="000"/>
          <w:sz w:val="28"/>
          <w:szCs w:val="28"/>
        </w:rPr>
        <w:t xml:space="preserve">为了使学生有效地获得完整的仓储理论知识体系，并逐步学会解决实际问题的能力，结合职业技能院校的教学特点和本课课程大纲的要求，我采用了课堂教学与实训演练相结合的方式，在课程学习的过程中溶入了大量的实际案例和实操演练。本课程已经制作了完整系统的多媒体课件，以项目任务为单元，授课在物流实训室进行。在备课时，我认真钻研教材、教参，虚心向老教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在课堂上，组织好课堂教学，关注全体学生，注意信息反馈，调动学生的学习积极性，创造良好的课堂气氛，课堂尽可能多提问，精心设问让更多的学生处于积极思考问题的状态中。为了激发学生学习兴趣和主动性，在教学中我会尽量引入相关的任务案例，鼓励学生用所学知识解决实际问题。在课后，认真及时批改作业，注意听取学生的意见，及时了解学生的学习情况和思想状况，对学习中存在的问题及时处理，每天晚自习时间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在备课、教课的同时，我积极参与听课、评课，科研课题研究，虚心向各位同仁学习教学方法，博采众长，提高教学水平。今年四月份，我与另一位教师共同带队指导了本校经管系物流专业学生组队参加的山东省高职类现代物流—配送技能大赛，在院系各级领导的大力支持和关怀下，在教研室各位同仁的共同帮助下，取得了三等奖的好成绩。</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学生管理工作的关键就在于关心学生、了解学生，与学生成为朋友。刚进入学院，我对各项学生工作不甚了解，但抱着越是这样的考验越能锻炼自己，和一边工作一边向同事学习的心态，积极参与到学生科各项活动的组织开展工作中。在这期间遇到了中国驻日大使馆遇袭，国内学生情绪不稳的严峻局面。在系领导的统一部署下，组织学生每周六和周日开展丰富多彩的课余活动，以达到稳定学生情绪、维持学院安定局面的目的。同时，积极参与了学生科组织开展的经管系宿舍卫生大评比活动，和校园歌手大赛的海选、初选、复赛和决赛等一系列活动，丰富了学生的课余文化生活，并取得了良好的社会反响。</w:t>
      </w:r>
    </w:p>
    <w:p>
      <w:pPr>
        <w:ind w:left="0" w:right="0" w:firstLine="560"/>
        <w:spacing w:before="450" w:after="450" w:line="312" w:lineRule="auto"/>
      </w:pPr>
      <w:r>
        <w:rPr>
          <w:rFonts w:ascii="宋体" w:hAnsi="宋体" w:eastAsia="宋体" w:cs="宋体"/>
          <w:color w:val="000"/>
          <w:sz w:val="28"/>
          <w:szCs w:val="28"/>
        </w:rPr>
        <w:t xml:space="preserve">去年11月初，在系学生科领导的大力支持和帮助下，我带领经管系学生会体育部先后成功组织了经管系10级学生拔河比赛和篮球对抗赛。并在此基础上，挑选出10级篮球基础好、技术过硬的学生，结合08、09级的篮球骨干，组成了系篮球队，并在学院篮球联赛中取得了第四名的历史最好成绩，为经管系争得了荣誉。今年三月份以来，我与系学生会体育部一直为四月底的德州职业技术学院体育运动会做着积极的准备，在本届运动会上经管系取得了团体总分第二、女子总分第一的优异的成绩。</w:t>
      </w:r>
    </w:p>
    <w:p>
      <w:pPr>
        <w:ind w:left="0" w:right="0" w:firstLine="560"/>
        <w:spacing w:before="450" w:after="450" w:line="312" w:lineRule="auto"/>
      </w:pPr>
      <w:r>
        <w:rPr>
          <w:rFonts w:ascii="宋体" w:hAnsi="宋体" w:eastAsia="宋体" w:cs="宋体"/>
          <w:color w:val="000"/>
          <w:sz w:val="28"/>
          <w:szCs w:val="28"/>
        </w:rPr>
        <w:t xml:space="preserve">这一年来，除了教学和学生管理工作，我还担任了经管系10级中职会计电算化一、二两个班的班主任的工作。班主任工作是以促进学生的健康发展为基本任务的。对中职学生来说，他们需要的不是声色俱厉的威严、不是喋喋不休的说教，他们需要的是能够理解、信任他，与他平等对话，伴他成长的引路人、解惑人。因而，在班主任的工作中，我淡化了教育者的角色痕迹，与学生平等对话，建立朋友般的师生关系，做到师生之间的相互接纳、理解。这一年下来，两个班整体状况良好，班风和学习氛围均处于积极状态。</w:t>
      </w:r>
    </w:p>
    <w:p>
      <w:pPr>
        <w:ind w:left="0" w:right="0" w:firstLine="560"/>
        <w:spacing w:before="450" w:after="450" w:line="312" w:lineRule="auto"/>
      </w:pPr>
      <w:r>
        <w:rPr>
          <w:rFonts w:ascii="宋体" w:hAnsi="宋体" w:eastAsia="宋体" w:cs="宋体"/>
          <w:color w:val="000"/>
          <w:sz w:val="28"/>
          <w:szCs w:val="28"/>
        </w:rPr>
        <w:t xml:space="preserve">四、个人素养方面</w:t>
      </w:r>
    </w:p>
    <w:p>
      <w:pPr>
        <w:ind w:left="0" w:right="0" w:firstLine="560"/>
        <w:spacing w:before="450" w:after="450" w:line="312" w:lineRule="auto"/>
      </w:pPr>
      <w:r>
        <w:rPr>
          <w:rFonts w:ascii="宋体" w:hAnsi="宋体" w:eastAsia="宋体" w:cs="宋体"/>
          <w:color w:val="000"/>
          <w:sz w:val="28"/>
          <w:szCs w:val="28"/>
        </w:rPr>
        <w:t xml:space="preserve">平时我很注意自身的品德行为，努力给学生树立一个良好的榜样。现在的中、高职学生正处在一个特殊的学习阶段：即对社会开始有所接触，这个时候的学生很容易模仿成人的一些行为习惯，很多坏习惯和很多好习惯都是在这个阶段养成的，是好是坏跟教师的言传身教有很大的关系。而这个时候老师是学生最直接最容易的学习对象，因此，我尽量的在学生面前以高标准要求自己，不管在课上还是在课下我都努力塑造一个良好的形象。课堂上我严格要求自己也严格要求学生，但在课外我努力与学生做朋友，用心与他们沟通，希望能真正了解他们的所想所爱。总得来说，我所做的这一切目的都是一样的，就是希望能帮助学生健康成长。而作为一名新教师，在如今信息技术日新月异，发展很快的年代，自身的学识相当重要，一天不学习，就会落后一截，所以工作以来，我仍然不断学习，丝毫不敢松懈。因此，继续学习成为我工作学习中重要的一部分。教书之余，我自觉学习与教育相关的知识，自己购买了《高等教育学》、《高等教育心理学》、《高校教师职业道德修养》等相关书籍认真学习。尽管刚刚走上岗位，工作中的活动与任务让我颇感压力，但只要一有空闲时间，我便争取时间学习物流仓储相关的教学方法，学习先进的技术。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在处理教学中有些事情时还稍显急躁，需要有更多的耐心，更加的稳重。在今后的工作和学习中，经过磨练，我会改善自己的不足，更严格要求自己，努力工作，发扬优点，改正不足，用“生命不息，奋斗不止”不断勉励自己，争取越做越好。在将来，为学院的建设和发展贡献自身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教师转正定级的自我鉴定篇八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x年我通过招聘考试成为我校的一名教师，从x年x月x日起开始在我校工作，见习期一年。来校以后我被分配在，从事工作。一年来，我加强政治学习，对业务精益求精，在见习期满之际，我郑重向校领导提出转正申请。为了便于校领导对我进行考评，现将一年来的实际工作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主动加强政治学习，并与自己平时的行为进行对照，关心时政，在思想上和党组织保持高度一致，并将自己的组织关系及时转入本校，积极参与我校党组织的各项活动，时时谨记自己是一名党员，坚持一切为了学生。以党的三个代表理论和科学发展观先进性理论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作为一名从校园直接进入工作岗位的学生，缺少经验，对于工作知识需要一个重新洗牌的过程，在领导的指导和前辈们的帮助下，我能够很快融入到崭新的工作生活中。无论是教育教学工作还是学校开展的其他活动和工作，我都能够圆满的完成。</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不迟到、不早退，遵守各项规章制度和各项要求，工作上兢兢业业、生活上团结同事，养成良好的工作作风。各项工作均按时完成并进行的井井有条，爱护学生、以身作则，为人师表、教书育人。</w:t>
      </w:r>
    </w:p>
    <w:p>
      <w:pPr>
        <w:ind w:left="0" w:right="0" w:firstLine="560"/>
        <w:spacing w:before="450" w:after="450" w:line="312" w:lineRule="auto"/>
      </w:pPr>
      <w:r>
        <w:rPr>
          <w:rFonts w:ascii="宋体" w:hAnsi="宋体" w:eastAsia="宋体" w:cs="宋体"/>
          <w:color w:val="000"/>
          <w:sz w:val="28"/>
          <w:szCs w:val="28"/>
        </w:rPr>
        <w:t xml:space="preserve">我深知自己还存在缺点和不足，在今后的工作和学习中，要更严格要求自己，虚心向同事们学习请教，争取在思想、工作、学习上有更大的进步。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以上是自己工作一年来的基本情况小结，不妥之处，恳请批评指正，作为一线教学工作者中的一员，我渴望按期转正，请校领导考虑我的申请，我将虚心接受学校对我的审查和考验!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教师转正定级的自我鉴定篇九</w:t>
      </w:r>
    </w:p>
    <w:p>
      <w:pPr>
        <w:ind w:left="0" w:right="0" w:firstLine="560"/>
        <w:spacing w:before="450" w:after="450" w:line="312" w:lineRule="auto"/>
      </w:pPr>
      <w:r>
        <w:rPr>
          <w:rFonts w:ascii="宋体" w:hAnsi="宋体" w:eastAsia="宋体" w:cs="宋体"/>
          <w:color w:val="000"/>
          <w:sz w:val="28"/>
          <w:szCs w:val="28"/>
        </w:rPr>
        <w:t xml:space="preserve">时光如梳，从xx年7月参加工作至今已近半年，经过这半年的努力工作和不断学习，我获益良多。现在我总结一下近半年的得与失，发扬好的地方改进不足的地方，回顾走过的路可以更好的看清前面的路。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w:t>
      </w:r>
    </w:p>
    <w:p>
      <w:pPr>
        <w:ind w:left="0" w:right="0" w:firstLine="560"/>
        <w:spacing w:before="450" w:after="450" w:line="312" w:lineRule="auto"/>
      </w:pPr>
      <w:r>
        <w:rPr>
          <w:rFonts w:ascii="宋体" w:hAnsi="宋体" w:eastAsia="宋体" w:cs="宋体"/>
          <w:color w:val="000"/>
          <w:sz w:val="28"/>
          <w:szCs w:val="28"/>
        </w:rPr>
        <w:t xml:space="preserve">没有良好的思想品德，其它的一切都是空谈。因此这半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半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半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半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教师转正定级的自我鉴定篇十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好快啊，在abc幼儿园工作也快一年了。我在这里不断学习、工作的同时也在不断的成长。从最初的参加幼儿园培训、和同事们一起布置园内环境，到开展日常教学工作、外出学习、做好家园互动活动(电访、开家长会、开展“圣诞party”活动、春季亲子运动会)……这一路走来，我们付出了很多，但我相信一句话：“付出总是有收获的!而事实也给了我们很有力的证明。</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我真心地希望成为这个大家庭中的一员，所以我肯请成为正式的幼儿教师，望领导批准!</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教师转正定级的自我鉴定篇十一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8月来到x中学工作。在这初为人师的一年里，我庆幸自己能走上向往已久的三尺讲台，实现了由学生向教师过度的角色转变，真正适应了学校正常的教育教学生活，融入了太和中学这个大家庭中，从中感悟到了师德师风的重要，体会到了做教师的滋味，懂得了教师的责任，同时也促使我无论是学习能力、教学能力还是专业水平都得到较明显的提升。现在，一年的试用期已满，特向领导提出转正申请，并对我一年来的情况作以下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过去的一年中，我自觉学习党的xx大精神及认真学习实践科学发展观，并将其落实到实处。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新教师我以名师为目标，立足教学常规，做足做优，不断充实自己的基础，尽全力向名师目标进发。通过多读书多听课，使我初步掌握了教学设计、教学评价、说课和教学反思结构框架。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能补拙，尤其是新教师更要勤奋学习，自觉修养，脚踏实地，奋发图强，树立远大理想，努力实现奋斗目标。一年来，我担任高一年级5个班历史课，课时达15节，并经常对学生进行课外辅导，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我和同学们的共同努力下，一年来，在教学方面我们取得了不小的成绩。特别是在学习方法方面，学生更是掌握了很多，有之前的学会逐渐转变为会学。本学年学生每次的考试成绩也能与老教师所教班级不相上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教师转正定级的自我鉴定篇十二</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教师转正定级的自我鉴定篇十三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教师转正定级的自我鉴定篇十四</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，女，汉族，大专文化。于专业。于x年报名参加x县教师招聘考试，以较好的成绩被录用。于20xx年9月自愿选择到，兼班主任工作。到此已完成一年的教育教学工作任务。</w:t>
      </w:r>
    </w:p>
    <w:p>
      <w:pPr>
        <w:ind w:left="0" w:right="0" w:firstLine="560"/>
        <w:spacing w:before="450" w:after="450" w:line="312" w:lineRule="auto"/>
      </w:pPr>
      <w:r>
        <w:rPr>
          <w:rFonts w:ascii="宋体" w:hAnsi="宋体" w:eastAsia="宋体" w:cs="宋体"/>
          <w:color w:val="000"/>
          <w:sz w:val="28"/>
          <w:szCs w:val="28"/>
        </w:rPr>
        <w:t xml:space="preserve">本人热爱教育事业，团结同志，遵纪守法，爱岗敬业，乐于从教，一直保持健康的心理。与学生在一起，觉得充实、快乐，不怕吃苦。严格用教师法要求自己，处处为人师表，为人正直无私，行为规范。爱护每一位学生，不乱收学生的费用，不体罚和变相体罚学生，不歧视差生。符合教师的思想素质要求。</w:t>
      </w:r>
    </w:p>
    <w:p>
      <w:pPr>
        <w:ind w:left="0" w:right="0" w:firstLine="560"/>
        <w:spacing w:before="450" w:after="450" w:line="312" w:lineRule="auto"/>
      </w:pPr>
      <w:r>
        <w:rPr>
          <w:rFonts w:ascii="宋体" w:hAnsi="宋体" w:eastAsia="宋体" w:cs="宋体"/>
          <w:color w:val="000"/>
          <w:sz w:val="28"/>
          <w:szCs w:val="28"/>
        </w:rPr>
        <w:t xml:space="preserve">教学工作认真。认真备课、上课和认真批改作业。因材施教，辅导差生耐心，坚持不懈。认真探讨教法，努力培养学生的学习兴趣和多方面的爱好，提高学生的学习积极性和主动性。教给学生的学习方法。充分利用现代化教学资源对学生进行教学，取得了很好的效果。所教班的学生越来越爱学、好学，在各方面都得到了发展。学习兴趣日益浓厚，成绩不断上升。本期半期统考成绩语、数两科都位于片区同年级前列。符合教师的业务能力要求。</w:t>
      </w:r>
    </w:p>
    <w:p>
      <w:pPr>
        <w:ind w:left="0" w:right="0" w:firstLine="560"/>
        <w:spacing w:before="450" w:after="450" w:line="312" w:lineRule="auto"/>
      </w:pPr>
      <w:r>
        <w:rPr>
          <w:rFonts w:ascii="宋体" w:hAnsi="宋体" w:eastAsia="宋体" w:cs="宋体"/>
          <w:color w:val="000"/>
          <w:sz w:val="28"/>
          <w:szCs w:val="28"/>
        </w:rPr>
        <w:t xml:space="preserve">本人虚心学习，认真钻研教法，多读参考资料，经常在网上听名家讲课等，吸取优秀教师的先进经验，把所学到的活用到我的教学中来。同时多次请有经验的老教师到班上听课并指导我的教学，有时用电话和网络询问老教师一些教学和知识方面的问题。一年来，我的教学水平不断提高，业务能力不断增强，在教学上取得了得可喜的成绩，得到有关领导的认可和好评。</w:t>
      </w:r>
    </w:p>
    <w:p>
      <w:pPr>
        <w:ind w:left="0" w:right="0" w:firstLine="560"/>
        <w:spacing w:before="450" w:after="450" w:line="312" w:lineRule="auto"/>
      </w:pPr>
      <w:r>
        <w:rPr>
          <w:rFonts w:ascii="宋体" w:hAnsi="宋体" w:eastAsia="宋体" w:cs="宋体"/>
          <w:color w:val="000"/>
          <w:sz w:val="28"/>
          <w:szCs w:val="28"/>
        </w:rPr>
        <w:t xml:space="preserve">认真学习初中和高中的有关课程，利用网络了解先进的科技、文化、军事，丰富知识，开阔视野。让自己的思维永远走在前面，保持青春与活力，这样，才会让知识之源永不干涸。</w:t>
      </w:r>
    </w:p>
    <w:p>
      <w:pPr>
        <w:ind w:left="0" w:right="0" w:firstLine="560"/>
        <w:spacing w:before="450" w:after="450" w:line="312" w:lineRule="auto"/>
      </w:pPr>
      <w:r>
        <w:rPr>
          <w:rFonts w:ascii="宋体" w:hAnsi="宋体" w:eastAsia="宋体" w:cs="宋体"/>
          <w:color w:val="000"/>
          <w:sz w:val="28"/>
          <w:szCs w:val="28"/>
        </w:rPr>
        <w:t xml:space="preserve">学习有关法律法规和先进的教学理论。了解最新的教育教学动态，学习他人的先进经验。改进了自己的教育教学行为。通过学习，我获得了更多的知识，提高了自己的业务能力。在教育教学理论的学习和运用上，在学科知识的积累和把握上完全具备教师的基本功底，符合教师的要求。</w:t>
      </w:r>
    </w:p>
    <w:p>
      <w:pPr>
        <w:ind w:left="0" w:right="0" w:firstLine="560"/>
        <w:spacing w:before="450" w:after="450" w:line="312" w:lineRule="auto"/>
      </w:pPr>
      <w:r>
        <w:rPr>
          <w:rFonts w:ascii="宋体" w:hAnsi="宋体" w:eastAsia="宋体" w:cs="宋体"/>
          <w:color w:val="000"/>
          <w:sz w:val="28"/>
          <w:szCs w:val="28"/>
        </w:rPr>
        <w:t xml:space="preserve">作为班主任，关爱学生，把学生安全放在首位，让学生把安全工作变成自觉行为。经常与家长保持联系，交流学生的思想行为状况，达到家长、教师共管学生，规范学生行为的目的。建立鼓励机制，提高学生的自信心。努力提高学高学生的原动力。除了语言鼓励，还常用自己的工资给学生买奖品，实行物质鼓励。努力培养学生的多种兴趣。教学生教唱，教学生舞蹈。丰富了学生生活，活跃了学生思维，陶冶了学生情操，增加了学生对学校的兴趣。一年来，建立建全了班委，明确了各自的责任，把重点转移到培养学生生活、学习习惯，提高学习成绩上来。纠正了学生的一些不良习惯，学生学习积极性高，本班的学习成绩上升很快。这方面自己觉得符合班主任的要求。</w:t>
      </w:r>
    </w:p>
    <w:p>
      <w:pPr>
        <w:ind w:left="0" w:right="0" w:firstLine="560"/>
        <w:spacing w:before="450" w:after="450" w:line="312" w:lineRule="auto"/>
      </w:pPr>
      <w:r>
        <w:rPr>
          <w:rFonts w:ascii="宋体" w:hAnsi="宋体" w:eastAsia="宋体" w:cs="宋体"/>
          <w:color w:val="000"/>
          <w:sz w:val="28"/>
          <w:szCs w:val="28"/>
        </w:rPr>
        <w:t xml:space="preserve">一年来，通过自己的努力，在思想、工作态度、业务水平、教学成绩、班主任工作等方面努力做到符合教育教学要求，较圆满地完成了教育教学任务。请上级审查，如果符合条件，请批准转正定级。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教师转正定级的自我鉴定篇十五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一年来我深刻体会到了做老师的艰辛和快乐，我把自己的青春倾注于我所钟爱的教育事业上，倾注于每一个学生身上。一个学期的工作已经结束，收获不少，下面我对上学期的工作作一鉴定，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学校教学管理制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w:t>
      </w:r>
    </w:p>
    <w:p>
      <w:pPr>
        <w:ind w:left="0" w:right="0" w:firstLine="560"/>
        <w:spacing w:before="450" w:after="450" w:line="312" w:lineRule="auto"/>
      </w:pPr>
      <w:r>
        <w:rPr>
          <w:rFonts w:ascii="宋体" w:hAnsi="宋体" w:eastAsia="宋体" w:cs="宋体"/>
          <w:color w:val="000"/>
          <w:sz w:val="28"/>
          <w:szCs w:val="28"/>
        </w:rPr>
        <w:t xml:space="preserve">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教师转正定级的自我鉴定篇十六</w:t>
      </w:r>
    </w:p>
    <w:p>
      <w:pPr>
        <w:ind w:left="0" w:right="0" w:firstLine="560"/>
        <w:spacing w:before="450" w:after="450" w:line="312" w:lineRule="auto"/>
      </w:pPr>
      <w:r>
        <w:rPr>
          <w:rFonts w:ascii="宋体" w:hAnsi="宋体" w:eastAsia="宋体" w:cs="宋体"/>
          <w:color w:val="000"/>
          <w:sz w:val="28"/>
          <w:szCs w:val="28"/>
        </w:rPr>
        <w:t xml:space="preserve">尊敬的x区教育局：</w:t>
      </w:r>
    </w:p>
    <w:p>
      <w:pPr>
        <w:ind w:left="0" w:right="0" w:firstLine="560"/>
        <w:spacing w:before="450" w:after="450" w:line="312" w:lineRule="auto"/>
      </w:pPr>
      <w:r>
        <w:rPr>
          <w:rFonts w:ascii="宋体" w:hAnsi="宋体" w:eastAsia="宋体" w:cs="宋体"/>
          <w:color w:val="000"/>
          <w:sz w:val="28"/>
          <w:szCs w:val="28"/>
        </w:rPr>
        <w:t xml:space="preserve">我于20xx年9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教师转正定级的自我鉴定篇十七</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老师为师傅;心中的感受便是要做一名合格达的幼儿教师不难，但要做一名好的幼儿教师就难了;心中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现将这一年来个人工作鉴定如下：</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2024-10-20T20:25:02+08:00</dcterms:created>
  <dcterms:modified xsi:type="dcterms:W3CDTF">2024-10-20T20:25:02+08:00</dcterms:modified>
</cp:coreProperties>
</file>

<file path=docProps/custom.xml><?xml version="1.0" encoding="utf-8"?>
<Properties xmlns="http://schemas.openxmlformats.org/officeDocument/2006/custom-properties" xmlns:vt="http://schemas.openxmlformats.org/officeDocument/2006/docPropsVTypes"/>
</file>