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最新毕业论文自我鉴定100字(二十篇)</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毕业论文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毕业论文自我鉴定100字篇一</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毕业论文自我鉴定100字篇二</w:t>
      </w:r>
    </w:p>
    <w:p>
      <w:pPr>
        <w:ind w:left="0" w:right="0" w:firstLine="560"/>
        <w:spacing w:before="450" w:after="450" w:line="312" w:lineRule="auto"/>
      </w:pPr>
      <w:r>
        <w:rPr>
          <w:rFonts w:ascii="宋体" w:hAnsi="宋体" w:eastAsia="宋体" w:cs="宋体"/>
          <w:color w:val="000"/>
          <w:sz w:val="28"/>
          <w:szCs w:val="28"/>
        </w:rPr>
        <w:t xml:space="preserve">个性化教学是指，在课堂教学中教师充分尊重学生的个性，根据每个学生不同的个性，包括兴趣、特长等，因材施教。教师授课的观念已经不是传统的传授知识，而是带动学生自主学习，把教学方式由“苦力”转化为“技术”，给学生提供充足的学习空间，培养学生的学习能力，提升教学质量和水平。这样，对学生优良的评价已经不是根据学生能够记忆多少知识，而是学生的获取信息、分析信息以及信息加工的能力。个性化教学是实现这样的教学目标的关键所在。教师由“知识的传授者”转变为“学生学习的协作者”，传授学生学习的方法，促进教育个性化发展。个性化教学需要从“多元化”“以生为本”出发，通过具体教学活动体现每个学生的个性、兴趣、特长等。</w:t>
      </w:r>
    </w:p>
    <w:p>
      <w:pPr>
        <w:ind w:left="0" w:right="0" w:firstLine="560"/>
        <w:spacing w:before="450" w:after="450" w:line="312" w:lineRule="auto"/>
      </w:pPr>
      <w:r>
        <w:rPr>
          <w:rFonts w:ascii="宋体" w:hAnsi="宋体" w:eastAsia="宋体" w:cs="宋体"/>
          <w:color w:val="000"/>
          <w:sz w:val="28"/>
          <w:szCs w:val="28"/>
        </w:rPr>
        <w:t xml:space="preserve">1、学校方面。学校以及教育部门的重视程度不高，学校的管理观念落后，一味追求学生的成绩和整体的升学率，而忽视了对学生的多元化教育，将学习成绩列为评定学生优劣的唯一标准。这是不恰当的，只会逐步消磨学生的个性。</w:t>
      </w:r>
    </w:p>
    <w:p>
      <w:pPr>
        <w:ind w:left="0" w:right="0" w:firstLine="560"/>
        <w:spacing w:before="450" w:after="450" w:line="312" w:lineRule="auto"/>
      </w:pPr>
      <w:r>
        <w:rPr>
          <w:rFonts w:ascii="宋体" w:hAnsi="宋体" w:eastAsia="宋体" w:cs="宋体"/>
          <w:color w:val="000"/>
          <w:sz w:val="28"/>
          <w:szCs w:val="28"/>
        </w:rPr>
        <w:t xml:space="preserve">2、教师方面。教师个性化教学能力相对低下。在个性化教学中，教师需要具备数学知识、基本素养、心理学以及教育多元化思想结构、个性化教育方法等，但是只有少数教师能够达标，尤其是在乡镇比较落后的地区，几乎没有教师能够在多元化、个性化教学方面达到标准。</w:t>
      </w:r>
    </w:p>
    <w:p>
      <w:pPr>
        <w:ind w:left="0" w:right="0" w:firstLine="560"/>
        <w:spacing w:before="450" w:after="450" w:line="312" w:lineRule="auto"/>
      </w:pPr>
      <w:r>
        <w:rPr>
          <w:rFonts w:ascii="宋体" w:hAnsi="宋体" w:eastAsia="宋体" w:cs="宋体"/>
          <w:color w:val="000"/>
          <w:sz w:val="28"/>
          <w:szCs w:val="28"/>
        </w:rPr>
        <w:t xml:space="preserve">3、学生方面。由于学生长期受到“填鸭式”教学方式的影响，基本数学知识和理论的掌握理解程度不一。在这样的环境下，学生大都对学习产生功利性。比如，大多数学生的刻苦努力都是冲着应付考试、取得好名次，或者是为了评先、评优而刻苦学习的。</w:t>
      </w:r>
    </w:p>
    <w:p>
      <w:pPr>
        <w:ind w:left="0" w:right="0" w:firstLine="560"/>
        <w:spacing w:before="450" w:after="450" w:line="312" w:lineRule="auto"/>
      </w:pPr>
      <w:r>
        <w:rPr>
          <w:rFonts w:ascii="宋体" w:hAnsi="宋体" w:eastAsia="宋体" w:cs="宋体"/>
          <w:color w:val="000"/>
          <w:sz w:val="28"/>
          <w:szCs w:val="28"/>
        </w:rPr>
        <w:t xml:space="preserve">4、课程和教材方面。教学目标缺乏一定的层次性，教学方法简单机械，教学内容乏味无趣；教材的设置和知识点的配置很难与实际生活和应用达成一致，使学生学习教材知识点仅仅是为了考高分，从而使教学变得没有意义。</w:t>
      </w:r>
    </w:p>
    <w:p>
      <w:pPr>
        <w:ind w:left="0" w:right="0" w:firstLine="560"/>
        <w:spacing w:before="450" w:after="450" w:line="312" w:lineRule="auto"/>
      </w:pPr>
      <w:r>
        <w:rPr>
          <w:rFonts w:ascii="宋体" w:hAnsi="宋体" w:eastAsia="宋体" w:cs="宋体"/>
          <w:color w:val="000"/>
          <w:sz w:val="28"/>
          <w:szCs w:val="28"/>
        </w:rPr>
        <w:t xml:space="preserve">1、加强对高中数学个性化教学的重视。学校方面应该逐步加强对学生个性化教学的认识和重视，需要在教学理念上予以革新，在管理制度上给予重视。例如，在学校组织多种多样的个性化教学的培训和交流活动，使个性化教学的目标与过程深入到学校各个环节的教育工作者心中，使个性化教学充分展现在校园中。</w:t>
      </w:r>
    </w:p>
    <w:p>
      <w:pPr>
        <w:ind w:left="0" w:right="0" w:firstLine="560"/>
        <w:spacing w:before="450" w:after="450" w:line="312" w:lineRule="auto"/>
      </w:pPr>
      <w:r>
        <w:rPr>
          <w:rFonts w:ascii="宋体" w:hAnsi="宋体" w:eastAsia="宋体" w:cs="宋体"/>
          <w:color w:val="000"/>
          <w:sz w:val="28"/>
          <w:szCs w:val="28"/>
        </w:rPr>
        <w:t xml:space="preserve">2、教师提高个性化教学能力。一方面，教师应该提高自身教学素质，形成个性化教学的能力。例如，在讲“椭圆方程”时，教师可以这样开展个性化教学：从教学目标的制定方面将整个章节作为一个大的教学目标，再将大章节分散成小章节，将大问题分解成若干小问题，借助多媒体课件展示椭圆定义的实质，将整个概念浮现在学生记忆里，通过让学生自己动手，独立思考，自主探索，自己提出问题，利用各种教学资源进行观察、分析、实验、探究，找到解决问题的途径。教师可以提出问题：到两定点的距离之和为定值的点的集合一定是椭圆吗？通过课件演示和自主观察，学生得出初步结论，最后由教师进行讲解与集体验证，挖掘其内涵，使该知识点在学生记忆中留下深刻印象。这样，能够提高学生学习的积极性，从而提高教学质量。</w:t>
      </w:r>
    </w:p>
    <w:p>
      <w:pPr>
        <w:ind w:left="0" w:right="0" w:firstLine="560"/>
        <w:spacing w:before="450" w:after="450" w:line="312" w:lineRule="auto"/>
      </w:pPr>
      <w:r>
        <w:rPr>
          <w:rFonts w:ascii="宋体" w:hAnsi="宋体" w:eastAsia="宋体" w:cs="宋体"/>
          <w:color w:val="000"/>
          <w:sz w:val="28"/>
          <w:szCs w:val="28"/>
        </w:rPr>
        <w:t xml:space="preserve">3、引导学生适应个性化教学。在高中数学教学中，教师要创造个性化教学环境，引导学生个性化学习，大胆质疑，勇于表达，开展个性化探究活动。例如，在讲“椭圆”时，教师可以准备一根细绳和两根钉子，在给出椭圆定义之前，在黑板上任意取两个点（注意两点之间的距离要小于绳子的长度），让两个学生按照教师的要求在黑板上画椭圆，学生通过自主画椭圆的过程，总结出椭圆应该具备的具体特征，之后教师根据学生推测出来的椭圆的特点进行讲解，将椭圆的数学定义与学生总结出来的椭圆的特点进行对比，总结经验和教学。这样，每个学生脑海中都会存在椭圆的定义和椭圆的基本形态，提高学习效果。</w:t>
      </w:r>
    </w:p>
    <w:p>
      <w:pPr>
        <w:ind w:left="0" w:right="0" w:firstLine="560"/>
        <w:spacing w:before="450" w:after="450" w:line="312" w:lineRule="auto"/>
      </w:pPr>
      <w:r>
        <w:rPr>
          <w:rFonts w:ascii="宋体" w:hAnsi="宋体" w:eastAsia="宋体" w:cs="宋体"/>
          <w:color w:val="000"/>
          <w:sz w:val="28"/>
          <w:szCs w:val="28"/>
        </w:rPr>
        <w:t xml:space="preserve">4、形成个性化教学策略。首先，教师要按照不同学生的具体水平制定不同的教学目标，再按照各个层次不同基础学生的学习状态以及学习要求选择层次分明的教学方法，有针对性地对不同阶段学生进行不同方式的教学。其次，引入综合性的教学办法。最后，对高中数学的教学内容进行拓展，培养学生的发散思维，形成多元化的教学评价。总之，个性化教学关键在于教师。在“以生为主”的基础上，突出教师的主导作用，不失时机地引导学生，从学生内心完成其对教学方法的认可，帮助学生对数学知识的掌握以及知识框架的梳理。通过教学方法来指导学生的学习，通过学生的学习来完善教学方法。</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毕业论文自我鉴定100字篇三</w:t>
      </w:r>
    </w:p>
    <w:p>
      <w:pPr>
        <w:ind w:left="0" w:right="0" w:firstLine="560"/>
        <w:spacing w:before="450" w:after="450" w:line="312" w:lineRule="auto"/>
      </w:pPr>
      <w:r>
        <w:rPr>
          <w:rFonts w:ascii="宋体" w:hAnsi="宋体" w:eastAsia="宋体" w:cs="宋体"/>
          <w:color w:val="000"/>
          <w:sz w:val="28"/>
          <w:szCs w:val="28"/>
        </w:rPr>
        <w:t xml:space="preserve">本人于__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鉴定，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毕业论文自我鉴定100字篇四</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第一、专业知识：本人所学的是市场营销(电子商务)专业，已较好地掌握电子商务平台操作与阿里巴巴国际贸易平台操作，在校期间已经参加助理电子商务师与阿里巴巴国际贸易专员培训，并通过取得助理电子商务师和阿里巴巴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第二、英语和计算机方面能力：通过了计算机水平一级和英语四级;在英语能力方面，我有较好的口头表达能力，翻译能力以及书面表达能力。在计算机能力方面，我能熟练操作word 、excel、power-point等office 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第三、其他知识与能力：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最后、在校期间学习成绩：我认真学习各门课程，成绩优良，大一到大二两个学年里一共获得一次学业优胜奖三等奖两次学业优胜奖二等奖。除了课程学习，我还积极参加学院举行的各类学术活动并取得一定的成绩，例如：xx年新生军训征文大赛获得三等奖，“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第一、学生干部实践方面：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第二、其他社会实践：在校期间，我积极参加青年自愿者活动，多次参与“爱心学堂”的义教工作。在暑假期间，参加了大学生三下乡活动，通过实践提高了自身的团队协助能力、适应能力、承受压力能力、灵活应变能力等。xx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三、思想方面。大学期间，本人用先进的理论武装自己，树立了正确的世界观、人生观、价值观。在日常的学习生活中，遵纪守法，尊敬师长，团结同学，关注时政，积极向党组织靠拢，经过在学院25期的党课培训并获得了党校结业证书，并于20xx年5月11日光荣地成为中共预备党员。在以后的学习生活中，我将用实际行动证明自己，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四、身体和心理方面，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毕业论文自我鉴定100字篇五</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在校期间，我虚心求学、刻苦认真、吃苦耐劳，工作兢兢业业，及时;注重理论联系实际，培养自己的自学能力以及分析、解决问题的能力。在丰富多彩的 大学生活中，为了扩大知识面和培养自己的业余爱好;积极参加校内外的实践活动，重视团队合作精神;作为系学生会干部的我，有较强的组织、宣传、管理和应变 能力;有高度的责任心和良好的人际关系。在出色地完成上级交予的任务外，还在校内组织和开展一些有意义的活动中，能有力地组织同学及调动同学们的积极性; 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 的学习成绩不是非常好，但我却在学习的过程中收获了很多。首先是我端正了学习态度。在我考进大学时，脑子里想的是好好放松从重压下解放出来的自己，然而很 快我就明白了，大学仍需努力认真的学习。看到周围的同学们拼命的学习，我也打消了初衷，开始大学的学习旅程。其次是极大程度的提高了自己的自学能力。由于 大学的授课已不再像高中时填鸭式那样，而是一节课讲述很多知识，只靠课堂上听讲是完全不够的。这就要求在课下练习巩固课堂上所学的知识，须自己钻研并时常 去图书馆查一些相关资料。日积月累，自学能力得到了提高。再有就是懂得了运用学习方法同时注重独立思考。要想学好只埋头苦学是不行的，要学会“方法”，做 事情的方法。古话说的好，授人以鱼不如授人以渔，我来这里的目的就是要学会“渔”，但说起来容易做起来难，我换了好多种方法，做什么都勤于思考，遇有不懂 的地方能勤于请教。在学习时，以“独立思考”作为自己的座右铭，时刻不忘警戒。随着学习的进步，我不止是学到了公共基础学科知识和很多专业知识，我的心智 也有了一个质的飞跃，能较快速的掌握一种新的技术知识，我认为这对于将来很重要。在学习知识这段时间里，我更与老师建立了浓厚的师生情谊。老师们的谆谆教 导，使我体会了学习的乐趣。我与身边许多同学，也建立了良好的学习关系，互帮互助，克服难关。现在我已经大四，正在做毕业设计，更锻炼了自我的动手和分析 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 着自我反省且努力的完善自己的人格。四年中，我读了一些名著和几本完善人格的书，对自己有所帮助，越来越认识到品行对一个人来说是多么的重要，关系到是否 能形成正确的人生观世界观。所以无论在什么情况下，我都以品德至上来要求自己。无论何时何地我都奉行严于律己的信条，并切实的遵行它。平时友爱同学，尊师 重道，乐于助人。以前只是觉得帮助别人感到很开心，是一种传统美德。现在我理解道理，乐于助人不仅能铸造高尚的品德，而且自身也会得到很多利益，帮助别人 的同时也是在帮助自己。回顾四年，我很高兴能在同学有困难的时候曾经帮助过他们，相对的，在我有困难时我的同学们也无私的伸出了援助之手。对于老师，我一 向是十分敬重的，因为他们在我彷徨的时候指导帮助我。如果没有老师的帮助，我可能将不知道何去何从。我现在领悟到，与其说品德是个人的人品操行，不如说是 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 的优点是诚实、热情、性格坚毅。我认为诚信是立身之本，所以我一直是以言出必行来要求自己的，答应别人的事一定按时完成，记得有好几次，同学或老师约了我 见面，我答应以后必定按时到达指定约会地点，即使有急事也从不失约，给他们留下了深刻的映像。由于待人热情诚恳，所以从小学到大学一直与同学和老师相处得 很好，而且也很受周围同学的欢迎，与许多同学建立起深厚的友谊。在学习知识的同时，我更懂得了，考虑问题应周到，这在我的毕业论文设计中充分展示了出来。 我这个人有个特点，就是不喜欢虎头蛇尾，做事从来都是有始有终，就算再难的事也全力以赴，追求最好的结果，正因为如此，我把自己的意志视为主要因素，相信 只要有恒心铁棒就能磨成针。一个人最大的敌人不是别的什么人，而是他本身。这么多年来，我一直都是在跟自己作战，准确地说，是和自己的意志战斗。现在回想 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 个人认为自己最大的缺点就是喜欢一心两用甚至多用。急功近利，喜欢一口气学许多东西，但是贪多嚼不烂，即使最后都能学会，也已经搞得自己很疲劳。如今想 想，这样其实并不好，正所谓贵在精而不在广。如果我一段时期内专注于一种学问，不求博但求精，相信一定能更深刻的理解并掌握这门知识。自从我发现自己有这 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 能力。思想变成熟了许多，性格更坚毅了。认识了许多同学和老师，建立起友谊，并在与他们的交往中提升了自身素质，认清了自身的一些短处并尽力改正。社会实 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毕业论文自我鉴定100字篇六</w:t>
      </w:r>
    </w:p>
    <w:p>
      <w:pPr>
        <w:ind w:left="0" w:right="0" w:firstLine="560"/>
        <w:spacing w:before="450" w:after="450" w:line="312" w:lineRule="auto"/>
      </w:pPr>
      <w:r>
        <w:rPr>
          <w:rFonts w:ascii="宋体" w:hAnsi="宋体" w:eastAsia="宋体" w:cs="宋体"/>
          <w:color w:val="000"/>
          <w:sz w:val="28"/>
          <w:szCs w:val="28"/>
        </w:rPr>
        <w:t xml:space="preserve">本人作为研究生在武汉大学××××学院攻读××××××专业两年，这两年的成长对我来说是意义重大的，毕业之际，回顾入校以来的学习、工作以及生活等各方面，做自我鉴定如下：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部部长、×××党支部××委员。在研究生会工作期间，组织开展了武汉大学×××××等大型活动，我的工作积极性和组织协调能力得到了认可，被评为“武汉大学研究生会优秀干部”。作为党支部××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大学毕业是一段学习历程的结束，更重要的是我人生中一个崭新的启程，感谢××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为了提高自己的业务水平和能力，我参加了200x年的成人高考，考取了宜宾学院的汉语言文学专业，于是开始了两年半的学习。通过学习，本人各方面都有了较大的提高。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三年的本科函授生活已接近尾声，虽然我们都是已经走上工作岗位的学生，不能象全日制学生那样全天候的在母校学习、生活，但这种工作→学习→实践→再学习→再实践……的学习模式，使我收获匪浅，收益终生。</w:t>
      </w:r>
    </w:p>
    <w:p>
      <w:pPr>
        <w:ind w:left="0" w:right="0" w:firstLine="560"/>
        <w:spacing w:before="450" w:after="450" w:line="312" w:lineRule="auto"/>
      </w:pPr>
      <w:r>
        <w:rPr>
          <w:rFonts w:ascii="宋体" w:hAnsi="宋体" w:eastAsia="宋体" w:cs="宋体"/>
          <w:color w:val="000"/>
          <w:sz w:val="28"/>
          <w:szCs w:val="28"/>
        </w:rPr>
        <w:t xml:space="preserve">由于不同于全日制的授课方式，一般是每半年只面授两次课，每次只有7-10天。除了面授的机会外，可以说大部分时间要靠通过我们自学去完成，只靠课堂上听讲是完全不够的。这就要求我们在回来上班后，仍要尽可能多抽时间去消化面授时老师所讲授的内容，巩固面授的成果。日积月累，自学能力得到了提高，再有就是懂得了运用学习方法同时注重独立思考。古话说的好，授人以鱼不如授人以渔，我认为参加函授的目的就是要学会“渔”。</w:t>
      </w:r>
    </w:p>
    <w:p>
      <w:pPr>
        <w:ind w:left="0" w:right="0" w:firstLine="560"/>
        <w:spacing w:before="450" w:after="450" w:line="312" w:lineRule="auto"/>
      </w:pPr>
      <w:r>
        <w:rPr>
          <w:rFonts w:ascii="宋体" w:hAnsi="宋体" w:eastAsia="宋体" w:cs="宋体"/>
          <w:color w:val="000"/>
          <w:sz w:val="28"/>
          <w:szCs w:val="28"/>
        </w:rPr>
        <w:t xml:space="preserve">工商管理是一门综合性的专业，涉及知识面很宽，涵盖了管理学、经济学、统计学、财务管理等多门学科。三年的函授生活，不仅使我在工商管理的专业理论上收获颇丰，更重要的是通过学习与实践不断转换的模式，使我的工作方式与工作能力都随之有了质的飞跃。 通过三年的函授生涯，使我学到了很多知识，更重要的是有了较快掌握新事物的能力，思想也变得成熟了许多。在这三年时间里，有缘认识了许多老师和同学，并与各位恩师、同学建立了浓厚的师生情、同窗谊。老师们的谆谆教导，使我体会了学习的乐趣。特别是与系统内许多同学，也建立了良好的学习关系，互帮互助，共同进步。在与他们的交往中也提升了自身素质，认清了自身的一些弱点并尽力改正。社会工作实践能力也有很大提高，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三年的函授生活是我人生生命线上的一小段，也是闪闪发光的一段，它伴随着汗水和收获。三年的函授生活也是我人生中的重要经历，必将成为我一生的重要转折点。</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毕业论文自我鉴定100字篇八</w:t>
      </w:r>
    </w:p>
    <w:p>
      <w:pPr>
        <w:ind w:left="0" w:right="0" w:firstLine="560"/>
        <w:spacing w:before="450" w:after="450" w:line="312" w:lineRule="auto"/>
      </w:pPr>
      <w:r>
        <w:rPr>
          <w:rFonts w:ascii="宋体" w:hAnsi="宋体" w:eastAsia="宋体" w:cs="宋体"/>
          <w:color w:val="000"/>
          <w:sz w:val="28"/>
          <w:szCs w:val="28"/>
        </w:rPr>
        <w:t xml:space="preserve">电大两年生活已接近尾声，感觉非常有必要总结一下大专两年的得失，从中继续做的好的方面，改进不足的地方，使自己能更好的走好自己将来的路!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大学中，因为工作压力，有好几次都想放弃，但终也坚持了下来。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两年的电大生活是我人生这条线上的一小段，是闪闪发光的一段，它包含了汗水和收获，为我划平人生的线起着至关重要的作用。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毕业论文自我鉴定100字篇九</w:t>
      </w:r>
    </w:p>
    <w:p>
      <w:pPr>
        <w:ind w:left="0" w:right="0" w:firstLine="560"/>
        <w:spacing w:before="450" w:after="450" w:line="312" w:lineRule="auto"/>
      </w:pPr>
      <w:r>
        <w:rPr>
          <w:rFonts w:ascii="宋体" w:hAnsi="宋体" w:eastAsia="宋体" w:cs="宋体"/>
          <w:color w:val="000"/>
          <w:sz w:val="28"/>
          <w:szCs w:val="28"/>
        </w:rPr>
        <w:t xml:space="preserve">通过一年一次的上海夜大专升本考试，本人于20xx年2月顺利考入上海师范大学法政学院的人力资源管理专业，时光飞逝，三年的本科学习生涯很快即将结束。</w:t>
      </w:r>
    </w:p>
    <w:p>
      <w:pPr>
        <w:ind w:left="0" w:right="0" w:firstLine="560"/>
        <w:spacing w:before="450" w:after="450" w:line="312" w:lineRule="auto"/>
      </w:pPr>
      <w:r>
        <w:rPr>
          <w:rFonts w:ascii="宋体" w:hAnsi="宋体" w:eastAsia="宋体" w:cs="宋体"/>
          <w:color w:val="000"/>
          <w:sz w:val="28"/>
          <w:szCs w:val="28"/>
        </w:rPr>
        <w:t xml:space="preserve">回顾在校期间，我是那种属于笨鸟类型的学生，记忆力不好，所以每节课必备的是认真抄写老师在课堂上的笔记，所以也经常能帮助其他同学用于期末考试的备考附属资料。因为资质和工作忙碌的问题，我也经常会在学期结束时当掉一两门课程，但通过假期的调整和努力，每次都能在开学初补考成功，避免补读课程。</w:t>
      </w:r>
    </w:p>
    <w:p>
      <w:pPr>
        <w:ind w:left="0" w:right="0" w:firstLine="560"/>
        <w:spacing w:before="450" w:after="450" w:line="312" w:lineRule="auto"/>
      </w:pPr>
      <w:r>
        <w:rPr>
          <w:rFonts w:ascii="宋体" w:hAnsi="宋体" w:eastAsia="宋体" w:cs="宋体"/>
          <w:color w:val="000"/>
          <w:sz w:val="28"/>
          <w:szCs w:val="28"/>
        </w:rPr>
        <w:t xml:space="preserve">回顾曾经接触过的很多非常有特色的老师们，及其教授的各门学科，使我这个对人力资源原本一窍不通的门外汉，慢慢了解新时代的人力资源为何以及如果利用人力资源管理付诸于公司人员的管理等等，真是得利良多，获益匪浅。</w:t>
      </w:r>
    </w:p>
    <w:p>
      <w:pPr>
        <w:ind w:left="0" w:right="0" w:firstLine="560"/>
        <w:spacing w:before="450" w:after="450" w:line="312" w:lineRule="auto"/>
      </w:pPr>
      <w:r>
        <w:rPr>
          <w:rFonts w:ascii="宋体" w:hAnsi="宋体" w:eastAsia="宋体" w:cs="宋体"/>
          <w:color w:val="000"/>
          <w:sz w:val="28"/>
          <w:szCs w:val="28"/>
        </w:rPr>
        <w:t xml:space="preserve">虽然我没有从事人力资源的工作，但我将课堂所学知识慢慢融入到公司的人际关系中，也非常有用。如用心理学观察摸索每个同事甚至客户的潜在心理特征和需求，从而能很好的应付不同的工作场合与突发状况，对于自己在工作方面做出正确的决策而加速了可观的时效性。</w:t>
      </w:r>
    </w:p>
    <w:p>
      <w:pPr>
        <w:ind w:left="0" w:right="0" w:firstLine="560"/>
        <w:spacing w:before="450" w:after="450" w:line="312" w:lineRule="auto"/>
      </w:pPr>
      <w:r>
        <w:rPr>
          <w:rFonts w:ascii="宋体" w:hAnsi="宋体" w:eastAsia="宋体" w:cs="宋体"/>
          <w:color w:val="000"/>
          <w:sz w:val="28"/>
          <w:szCs w:val="28"/>
        </w:rPr>
        <w:t xml:space="preserve">在社会中，谁都希望自己象钻石一样耀眼，高高在上，但不是每个人都能成为钻石。就如我，虽然只是个平凡又普通的玻璃，跟钻石差了十万八千里，但只要放在合适的位置上仍然有我的一席用武之地。我一直认为只要认真地脚踏实地，简单也是种美。在未来的日子，我还将与时俱进，不断吸收更多的知识，所谓活到老学到老嘛。外在的美丽总有凋谢的一天，只有学识所堆积出来的内在涵养才能让内在美更持久，更芳香。</w:t>
      </w:r>
    </w:p>
    <w:p>
      <w:pPr>
        <w:ind w:left="0" w:right="0" w:firstLine="560"/>
        <w:spacing w:before="450" w:after="450" w:line="312" w:lineRule="auto"/>
      </w:pPr>
      <w:r>
        <w:rPr>
          <w:rFonts w:ascii="宋体" w:hAnsi="宋体" w:eastAsia="宋体" w:cs="宋体"/>
          <w:color w:val="000"/>
          <w:sz w:val="28"/>
          <w:szCs w:val="28"/>
        </w:rPr>
        <w:t xml:space="preserve">难忘的大学生活即将逝去，想起即将与老师和同学的别离，有点令人感伤。但天下没有不散之宴席，人总要学会独立面对问题和未来，对于我们这些已经在社会上历练过的人来说，非常明确的一点是：未来是要掌握在自己的手中。我将会用老师们传授给我的有用知识，用勇敢而全新的心态去拥抱新世纪的挑战，好好地规划自己未来的职业生涯，就象老师说的一样，让自己开出更美好的人生之花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毕业论文自我鉴定100字篇十</w:t>
      </w:r>
    </w:p>
    <w:p>
      <w:pPr>
        <w:ind w:left="0" w:right="0" w:firstLine="560"/>
        <w:spacing w:before="450" w:after="450" w:line="312" w:lineRule="auto"/>
      </w:pPr>
      <w:r>
        <w:rPr>
          <w:rFonts w:ascii="宋体" w:hAnsi="宋体" w:eastAsia="宋体" w:cs="宋体"/>
          <w:color w:val="000"/>
          <w:sz w:val="28"/>
          <w:szCs w:val="28"/>
        </w:rPr>
        <w:t xml:space="preserve">每个大学毕业生，在经历了大学前三年的学习生活后，第四年的学习时间似乎飞快而过。在回忆四年来的学业，自己的收获是什么，失去又是什么呢?在做时都要详细的总结了。</w:t>
      </w:r>
    </w:p>
    <w:p>
      <w:pPr>
        <w:ind w:left="0" w:right="0" w:firstLine="560"/>
        <w:spacing w:before="450" w:after="450" w:line="312" w:lineRule="auto"/>
      </w:pPr>
      <w:r>
        <w:rPr>
          <w:rFonts w:ascii="宋体" w:hAnsi="宋体" w:eastAsia="宋体" w:cs="宋体"/>
          <w:color w:val="000"/>
          <w:sz w:val="28"/>
          <w:szCs w:val="28"/>
        </w:rPr>
        <w:t xml:space="preserve">大学生自我鉴定范文：还记得当初自己进入大学的重重喜悦，和对大学的远大憧憬，四年下来得到了什么，又逝去了什么。在这里，即将踏入社会的时刻，很有必要做个自我总结，以便今后的日子扬长避短。</w:t>
      </w:r>
    </w:p>
    <w:p>
      <w:pPr>
        <w:ind w:left="0" w:right="0" w:firstLine="560"/>
        <w:spacing w:before="450" w:after="450" w:line="312" w:lineRule="auto"/>
      </w:pPr>
      <w:r>
        <w:rPr>
          <w:rFonts w:ascii="宋体" w:hAnsi="宋体" w:eastAsia="宋体" w:cs="宋体"/>
          <w:color w:val="000"/>
          <w:sz w:val="28"/>
          <w:szCs w:val="28"/>
        </w:rPr>
        <w:t xml:space="preserve">一，大学的学业</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在这四年里面，在同一门课程上，我有过一次挂科，一次补考，一次重修。其余的成绩基本是中等的，班级综合测评基本是位于中等左右。英语通过了四级，计算机过了一级。</w:t>
      </w:r>
    </w:p>
    <w:p>
      <w:pPr>
        <w:ind w:left="0" w:right="0" w:firstLine="560"/>
        <w:spacing w:before="450" w:after="450" w:line="312" w:lineRule="auto"/>
      </w:pPr>
      <w:r>
        <w:rPr>
          <w:rFonts w:ascii="宋体" w:hAnsi="宋体" w:eastAsia="宋体" w:cs="宋体"/>
          <w:color w:val="000"/>
          <w:sz w:val="28"/>
          <w:szCs w:val="28"/>
        </w:rPr>
        <w:t xml:space="preserve">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二、大学的社会实践和校园实践大四自我鉴定在大学生活里，我参加了一次学校组织的社会实践，担任了系学生会和校学生通讯社社团的职务，有过一次打工经历，有过8次义工服务经历。</w:t>
      </w:r>
    </w:p>
    <w:p>
      <w:pPr>
        <w:ind w:left="0" w:right="0" w:firstLine="560"/>
        <w:spacing w:before="450" w:after="450" w:line="312" w:lineRule="auto"/>
      </w:pPr>
      <w:r>
        <w:rPr>
          <w:rFonts w:ascii="宋体" w:hAnsi="宋体" w:eastAsia="宋体" w:cs="宋体"/>
          <w:color w:val="000"/>
          <w:sz w:val="28"/>
          <w:szCs w:val="28"/>
        </w:rPr>
        <w:t xml:space="preserve">在校团委组织的社会实践中，我和团队的同学们，深入到各个社区，从事环保宣传，进行环保讲座，我个人承担了团队活动的新闻报道工作，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矗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w:t>
      </w:r>
    </w:p>
    <w:p>
      <w:pPr>
        <w:ind w:left="0" w:right="0" w:firstLine="560"/>
        <w:spacing w:before="450" w:after="450" w:line="312" w:lineRule="auto"/>
      </w:pPr>
      <w:r>
        <w:rPr>
          <w:rFonts w:ascii="宋体" w:hAnsi="宋体" w:eastAsia="宋体" w:cs="宋体"/>
          <w:color w:val="000"/>
          <w:sz w:val="28"/>
          <w:szCs w:val="28"/>
        </w:rPr>
        <w:t xml:space="preserve">在担任校学通社骨干时，我在校五月阳光新闻网、《常熟理工学院报》发表了新闻报道、人物通讯、活动报道、散文等。同时，很欣慰地是在常熟市作协的杂志《常熟田》上也有文章发表。在校园新闻报道中，我参与了校党代会报道、校学士学位迎评报道等。</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毕业论文自我鉴定100字篇十一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在函授期间，有坚定的政治方向，热爱祖国.热爱人民，热爱社会主义，拥护中国共产党的领导，遵纪守法。在函授期间，我努力遵守学校的规章制度，尊敬师长，团结同学，助人为乐。认真学习三个代表的重要思想，思想上受到了很大的教育，政治上取得很大的进步。</w:t>
      </w:r>
    </w:p>
    <w:p>
      <w:pPr>
        <w:ind w:left="0" w:right="0" w:firstLine="560"/>
        <w:spacing w:before="450" w:after="450" w:line="312" w:lineRule="auto"/>
      </w:pPr>
      <w:r>
        <w:rPr>
          <w:rFonts w:ascii="宋体" w:hAnsi="宋体" w:eastAsia="宋体" w:cs="宋体"/>
          <w:color w:val="000"/>
          <w:sz w:val="28"/>
          <w:szCs w:val="28"/>
        </w:rPr>
        <w:t xml:space="preserve">(二)课程学习上</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三年的函授学习，虽然面授时间短，平时工作任务繁重，没有很多的时间作深入的思考，但还是有较大的收获。</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gt;等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(三)实践能力上：</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(四)努力方向上</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毕业论文自我鉴定100字篇十二</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思想上，我在本科期间已经成为了正式党员，于是在研究生学习期间不断帮助其他同学入党，无论是学习“三个代表”活动，还是党支部组织的趣味运动会，我都积极参与，争取为班争光，起表率带头作用。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认真学习\";三个代表\";重要思想和党的创新理论，拥护党的路线方针政策，自觉以科学发展观来认识世界和社会，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在专业课程学习上，根据研究方向的要求，认真学习了通信领域的核心课程，所选课程全部达到国家要求。在科研实践中，广泛阅读有关博士、硕士论文和大量的外文文献，开阔视野的同时，对本人研究方向的应用背景以及整个学科的结构有了宏观的认识。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毕业论文自我鉴定100字篇十三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 校期间，在学校的指导、老师的教诲、同学的帮助下，通过不断地学习理论知识和参与社会实践，自觉自己的综合素质在很大程度上得到了提升，将自己塑造成为一 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 我努力认真地学好每一门功课，基本掌握了从事行政管理，特别是信息管理方面的理论知识及与此相关工作的能力，在校期间，我非常注重英语和计算机方面能力的 培养，通过了国家非计算机专业二级和英语四级;同时我还利用课余时间自学了现代办公所需要的各种软件工具，并自主学习吸收一些国内外现代企事业的管理知识 理念，以进一步完善与本专业相关的知识体系。通过四年的努力学习，我的学习成绩整体上了一个台阶，从大一在班上排名靠后一直进步到如今的前十，获得了院三 等奖学金。虽然成绩还不是很优秀，但这一切却都是我四年来通过不断改变学习态度、方法，经过一步一个脚印的不断努力而来的结果。四年的大学学习生活虽然即 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 工作方面，自入校以来，我一直担任寝室的寝室长，在担任宿舍舍长期间，积极主动地为同学服务，有意识地协调好舍友之间的关系，通过舍友的协作，搞好宿舍内 务工作，为同学营造了良好的休息、娱乐、学习氛围，在舍友的共同努力下，曾在学校的宿舍评比中取得优异成绩，这也为所在班荣获“校优秀班级” 和“福州大学五四红旗团支部”的光荣称号做出了有力的后勤保证，本人也因此获得了“福州大学优秀学生干部”的荣誉称号。此外，我还注重自己能力的培养，积 极参加了多次社团活动和社会实践，多次在“五四”期间参加青年自愿者活动，看望并帮助孤寡老人等。在大学放暑假期间，参加社会实践活动，为今后的工作积累 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在思想方面，通过大学四年系统全面地学习了马列主义、毛泽东思想、邓小平理论和“三个代 表”重要思想，学会用正确先进的理论武装自己的头脑，树立了正确的世界观、人生观、价值观。在日常的学习生活中，热爱祖国，遵纪守法，尊敬师长，团结同 学;关注时政，通过了解和学习党的有关动态和精神，使自己在思想上和行动上与党中央保持一致，积极向党组织靠拢，经过在福州大学党校第100期的学习培训 班的学习后，顺利通过党校考核，获得了党校结业证书，并于20xx年5月31日光荣地成为中共预备党员。但是，由于种种主客观条件的限制，我的思想理论学 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 是学习成绩还不是十分优秀，四年来，虽然我的成绩一直在进步，但却始终达不到最理想的状态，主要原因是基础比较薄弱，加上刚进大学时，学习的环境变宽松 了，学习更多需要的是自主性，于是，长期在老师、家长督导下学习的我，一度迷失了方向和动力，幸亏后来在老师、辅导员和同学的帮助下，我从迷失中找回了方 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 能十分有效地工作与学习，导致时间使用的紧张，无意中减少了与同学交流的时间。其次，由于自己性格比较内向，不善言谈，又担心找同学交流会打扰他们的休 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 今后的日子里，我会从自身找原因，改进缺点不足，改善学习方法，提高理论水平，在提高自己科学文化素质的同时，也努力提高自己的思想道德素质，使自己成为 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毕业论文自我鉴定100字篇十四</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标题是文章的眉目。各类文章的标题，样式繁多，但无论是何种形式，总要以全部或不同的侧面体现作者的写作意图、文章的主旨。毕业论文的标题一般分为总标题、副标题、分标题几种。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(一)总标题</w:t>
      </w:r>
    </w:p>
    <w:p>
      <w:pPr>
        <w:ind w:left="0" w:right="0" w:firstLine="560"/>
        <w:spacing w:before="450" w:after="450" w:line="312" w:lineRule="auto"/>
      </w:pPr>
      <w:r>
        <w:rPr>
          <w:rFonts w:ascii="宋体" w:hAnsi="宋体" w:eastAsia="宋体" w:cs="宋体"/>
          <w:color w:val="000"/>
          <w:sz w:val="28"/>
          <w:szCs w:val="28"/>
        </w:rPr>
        <w:t xml:space="preserve">总标题是文章总体内容的体现。常见的写法有：</w:t>
      </w:r>
    </w:p>
    <w:p>
      <w:pPr>
        <w:ind w:left="0" w:right="0" w:firstLine="560"/>
        <w:spacing w:before="450" w:after="450" w:line="312" w:lineRule="auto"/>
      </w:pPr>
      <w:r>
        <w:rPr>
          <w:rFonts w:ascii="宋体" w:hAnsi="宋体" w:eastAsia="宋体" w:cs="宋体"/>
          <w:color w:val="000"/>
          <w:sz w:val="28"/>
          <w:szCs w:val="28"/>
        </w:rPr>
        <w:t xml:space="preserve">①揭示课题的实质。这种形式的标题，高度概括全文内容，往往就是文章的中心论点。它具有高度的明确性，便于读者把握全文内容的核心。诸如此类的标题很多，也很普遍。如《关于经济体制的模式问题》、《经济中心论》、《县级行政机构改革之我见》等。</w:t>
      </w:r>
    </w:p>
    <w:p>
      <w:pPr>
        <w:ind w:left="0" w:right="0" w:firstLine="560"/>
        <w:spacing w:before="450" w:after="450" w:line="312" w:lineRule="auto"/>
      </w:pPr>
      <w:r>
        <w:rPr>
          <w:rFonts w:ascii="宋体" w:hAnsi="宋体" w:eastAsia="宋体" w:cs="宋体"/>
          <w:color w:val="000"/>
          <w:sz w:val="28"/>
          <w:szCs w:val="28"/>
        </w:rPr>
        <w:t xml:space="preserve">②提问式。这类标题用设问句的方式，隐去要回答的内容，实际上作者的观点是十分明确的，只不过语意婉转，需要读者加以思考罢了。这种形式的标题因其观点含蓄，容易激起读者的注意。如《家庭联产承包制就是单干吗?》、《商品经济等同于资本主义经济吗?》等。</w:t>
      </w:r>
    </w:p>
    <w:p>
      <w:pPr>
        <w:ind w:left="0" w:right="0" w:firstLine="560"/>
        <w:spacing w:before="450" w:after="450" w:line="312" w:lineRule="auto"/>
      </w:pPr>
      <w:r>
        <w:rPr>
          <w:rFonts w:ascii="宋体" w:hAnsi="宋体" w:eastAsia="宋体" w:cs="宋体"/>
          <w:color w:val="000"/>
          <w:sz w:val="28"/>
          <w:szCs w:val="28"/>
        </w:rPr>
        <w:t xml:space="preserve">②交代内容范围。这种形式的标题，从其本身的角度看，看不出作者所指的观点，只是对文章内容的范围做出限定。拟定这种标题，一方面是文章的主要论点难以用一句简短的话加以归纳;另一方面，交代文章内容的范围，可引起同仁读者的注意，以求引起共鸣。这种形式的标题也较普遍。如《试论我国农村的双层经营体制》、《正确处理中央和地方、条条与块块的关系》、《战后西方贸易自由化剖析》等。</w:t>
      </w:r>
    </w:p>
    <w:p>
      <w:pPr>
        <w:ind w:left="0" w:right="0" w:firstLine="560"/>
        <w:spacing w:before="450" w:after="450" w:line="312" w:lineRule="auto"/>
      </w:pPr>
      <w:r>
        <w:rPr>
          <w:rFonts w:ascii="宋体" w:hAnsi="宋体" w:eastAsia="宋体" w:cs="宋体"/>
          <w:color w:val="000"/>
          <w:sz w:val="28"/>
          <w:szCs w:val="28"/>
        </w:rPr>
        <w:t xml:space="preserve">④用判断句式。这种形式的标题给予全文内容的限定，可伸可缩，具有很大的灵活性。文章研究对象是具体的，面较小，但引申的思想又须有很强的概括性，面较宽。这种从小处着眼，大处着手的标题，有利于科学思维和科学研究的拓展。如《从乡镇企业的兴起看中国农村的希望之光》、《科技进步与农业经济》、《从“劳动创造了美”看美的本质》等。</w:t>
      </w:r>
    </w:p>
    <w:p>
      <w:pPr>
        <w:ind w:left="0" w:right="0" w:firstLine="560"/>
        <w:spacing w:before="450" w:after="450" w:line="312" w:lineRule="auto"/>
      </w:pPr>
      <w:r>
        <w:rPr>
          <w:rFonts w:ascii="宋体" w:hAnsi="宋体" w:eastAsia="宋体" w:cs="宋体"/>
          <w:color w:val="000"/>
          <w:sz w:val="28"/>
          <w:szCs w:val="28"/>
        </w:rPr>
        <w:t xml:space="preserve">⑤用形象化的语句。如《激励人心的管理体制》、《科技史上的曙光》、《普照之光的理论》等。</w:t>
      </w:r>
    </w:p>
    <w:p>
      <w:pPr>
        <w:ind w:left="0" w:right="0" w:firstLine="560"/>
        <w:spacing w:before="450" w:after="450" w:line="312" w:lineRule="auto"/>
      </w:pPr>
      <w:r>
        <w:rPr>
          <w:rFonts w:ascii="宋体" w:hAnsi="宋体" w:eastAsia="宋体" w:cs="宋体"/>
          <w:color w:val="000"/>
          <w:sz w:val="28"/>
          <w:szCs w:val="28"/>
        </w:rPr>
        <w:t xml:space="preserve">标题的样式还有多种，作者可以在实践中大胆创新。</w:t>
      </w:r>
    </w:p>
    <w:p>
      <w:pPr>
        <w:ind w:left="0" w:right="0" w:firstLine="560"/>
        <w:spacing w:before="450" w:after="450" w:line="312" w:lineRule="auto"/>
      </w:pPr>
      <w:r>
        <w:rPr>
          <w:rFonts w:ascii="宋体" w:hAnsi="宋体" w:eastAsia="宋体" w:cs="宋体"/>
          <w:color w:val="000"/>
          <w:sz w:val="28"/>
          <w:szCs w:val="28"/>
        </w:rPr>
        <w:t xml:space="preserve">(二)副标题和分标题</w:t>
      </w:r>
    </w:p>
    <w:p>
      <w:pPr>
        <w:ind w:left="0" w:right="0" w:firstLine="560"/>
        <w:spacing w:before="450" w:after="450" w:line="312" w:lineRule="auto"/>
      </w:pPr>
      <w:r>
        <w:rPr>
          <w:rFonts w:ascii="宋体" w:hAnsi="宋体" w:eastAsia="宋体" w:cs="宋体"/>
          <w:color w:val="000"/>
          <w:sz w:val="28"/>
          <w:szCs w:val="28"/>
        </w:rPr>
        <w:t xml:space="preserve">为了点明论文的研究对象、研究内容、研究目的，对总标题加以补充、解说，有的论文还可以加副标题。特别是一些商榷性的论文，一般都有一个副标题，如在总标题下方，添上“与商榷”之类的副标题。</w:t>
      </w:r>
    </w:p>
    <w:p>
      <w:pPr>
        <w:ind w:left="0" w:right="0" w:firstLine="560"/>
        <w:spacing w:before="450" w:after="450" w:line="312" w:lineRule="auto"/>
      </w:pPr>
      <w:r>
        <w:rPr>
          <w:rFonts w:ascii="宋体" w:hAnsi="宋体" w:eastAsia="宋体" w:cs="宋体"/>
          <w:color w:val="000"/>
          <w:sz w:val="28"/>
          <w:szCs w:val="28"/>
        </w:rPr>
        <w:t xml:space="preserve">另外，为了强调论文所研究的某个侧重面，也可以加副标题。如《如何看待现阶段劳动报酬的差别——也谈按劳分配中的资产阶级权利》、《开发蛋白质资源，提高蛋白质利用效率——探讨解决吃饭问题的一种发展战略》等。</w:t>
      </w:r>
    </w:p>
    <w:p>
      <w:pPr>
        <w:ind w:left="0" w:right="0" w:firstLine="560"/>
        <w:spacing w:before="450" w:after="450" w:line="312" w:lineRule="auto"/>
      </w:pPr>
      <w:r>
        <w:rPr>
          <w:rFonts w:ascii="宋体" w:hAnsi="宋体" w:eastAsia="宋体" w:cs="宋体"/>
          <w:color w:val="000"/>
          <w:sz w:val="28"/>
          <w:szCs w:val="28"/>
        </w:rPr>
        <w:t xml:space="preserve">设置分标题的主要目的是为了清晰地显示文章的层次。有的用文字，一般都把本层次的中心内容昭然其上;也有的用数码，仅标明“一、二、三”等的顺序，起承上启下的作用。需要注意的是：无论采用哪种形式，都要紧扣所属层次的内容，以及上文与下文的联系紧密性。</w:t>
      </w:r>
    </w:p>
    <w:p>
      <w:pPr>
        <w:ind w:left="0" w:right="0" w:firstLine="560"/>
        <w:spacing w:before="450" w:after="450" w:line="312" w:lineRule="auto"/>
      </w:pPr>
      <w:r>
        <w:rPr>
          <w:rFonts w:ascii="宋体" w:hAnsi="宋体" w:eastAsia="宋体" w:cs="宋体"/>
          <w:color w:val="000"/>
          <w:sz w:val="28"/>
          <w:szCs w:val="28"/>
        </w:rPr>
        <w:t xml:space="preserve">对于标题的要求，概括起来有三点：一要明确。要能够揭示论题范围或论点，使人看了标题便知晓文章的大体轮廓、所论述的主要内容以及作者的写作意图，而不能似是而非，藏头露尾，与读者捉迷藏。二要简炼。.论文的标题不宜过长，过长了容易使人产生烦琐和累赘的感觉，得不到鲜明的印象，从而影响对文章的总体评价。标题也不能过于抽象、空洞，标题中不能采用非常用的或生造的词汇，以免使读者一见标题就如堕烟海，百思不得其解，待看完全文后才知标题的哗众取宠之意。三要新颖。标题和文章的内容、形式一样，应有自己的独特之处。做到既不标新立异，又不落案臼，使之引人入胜，赏心悦目，从而激起读者的阅读兴趣。</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三、内容提要</w:t>
      </w:r>
    </w:p>
    <w:p>
      <w:pPr>
        <w:ind w:left="0" w:right="0" w:firstLine="560"/>
        <w:spacing w:before="450" w:after="450" w:line="312" w:lineRule="auto"/>
      </w:pPr>
      <w:r>
        <w:rPr>
          <w:rFonts w:ascii="宋体" w:hAnsi="宋体" w:eastAsia="宋体" w:cs="宋体"/>
          <w:color w:val="000"/>
          <w:sz w:val="28"/>
          <w:szCs w:val="28"/>
        </w:rPr>
        <w:t xml:space="preserve">内容提要是全文内容的缩影。在这里，作者以极经济的笔墨，勾画出全文的整体面目;提出主要论点、揭示论文的研究成果、简要叙述全文的框架结构。</w:t>
      </w:r>
    </w:p>
    <w:p>
      <w:pPr>
        <w:ind w:left="0" w:right="0" w:firstLine="560"/>
        <w:spacing w:before="450" w:after="450" w:line="312" w:lineRule="auto"/>
      </w:pPr>
      <w:r>
        <w:rPr>
          <w:rFonts w:ascii="宋体" w:hAnsi="宋体" w:eastAsia="宋体" w:cs="宋体"/>
          <w:color w:val="000"/>
          <w:sz w:val="28"/>
          <w:szCs w:val="28"/>
        </w:rPr>
        <w:t xml:space="preserve">内容提要是正文的附属部分，一般放置在论文的篇首。</w:t>
      </w:r>
    </w:p>
    <w:p>
      <w:pPr>
        <w:ind w:left="0" w:right="0" w:firstLine="560"/>
        <w:spacing w:before="450" w:after="450" w:line="312" w:lineRule="auto"/>
      </w:pPr>
      <w:r>
        <w:rPr>
          <w:rFonts w:ascii="宋体" w:hAnsi="宋体" w:eastAsia="宋体" w:cs="宋体"/>
          <w:color w:val="000"/>
          <w:sz w:val="28"/>
          <w:szCs w:val="28"/>
        </w:rPr>
        <w:t xml:space="preserve">写作内容提要的目的在于：</w:t>
      </w:r>
    </w:p>
    <w:p>
      <w:pPr>
        <w:ind w:left="0" w:right="0" w:firstLine="560"/>
        <w:spacing w:before="450" w:after="450" w:line="312" w:lineRule="auto"/>
      </w:pPr>
      <w:r>
        <w:rPr>
          <w:rFonts w:ascii="宋体" w:hAnsi="宋体" w:eastAsia="宋体" w:cs="宋体"/>
          <w:color w:val="000"/>
          <w:sz w:val="28"/>
          <w:szCs w:val="28"/>
        </w:rPr>
        <w:t xml:space="preserve">1.为了使指导老师在未审阅论文全文时，先对文章的主要内容有个大体上的了解，知道研究所取得的主要成果，研究的主要逻辑顺序。</w:t>
      </w:r>
    </w:p>
    <w:p>
      <w:pPr>
        <w:ind w:left="0" w:right="0" w:firstLine="560"/>
        <w:spacing w:before="450" w:after="450" w:line="312" w:lineRule="auto"/>
      </w:pPr>
      <w:r>
        <w:rPr>
          <w:rFonts w:ascii="宋体" w:hAnsi="宋体" w:eastAsia="宋体" w:cs="宋体"/>
          <w:color w:val="000"/>
          <w:sz w:val="28"/>
          <w:szCs w:val="28"/>
        </w:rPr>
        <w:t xml:space="preserve">2.为了使其他读者通过阅读内容提要，就能大略了解作者所研究的问题，如果产生共鸣，则再进一步阅读全文。在这里，内容提要成了把论文推荐给众多读者的“广告”。</w:t>
      </w:r>
    </w:p>
    <w:p>
      <w:pPr>
        <w:ind w:left="0" w:right="0" w:firstLine="560"/>
        <w:spacing w:before="450" w:after="450" w:line="312" w:lineRule="auto"/>
      </w:pPr>
      <w:r>
        <w:rPr>
          <w:rFonts w:ascii="宋体" w:hAnsi="宋体" w:eastAsia="宋体" w:cs="宋体"/>
          <w:color w:val="000"/>
          <w:sz w:val="28"/>
          <w:szCs w:val="28"/>
        </w:rPr>
        <w:t xml:space="preserve">因此，内容提要应把论文的主要观点提示出来，便于读者一看就能了解论文内容的要点。论文提要要求写得简明而又全面，不要罗哩罗嗦抓不住要点或者只是干巴巴的几条筋，缺乏说明观点的材料。</w:t>
      </w:r>
    </w:p>
    <w:p>
      <w:pPr>
        <w:ind w:left="0" w:right="0" w:firstLine="560"/>
        <w:spacing w:before="450" w:after="450" w:line="312" w:lineRule="auto"/>
      </w:pPr>
      <w:r>
        <w:rPr>
          <w:rFonts w:ascii="宋体" w:hAnsi="宋体" w:eastAsia="宋体" w:cs="宋体"/>
          <w:color w:val="000"/>
          <w:sz w:val="28"/>
          <w:szCs w:val="28"/>
        </w:rPr>
        <w:t xml:space="preserve">内容提要可分为报道性提要和指示性提要。</w:t>
      </w:r>
    </w:p>
    <w:p>
      <w:pPr>
        <w:ind w:left="0" w:right="0" w:firstLine="560"/>
        <w:spacing w:before="450" w:after="450" w:line="312" w:lineRule="auto"/>
      </w:pPr>
      <w:r>
        <w:rPr>
          <w:rFonts w:ascii="宋体" w:hAnsi="宋体" w:eastAsia="宋体" w:cs="宋体"/>
          <w:color w:val="000"/>
          <w:sz w:val="28"/>
          <w:szCs w:val="28"/>
        </w:rPr>
        <w:t xml:space="preserve">报道性提要，主要介绍研究的主要方法与成果以及成果分析等，对文章内容的提示较全面。</w:t>
      </w:r>
    </w:p>
    <w:p>
      <w:pPr>
        <w:ind w:left="0" w:right="0" w:firstLine="560"/>
        <w:spacing w:before="450" w:after="450" w:line="312" w:lineRule="auto"/>
      </w:pPr>
      <w:r>
        <w:rPr>
          <w:rFonts w:ascii="宋体" w:hAnsi="宋体" w:eastAsia="宋体" w:cs="宋体"/>
          <w:color w:val="000"/>
          <w:sz w:val="28"/>
          <w:szCs w:val="28"/>
        </w:rPr>
        <w:t xml:space="preserve">指示性提要，只简要地叙述研究的成果(数据、看法、意见、结论等)，对研究手段、方法、过程等均不涉及。毕业论文一般使用指示性提要。举例如下：</w:t>
      </w:r>
    </w:p>
    <w:p>
      <w:pPr>
        <w:ind w:left="0" w:right="0" w:firstLine="560"/>
        <w:spacing w:before="450" w:after="450" w:line="312" w:lineRule="auto"/>
      </w:pPr>
      <w:r>
        <w:rPr>
          <w:rFonts w:ascii="宋体" w:hAnsi="宋体" w:eastAsia="宋体" w:cs="宋体"/>
          <w:color w:val="000"/>
          <w:sz w:val="28"/>
          <w:szCs w:val="28"/>
        </w:rPr>
        <w:t xml:space="preserve">●市场经济条件下的政府，固然应服从上级规划部署的全局，但主要的着眼点应放在对下负责，对本地的经济发展，对本地的人民生活水平提高负责，这才是发展全局经济的前提，从而也自然在根本上符合对上负责。</w:t>
      </w:r>
    </w:p>
    <w:p>
      <w:pPr>
        <w:ind w:left="0" w:right="0" w:firstLine="560"/>
        <w:spacing w:before="450" w:after="450" w:line="312" w:lineRule="auto"/>
      </w:pPr>
      <w:r>
        <w:rPr>
          <w:rFonts w:ascii="宋体" w:hAnsi="宋体" w:eastAsia="宋体" w:cs="宋体"/>
          <w:color w:val="000"/>
          <w:sz w:val="28"/>
          <w:szCs w:val="28"/>
        </w:rPr>
        <w:t xml:space="preserve">●变部门“齐抓共管”企业为共同服务于企业，应成为部门工作的主要重点。(摘自《政府在市场经济中</w:t>
      </w:r>
    </w:p>
    <w:p>
      <w:pPr>
        <w:ind w:left="0" w:right="0" w:firstLine="560"/>
        <w:spacing w:before="450" w:after="450" w:line="312" w:lineRule="auto"/>
      </w:pPr>
      <w:r>
        <w:rPr>
          <w:rFonts w:ascii="宋体" w:hAnsi="宋体" w:eastAsia="宋体" w:cs="宋体"/>
          <w:color w:val="000"/>
          <w:sz w:val="28"/>
          <w:szCs w:val="28"/>
        </w:rPr>
        <w:t xml:space="preserve">如何定位》一文的内容提要)</w:t>
      </w:r>
    </w:p>
    <w:p>
      <w:pPr>
        <w:ind w:left="0" w:right="0" w:firstLine="560"/>
        <w:spacing w:before="450" w:after="450" w:line="312" w:lineRule="auto"/>
      </w:pPr>
      <w:r>
        <w:rPr>
          <w:rFonts w:ascii="宋体" w:hAnsi="宋体" w:eastAsia="宋体" w:cs="宋体"/>
          <w:color w:val="000"/>
          <w:sz w:val="28"/>
          <w:szCs w:val="28"/>
        </w:rPr>
        <w:t xml:space="preserve">内容提要的写作要求可以概括为“全、精、简、实、活”。具体说来：</w:t>
      </w:r>
    </w:p>
    <w:p>
      <w:pPr>
        <w:ind w:left="0" w:right="0" w:firstLine="560"/>
        <w:spacing w:before="450" w:after="450" w:line="312" w:lineRule="auto"/>
      </w:pPr>
      <w:r>
        <w:rPr>
          <w:rFonts w:ascii="宋体" w:hAnsi="宋体" w:eastAsia="宋体" w:cs="宋体"/>
          <w:color w:val="000"/>
          <w:sz w:val="28"/>
          <w:szCs w:val="28"/>
        </w:rPr>
        <w:t xml:space="preserve">1.内容提要要求具有完整性。即不能把论文中所阐述的主要内容(或观点)遗漏。提要应写成一篇完整的短文，可以独立使用。</w:t>
      </w:r>
    </w:p>
    <w:p>
      <w:pPr>
        <w:ind w:left="0" w:right="0" w:firstLine="560"/>
        <w:spacing w:before="450" w:after="450" w:line="312" w:lineRule="auto"/>
      </w:pPr>
      <w:r>
        <w:rPr>
          <w:rFonts w:ascii="宋体" w:hAnsi="宋体" w:eastAsia="宋体" w:cs="宋体"/>
          <w:color w:val="000"/>
          <w:sz w:val="28"/>
          <w:szCs w:val="28"/>
        </w:rPr>
        <w:t xml:space="preserve">2.重点要突出。内容提要须突出论文的研究成果(或中心论点)和结论性意义的内容，其他各项可写得简明扼要。</w:t>
      </w:r>
    </w:p>
    <w:p>
      <w:pPr>
        <w:ind w:left="0" w:right="0" w:firstLine="560"/>
        <w:spacing w:before="450" w:after="450" w:line="312" w:lineRule="auto"/>
      </w:pPr>
      <w:r>
        <w:rPr>
          <w:rFonts w:ascii="宋体" w:hAnsi="宋体" w:eastAsia="宋体" w:cs="宋体"/>
          <w:color w:val="000"/>
          <w:sz w:val="28"/>
          <w:szCs w:val="28"/>
        </w:rPr>
        <w:t xml:space="preserve">3.文字要简炼。内容提要的写作必须字斟句酌，用精练、概括的语言表述，每项内容不宜展开论证说明。</w:t>
      </w:r>
    </w:p>
    <w:p>
      <w:pPr>
        <w:ind w:left="0" w:right="0" w:firstLine="560"/>
        <w:spacing w:before="450" w:after="450" w:line="312" w:lineRule="auto"/>
      </w:pPr>
      <w:r>
        <w:rPr>
          <w:rFonts w:ascii="宋体" w:hAnsi="宋体" w:eastAsia="宋体" w:cs="宋体"/>
          <w:color w:val="000"/>
          <w:sz w:val="28"/>
          <w:szCs w:val="28"/>
        </w:rPr>
        <w:t xml:space="preserve">4.陈述要客观。内容提要一般只写课题研究的客观情况，对工作过程、工作方法以及研究成果等，不宜作主观评价，也不宜与别人的研究作对比说明。一项研究成果的价值，自有公论，大可不必自我宣扬。因而，实事求是也是写作内容提要的基本原则。</w:t>
      </w:r>
    </w:p>
    <w:p>
      <w:pPr>
        <w:ind w:left="0" w:right="0" w:firstLine="560"/>
        <w:spacing w:before="450" w:after="450" w:line="312" w:lineRule="auto"/>
      </w:pPr>
      <w:r>
        <w:rPr>
          <w:rFonts w:ascii="宋体" w:hAnsi="宋体" w:eastAsia="宋体" w:cs="宋体"/>
          <w:color w:val="000"/>
          <w:sz w:val="28"/>
          <w:szCs w:val="28"/>
        </w:rPr>
        <w:t xml:space="preserve">5.语言要生动。提要既要写得简明扼要，又要生动活泼，引人入胜，在词语润色、表达方法和章法结构上要尽可能体现文彩，以求唤起读者阅读正文的欲望。</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正文包括绪论、本论、结论三部分。这是毕业论文最重要的组成部分，其它章节有专门详细论述，这里不再重复。</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参考文献又叫参考书目，它是指作者在撰写毕业论文过程中所查阅参考过的著作和报刊杂志，它应列在毕业论文的末尾。列出参考文献有三个好处：一是当作者本人发现引文有差错时，便于查找校正。二是可以使毕业论文答辩委员会的教师了解学生阅读资料的广度，作为审查毕业论文的一种参考依据。三是便于研究同类问题的读者查阅相关的观点和材料。</w:t>
      </w:r>
    </w:p>
    <w:p>
      <w:pPr>
        <w:ind w:left="0" w:right="0" w:firstLine="560"/>
        <w:spacing w:before="450" w:after="450" w:line="312" w:lineRule="auto"/>
      </w:pPr>
      <w:r>
        <w:rPr>
          <w:rFonts w:ascii="宋体" w:hAnsi="宋体" w:eastAsia="宋体" w:cs="宋体"/>
          <w:color w:val="000"/>
          <w:sz w:val="28"/>
          <w:szCs w:val="28"/>
        </w:rPr>
        <w:t xml:space="preserve">当然，论文所列的参考文献必须是主要的，与本论文密切相关的，对自己写成毕业论文起过重要参考作用的专著、论文及其它资料。不要轻重不分，开列过多。</w:t>
      </w:r>
    </w:p>
    <w:p>
      <w:pPr>
        <w:ind w:left="0" w:right="0" w:firstLine="560"/>
        <w:spacing w:before="450" w:after="450" w:line="312" w:lineRule="auto"/>
      </w:pPr>
      <w:r>
        <w:rPr>
          <w:rFonts w:ascii="宋体" w:hAnsi="宋体" w:eastAsia="宋体" w:cs="宋体"/>
          <w:color w:val="000"/>
          <w:sz w:val="28"/>
          <w:szCs w:val="28"/>
        </w:rPr>
        <w:t xml:space="preserve">列出的参考文献一般要写清书名或篇名、作者、出版者和出版年份。</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毕业论文自我鉴定100字篇十五</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今年我负责余营、杨涛、杨明、张宏伟、穆永强等五名毕业生的毕业论文指导工作，对李芳等八位同学的论文进行了评阅，在系主任的正确指导下，经过系教师的帮忙和同学们的共同努力，我结合自我应用心理学方向的特点，在选题上有针对性的采取了一些措施，圆满的完成了毕业论文工作。在取得了优异的成绩的同时，也积累了宝贵的经验。现将自我毕业论文指导工作的具体情景鉴定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指导的5名学生中，在选题上比往年有所突破，所选课题基本上与自我所从事的实习工作有关，并紧密结合应用心理学方向的特点。选题确定以后，于20__年3月完成了开题报告。余营同学在20__年暑假参加了新光大杯社会实践活动，对留守儿童的生活现状进行了较为详细的调研，当时我是她的指导教师。本次撰写的论文是在调查研究的基础上经过细致加工构成的，也是我申报的一项省级课题的参与者;杨涛、杨明、张宏伟、穆永强四位同学在企业实习，在实习的过程中便开始构思论文的选题、量表的选择与编制，同时收集了不少资料，为他们的论文撰写工作奠定了必须的基础。除了穆永强同学的论文稍差一些外，其余四位同学的论文都完成得十分出色。他们在做论文的过程中，态度谦逊，并不断地与我沟通，使自我的论文不断完善，大部分同学修改了四五遍。尤其是杨明同学，当他把自认为相当出色的成型稿子发给我的时候，我第一感觉是结果与分析部分太乱太繁琐，毫无头绪，但又不明白应当如何修改。思考了整整一宿，最终给他提出了详细的修改意见，之后经过反复修改，论文的质量大大提高。</w:t>
      </w:r>
    </w:p>
    <w:p>
      <w:pPr>
        <w:ind w:left="0" w:right="0" w:firstLine="560"/>
        <w:spacing w:before="450" w:after="450" w:line="312" w:lineRule="auto"/>
      </w:pPr>
      <w:r>
        <w:rPr>
          <w:rFonts w:ascii="宋体" w:hAnsi="宋体" w:eastAsia="宋体" w:cs="宋体"/>
          <w:color w:val="000"/>
          <w:sz w:val="28"/>
          <w:szCs w:val="28"/>
        </w:rPr>
        <w:t xml:space="preserve">我认为自我指导的这五位同学的毕业论文以及评阅的李芳等八位同学的论文，基本上到达了本科教学要求，巩固了学生的理论知识与专业知识，提高了学生的写作水平与规范。在指导的过程中，自我确实做到了认真负责，指导学生收集有关研究资料、并供给有关参考资料;从方法论角度指导学生进行科学研究，解答学生在毕业论文(设计)写作中遇到的问题;在撰写的过程中，经常对他们进行鉴定性的指导，包括后记与致谢部分都严格把关。所以论文写作过程及论文本身的规范性也有明显改善，基本杜绝了论文严重抄袭行为。</w:t>
      </w:r>
    </w:p>
    <w:p>
      <w:pPr>
        <w:ind w:left="0" w:right="0" w:firstLine="560"/>
        <w:spacing w:before="450" w:after="450" w:line="312" w:lineRule="auto"/>
      </w:pPr>
      <w:r>
        <w:rPr>
          <w:rFonts w:ascii="宋体" w:hAnsi="宋体" w:eastAsia="宋体" w:cs="宋体"/>
          <w:color w:val="000"/>
          <w:sz w:val="28"/>
          <w:szCs w:val="28"/>
        </w:rPr>
        <w:t xml:space="preserve">这十三位本科生毕业论文(设计)撰写整体水平到达优良，具体体此刻选题具有必须的理论和应用价值，能应用本专业所学知识对在科研中所遇到的问题进行分析，在文献检索及外文写作方面表现出较高的水平。论文(设计)的实施工作中，学生表现出必须的科研素质和创造性。在论文(设计)写作过程中，大部分学生的语言和文字表达本事准确，论文(设计)学术水平均到达学士学位水平的要求。在论文写作过程中，有些学生写作语言规范性不够，经修改后，基本能到达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从我评阅的八位同学中，发现了以下问题：</w:t>
      </w:r>
    </w:p>
    <w:p>
      <w:pPr>
        <w:ind w:left="0" w:right="0" w:firstLine="560"/>
        <w:spacing w:before="450" w:after="450" w:line="312" w:lineRule="auto"/>
      </w:pPr>
      <w:r>
        <w:rPr>
          <w:rFonts w:ascii="宋体" w:hAnsi="宋体" w:eastAsia="宋体" w:cs="宋体"/>
          <w:color w:val="000"/>
          <w:sz w:val="28"/>
          <w:szCs w:val="28"/>
        </w:rPr>
        <w:t xml:space="preserve">(一)频繁更换选题。由于毕业论文工作周期较长，同时存在不可预见性，在这次论文工作，有部分学生在中间对课题进行更换，由于时间上受到必须的限制，对论文(设计)的质量有必须的影响。</w:t>
      </w:r>
    </w:p>
    <w:p>
      <w:pPr>
        <w:ind w:left="0" w:right="0" w:firstLine="560"/>
        <w:spacing w:before="450" w:after="450" w:line="312" w:lineRule="auto"/>
      </w:pPr>
      <w:r>
        <w:rPr>
          <w:rFonts w:ascii="宋体" w:hAnsi="宋体" w:eastAsia="宋体" w:cs="宋体"/>
          <w:color w:val="000"/>
          <w:sz w:val="28"/>
          <w:szCs w:val="28"/>
        </w:rPr>
        <w:t xml:space="preserve">(二)选题范围过于狭窄。在论文(设计)的选题的范围方面，我评阅的八位学生的论文选题全部来自对大学生各个方面的研究，80%以上的样本来自于大同大学，个别同学有省外院校。</w:t>
      </w:r>
    </w:p>
    <w:p>
      <w:pPr>
        <w:ind w:left="0" w:right="0" w:firstLine="560"/>
        <w:spacing w:before="450" w:after="450" w:line="312" w:lineRule="auto"/>
      </w:pPr>
      <w:r>
        <w:rPr>
          <w:rFonts w:ascii="宋体" w:hAnsi="宋体" w:eastAsia="宋体" w:cs="宋体"/>
          <w:color w:val="000"/>
          <w:sz w:val="28"/>
          <w:szCs w:val="28"/>
        </w:rPr>
        <w:t xml:space="preserve">(三)取样不具有代表性。大部分同学的取样中只包括了文、理科学生，大同大学是一所综合性的大学，不仅仅有文、理、艺，还有农、医、工等。</w:t>
      </w:r>
    </w:p>
    <w:p>
      <w:pPr>
        <w:ind w:left="0" w:right="0" w:firstLine="560"/>
        <w:spacing w:before="450" w:after="450" w:line="312" w:lineRule="auto"/>
      </w:pPr>
      <w:r>
        <w:rPr>
          <w:rFonts w:ascii="宋体" w:hAnsi="宋体" w:eastAsia="宋体" w:cs="宋体"/>
          <w:color w:val="000"/>
          <w:sz w:val="28"/>
          <w:szCs w:val="28"/>
        </w:rPr>
        <w:t xml:space="preserve">(四)概念的界定模糊不清。有个别学生对论文中提出的概念没有能够进行客观的界定，所以在取样上不具有代表性。比如尚瀛霞同学撰写的《职业价值观对大学毕业生就业压力影响的研究》，不明白什么是大学毕业生，所以她的取样存在严重的问题，经过指正后得以修改。</w:t>
      </w:r>
    </w:p>
    <w:p>
      <w:pPr>
        <w:ind w:left="0" w:right="0" w:firstLine="560"/>
        <w:spacing w:before="450" w:after="450" w:line="312" w:lineRule="auto"/>
      </w:pPr>
      <w:r>
        <w:rPr>
          <w:rFonts w:ascii="宋体" w:hAnsi="宋体" w:eastAsia="宋体" w:cs="宋体"/>
          <w:color w:val="000"/>
          <w:sz w:val="28"/>
          <w:szCs w:val="28"/>
        </w:rPr>
        <w:t xml:space="preserve">三、对我系毕业论文工作的几点思考</w:t>
      </w:r>
    </w:p>
    <w:p>
      <w:pPr>
        <w:ind w:left="0" w:right="0" w:firstLine="560"/>
        <w:spacing w:before="450" w:after="450" w:line="312" w:lineRule="auto"/>
      </w:pPr>
      <w:r>
        <w:rPr>
          <w:rFonts w:ascii="宋体" w:hAnsi="宋体" w:eastAsia="宋体" w:cs="宋体"/>
          <w:color w:val="000"/>
          <w:sz w:val="28"/>
          <w:szCs w:val="28"/>
        </w:rPr>
        <w:t xml:space="preserve">本届毕业论文反映我系学生经过四年的本科学习，已经具备了必须的科学研究实践本事、写作本事和思维本事，对许多问题构成了自我独立的见解，绝大部分学生都表现出浓厚的科研兴趣和热情。但也存在着一些不足，主要表此刻知识面比较窄，思路不够开阔，对如何撰写论文了解不够，收集、整理、分析信息、资料的本事欠缺，有少数学生持敷衍的态度。由于条件限制导致在进行大学生方面的研究选题偏多;部分论文的深度不够，创新性不强;有少数教师批阅论文不够认真，评语过于简单，成绩的区分度不大等等。</w:t>
      </w:r>
    </w:p>
    <w:p>
      <w:pPr>
        <w:ind w:left="0" w:right="0" w:firstLine="560"/>
        <w:spacing w:before="450" w:after="450" w:line="312" w:lineRule="auto"/>
      </w:pPr>
      <w:r>
        <w:rPr>
          <w:rFonts w:ascii="宋体" w:hAnsi="宋体" w:eastAsia="宋体" w:cs="宋体"/>
          <w:color w:val="000"/>
          <w:sz w:val="28"/>
          <w:szCs w:val="28"/>
        </w:rPr>
        <w:t xml:space="preserve">针对以上这些情景，我系对今后的毕业论文工作应当注意以下几点：</w:t>
      </w:r>
    </w:p>
    <w:p>
      <w:pPr>
        <w:ind w:left="0" w:right="0" w:firstLine="560"/>
        <w:spacing w:before="450" w:after="450" w:line="312" w:lineRule="auto"/>
      </w:pPr>
      <w:r>
        <w:rPr>
          <w:rFonts w:ascii="宋体" w:hAnsi="宋体" w:eastAsia="宋体" w:cs="宋体"/>
          <w:color w:val="000"/>
          <w:sz w:val="28"/>
          <w:szCs w:val="28"/>
        </w:rPr>
        <w:t xml:space="preserve">首先，要在平时的教学中重视培养学生的科研意识和撰写科研论文的本事，组织有科研实力和经验的教师在学生中开展撰写科研论文的教学活动，进取孕育良好的学术氛围，为毕业论文打好基础。</w:t>
      </w:r>
    </w:p>
    <w:p>
      <w:pPr>
        <w:ind w:left="0" w:right="0" w:firstLine="560"/>
        <w:spacing w:before="450" w:after="450" w:line="312" w:lineRule="auto"/>
      </w:pPr>
      <w:r>
        <w:rPr>
          <w:rFonts w:ascii="宋体" w:hAnsi="宋体" w:eastAsia="宋体" w:cs="宋体"/>
          <w:color w:val="000"/>
          <w:sz w:val="28"/>
          <w:szCs w:val="28"/>
        </w:rPr>
        <w:t xml:space="preserve">其次，要将学生的毕业论文更多地和教师的科研项目结合起来，提前开展、合理安排毕业论文工作。加强学术合作精神，使指导教师的`指导更专业，学生科研的方向感更明确，进一步提高毕业论文的质量。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其三，要提高学生实验动手本事、使用计算机(包括索取信息、计算机绘图、数据处理、多媒体软件应用等)的本事，以及对资料、信息的获取及独立分析的本事，学会将现有的资料转化为自我的观点，并作出切实的表达。</w:t>
      </w:r>
    </w:p>
    <w:p>
      <w:pPr>
        <w:ind w:left="0" w:right="0" w:firstLine="560"/>
        <w:spacing w:before="450" w:after="450" w:line="312" w:lineRule="auto"/>
      </w:pPr>
      <w:r>
        <w:rPr>
          <w:rFonts w:ascii="宋体" w:hAnsi="宋体" w:eastAsia="宋体" w:cs="宋体"/>
          <w:color w:val="000"/>
          <w:sz w:val="28"/>
          <w:szCs w:val="28"/>
        </w:rPr>
        <w:t xml:space="preserve">其四，进一步强化教师职责心，强化学生从事论文工作的自觉性。进一步加强对论文选题的审核以及过程管理。进一步压缩综述性选题，确保论文写作的质量和规范性;允许有深度的教学研究或理论研究选题。包括指导教师的选派、学生选题、毕业论文(设计)课题审批、论文任务书的下达、开题报告的提交和审核、论文的实施、论文的写作、答辩、修改等全过程均要加强管理，尤其要发挥指导教师的作用，并且必须要发挥指导教师的作用。</w:t>
      </w:r>
    </w:p>
    <w:p>
      <w:pPr>
        <w:ind w:left="0" w:right="0" w:firstLine="560"/>
        <w:spacing w:before="450" w:after="450" w:line="312" w:lineRule="auto"/>
      </w:pPr>
      <w:r>
        <w:rPr>
          <w:rFonts w:ascii="宋体" w:hAnsi="宋体" w:eastAsia="宋体" w:cs="宋体"/>
          <w:color w:val="000"/>
          <w:sz w:val="28"/>
          <w:szCs w:val="28"/>
        </w:rPr>
        <w:t xml:space="preserve">第五、合理安排时间。最好不要在学生毕业前夕进行毕业论文的修改与答辩工作，对学生仓促做出来的东西，指导教师在短时间内没有办法进行修改。</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毕业论文自我鉴定100字篇十六</w:t>
      </w:r>
    </w:p>
    <w:p>
      <w:pPr>
        <w:ind w:left="0" w:right="0" w:firstLine="560"/>
        <w:spacing w:before="450" w:after="450" w:line="312" w:lineRule="auto"/>
      </w:pPr>
      <w:r>
        <w:rPr>
          <w:rFonts w:ascii="宋体" w:hAnsi="宋体" w:eastAsia="宋体" w:cs="宋体"/>
          <w:color w:val="000"/>
          <w:sz w:val="28"/>
          <w:szCs w:val="28"/>
        </w:rPr>
        <w:t xml:space="preserve">__届毕业论文工作落下了帷幕，现将历时9个月的毕业论文工作进行鉴定，对论文质量进行分析，以鉴定经验，吸取教训，更好地提高毕业论文质量。</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毕业论文是对学生进行专业综合训练的真空要的教学环节，我系领导高度重视毕业论文工作，将毕业论文的撰写融入四年的专业教育中，并于第七学期初统一部署安排，全系上下认识上集中统一，思想上高度重视。</w:t>
      </w:r>
    </w:p>
    <w:p>
      <w:pPr>
        <w:ind w:left="0" w:right="0" w:firstLine="560"/>
        <w:spacing w:before="450" w:after="450" w:line="312" w:lineRule="auto"/>
      </w:pPr>
      <w:r>
        <w:rPr>
          <w:rFonts w:ascii="宋体" w:hAnsi="宋体" w:eastAsia="宋体" w:cs="宋体"/>
          <w:color w:val="000"/>
          <w:sz w:val="28"/>
          <w:szCs w:val="28"/>
        </w:rPr>
        <w:t xml:space="preserve">二、时间安排合理</w:t>
      </w:r>
    </w:p>
    <w:p>
      <w:pPr>
        <w:ind w:left="0" w:right="0" w:firstLine="560"/>
        <w:spacing w:before="450" w:after="450" w:line="312" w:lineRule="auto"/>
      </w:pPr>
      <w:r>
        <w:rPr>
          <w:rFonts w:ascii="宋体" w:hAnsi="宋体" w:eastAsia="宋体" w:cs="宋体"/>
          <w:color w:val="000"/>
          <w:sz w:val="28"/>
          <w:szCs w:val="28"/>
        </w:rPr>
        <w:t xml:space="preserve">从第七学期初(20__年9月)的选题、查阅文献开始，至论文答辩(20__年6月)结束，其间经历开题、中期交流、答辩，多项工作进程在20__年9月进行总体设定和安排，致使各项工作能够按时顺利推进。教师们时间观念强、工作效率高。</w:t>
      </w:r>
    </w:p>
    <w:p>
      <w:pPr>
        <w:ind w:left="0" w:right="0" w:firstLine="560"/>
        <w:spacing w:before="450" w:after="450" w:line="312" w:lineRule="auto"/>
      </w:pPr>
      <w:r>
        <w:rPr>
          <w:rFonts w:ascii="宋体" w:hAnsi="宋体" w:eastAsia="宋体" w:cs="宋体"/>
          <w:color w:val="000"/>
          <w:sz w:val="28"/>
          <w:szCs w:val="28"/>
        </w:rPr>
        <w:t xml:space="preserve">三、选题切合专业实际，研究方法科学</w:t>
      </w:r>
    </w:p>
    <w:p>
      <w:pPr>
        <w:ind w:left="0" w:right="0" w:firstLine="560"/>
        <w:spacing w:before="450" w:after="450" w:line="312" w:lineRule="auto"/>
      </w:pPr>
      <w:r>
        <w:rPr>
          <w:rFonts w:ascii="宋体" w:hAnsi="宋体" w:eastAsia="宋体" w:cs="宋体"/>
          <w:color w:val="000"/>
          <w:sz w:val="28"/>
          <w:szCs w:val="28"/>
        </w:rPr>
        <w:t xml:space="preserve">我系今年毕业生140人，论文选题大多能围绕小学教育(个别围绕幼儿教育)的实际情景，资料涉及学生学习兴趣、动机、教师专业本事、教材等方面，运用已学的教育理论对教育教学实际进行阐释、解读，或对具体问题进行分析解决，实现了对专业综合训练的要求。</w:t>
      </w:r>
    </w:p>
    <w:p>
      <w:pPr>
        <w:ind w:left="0" w:right="0" w:firstLine="560"/>
        <w:spacing w:before="450" w:after="450" w:line="312" w:lineRule="auto"/>
      </w:pPr>
      <w:r>
        <w:rPr>
          <w:rFonts w:ascii="宋体" w:hAnsi="宋体" w:eastAsia="宋体" w:cs="宋体"/>
          <w:color w:val="000"/>
          <w:sz w:val="28"/>
          <w:szCs w:val="28"/>
        </w:rPr>
        <w:t xml:space="preserve">我系论文应用性选题到达了90%以上，普遍运用观察法、问卷法、访谈法、资料分析法等实证性研究方法，获取了很多翔实的数据，并运用spss、e_cell等统计软件对研究数据进行了整理和处理，过程严谨、结论真实。</w:t>
      </w:r>
    </w:p>
    <w:p>
      <w:pPr>
        <w:ind w:left="0" w:right="0" w:firstLine="560"/>
        <w:spacing w:before="450" w:after="450" w:line="312" w:lineRule="auto"/>
      </w:pPr>
      <w:r>
        <w:rPr>
          <w:rFonts w:ascii="宋体" w:hAnsi="宋体" w:eastAsia="宋体" w:cs="宋体"/>
          <w:color w:val="000"/>
          <w:sz w:val="28"/>
          <w:szCs w:val="28"/>
        </w:rPr>
        <w:t xml:space="preserve">四、过程管理细致全面</w:t>
      </w:r>
    </w:p>
    <w:p>
      <w:pPr>
        <w:ind w:left="0" w:right="0" w:firstLine="560"/>
        <w:spacing w:before="450" w:after="450" w:line="312" w:lineRule="auto"/>
      </w:pPr>
      <w:r>
        <w:rPr>
          <w:rFonts w:ascii="宋体" w:hAnsi="宋体" w:eastAsia="宋体" w:cs="宋体"/>
          <w:color w:val="000"/>
          <w:sz w:val="28"/>
          <w:szCs w:val="28"/>
        </w:rPr>
        <w:t xml:space="preserve">对毕业论文撰写过程中的各环节进行了过程监控和记录，各阶段材料及时收回、整理、归档，过程材料和研究原始材料齐全。</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(一)选题有待深入</w:t>
      </w:r>
    </w:p>
    <w:p>
      <w:pPr>
        <w:ind w:left="0" w:right="0" w:firstLine="560"/>
        <w:spacing w:before="450" w:after="450" w:line="312" w:lineRule="auto"/>
      </w:pPr>
      <w:r>
        <w:rPr>
          <w:rFonts w:ascii="宋体" w:hAnsi="宋体" w:eastAsia="宋体" w:cs="宋体"/>
          <w:color w:val="000"/>
          <w:sz w:val="28"/>
          <w:szCs w:val="28"/>
        </w:rPr>
        <w:t xml:space="preserve">近几年的论文选题大多处于对小学教育领域各问题现状的研究，还没能更深入地对教科书、课程标准、课程资源、教学策略、教学设计等方面进行研究。这些均是有待于我们进一步深入研究的课题。</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论文格式上还存在一些缺陷，如对脚注的要求不全、对目录行距的要求等，故需对格式要求进一步细化。</w:t>
      </w:r>
    </w:p>
    <w:p>
      <w:pPr>
        <w:ind w:left="0" w:right="0" w:firstLine="560"/>
        <w:spacing w:before="450" w:after="450" w:line="312" w:lineRule="auto"/>
      </w:pPr>
      <w:r>
        <w:rPr>
          <w:rFonts w:ascii="宋体" w:hAnsi="宋体" w:eastAsia="宋体" w:cs="宋体"/>
          <w:color w:val="000"/>
          <w:sz w:val="28"/>
          <w:szCs w:val="28"/>
        </w:rPr>
        <w:t xml:space="preserve">从资料到格式均需精益求精。</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毕业论文自我鉴定100字篇十七</w:t>
      </w:r>
    </w:p>
    <w:p>
      <w:pPr>
        <w:ind w:left="0" w:right="0" w:firstLine="560"/>
        <w:spacing w:before="450" w:after="450" w:line="312" w:lineRule="auto"/>
      </w:pPr>
      <w:r>
        <w:rPr>
          <w:rFonts w:ascii="宋体" w:hAnsi="宋体" w:eastAsia="宋体" w:cs="宋体"/>
          <w:color w:val="000"/>
          <w:sz w:val="28"/>
          <w:szCs w:val="28"/>
        </w:rPr>
        <w:t xml:space="preserve">工作任务完成情景(包括任务书中规定的工作资料、研究目标等，如未能完成须说明原因)：</w:t>
      </w:r>
    </w:p>
    <w:p>
      <w:pPr>
        <w:ind w:left="0" w:right="0" w:firstLine="560"/>
        <w:spacing w:before="450" w:after="450" w:line="312" w:lineRule="auto"/>
      </w:pPr>
      <w:r>
        <w:rPr>
          <w:rFonts w:ascii="宋体" w:hAnsi="宋体" w:eastAsia="宋体" w:cs="宋体"/>
          <w:color w:val="000"/>
          <w:sz w:val="28"/>
          <w:szCs w:val="28"/>
        </w:rPr>
        <w:t xml:space="preserve">毕业设计期间，我按照导师的要求和设计的要求及时的完成了每个阶段的任务。__年12月，对毕业设计进行了选题，在导师的要求下下，确定最终的设计题目为《多功能数字频率计的设计》，确定题目后，我经过山东理工大学电气学院网站、山东理工大学图书馆网站中国知网、山东理工大学图书馆网站学术期刊网等渠道对文献资料进行了搜集和查阅，并对资料进行分析整理、归纳鉴定，然后撰写开题报告，并和导师及同学交流，听取教师的意见后，对开题报告进行修改，最终提交给导师。__年1月至5月，进行初稿的写作。期间多次上网查阅资料，求助同学和导师，利用仿真软件进行仿真，然后统计数据，根据开题报告完成初稿的写作。经过导师的审阅、修改，我将论文中出现的所有问题及时进行了修正，进一步完善了论文，并在6月5日之前完成论文二稿，提交给导师进一步审批。根据导师的审批意见，我对论文进一步做了修改，最终如期完成三稿。最终，制作ppt，为论文答辩做准备。</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本设计是基于at89c52单片机的数字频率计，采用单片机作为系统控制的核心，首先，信号由放大整形电路放大，经整流电路变换成方波后送到单片机系统，单片机经过定时器和计数器计数对脉冲波进行计数，然后将频率值显示在液晶屏上，最终，实现了对方波、正弦波等信号频率范围从1hz到50mhz频率的测量。创新点如下：</w:t>
      </w:r>
    </w:p>
    <w:p>
      <w:pPr>
        <w:ind w:left="0" w:right="0" w:firstLine="560"/>
        <w:spacing w:before="450" w:after="450" w:line="312" w:lineRule="auto"/>
      </w:pPr>
      <w:r>
        <w:rPr>
          <w:rFonts w:ascii="宋体" w:hAnsi="宋体" w:eastAsia="宋体" w:cs="宋体"/>
          <w:color w:val="000"/>
          <w:sz w:val="28"/>
          <w:szCs w:val="28"/>
        </w:rPr>
        <w:t xml:space="preserve">传统的数字频率计采用大规模集成电路，结构复杂，用到的器件比较多，缺乏一个控制核心，来管理整个电路的运行。控制电路在数字频率计中起至关重要的作用。采用什么样的控制电路，直接决定了数字频率计的性能好坏。为了得到一个高性能的数字频率计，本次设计采用单片机作为数字频率计的核心控制电路，辅之于少数的外部控制电路，就能到达设计的要求。</w:t>
      </w:r>
    </w:p>
    <w:p>
      <w:pPr>
        <w:ind w:left="0" w:right="0" w:firstLine="560"/>
        <w:spacing w:before="450" w:after="450" w:line="312" w:lineRule="auto"/>
      </w:pPr>
      <w:r>
        <w:rPr>
          <w:rFonts w:ascii="宋体" w:hAnsi="宋体" w:eastAsia="宋体" w:cs="宋体"/>
          <w:color w:val="000"/>
          <w:sz w:val="28"/>
          <w:szCs w:val="28"/>
        </w:rPr>
        <w:t xml:space="preserve">本次测量的方法采用的是多周期同步测频法，相对于另一些测频方法，本测量方法的突出优点是能消除误差，测量误差十分小。本次设计所用到的分频器和数据选择器采用的都是集成块，相比传统的利用触发器组合电路来完成本功能具有突出的优点。</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工作状况(包括工作态度、刻苦精神、协作精神、个人精力投入、出勤等情景)：</w:t>
      </w:r>
    </w:p>
    <w:p>
      <w:pPr>
        <w:ind w:left="0" w:right="0" w:firstLine="560"/>
        <w:spacing w:before="450" w:after="450" w:line="312" w:lineRule="auto"/>
      </w:pPr>
      <w:r>
        <w:rPr>
          <w:rFonts w:ascii="宋体" w:hAnsi="宋体" w:eastAsia="宋体" w:cs="宋体"/>
          <w:color w:val="000"/>
          <w:sz w:val="28"/>
          <w:szCs w:val="28"/>
        </w:rPr>
        <w:t xml:space="preserve">在整个毕业设计过程中，我认认真真地去完成毕业设计的每一阶段，每一天穿梭于机房、图书馆、自习室之间。经过不断地查阅文献，搜集资料，并按照教师的要求认真完成每个阶段的任务。在设计期间，我们向指导教师定期进行阶段性工作汇报，教师对我们现阶段完成的工作给予指导意见，并提出下一阶段的工作要求，并且我认真按照教师的要求完成了各个阶段的任务，在规定的时间内顺利完成并提交了毕业设计手稿。在设计中遇到疑难问题时及时向导师询问，每次导师都对我悉心的指导，不仅仅使我的设计顺利有序的进行，并且对我思维的拓展有巨大的帮忙，使我真正明白了做任何事情都要坚持一种严肃认真的态度。</w:t>
      </w:r>
    </w:p>
    <w:p>
      <w:pPr>
        <w:ind w:left="0" w:right="0" w:firstLine="560"/>
        <w:spacing w:before="450" w:after="450" w:line="312" w:lineRule="auto"/>
      </w:pPr>
      <w:r>
        <w:rPr>
          <w:rFonts w:ascii="宋体" w:hAnsi="宋体" w:eastAsia="宋体" w:cs="宋体"/>
          <w:color w:val="000"/>
          <w:sz w:val="28"/>
          <w:szCs w:val="28"/>
        </w:rPr>
        <w:t xml:space="preserve">在设计过程中，我也遇到了不少因为专业知识掌握不够而难以理解的深层次问题，我就和同组的同学或舍友共同切磋商讨，互相帮忙解决问题，这样既增长了知识，又构成了良好的学习氛围，保证了毕业设计的顺利进行，同时也增强了我们互助合作的团队精神，当然许多更为专业的难题都是在指导教师的耐心指导下完成的。</w:t>
      </w:r>
    </w:p>
    <w:p>
      <w:pPr>
        <w:ind w:left="0" w:right="0" w:firstLine="560"/>
        <w:spacing w:before="450" w:after="450" w:line="312" w:lineRule="auto"/>
      </w:pPr>
      <w:r>
        <w:rPr>
          <w:rFonts w:ascii="宋体" w:hAnsi="宋体" w:eastAsia="宋体" w:cs="宋体"/>
          <w:color w:val="000"/>
          <w:sz w:val="28"/>
          <w:szCs w:val="28"/>
        </w:rPr>
        <w:t xml:space="preserve">收获、体会及提议：</w:t>
      </w:r>
    </w:p>
    <w:p>
      <w:pPr>
        <w:ind w:left="0" w:right="0" w:firstLine="560"/>
        <w:spacing w:before="450" w:after="450" w:line="312" w:lineRule="auto"/>
      </w:pPr>
      <w:r>
        <w:rPr>
          <w:rFonts w:ascii="宋体" w:hAnsi="宋体" w:eastAsia="宋体" w:cs="宋体"/>
          <w:color w:val="000"/>
          <w:sz w:val="28"/>
          <w:szCs w:val="28"/>
        </w:rPr>
        <w:t xml:space="preserve">历时近一个学期的毕业设计结束了，在这段时间里我学到了很多，包括学习、工作、做人等方面。</w:t>
      </w:r>
    </w:p>
    <w:p>
      <w:pPr>
        <w:ind w:left="0" w:right="0" w:firstLine="560"/>
        <w:spacing w:before="450" w:after="450" w:line="312" w:lineRule="auto"/>
      </w:pPr>
      <w:r>
        <w:rPr>
          <w:rFonts w:ascii="宋体" w:hAnsi="宋体" w:eastAsia="宋体" w:cs="宋体"/>
          <w:color w:val="000"/>
          <w:sz w:val="28"/>
          <w:szCs w:val="28"/>
        </w:rPr>
        <w:t xml:space="preserve">能否成功完成本次设计，工作态度很关键。我认为在本次设计中我的态度是认真的，认真对待了这个课题，并为之付出了巨大的努力，尤其是在利用软件仿真方面付出了很多汗水。协作本事在设计中也显得尤为重要，在设计中我和我的同学一齐解决了一些彼此都很费解的问题，为任务的完成扫清了障碍，此外，不断的向教师请教问题并得到教师的答复，也加速了任务的完成。</w:t>
      </w:r>
    </w:p>
    <w:p>
      <w:pPr>
        <w:ind w:left="0" w:right="0" w:firstLine="560"/>
        <w:spacing w:before="450" w:after="450" w:line="312" w:lineRule="auto"/>
      </w:pPr>
      <w:r>
        <w:rPr>
          <w:rFonts w:ascii="宋体" w:hAnsi="宋体" w:eastAsia="宋体" w:cs="宋体"/>
          <w:color w:val="000"/>
          <w:sz w:val="28"/>
          <w:szCs w:val="28"/>
        </w:rPr>
        <w:t xml:space="preserve">本次毕业设计，不仅仅使我复习、巩固和加深理解了大学时期所学专业课程的理论知识，并使理论与实践进一步结合，同时，也使理论知识更加系统化，实用化。在指导教师和广大同学的帮忙下，我学到了很多知识，也顺利的完成了毕业设计。在此过程中，由于要广泛的搜集资料，我查阅了多方文献并访问了很多专业网站，使我对国内外电子产业的发展趋势以及一些比较前沿的学术领域有了进一步的了解，为以后的学习和工作供给了便利，指明了方向。同时，也提高了自我综合分析问题和解决问题的本事，培养了自我刻苦钻研、勇于攻坚的精神和认真负责、实事求是的科学态度，为今后走上工作岗位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毕业论文自我鉴定100字篇十八</w:t>
      </w:r>
    </w:p>
    <w:p>
      <w:pPr>
        <w:ind w:left="0" w:right="0" w:firstLine="560"/>
        <w:spacing w:before="450" w:after="450" w:line="312" w:lineRule="auto"/>
      </w:pPr>
      <w:r>
        <w:rPr>
          <w:rFonts w:ascii="宋体" w:hAnsi="宋体" w:eastAsia="宋体" w:cs="宋体"/>
          <w:color w:val="000"/>
          <w:sz w:val="28"/>
          <w:szCs w:val="28"/>
        </w:rPr>
        <w:t xml:space="preserve">越是将要结束的时候，才发现，原来时间会是这么短暂的距离。回首这四年的大学生活，在老师和朋友的相互信任、支持与包容中，我高兴过、悲伤过，有刻骨铭心，也有不堪回忆。虽然我也有过失败，但是总结这四年的生活，我还是坚信自己的成功的，我收获了太多太多。</w:t>
      </w:r>
    </w:p>
    <w:p>
      <w:pPr>
        <w:ind w:left="0" w:right="0" w:firstLine="560"/>
        <w:spacing w:before="450" w:after="450" w:line="312" w:lineRule="auto"/>
      </w:pPr>
      <w:r>
        <w:rPr>
          <w:rFonts w:ascii="宋体" w:hAnsi="宋体" w:eastAsia="宋体" w:cs="宋体"/>
          <w:color w:val="000"/>
          <w:sz w:val="28"/>
          <w:szCs w:val="28"/>
        </w:rPr>
        <w:t xml:space="preserve">重新梳理这四年学过的课程，不难发现，选读工程管理专业是个成功的选择。这个专业不但结合了土木工程施工中的各方面专业知识课程，还包含了作为一个未来的管理者所应该具备的知识与技能的专业课程。下面，让我来总结一下我对专业知识课程的学习心得与体会。</w:t>
      </w:r>
    </w:p>
    <w:p>
      <w:pPr>
        <w:ind w:left="0" w:right="0" w:firstLine="560"/>
        <w:spacing w:before="450" w:after="450" w:line="312" w:lineRule="auto"/>
      </w:pPr>
      <w:r>
        <w:rPr>
          <w:rFonts w:ascii="宋体" w:hAnsi="宋体" w:eastAsia="宋体" w:cs="宋体"/>
          <w:color w:val="000"/>
          <w:sz w:val="28"/>
          <w:szCs w:val="28"/>
        </w:rPr>
        <w:t xml:space="preserve">在房屋建筑学中，我们学习了该如何去审视、阅读一座建筑。所谓建筑，它作为一个名词，指一切建筑物和构筑物，是人类为了满足生活和生产劳动的需要，再利用所掌握的结构技术手段和物质生产资料，在科学规律与美观艺术的指导下，通过对空间的组织而形成的社会生活环境。美好和实用的建筑是工程管理专业最终的理想。在对该门课程的学习了解之后，我们通过对柱、梁、板、墙等基本构件的认知，较形象的掌握了民用建筑的构造，还通过参与课程设计，较全面学习了楼梯的构造和设计，并大致了解了厂房的构造与设计。这对我们日后如何理解一座建筑物奠定的扎实的基础。</w:t>
      </w:r>
    </w:p>
    <w:p>
      <w:pPr>
        <w:ind w:left="0" w:right="0" w:firstLine="560"/>
        <w:spacing w:before="450" w:after="450" w:line="312" w:lineRule="auto"/>
      </w:pPr>
      <w:r>
        <w:rPr>
          <w:rFonts w:ascii="宋体" w:hAnsi="宋体" w:eastAsia="宋体" w:cs="宋体"/>
          <w:color w:val="000"/>
          <w:sz w:val="28"/>
          <w:szCs w:val="28"/>
        </w:rPr>
        <w:t xml:space="preserve">随着我国经济的迅速发展，工程建设在国民经济中的地位举足轻重。由于工程建设项目具有投资大、周期长等特点，并且与国民经济运行和人民生命财产安全忧戚相关，因此，加强工程建设立法、普及工程建设法律知识，以法律来规范工程建设活动是一项十分重要的工作。因此，学习和掌握工程建设法规与案例知识，对我们来说是十分重要的。建设工程的主体离不开发包人、承包人、设计人和监理人员等，他们几乎从一项工程设立之初到工程建设完成，竣工到投入使用，扮演着最重要的角色，他们的选择与判断，及对建筑工程的理解与实际操作能力，决定着最终该建筑的质量和效益。学好工程招投标法律制度、合同法律制度、建筑法律制度、质量安全法律制度，对一个未来工程建设的参与建设者，甚至说一个工程企业管理人来说，都不仅仅是一个提高个人素质和知识内容的课程，而是更能让我们，通过学习和实际运用，严谨工程建设，降低风险，提高企业经济效益。</w:t>
      </w:r>
    </w:p>
    <w:p>
      <w:pPr>
        <w:ind w:left="0" w:right="0" w:firstLine="560"/>
        <w:spacing w:before="450" w:after="450" w:line="312" w:lineRule="auto"/>
      </w:pPr>
      <w:r>
        <w:rPr>
          <w:rFonts w:ascii="宋体" w:hAnsi="宋体" w:eastAsia="宋体" w:cs="宋体"/>
          <w:color w:val="000"/>
          <w:sz w:val="28"/>
          <w:szCs w:val="28"/>
        </w:rPr>
        <w:t xml:space="preserve">与建设法规息息相关的2门课程，也是我们学习的重点：经济法和招投标、合同管理、索赔。国家通过经济法的制度、发布和实施而对社会经济活动产生功效或影响。它保护了各经济主体的合法权益、保护公平竞争机制、巩固经济改革成果，并且有助于促进对外经济交流与合作。对招投标课程的学习，大大的帮助我们在毕业设计以及日后参加的工作之中，如何更完善的标志招标投标合同文件，包括协议书、通用条款、专业条款以及标准规范。</w:t>
      </w:r>
    </w:p>
    <w:p>
      <w:pPr>
        <w:ind w:left="0" w:right="0" w:firstLine="560"/>
        <w:spacing w:before="450" w:after="450" w:line="312" w:lineRule="auto"/>
      </w:pPr>
      <w:r>
        <w:rPr>
          <w:rFonts w:ascii="宋体" w:hAnsi="宋体" w:eastAsia="宋体" w:cs="宋体"/>
          <w:color w:val="000"/>
          <w:sz w:val="28"/>
          <w:szCs w:val="28"/>
        </w:rPr>
        <w:t xml:space="preserve">工程造价是我们专业主要就业方向之一，也是此次做毕业设计的重中之重，造价就是价格，价格就是钱的多少，这对于发包人和承包人来说都是十分看重的。所以，作为日后参与造价工作的我们而言，不仅要学习造价相关知识和实际操作能力，更要学习总结造价的技术与技巧，只有这样才会为以后更稳健、更扎实的发展道路作出铺垫。</w:t>
      </w:r>
    </w:p>
    <w:p>
      <w:pPr>
        <w:ind w:left="0" w:right="0" w:firstLine="560"/>
        <w:spacing w:before="450" w:after="450" w:line="312" w:lineRule="auto"/>
      </w:pPr>
      <w:r>
        <w:rPr>
          <w:rFonts w:ascii="宋体" w:hAnsi="宋体" w:eastAsia="宋体" w:cs="宋体"/>
          <w:color w:val="000"/>
          <w:sz w:val="28"/>
          <w:szCs w:val="28"/>
        </w:rPr>
        <w:t xml:space="preserve">在此次模拟工程投标活动中，我主要做了我们所接手项目的首层和地下一层的图形绘制和算量工作，编制投标单位委托授权书、投标书、投标保函、履约保函、资格证明书、投标合同等商务标书，投标报价说明、投标总价计算、单位工程投标标价汇总、分部分项工程量清单计价、工程量清单综合单价、措施项目清单计价等经济标书的编制，工程概况、施工部署、施工方法等技术标书的编制工作。其中，投入时间和精力最多的是首层、地下一层的图形绘制、资源需要用量计划的编制和施工平面布置图的设计与出图。</w:t>
      </w:r>
    </w:p>
    <w:p>
      <w:pPr>
        <w:ind w:left="0" w:right="0" w:firstLine="560"/>
        <w:spacing w:before="450" w:after="450" w:line="312" w:lineRule="auto"/>
      </w:pPr>
      <w:r>
        <w:rPr>
          <w:rFonts w:ascii="宋体" w:hAnsi="宋体" w:eastAsia="宋体" w:cs="宋体"/>
          <w:color w:val="000"/>
          <w:sz w:val="28"/>
          <w:szCs w:val="28"/>
        </w:rPr>
        <w:t xml:space="preserve">广联达软件图形的绘制与算量，主要是在参加广联达老师的软件培训课程之后，结合自己小组的建筑图纸与结构图纸进行绘制。按照老师的指导步骤，较顺利的一步步进行图形的完善，在绘制之中，出现的问题还是很多的，个别墙厚尺寸有注明，门窗表给的数据不全，有些在图上注明的门窗在表中找不到，绘制柱子的时候，开始还只会一个一个的定义每个异形柱，在依照图纸画到软件中去，后来在老师的指导之下，学会了运用按墙位置绘制柱的快捷方式。</w:t>
      </w:r>
    </w:p>
    <w:p>
      <w:pPr>
        <w:ind w:left="0" w:right="0" w:firstLine="560"/>
        <w:spacing w:before="450" w:after="450" w:line="312" w:lineRule="auto"/>
      </w:pPr>
      <w:r>
        <w:rPr>
          <w:rFonts w:ascii="宋体" w:hAnsi="宋体" w:eastAsia="宋体" w:cs="宋体"/>
          <w:color w:val="000"/>
          <w:sz w:val="28"/>
          <w:szCs w:val="28"/>
        </w:rPr>
        <w:t xml:space="preserve">在编制施工平面布置图的时候，首先要先自行编写需要量计划表，按照三个单元，将工程分为三个施工段，参照在上述过程中，运用广联达软件导出的分部分项工程量清单中，查找并编写人工、材料和机械的用量，再依照最高峰施工时刻人数和所给围墙范围、临时道路的设定，来安排劳务宿舍的布置、临时设施的布置，并选用塔吊及井架等。既要保证施工的流水连续性，同时又合理、充分布置现场空间，提高利用率。</w:t>
      </w:r>
    </w:p>
    <w:p>
      <w:pPr>
        <w:ind w:left="0" w:right="0" w:firstLine="560"/>
        <w:spacing w:before="450" w:after="450" w:line="312" w:lineRule="auto"/>
      </w:pPr>
      <w:r>
        <w:rPr>
          <w:rFonts w:ascii="宋体" w:hAnsi="宋体" w:eastAsia="宋体" w:cs="宋体"/>
          <w:color w:val="000"/>
          <w:sz w:val="28"/>
          <w:szCs w:val="28"/>
        </w:rPr>
        <w:t xml:space="preserve">通过此次活动的历练，我发现自己还有有很多知识空缺和知识不严谨的，对于工程造价的编制，我仍需加强报价技巧的学习与训练，对于多方案报价、突然降价法、先亏后赢和不平衡报价法还需要加强学习和掌握;对于建设法规和招投标合同法的学习，关于某项活动的时间的确定、数据范围的选择，还需要更严谨一些，“大概其、差不多吧”,这种态度是要坚决抵制的，数据还是要靠证据靠事实来说话的;对于工程项目管理的学习，还是最需要加强的，不但要具体到项目的某一环节是如何保证实施的要计划清晰、合理，而且还要把我项目整体的连续性、完备性和合理性。在日后的工作和学习之中，我还要不断的巩固法规、条文的学习，时常关注国家法律政策，经常研习案例分析;参与全项目的造价编制与控制，参考、阅读中标的投标书，结合所投标项目做整理分析;若有机会，更多的走进施工现场，积极参与或参观工程建设现场活动，以便完善自己在上述知识中的缺陷。</w:t>
      </w:r>
    </w:p>
    <w:p>
      <w:pPr>
        <w:ind w:left="0" w:right="0" w:firstLine="560"/>
        <w:spacing w:before="450" w:after="450" w:line="312" w:lineRule="auto"/>
      </w:pPr>
      <w:r>
        <w:rPr>
          <w:rFonts w:ascii="宋体" w:hAnsi="宋体" w:eastAsia="宋体" w:cs="宋体"/>
          <w:color w:val="000"/>
          <w:sz w:val="28"/>
          <w:szCs w:val="28"/>
        </w:rPr>
        <w:t xml:space="preserve">通过这四年的学习，在老师的帮助指导下，我在理论知识的掌握上还是比较全面的，但是通过毕业设计实际操作反映出的问题来看，知识还不够扎实、还缺乏关联性理解、更缺乏想象能力，所以，我觉得，如果能有机会，在学校或老师的安排下，更多的走入现场、接触实体材料，也许对学生兴趣和能力的培养更有帮助。希望以后的模拟训练能安排更多的专项指导课程，加强师生之间交流平台。</w:t>
      </w:r>
    </w:p>
    <w:p>
      <w:pPr>
        <w:ind w:left="0" w:right="0" w:firstLine="560"/>
        <w:spacing w:before="450" w:after="450" w:line="312" w:lineRule="auto"/>
      </w:pPr>
      <w:r>
        <w:rPr>
          <w:rFonts w:ascii="宋体" w:hAnsi="宋体" w:eastAsia="宋体" w:cs="宋体"/>
          <w:color w:val="000"/>
          <w:sz w:val="28"/>
          <w:szCs w:val="28"/>
        </w:rPr>
        <w:t xml:space="preserve">我认为最能让我提高自己将来业务水平的课程是工程项目管理、工程建设法规、工程造价和管理学。</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毕业论文自我鉴定100字篇十九</w:t>
      </w:r>
    </w:p>
    <w:p>
      <w:pPr>
        <w:ind w:left="0" w:right="0" w:firstLine="560"/>
        <w:spacing w:before="450" w:after="450" w:line="312" w:lineRule="auto"/>
      </w:pPr>
      <w:r>
        <w:rPr>
          <w:rFonts w:ascii="宋体" w:hAnsi="宋体" w:eastAsia="宋体" w:cs="宋体"/>
          <w:color w:val="000"/>
          <w:sz w:val="28"/>
          <w:szCs w:val="28"/>
        </w:rPr>
        <w:t xml:space="preserve">紧张而又快乐的高中生活接近尾声了，此时此刻我的心中有千千万万个不舍不得，万万千千个不舍的，老师，是您用知识浇灌我的心田，让我茁壮成长;朋友是你们时刻鼓励我让我勇往直前，毕业论文自我鉴定范文。三年的高中生活已将我磨练成一个成熟稳重的青年人，每一次成功的取得都需要汗水的大力支持，高中生活将会是我人生中一个精彩的片段。</w:t>
      </w:r>
    </w:p>
    <w:p>
      <w:pPr>
        <w:ind w:left="0" w:right="0" w:firstLine="560"/>
        <w:spacing w:before="450" w:after="450" w:line="312" w:lineRule="auto"/>
      </w:pPr>
      <w:r>
        <w:rPr>
          <w:rFonts w:ascii="宋体" w:hAnsi="宋体" w:eastAsia="宋体" w:cs="宋体"/>
          <w:color w:val="000"/>
          <w:sz w:val="28"/>
          <w:szCs w:val="28"/>
        </w:rPr>
        <w:t xml:space="preserve">三年的时间我学会了许多课本上没有的知识，学会了如何规划自己的人生。我们要相信自己，一切皆有可能，奇迹将会在我们身上出现。在学习上我们要脚踏实地，一步一个脚印，优异的成绩需要扎实的基础做坚强的后盾，在生活上同学之间更应互相关心互相帮助。我们要积极参加学校组织的各项活动，提高自身的组织能力，为进入高等学府奠定基矗</w:t>
      </w:r>
    </w:p>
    <w:p>
      <w:pPr>
        <w:ind w:left="0" w:right="0" w:firstLine="560"/>
        <w:spacing w:before="450" w:after="450" w:line="312" w:lineRule="auto"/>
      </w:pPr>
      <w:r>
        <w:rPr>
          <w:rFonts w:ascii="宋体" w:hAnsi="宋体" w:eastAsia="宋体" w:cs="宋体"/>
          <w:color w:val="000"/>
          <w:sz w:val="28"/>
          <w:szCs w:val="28"/>
        </w:rPr>
        <w:t xml:space="preserve">阳光总在风雨后，经过三难得寒窗苦读，相信我能够进入高等学校继续深造，我会更加努力，提高自身素质把自己培养成德智体全面发展的人才。</w:t>
      </w:r>
    </w:p>
    <w:p>
      <w:pPr>
        <w:ind w:left="0" w:right="0" w:firstLine="560"/>
        <w:spacing w:before="450" w:after="450" w:line="312" w:lineRule="auto"/>
      </w:pPr>
      <w:r>
        <w:rPr>
          <w:rFonts w:ascii="宋体" w:hAnsi="宋体" w:eastAsia="宋体" w:cs="宋体"/>
          <w:color w:val="000"/>
          <w:sz w:val="28"/>
          <w:szCs w:val="28"/>
        </w:rPr>
        <w:t xml:space="preserve">承载着父母、老师的希望、我会严格要求自己，积极进取，努力拼搏，创出属于自己的一拼蓝天。</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你是一个文静优雅，平行端正的女孩，学习上积极进取，刻苦努力，生活中乐于助人，充满热情，是老师同学心中的好学生。你不注重外在的华丽而看中内心的品质，对未来充满自信，在学习上要提高学习自觉性，相信“知识改变命运”，你一定会取的成功离毕业典礼只有屈指可数的几天了，以下总结大学四年的生活和学习等方面：</w:t>
      </w:r>
    </w:p>
    <w:p>
      <w:pPr>
        <w:ind w:left="0" w:right="0" w:firstLine="560"/>
        <w:spacing w:before="450" w:after="450" w:line="312" w:lineRule="auto"/>
      </w:pPr>
      <w:r>
        <w:rPr>
          <w:rFonts w:ascii="宋体" w:hAnsi="宋体" w:eastAsia="宋体" w:cs="宋体"/>
          <w:color w:val="000"/>
          <w:sz w:val="28"/>
          <w:szCs w:val="28"/>
        </w:rPr>
        <w:t xml:space="preserve">学习方面，大学四年唯一挂了一门体育，其他文化课一些科目也都算勉强通过。大学主要学的是计算机专业，在专业课上也学了繁多的科目，如《数据结构》、《操作系统》、《c语言程序设计》、《unix系统教程》、《80x86汇编语言程序设计》、《数据库基捶、《软件工程》等各类科目，其中不乏艰涩难懂的知识，有些到现在也没有搞得很明白，现在回忆起大一刚开始学习c语言基础时的情景，还是如此的生动鲜明，毕业鉴定《毕业论文自我鉴定》。后来我在大三的时候主要开始学习delphi程序设计，抓紧时间学习了很多实用的知识，后来也直接帮助了我顺利找到了工作。其它很多非专业科目也是不求甚解，大二的时候通过自己努力通过了英语四级，这是值得欣慰的事情，整个大学高等数学一直是我的薄弱科目，直到现在高数还是只懂点基矗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api的学习虽然不是很深入，但是也使我了解了很多系统程序运行方面的基本知识。</w:t>
      </w:r>
    </w:p>
    <w:p>
      <w:pPr>
        <w:ind w:left="0" w:right="0" w:firstLine="560"/>
        <w:spacing w:before="450" w:after="450" w:line="312" w:lineRule="auto"/>
      </w:pPr>
      <w:r>
        <w:rPr>
          <w:rFonts w:ascii="宋体" w:hAnsi="宋体" w:eastAsia="宋体" w:cs="宋体"/>
          <w:color w:val="000"/>
          <w:sz w:val="28"/>
          <w:szCs w:val="28"/>
        </w:rPr>
        <w:t xml:space="preserve">在生活方面，大一的时候积极参加了一些社团的活动，也参加了一些社会上的项目，尽管现在想来很简单，但大一的时候刚踏入大学，对很多东西都很好奇。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毕业论文自我鉴定100字篇二十</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人文学院20__届毕业论文工作，在学校、学院领导的正确指导下，经过全系教师和全体本届毕业生的共同努力，已经圆满完成。人文学院今年共有毕业生424人，其中顺利完成论文撰写任务的同学为419名，占毕业生全部人数的98。82%;因为各种原因没能完成论文撰写的5名，占毕业生全部人数的1。18%。今年不仅仅是我院历史上人数较多的一次，并且9月教育部对我校进行本科教学评估时，毕业论文是一项重要的评估资料，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景鉴定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构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__-20__学年第一学期期末开始，我院就多次召开毕业论文工作会议，组织师生学习毕业论文工作的有关材料，反复强调本届毕业论文工作在20__年评估中的重要性，提出高质量完成本届毕业论文工作的目标。政治系本着提前安排、充分准备的工作思路，从第七学期期末即20__年1月17日就开始进行毕业论文的动员和安排工作，向学生讲解了毕业论文的各种有关事宜和要求，下达了毕业论文初选题目，并建立了专门的网络信箱，把参考题目发至信箱中，以使同学们在假期里能够及时与系里沟通，作好充分的选题思想准备。汉语言文学专业早在第七学期末，就针对具体情景，修改制定了《20__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我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景，确定一批高水平的教师作为毕业论文的指导教师。各个专业则根据教师、学生和师生比的情景，组建了一支由教授、副教授、讲师组成的具有丰富毕业论文指导经验的指导教师队伍。同时三个专业又根据师生比偏低的实际情景，有选择的聘请了一些有丰富毕业论文指导经验的退休的教授、副教授，参加到指导教师队伍里来。据统计，人文学院今年参加指导毕业论文工作的教师共有78名，其中教授27，占总数的34。61%;副教授26，占总数的33。33%;讲师25，占总数的32%。在78指导教师中，在职教师59名，占总数的75。64%;外聘和返聘的19名，占总数的24。35%。</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经过努力，不进使指导教师的职称大为提高，并且使每位教师指导的毕业论文的数量坚持在7篇左右，使教师能够有充裕的精力进行指导，有效地保证了毕业论文工作的顺利进行和毕业论文的质量的提高。</w:t>
      </w:r>
    </w:p>
    <w:p>
      <w:pPr>
        <w:ind w:left="0" w:right="0" w:firstLine="560"/>
        <w:spacing w:before="450" w:after="450" w:line="312" w:lineRule="auto"/>
      </w:pPr>
      <w:r>
        <w:rPr>
          <w:rFonts w:ascii="宋体" w:hAnsi="宋体" w:eastAsia="宋体" w:cs="宋体"/>
          <w:color w:val="000"/>
          <w:sz w:val="28"/>
          <w:szCs w:val="28"/>
        </w:rPr>
        <w:t xml:space="preserve">4、严格规定工作程序</w:t>
      </w:r>
    </w:p>
    <w:p>
      <w:pPr>
        <w:ind w:left="0" w:right="0" w:firstLine="560"/>
        <w:spacing w:before="450" w:after="450" w:line="312" w:lineRule="auto"/>
      </w:pPr>
      <w:r>
        <w:rPr>
          <w:rFonts w:ascii="宋体" w:hAnsi="宋体" w:eastAsia="宋体" w:cs="宋体"/>
          <w:color w:val="000"/>
          <w:sz w:val="28"/>
          <w:szCs w:val="28"/>
        </w:rPr>
        <w:t xml:space="preserve">第八学期开学后，学院要求各个专业根据课程的安排与设置，完成常规教学任务的同时，严格执行齐齐哈尔大学毕业论文工作工作程序，使这一工作有条不紊的展开。同时在具体实施过程中，应注意本专业的实际情景，有创造性地开展工作。为此，我们主要进行了以下一些据安排。</w:t>
      </w:r>
    </w:p>
    <w:p>
      <w:pPr>
        <w:ind w:left="0" w:right="0" w:firstLine="560"/>
        <w:spacing w:before="450" w:after="450" w:line="312" w:lineRule="auto"/>
      </w:pPr>
      <w:r>
        <w:rPr>
          <w:rFonts w:ascii="宋体" w:hAnsi="宋体" w:eastAsia="宋体" w:cs="宋体"/>
          <w:color w:val="000"/>
          <w:sz w:val="28"/>
          <w:szCs w:val="28"/>
        </w:rPr>
        <w:t xml:space="preserve">第一，确定论文题目</w:t>
      </w:r>
    </w:p>
    <w:p>
      <w:pPr>
        <w:ind w:left="0" w:right="0" w:firstLine="560"/>
        <w:spacing w:before="450" w:after="450" w:line="312" w:lineRule="auto"/>
      </w:pPr>
      <w:r>
        <w:rPr>
          <w:rFonts w:ascii="宋体" w:hAnsi="宋体" w:eastAsia="宋体" w:cs="宋体"/>
          <w:color w:val="000"/>
          <w:sz w:val="28"/>
          <w:szCs w:val="28"/>
        </w:rPr>
        <w:t xml:space="preserve">论文题目的难易程度，直接影响学生论文的撰写质量。本届毕业生的水平参差不齐，根据这种情景，在确定毕业论文选题的过程中，我们主要是采取了双向选择的原则，即学生能够选择各专业供给的题目，也能够由师生双方共同确定论文题目。但无论如何，应当保证做到一人一题，不能重复。并且与上届相比，论文题目的更新率应在80%以上。</w:t>
      </w:r>
    </w:p>
    <w:p>
      <w:pPr>
        <w:ind w:left="0" w:right="0" w:firstLine="560"/>
        <w:spacing w:before="450" w:after="450" w:line="312" w:lineRule="auto"/>
      </w:pPr>
      <w:r>
        <w:rPr>
          <w:rFonts w:ascii="宋体" w:hAnsi="宋体" w:eastAsia="宋体" w:cs="宋体"/>
          <w:color w:val="000"/>
          <w:sz w:val="28"/>
          <w:szCs w:val="28"/>
        </w:rPr>
        <w:t xml:space="preserve">各专业根据专业实际，在论文题目的确定上作了进取的努力。历史专业在第七学期末初步下发毕业论文选题的基础上，第八学期开学后组织学生及早确定毕业论文选题;并根据学生较少的实际，大力更新论文题目，使论文题目的更新率到达90%以上。</w:t>
      </w:r>
    </w:p>
    <w:p>
      <w:pPr>
        <w:ind w:left="0" w:right="0" w:firstLine="560"/>
        <w:spacing w:before="450" w:after="450" w:line="312" w:lineRule="auto"/>
      </w:pPr>
      <w:r>
        <w:rPr>
          <w:rFonts w:ascii="宋体" w:hAnsi="宋体" w:eastAsia="宋体" w:cs="宋体"/>
          <w:color w:val="000"/>
          <w:sz w:val="28"/>
          <w:szCs w:val="28"/>
        </w:rPr>
        <w:t xml:space="preserve">汉语言文学专业在开学的第一次例会上，正式向全体教师部署了毕业论文参考题目的更新工作。要求以各教研室为单位，组织毕业论文参考题目的更新工作。更新率不得小于50%。要求参考题目的数量大于本次毕业生的总人数，确保每人一题。各教研室教师进取行动，更新参考题目，为学生毕业论文选题的前沿性、科学性、实用性奠定了基础。</w:t>
      </w:r>
    </w:p>
    <w:p>
      <w:pPr>
        <w:ind w:left="0" w:right="0" w:firstLine="560"/>
        <w:spacing w:before="450" w:after="450" w:line="312" w:lineRule="auto"/>
      </w:pPr>
      <w:r>
        <w:rPr>
          <w:rFonts w:ascii="宋体" w:hAnsi="宋体" w:eastAsia="宋体" w:cs="宋体"/>
          <w:color w:val="000"/>
          <w:sz w:val="28"/>
          <w:szCs w:val="28"/>
        </w:rPr>
        <w:t xml:space="preserve">同时为了照顾学生学习层次的不一样要求，论文题目也有相应的不一样难度，大体的比例为较难的占总题目的40%、适中的占40%、较易的占20%。这样一来，学生就能根据自我的实际情景，确定不一样层次的论文选题。</w:t>
      </w:r>
    </w:p>
    <w:p>
      <w:pPr>
        <w:ind w:left="0" w:right="0" w:firstLine="560"/>
        <w:spacing w:before="450" w:after="450" w:line="312" w:lineRule="auto"/>
      </w:pPr>
      <w:r>
        <w:rPr>
          <w:rFonts w:ascii="宋体" w:hAnsi="宋体" w:eastAsia="宋体" w:cs="宋体"/>
          <w:color w:val="000"/>
          <w:sz w:val="28"/>
          <w:szCs w:val="28"/>
        </w:rPr>
        <w:t xml:space="preserve">第二，规定工作日程</w:t>
      </w:r>
    </w:p>
    <w:p>
      <w:pPr>
        <w:ind w:left="0" w:right="0" w:firstLine="560"/>
        <w:spacing w:before="450" w:after="450" w:line="312" w:lineRule="auto"/>
      </w:pPr>
      <w:r>
        <w:rPr>
          <w:rFonts w:ascii="宋体" w:hAnsi="宋体" w:eastAsia="宋体" w:cs="宋体"/>
          <w:color w:val="000"/>
          <w:sz w:val="28"/>
          <w:szCs w:val="28"/>
        </w:rPr>
        <w:t xml:space="preserve">毕业论文工作是本学期最重要的工作之一，为此人文学院综合平衡各个专业的教学情景，合理制定了毕业论文工作日程。同时各个专业还根据本专业的实际，制定出贴合本专业的毕业论文工作日程。</w:t>
      </w:r>
    </w:p>
    <w:p>
      <w:pPr>
        <w:ind w:left="0" w:right="0" w:firstLine="560"/>
        <w:spacing w:before="450" w:after="450" w:line="312" w:lineRule="auto"/>
      </w:pPr>
      <w:r>
        <w:rPr>
          <w:rFonts w:ascii="宋体" w:hAnsi="宋体" w:eastAsia="宋体" w:cs="宋体"/>
          <w:color w:val="000"/>
          <w:sz w:val="28"/>
          <w:szCs w:val="28"/>
        </w:rPr>
        <w:t xml:space="preserve">汉语言文学专业从本学期开学后，即进入毕业论文的具体运作阶段: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20__年2月27日-4月2日做好毕业论文工作的组织动员工作，确定选题及指导教师。4月3日-4月9日上报毕业论文题目及指导教师名单。4月10日-4月16日进行开题报告。4月17日-4月23日完成毕业论文提纲撰写。4月24日-5月21日完成毕业论文初稿。5月22日-6月4日完成毕业论文的二稿、三稿。6月5日完成毕业论文定稿。6月16—6月20日进行第一次毕业论文答辩。6月6月27日完成第二次毕业论文答辩。6月27日-6月29日上报毕业论文成绩。整个进程安排得紧凑合理，有效地保障了毕业论文工作的有序进行。</w:t>
      </w:r>
    </w:p>
    <w:p>
      <w:pPr>
        <w:ind w:left="0" w:right="0" w:firstLine="560"/>
        <w:spacing w:before="450" w:after="450" w:line="312" w:lineRule="auto"/>
      </w:pPr>
      <w:r>
        <w:rPr>
          <w:rFonts w:ascii="宋体" w:hAnsi="宋体" w:eastAsia="宋体" w:cs="宋体"/>
          <w:color w:val="000"/>
          <w:sz w:val="28"/>
          <w:szCs w:val="28"/>
        </w:rPr>
        <w:t xml:space="preserve">思想政治教育专业和历史专业也制定了详细的工作日程。</w:t>
      </w:r>
    </w:p>
    <w:p>
      <w:pPr>
        <w:ind w:left="0" w:right="0" w:firstLine="560"/>
        <w:spacing w:before="450" w:after="450" w:line="312" w:lineRule="auto"/>
      </w:pPr>
      <w:r>
        <w:rPr>
          <w:rFonts w:ascii="宋体" w:hAnsi="宋体" w:eastAsia="宋体" w:cs="宋体"/>
          <w:color w:val="000"/>
          <w:sz w:val="28"/>
          <w:szCs w:val="28"/>
        </w:rPr>
        <w:t xml:space="preserve">由于今年毕业论文起步早、时间充裕，为保证毕业论文质量奠定了良好的基础。</w:t>
      </w:r>
    </w:p>
    <w:p>
      <w:pPr>
        <w:ind w:left="0" w:right="0" w:firstLine="560"/>
        <w:spacing w:before="450" w:after="450" w:line="312" w:lineRule="auto"/>
      </w:pPr>
      <w:r>
        <w:rPr>
          <w:rFonts w:ascii="宋体" w:hAnsi="宋体" w:eastAsia="宋体" w:cs="宋体"/>
          <w:color w:val="000"/>
          <w:sz w:val="28"/>
          <w:szCs w:val="28"/>
        </w:rPr>
        <w:t xml:space="preserve">第三，严格开题报告</w:t>
      </w:r>
    </w:p>
    <w:p>
      <w:pPr>
        <w:ind w:left="0" w:right="0" w:firstLine="560"/>
        <w:spacing w:before="450" w:after="450" w:line="312" w:lineRule="auto"/>
      </w:pPr>
      <w:r>
        <w:rPr>
          <w:rFonts w:ascii="宋体" w:hAnsi="宋体" w:eastAsia="宋体" w:cs="宋体"/>
          <w:color w:val="000"/>
          <w:sz w:val="28"/>
          <w:szCs w:val="28"/>
        </w:rPr>
        <w:t xml:space="preserve">开题报告是做好毕业论文工作的关键一环。针对学生不清楚开题报告的资料、程序等方面的问题，各个专业采取不一样的方式，给学生讲清开题报告的程序、资料，保证了开题报告的正常开展。</w:t>
      </w:r>
    </w:p>
    <w:p>
      <w:pPr>
        <w:ind w:left="0" w:right="0" w:firstLine="560"/>
        <w:spacing w:before="450" w:after="450" w:line="312" w:lineRule="auto"/>
      </w:pPr>
      <w:r>
        <w:rPr>
          <w:rFonts w:ascii="宋体" w:hAnsi="宋体" w:eastAsia="宋体" w:cs="宋体"/>
          <w:color w:val="000"/>
          <w:sz w:val="28"/>
          <w:szCs w:val="28"/>
        </w:rPr>
        <w:t xml:space="preserve">思政专业经过举行举办专题讲座的方式，由专业带头人吕途举办了撰写开题报告的专题讲座，亲自给学生逐项讲解怎样写开题报告，并耐心解答学生的问题，帮忙学生掌握了必须的撰写开题报告方法。同时加强规范性要求。我们要求学生先写草稿，经指导教师修改同意，然后正式填写开题报告，从而保证了开题报告的规范性和完整性，也保证开题报告的质量。汉语言文学专业古代文学方向召开了有所有撰写古代文学方向毕业论文的学生和全体指导教师参加的开题报告的会议，会上由教研室主任陈德新教师详细讲解了开题报告的撰写要求。历史专业的古代史和近现代史两个教研室主任，分别召集相关的教师和学生，采用讲述、咨询等方式，保证学生了解开题报告的撰写方式和资料。在经过充分准备的基础上，各个专业陆续召开了开题报告会，学生们就自我论文课题选择的依据、意义和价值、课题研究资料、国内外研究现状、课题难点突破和解决方法都作了较翔实的论述，指导教师认真分析每个同学开题报告的资料，然后有针对性进行指导，有的放矢。</w:t>
      </w:r>
    </w:p>
    <w:p>
      <w:pPr>
        <w:ind w:left="0" w:right="0" w:firstLine="560"/>
        <w:spacing w:before="450" w:after="450" w:line="312" w:lineRule="auto"/>
      </w:pPr>
      <w:r>
        <w:rPr>
          <w:rFonts w:ascii="宋体" w:hAnsi="宋体" w:eastAsia="宋体" w:cs="宋体"/>
          <w:color w:val="000"/>
          <w:sz w:val="28"/>
          <w:szCs w:val="28"/>
        </w:rPr>
        <w:t xml:space="preserve">经过开题报告工作，使学生对自我选择的论题有了更加理性的认识，明确了研究的方向、研究的重点难点、以及应采用怎样的研究方法来进行研究。这些工作为毕业论文工作的顺利进行，供给了保障。</w:t>
      </w:r>
    </w:p>
    <w:p>
      <w:pPr>
        <w:ind w:left="0" w:right="0" w:firstLine="560"/>
        <w:spacing w:before="450" w:after="450" w:line="312" w:lineRule="auto"/>
      </w:pPr>
      <w:r>
        <w:rPr>
          <w:rFonts w:ascii="宋体" w:hAnsi="宋体" w:eastAsia="宋体" w:cs="宋体"/>
          <w:color w:val="000"/>
          <w:sz w:val="28"/>
          <w:szCs w:val="28"/>
        </w:rPr>
        <w:t xml:space="preserve">第四，加强日程管理</w:t>
      </w:r>
    </w:p>
    <w:p>
      <w:pPr>
        <w:ind w:left="0" w:right="0" w:firstLine="560"/>
        <w:spacing w:before="450" w:after="450" w:line="312" w:lineRule="auto"/>
      </w:pPr>
      <w:r>
        <w:rPr>
          <w:rFonts w:ascii="宋体" w:hAnsi="宋体" w:eastAsia="宋体" w:cs="宋体"/>
          <w:color w:val="000"/>
          <w:sz w:val="28"/>
          <w:szCs w:val="28"/>
        </w:rPr>
        <w:t xml:space="preserve">由于此刻的大学生面临就业压力，加上研究生复试，如何加强日程管理，成为毕业论文工作中的重要问题。为此人文学院明确规定，撰写毕业论文期间，学生如若请假，在征得辅导员同意的同时，还必须经过指导教师的同意。这样一来，指导教师就能够根据毕业论文的进展情景，作出不一样的选择。</w:t>
      </w:r>
    </w:p>
    <w:p>
      <w:pPr>
        <w:ind w:left="0" w:right="0" w:firstLine="560"/>
        <w:spacing w:before="450" w:after="450" w:line="312" w:lineRule="auto"/>
      </w:pPr>
      <w:r>
        <w:rPr>
          <w:rFonts w:ascii="宋体" w:hAnsi="宋体" w:eastAsia="宋体" w:cs="宋体"/>
          <w:color w:val="000"/>
          <w:sz w:val="28"/>
          <w:szCs w:val="28"/>
        </w:rPr>
        <w:t xml:space="preserve">汉语言文学专业为保证毕业论文的撰写时间，还制定了20__届毕业论文保证书，保证书规定了关于保证论文质量和遵守纪律的资料，约束了个别组织纪律较差的同学，保证了毕业论文工作的正常进行。</w:t>
      </w:r>
    </w:p>
    <w:p>
      <w:pPr>
        <w:ind w:left="0" w:right="0" w:firstLine="560"/>
        <w:spacing w:before="450" w:after="450" w:line="312" w:lineRule="auto"/>
      </w:pPr>
      <w:r>
        <w:rPr>
          <w:rFonts w:ascii="宋体" w:hAnsi="宋体" w:eastAsia="宋体" w:cs="宋体"/>
          <w:color w:val="000"/>
          <w:sz w:val="28"/>
          <w:szCs w:val="28"/>
        </w:rPr>
        <w:t xml:space="preserve">第五，明确写作要求</w:t>
      </w:r>
    </w:p>
    <w:p>
      <w:pPr>
        <w:ind w:left="0" w:right="0" w:firstLine="560"/>
        <w:spacing w:before="450" w:after="450" w:line="312" w:lineRule="auto"/>
      </w:pPr>
      <w:r>
        <w:rPr>
          <w:rFonts w:ascii="宋体" w:hAnsi="宋体" w:eastAsia="宋体" w:cs="宋体"/>
          <w:color w:val="000"/>
          <w:sz w:val="28"/>
          <w:szCs w:val="28"/>
        </w:rPr>
        <w:t xml:space="preserve">由于学生在大学四年过程中，缺乏必要的锻炼，对论文写作格式和要求不够清楚。为此，各个专业采取多种方式方法，组织学生认真学习，明确要求。各个专业多次组织师生共同学习《毕业论文指导大纲》《毕业论文指导书》及《齐齐哈尔大学本科生毕业设计(论文)工作手册》等各项相关文件。汉语言文学专业由赵忠山主任利用多媒体课件，详细介绍了毕业论文的个个环节及具体要求(课件现存于中文系办公系统中)，陈宁来教师、张彦哲教师也分别结合毕业论文的具体规定和要求，做了相关的讲解。历史专业则由教研室组织相关的学生，对毕业论文过程中容易出现的问题逐一加以说明。思政专业举办专题讲座，专业带头人吕途举办了专题讲座，亲自给学生逐项讲解论文撰写过程中应当注意的问题。</w:t>
      </w:r>
    </w:p>
    <w:p>
      <w:pPr>
        <w:ind w:left="0" w:right="0" w:firstLine="560"/>
        <w:spacing w:before="450" w:after="450" w:line="312" w:lineRule="auto"/>
      </w:pPr>
      <w:r>
        <w:rPr>
          <w:rFonts w:ascii="宋体" w:hAnsi="宋体" w:eastAsia="宋体" w:cs="宋体"/>
          <w:color w:val="000"/>
          <w:sz w:val="28"/>
          <w:szCs w:val="28"/>
        </w:rPr>
        <w:t xml:space="preserve">经过各个专业的努力，学生明确了在撰写论文过程中的基本要求，并对此方面进行了较好的把握，使每一篇论文都能做到格式准确，不出现任何问题。</w:t>
      </w:r>
    </w:p>
    <w:p>
      <w:pPr>
        <w:ind w:left="0" w:right="0" w:firstLine="560"/>
        <w:spacing w:before="450" w:after="450" w:line="312" w:lineRule="auto"/>
      </w:pPr>
      <w:r>
        <w:rPr>
          <w:rFonts w:ascii="宋体" w:hAnsi="宋体" w:eastAsia="宋体" w:cs="宋体"/>
          <w:color w:val="000"/>
          <w:sz w:val="28"/>
          <w:szCs w:val="28"/>
        </w:rPr>
        <w:t xml:space="preserve">第六，认真批改修改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学院要求师生双方在此项工作中必须坚持精益求精的精神，不怕麻烦、不怕返工。草稿一稿必须用手写的方式进行;指导教师必须用红笔在草稿上进行修改，学生的下一次修改稿必须采纳教师的修改意见，对于每一次修改的文稿都要进行存档。这样一来，教师和学生论文写作指导过程都受到了有效的监督:教师必须认真负责的进行修改批阅，防止口头指导流于形式;学生必须虚心理解教师的修改意见，并按照教师的要求进行改动，避免原封不动或坚持自我的错误。历史系关连芳教师指导的一名学生，手写稿就重复做了三边;于耀洲教师指导的一名学生定稿之前完成的草稿达五稿之多。正是由于师生双方在论文草稿的批改和修订过程中能够做到严肃认真、一丝不苟，保证了我院毕业论文工作的顺利进行和论文良好的质量。在省专家预评估工作期间，抽调的我院论文得到专家的认可。</w:t>
      </w:r>
    </w:p>
    <w:p>
      <w:pPr>
        <w:ind w:left="0" w:right="0" w:firstLine="560"/>
        <w:spacing w:before="450" w:after="450" w:line="312" w:lineRule="auto"/>
      </w:pPr>
      <w:r>
        <w:rPr>
          <w:rFonts w:ascii="宋体" w:hAnsi="宋体" w:eastAsia="宋体" w:cs="宋体"/>
          <w:color w:val="000"/>
          <w:sz w:val="28"/>
          <w:szCs w:val="28"/>
        </w:rPr>
        <w:t xml:space="preserve">第七，精心组织答辩</w:t>
      </w:r>
    </w:p>
    <w:p>
      <w:pPr>
        <w:ind w:left="0" w:right="0" w:firstLine="560"/>
        <w:spacing w:before="450" w:after="450" w:line="312" w:lineRule="auto"/>
      </w:pPr>
      <w:r>
        <w:rPr>
          <w:rFonts w:ascii="宋体" w:hAnsi="宋体" w:eastAsia="宋体" w:cs="宋体"/>
          <w:color w:val="000"/>
          <w:sz w:val="28"/>
          <w:szCs w:val="28"/>
        </w:rPr>
        <w:t xml:space="preserve">论文答辩是对学生科研水平、论述本事、心理素质以及语言表达等各方面本事的综合考察，是评定论文成绩的重要依据。根据毕业论文确定的计划，从6月16日开始，三个专业分别组织了毕业生的论文答辩。</w:t>
      </w:r>
    </w:p>
    <w:p>
      <w:pPr>
        <w:ind w:left="0" w:right="0" w:firstLine="560"/>
        <w:spacing w:before="450" w:after="450" w:line="312" w:lineRule="auto"/>
      </w:pPr>
      <w:r>
        <w:rPr>
          <w:rFonts w:ascii="宋体" w:hAnsi="宋体" w:eastAsia="宋体" w:cs="宋体"/>
          <w:color w:val="000"/>
          <w:sz w:val="28"/>
          <w:szCs w:val="28"/>
        </w:rPr>
        <w:t xml:space="preserve">本届毕业生的论文答辩共进行两次。在第一次答辩的基础上，经过学生的自愿报名和指导教师推荐，筛选出论文质量好、答辩表现好的学生再进行第二轮答辩。在两次答辩过程中，每一次都是由参加答辩的教师按照评分标准当场打分，评定学生成绩。在答辩过程中，同学们都有良好表现，反映了论文撰写的认真和准备的充分。有些同学在答辩中反应十分机敏，水平很高。例如汉语言文学专业宋桂珍教师指导的付秀丽同学，在答辩当中就有上佳的表现不仅仅完全脱稿，并且对问题能抓住实质，语言十分生动流畅。对张艺谋的的电影艺术有自我的独到的见解，言之有理，持之有据，得到全体教师的认同。很多同学在毕业论文答辩过程中都有突出的表现。所有学生全部经过了毕业论文答辩。一些同学在答辩中全部脱稿，自述论文十分清楚，回答问题才思敏捷，受到答辩小组教师的好评。</w:t>
      </w:r>
    </w:p>
    <w:p>
      <w:pPr>
        <w:ind w:left="0" w:right="0" w:firstLine="560"/>
        <w:spacing w:before="450" w:after="450" w:line="312" w:lineRule="auto"/>
      </w:pPr>
      <w:r>
        <w:rPr>
          <w:rFonts w:ascii="宋体" w:hAnsi="宋体" w:eastAsia="宋体" w:cs="宋体"/>
          <w:color w:val="000"/>
          <w:sz w:val="28"/>
          <w:szCs w:val="28"/>
        </w:rPr>
        <w:t xml:space="preserve">第八，公平确定成绩</w:t>
      </w:r>
    </w:p>
    <w:p>
      <w:pPr>
        <w:ind w:left="0" w:right="0" w:firstLine="560"/>
        <w:spacing w:before="450" w:after="450" w:line="312" w:lineRule="auto"/>
      </w:pPr>
      <w:r>
        <w:rPr>
          <w:rFonts w:ascii="宋体" w:hAnsi="宋体" w:eastAsia="宋体" w:cs="宋体"/>
          <w:color w:val="000"/>
          <w:sz w:val="28"/>
          <w:szCs w:val="28"/>
        </w:rPr>
        <w:t xml:space="preserve">毕业论文的成绩评定工作，是做好毕业论文工作的关键一环。人文学院历来重视这方面的工作，在多年的毕业论文工作中摸索出了一套切合学生实际的评定办法。论文成绩的评定，涉及到所有的毕业生，是对学生创新本事、科研本事的综合考查，必须做到公平、公正、公开的原则。为避免教师在评定成绩过程中因学识水平、专业偏好造成失误，我院坚持将学生的成绩评定进行量化。具体的做法是学生的总成绩由以下几方面组成:指导教师给出的成绩、评阅教师给出的成绩、毕业论文答辩小组给出的成绩。这三方面的成绩在总成绩中各占不一样的比例:指导教师根据学生毕业论文的选题质量是不是贴合培养目标的要求，是不是具有先进性、科学性，毕业论文的资料质量，结构质量，综合本事水平，毕业论文撰写中的工作态度和表现等方面，评定出学生的毕业论文成绩。这在总成绩中占40%比例。评阅教师根据学生的毕业论文的选题质量、资料质量、结构质量、综合本事水平以及实际应用价值等方面，评定出学生的论文成绩。这在总成绩中占有20%的比例。答辩小组根据学生在答辩中的具体表现，如:学生自我介绍论文概况、学生回答一般常识性问题的情景、回答比较难的理论性问题的情景、回答结合实践问题的情景，论文的现实应用价值等方面的具体</w:t>
      </w:r>
    </w:p>
    <w:p>
      <w:pPr>
        <w:ind w:left="0" w:right="0" w:firstLine="560"/>
        <w:spacing w:before="450" w:after="450" w:line="312" w:lineRule="auto"/>
      </w:pPr>
      <w:r>
        <w:rPr>
          <w:rFonts w:ascii="宋体" w:hAnsi="宋体" w:eastAsia="宋体" w:cs="宋体"/>
          <w:color w:val="000"/>
          <w:sz w:val="28"/>
          <w:szCs w:val="28"/>
        </w:rPr>
        <w:t xml:space="preserve">表现现场打分，给出成绩。这在总成绩中占有40%的比例。以上这些成绩的评定，都有相对严格的量化的标准使学生的成绩一目了然。这些细致工作标准的具体实施，避免了毕业论文成绩评定中的失误，使学生对自我的成绩评定过程有充分的了解，真正的做到了公平、公正、公开。同时也使本专业毕业论文成绩的评定工作更加科学化、合理化。</w:t>
      </w:r>
    </w:p>
    <w:p>
      <w:pPr>
        <w:ind w:left="0" w:right="0" w:firstLine="560"/>
        <w:spacing w:before="450" w:after="450" w:line="312" w:lineRule="auto"/>
      </w:pPr>
      <w:r>
        <w:rPr>
          <w:rFonts w:ascii="宋体" w:hAnsi="宋体" w:eastAsia="宋体" w:cs="宋体"/>
          <w:color w:val="000"/>
          <w:sz w:val="28"/>
          <w:szCs w:val="28"/>
        </w:rPr>
        <w:t xml:space="preserve">最终全院共确定毕业论文成绩优秀者77名，占学生总额的18。16%;良好者164，占学生总额的38。67%;中等164，占学生总额的38。67%。同时还有5名学生因为各种原因，没能如期完成毕业论文工作，成绩被判定为不及格，占学生总数的1。17%。</w:t>
      </w:r>
    </w:p>
    <w:p>
      <w:pPr>
        <w:ind w:left="0" w:right="0" w:firstLine="560"/>
        <w:spacing w:before="450" w:after="450" w:line="312" w:lineRule="auto"/>
      </w:pPr>
      <w:r>
        <w:rPr>
          <w:rFonts w:ascii="宋体" w:hAnsi="宋体" w:eastAsia="宋体" w:cs="宋体"/>
          <w:color w:val="000"/>
          <w:sz w:val="28"/>
          <w:szCs w:val="28"/>
        </w:rPr>
        <w:t xml:space="preserve">二、经过指导教师和学生的共同努力，毕业论文质量有所提高</w:t>
      </w:r>
    </w:p>
    <w:p>
      <w:pPr>
        <w:ind w:left="0" w:right="0" w:firstLine="560"/>
        <w:spacing w:before="450" w:after="450" w:line="312" w:lineRule="auto"/>
      </w:pPr>
      <w:r>
        <w:rPr>
          <w:rFonts w:ascii="宋体" w:hAnsi="宋体" w:eastAsia="宋体" w:cs="宋体"/>
          <w:color w:val="000"/>
          <w:sz w:val="28"/>
          <w:szCs w:val="28"/>
        </w:rPr>
        <w:t xml:space="preserve">1、毕业论文的选题质量有所提高</w:t>
      </w:r>
    </w:p>
    <w:p>
      <w:pPr>
        <w:ind w:left="0" w:right="0" w:firstLine="560"/>
        <w:spacing w:before="450" w:after="450" w:line="312" w:lineRule="auto"/>
      </w:pPr>
      <w:r>
        <w:rPr>
          <w:rFonts w:ascii="宋体" w:hAnsi="宋体" w:eastAsia="宋体" w:cs="宋体"/>
          <w:color w:val="000"/>
          <w:sz w:val="28"/>
          <w:szCs w:val="28"/>
        </w:rPr>
        <w:t xml:space="preserve">本次毕业论文工作异常重视论文的选题质量。各个专业力求选题的前瞻性、科学性、实用性。立足学生的实际情景，适当的调整论文题目的难度，大体的比例为较难的占总题目的30%、适中的占50%、较易的占20%。论文选题新颖独到，各专业培养目标的要求，能够体现出学生的专业综合素质，检验学生的实践本事。</w:t>
      </w:r>
    </w:p>
    <w:p>
      <w:pPr>
        <w:ind w:left="0" w:right="0" w:firstLine="560"/>
        <w:spacing w:before="450" w:after="450" w:line="312" w:lineRule="auto"/>
      </w:pPr>
      <w:r>
        <w:rPr>
          <w:rFonts w:ascii="宋体" w:hAnsi="宋体" w:eastAsia="宋体" w:cs="宋体"/>
          <w:color w:val="000"/>
          <w:sz w:val="28"/>
          <w:szCs w:val="28"/>
        </w:rPr>
        <w:t xml:space="preserve">一是选题范围广泛，涉及到每个专业的专业基础课、专业选修课的各个方面。如汉语言文学专业的论文中，文艺理论、古代文学、现当代文学、外国文学、比较文学、现代汉语、古代汉语、语言学、文字学、修辞学、写作学、电影艺术以及中学语文教学论等方向都有涉及;历史专业中，涉及到两大通史中历史事件的分析、历史人物的鉴定以及政治、经济、军事、文化、外交等各个方面。一些选题能结合学术研究的新情景，借鉴新成果，呈现出综合性的特点，显示了学生自主创新的本事。</w:t>
      </w:r>
    </w:p>
    <w:p>
      <w:pPr>
        <w:ind w:left="0" w:right="0" w:firstLine="560"/>
        <w:spacing w:before="450" w:after="450" w:line="312" w:lineRule="auto"/>
      </w:pPr>
      <w:r>
        <w:rPr>
          <w:rFonts w:ascii="宋体" w:hAnsi="宋体" w:eastAsia="宋体" w:cs="宋体"/>
          <w:color w:val="000"/>
          <w:sz w:val="28"/>
          <w:szCs w:val="28"/>
        </w:rPr>
        <w:t xml:space="preserve">二是此次论文的选题方向与指导教师科研方向紧密结合，基本与指导教师的科研方向相一致，突出了实际应用价值，培养了学生的创新意识。如古代文学教研室的王则远、周立英、房克山、陈德新、张宝林、朱家亮、李成军等教师指导的所有论文选题都是古典文学方向，与他们的教学和科研方向相一致;历史专业邢丽雅、于耀洲、吴丽华、陈志贵、刘淑梅、关连芳、张晓思所等教师指导的学生论文选题与他们的科研方向相一致。毕业生的论文选题与指导教师科研方向一致有效地提高了学生的工作效率，避免学生在查阅资料和论文撰写中走弯路。同时，能够使指导教师在自我熟悉的领域内发挥专长，对学生进行全方位的具体指导，能够确保毕业论文质量的提高。</w:t>
      </w:r>
    </w:p>
    <w:p>
      <w:pPr>
        <w:ind w:left="0" w:right="0" w:firstLine="560"/>
        <w:spacing w:before="450" w:after="450" w:line="312" w:lineRule="auto"/>
      </w:pPr>
      <w:r>
        <w:rPr>
          <w:rFonts w:ascii="宋体" w:hAnsi="宋体" w:eastAsia="宋体" w:cs="宋体"/>
          <w:color w:val="000"/>
          <w:sz w:val="28"/>
          <w:szCs w:val="28"/>
        </w:rPr>
        <w:t xml:space="preserve">三是选题角度比较新颖，论文质量有必须的提高。本届毕业论文题目更新率高达80%以上，且都经过较充分的论证，难度能够满足不一样层次学生的需要，选题注重合理性、科学性、创造性和适用性的结合，突出了毕业论文的实践应用性。汉语言文学专业唐秀伟指导的毕业论文，中文034班的王立娟《汉字规范化问题初探》，以当前汉字使用混乱的原因、汉字规范化的资料、对象、意义等方面展开论述，比较详细地对汉字规范化进行了有益的探索。历史专业于耀洲指导的闫莹雪的《试分析国共两党抗战纲领的异同》，运用辩证唯物主义和历史唯物主义的方法，采用比较的方式，充分肯定了抗日战争时期国民党《抗战建国纲领》的进取作用。一些论文将重点放在了实践应用上，杨超教师指导的034王赛因同学的论文《论民生新闻的核心竞争力》选题实用性、指导性极强。其论文抓住了当今新闻领域的一个热点论题进行研究，当今新闻实践中新闻种类繁多，但真正能满足受众需求的一种类型就是民生新闻。民生新闻以其贴近性而深受受众的喜爱，也以其服务性的特点突出而受到受众的关注，这种类型的新闻在竞争中有极强的竞争力，而对于如何办好这类节目一向没有定论，各家媒体使出浑身解数竭尽全力办这类节目。王赛因的论文抓住这一课题研究着</w:t>
      </w:r>
    </w:p>
    <w:p>
      <w:pPr>
        <w:ind w:left="0" w:right="0" w:firstLine="560"/>
        <w:spacing w:before="450" w:after="450" w:line="312" w:lineRule="auto"/>
      </w:pPr>
      <w:r>
        <w:rPr>
          <w:rFonts w:ascii="宋体" w:hAnsi="宋体" w:eastAsia="宋体" w:cs="宋体"/>
          <w:color w:val="000"/>
          <w:sz w:val="28"/>
          <w:szCs w:val="28"/>
        </w:rPr>
        <w:t xml:space="preserve">重论述民生新闻的核心竞争力，努力挖掘民生新闻的特点和优势，这对于指导新闻实践者办好此类节目有实用价值。</w:t>
      </w:r>
    </w:p>
    <w:p>
      <w:pPr>
        <w:ind w:left="0" w:right="0" w:firstLine="560"/>
        <w:spacing w:before="450" w:after="450" w:line="312" w:lineRule="auto"/>
      </w:pPr>
      <w:r>
        <w:rPr>
          <w:rFonts w:ascii="宋体" w:hAnsi="宋体" w:eastAsia="宋体" w:cs="宋体"/>
          <w:color w:val="000"/>
          <w:sz w:val="28"/>
          <w:szCs w:val="28"/>
        </w:rPr>
        <w:t xml:space="preserve">第四、此次毕业论文格式规范。我院严格按照《齐齐哈尔大学本科生毕业设计(论文)工作手册》中的相关要求组织开展工作;严格要求学生依照“毕业论文撰写要求”中的格式要求、书写规定，打印要求进行论文撰写工作。学生在提交论文草稿的时候，指导教师严格按照相关的规定要求进行检查，尽力避免格式上的错误和校对上的错误。在论文装订之前，指导教师针对具体资料、格式的要求逐一核对，确保毕业论文的规范。由于此项工作的严细，此次毕业论文的行文格式更加规范了。</w:t>
      </w:r>
    </w:p>
    <w:p>
      <w:pPr>
        <w:ind w:left="0" w:right="0" w:firstLine="560"/>
        <w:spacing w:before="450" w:after="450" w:line="312" w:lineRule="auto"/>
      </w:pPr>
      <w:r>
        <w:rPr>
          <w:rFonts w:ascii="宋体" w:hAnsi="宋体" w:eastAsia="宋体" w:cs="宋体"/>
          <w:color w:val="000"/>
          <w:sz w:val="28"/>
          <w:szCs w:val="28"/>
        </w:rPr>
        <w:t xml:space="preserve">2、毕业论文的深度有所提高</w:t>
      </w:r>
    </w:p>
    <w:p>
      <w:pPr>
        <w:ind w:left="0" w:right="0" w:firstLine="560"/>
        <w:spacing w:before="450" w:after="450" w:line="312" w:lineRule="auto"/>
      </w:pPr>
      <w:r>
        <w:rPr>
          <w:rFonts w:ascii="宋体" w:hAnsi="宋体" w:eastAsia="宋体" w:cs="宋体"/>
          <w:color w:val="000"/>
          <w:sz w:val="28"/>
          <w:szCs w:val="28"/>
        </w:rPr>
        <w:t xml:space="preserve">本次毕业论文中，由于专业不一样，论文的难度亦有所不一样。思政专业有些论文的不仅仅难度有所提升，并且能与现实社会紧密联系。如对“浅谈我国当前国民信仰情景”的分析，对“死刑核准权回归的现实思考”，对“完善我国城市居民最低生活保障制度”的探讨等等，都能以自我所学的专业理论联系当前现实问题，有针对性地分析和解决实际问题，经过指导教师的审核，评阅教师的评阅，答辩委员会的考核大家都认为这些都是质量较好的文章，尤其是王国清、潘影等两位位同学的论文，在二次答辩中全体教师认为是突出的好文章，被推选为校优秀论文。</w:t>
      </w:r>
    </w:p>
    <w:p>
      <w:pPr>
        <w:ind w:left="0" w:right="0" w:firstLine="560"/>
        <w:spacing w:before="450" w:after="450" w:line="312" w:lineRule="auto"/>
      </w:pPr>
      <w:r>
        <w:rPr>
          <w:rFonts w:ascii="宋体" w:hAnsi="宋体" w:eastAsia="宋体" w:cs="宋体"/>
          <w:color w:val="000"/>
          <w:sz w:val="28"/>
          <w:szCs w:val="28"/>
        </w:rPr>
        <w:t xml:space="preserve">3、综合运用知识的本事有提高</w:t>
      </w:r>
    </w:p>
    <w:p>
      <w:pPr>
        <w:ind w:left="0" w:right="0" w:firstLine="560"/>
        <w:spacing w:before="450" w:after="450" w:line="312" w:lineRule="auto"/>
      </w:pPr>
      <w:r>
        <w:rPr>
          <w:rFonts w:ascii="宋体" w:hAnsi="宋体" w:eastAsia="宋体" w:cs="宋体"/>
          <w:color w:val="000"/>
          <w:sz w:val="28"/>
          <w:szCs w:val="28"/>
        </w:rPr>
        <w:t xml:space="preserve">从论文的写作资料及论文质量能够看出，学生在写作过程中，能够运用所学的知识，从多角度、全方位对问题进行论述，表现了同学们综合运用所学知识的本事和兴趣。汉语言文学专业宋桂珍教师指导付秀丽同学论文《张艺谋电影研究》写的质量高。主要表此刻准备充分，历经近两年的准备。看了张艺谋所有的影片，阅读了有关研究张艺谋电影研究的书籍和文章，对张艺谋的电影有自我真实的体会和观点;论文资料比较深广，信息量大，从《红高梁》到《满城尽带黄金甲》，涉及九部影片，将张艺谋的创作历程、成就、人文内涵和艺术风格作了比较深入细致的研究;论文有自我见解，将张艺谋与“第五代”导演作了比较研究，同中有异，强调了张艺谋的创作个性，以及对中国电影作出的贡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从总体上看，本专业20__级毕业论文工作是较好的，但仍存在着问题，具体表此刻以下两点:</w:t>
      </w:r>
    </w:p>
    <w:p>
      <w:pPr>
        <w:ind w:left="0" w:right="0" w:firstLine="560"/>
        <w:spacing w:before="450" w:after="450" w:line="312" w:lineRule="auto"/>
      </w:pPr>
      <w:r>
        <w:rPr>
          <w:rFonts w:ascii="宋体" w:hAnsi="宋体" w:eastAsia="宋体" w:cs="宋体"/>
          <w:color w:val="000"/>
          <w:sz w:val="28"/>
          <w:szCs w:val="28"/>
        </w:rPr>
        <w:t xml:space="preserve">第一、选题方面。个别同学选题的角度不够新颖独到，研究价值和意义不大。这方面，省教委的专家也指出来了，在今后本专业将更加重视审题这一环节，进取引导好学生选择有研究价值的方向和课题。不断的提高毕业论文工作的质量和层次。</w:t>
      </w:r>
    </w:p>
    <w:p>
      <w:pPr>
        <w:ind w:left="0" w:right="0" w:firstLine="560"/>
        <w:spacing w:before="450" w:after="450" w:line="312" w:lineRule="auto"/>
      </w:pPr>
      <w:r>
        <w:rPr>
          <w:rFonts w:ascii="宋体" w:hAnsi="宋体" w:eastAsia="宋体" w:cs="宋体"/>
          <w:color w:val="000"/>
          <w:sz w:val="28"/>
          <w:szCs w:val="28"/>
        </w:rPr>
        <w:t xml:space="preserve">第二、个别论文质量不尽如人意。表现为单纯叙述多，对选题的静态解释和再次印证做的过多。创新和理论深度稍显不足，有些文学论文在研究具体作家或具体作品时，不善于与其同时代的作品去比较，更没有放入当时整个社会环境中去考查，这就使得论文在分析本事方面显得苍白无力。还有的论文在评述作家、作品、人物时，只寻找可赞美之处，我们见不到丝毫的瑕疵，这是违反创作规律的。韦华教师指导的陈凤杰的论文，理论基础较弱。题目是“分析象征意蕴”，但文中对何为“象征”及其相关理论把握不充分，因而立论不稳;文中两个论述层次“整体象征”、“具象象征”之间的逻辑联系交待不明确;3、论文行文中过渡不自然，常常是依靠小标题进行衔接，具体举例时，分析不深入，只是把有些意象如“猴面包树”、“蛇”的象征意蕴列出，没有深入分析，显得“例多而不精”，有拼凑的明显痕迹。其他教师指导的毕业论文也存在着或多或少的问题。</w:t>
      </w:r>
    </w:p>
    <w:p>
      <w:pPr>
        <w:ind w:left="0" w:right="0" w:firstLine="560"/>
        <w:spacing w:before="450" w:after="450" w:line="312" w:lineRule="auto"/>
      </w:pPr>
      <w:r>
        <w:rPr>
          <w:rFonts w:ascii="宋体" w:hAnsi="宋体" w:eastAsia="宋体" w:cs="宋体"/>
          <w:color w:val="000"/>
          <w:sz w:val="28"/>
          <w:szCs w:val="28"/>
        </w:rPr>
        <w:t xml:space="preserve">第三，一些论文存在着研究视角和方法比较陈旧的问题。还有个别同学受到就业压力的影响，存在着毕业论文工作不够进取主动，甚至应付的情景。这些问题既是客观存在的社会问题，也是学风建设存在的问题，本次毕业论文工作，我们对此采用了相应的措施，如让学生签订保证书等，取得了必须的效果，但未能完全杜绝此类情景的发生。这也提示我们今后的工作更需要严肃认真。把毕业论文工作做细做好。</w:t>
      </w:r>
    </w:p>
    <w:p>
      <w:pPr>
        <w:ind w:left="0" w:right="0" w:firstLine="560"/>
        <w:spacing w:before="450" w:after="450" w:line="312" w:lineRule="auto"/>
      </w:pPr>
      <w:r>
        <w:rPr>
          <w:rFonts w:ascii="宋体" w:hAnsi="宋体" w:eastAsia="宋体" w:cs="宋体"/>
          <w:color w:val="000"/>
          <w:sz w:val="28"/>
          <w:szCs w:val="28"/>
        </w:rPr>
        <w:t xml:space="preserve">梦想的毕业论文工作成绩证明了人文学院是一个有着很强工作本事的、团结的团体，一个向上奋进的、充满朝气和凝聚力的团体。基于全体师生的认真态度，学生的不懈努力，加之多年的毕业论文工作经验，我们有信心、有本事使本专业今后的毕业论文工作再攀一个新的台阶，为齐齐哈尔大学的迎评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2024-10-20T20:28:31+08:00</dcterms:created>
  <dcterms:modified xsi:type="dcterms:W3CDTF">2024-10-20T20:28:31+08:00</dcterms:modified>
</cp:coreProperties>
</file>

<file path=docProps/custom.xml><?xml version="1.0" encoding="utf-8"?>
<Properties xmlns="http://schemas.openxmlformats.org/officeDocument/2006/custom-properties" xmlns:vt="http://schemas.openxmlformats.org/officeDocument/2006/docPropsVTypes"/>
</file>