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学习新师德规范体会[推荐五篇]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习新师德规范体会学习新师德规范体会我们学校在全体教师大会上学习了教育部、中国教科文卫体工会全国委员会重新修订的《中小学教师职业道德规范》，并且对照新旧规范，校长重点强调了新规范中所规定的“教师要认真备课上课.认真辅导学生.不敷衍...</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我们学校在全体教师大会上学习了教育部、中国教科文卫体工会全国委员会重新修订的《中小学教师职业道德规范》，并且对照新旧规范，校长重点强调了新规范中所规定的“教师要认真备课上课.认真辅导学生.不敷衍塞责；要维护学生权益，不讽刺、挖苦、歧视学生；不以分数作为评价学生的唯一标准；自觉抵制有偿家教；树立终身学习理念等内容”。让我们每一位教师都</w:t>
      </w:r>
    </w:p>
    <w:p>
      <w:pPr>
        <w:ind w:left="0" w:right="0" w:firstLine="560"/>
        <w:spacing w:before="450" w:after="450" w:line="312" w:lineRule="auto"/>
      </w:pPr>
      <w:r>
        <w:rPr>
          <w:rFonts w:ascii="宋体" w:hAnsi="宋体" w:eastAsia="宋体" w:cs="宋体"/>
          <w:color w:val="000"/>
          <w:sz w:val="28"/>
          <w:szCs w:val="28"/>
        </w:rPr>
        <w:t xml:space="preserve">铭记在心。不断提高自身业务素质。</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一.对于国家</w:t>
      </w:r>
    </w:p>
    <w:p>
      <w:pPr>
        <w:ind w:left="0" w:right="0" w:firstLine="560"/>
        <w:spacing w:before="450" w:after="450" w:line="312" w:lineRule="auto"/>
      </w:pPr>
      <w:r>
        <w:rPr>
          <w:rFonts w:ascii="宋体" w:hAnsi="宋体" w:eastAsia="宋体" w:cs="宋体"/>
          <w:color w:val="000"/>
          <w:sz w:val="28"/>
          <w:szCs w:val="28"/>
        </w:rPr>
        <w:t xml:space="preserve">2024年对于我们中国来说是充满挑战的一年，可以说我们国家经历了生死的磨难，在最困难的搏斗中我们胜利了，同时在这胜利的背后有很多人付出了自己的生命甚至牺牲了自己的家人，特别是在汶川大地震中，许多优秀的教师为了挽救自己的学生丧失了自己的生命，用自己伟大的身躯保护了学生，而身在家中的妻子与孩子却无人关心。这些教师在遇到困难的那一刻首先想到的是自己的学生，因为他们知道作为一名教师就要做到忠诚于教师这一崇高的职业，勤恳敬业，乐于奉献，为国家培养有用的人才。我觉得作为一名年轻教师对教师这一职业的理解还不够，还应该像在汶川大地震中涌现出的优秀教师学习，学习他们那种对学生的奉献精神，那种对教师这一职业的热爱，并且在最危险的时刻保护了学生的安全，他们的这些精神值得我去学习，值得我去反思自己的在教学中的一言一行。总之，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二．对于学生</w:t>
      </w:r>
    </w:p>
    <w:p>
      <w:pPr>
        <w:ind w:left="0" w:right="0" w:firstLine="560"/>
        <w:spacing w:before="450" w:after="450" w:line="312" w:lineRule="auto"/>
      </w:pPr>
      <w:r>
        <w:rPr>
          <w:rFonts w:ascii="宋体" w:hAnsi="宋体" w:eastAsia="宋体" w:cs="宋体"/>
          <w:color w:val="000"/>
          <w:sz w:val="28"/>
          <w:szCs w:val="28"/>
        </w:rPr>
        <w:t xml:space="preserve">说到学生，我就会想到家长，每个孩子都是家长的心肝宝贝，他们都希望自己的孩子得到好的教育，遇到好的老师，我们老师也有为人母的一天，我们的心理和家长们的心理是一样的，都希望孩子再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三．对于教师自身</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教师师德心得体会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小朋友接触我深深地感到同学们的纯真，即使是最顽皮的学生，他们的可塑性仍是非常大的，只要多关心，从爱护他们的角度去教育他们，他们都会变成很有出息的人材。问题是我对他们关心太少了,作为一个英语专职教师，要在完成教学任务的同时，感受到教师的爱心，的确有些困难，因为我要面对的是五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一个为人师表的教师只有认真地遵守职业道德规范才能成为学生的表率，成为学生思想灵魂的导航灯。</w:t>
      </w:r>
    </w:p>
    <w:p>
      <w:pPr>
        <w:ind w:left="0" w:right="0" w:firstLine="560"/>
        <w:spacing w:before="450" w:after="450" w:line="312" w:lineRule="auto"/>
      </w:pPr>
      <w:r>
        <w:rPr>
          <w:rFonts w:ascii="宋体" w:hAnsi="宋体" w:eastAsia="宋体" w:cs="宋体"/>
          <w:color w:val="000"/>
          <w:sz w:val="28"/>
          <w:szCs w:val="28"/>
        </w:rPr>
        <w:t xml:space="preserve">教育振兴必然推动民族的素质提高这就要我们，教师师德必须高尚，师德是教师的根。古代大教育家、思想家，孔子师德归结为一个教师必须以身作则、严传身教，诲人不倦。古人为我们现代人做出了榜样，而我们现代的“人民教师”又该怎样去做呢？</w:t>
      </w:r>
    </w:p>
    <w:p>
      <w:pPr>
        <w:ind w:left="0" w:right="0" w:firstLine="560"/>
        <w:spacing w:before="450" w:after="450" w:line="312" w:lineRule="auto"/>
      </w:pPr>
      <w:r>
        <w:rPr>
          <w:rFonts w:ascii="宋体" w:hAnsi="宋体" w:eastAsia="宋体" w:cs="宋体"/>
          <w:color w:val="000"/>
          <w:sz w:val="28"/>
          <w:szCs w:val="28"/>
        </w:rPr>
        <w:t xml:space="preserve">我们的教学对象是一群天真活泼充满活力、希望的 茁壮成长的孩子们。如何让学生体会到成长的快乐是我们每位教育工作者应该思考的问题，热爱学生尊重人格、平等对待学生不讽刺、挖苦歧视学生、不体罚或变相体罚学生，忌以分数取人，忌借手打人。在教育工作中，我们都是教师难免遇过激动行为。比如：题错了罚抄10遍、100遍；上课捣乱就罚学生站或赶出教室等这些做法，对于教学没有一点儿好处，反而增加学生和教师之间的鸿沟，使学生幼小的心灵蒙上一层不能用时间洗掉的阴影。</w:t>
      </w:r>
    </w:p>
    <w:p>
      <w:pPr>
        <w:ind w:left="0" w:right="0" w:firstLine="560"/>
        <w:spacing w:before="450" w:after="450" w:line="312" w:lineRule="auto"/>
      </w:pPr>
      <w:r>
        <w:rPr>
          <w:rFonts w:ascii="宋体" w:hAnsi="宋体" w:eastAsia="宋体" w:cs="宋体"/>
          <w:color w:val="000"/>
          <w:sz w:val="28"/>
          <w:szCs w:val="28"/>
        </w:rPr>
        <w:t xml:space="preserve">曾在报纸看到过一篇有关报导：说一位教师罚一名学生抄题字100遍、5道500遍，于是受不了教师的惩罚而跳楼自杀的事例。这件事给我启示很大，一方面让学生抄写更多的遍数给学生增加很大的负担，而且损害了学生的自尊心，最后学生自杀。这样做有害无一利，这个事例使我认识到虽然每个孩子在心理上智力上有存在着一定的差异，但是总的趋于是积极向上的，关键是我们教师如何地因材施教使不同的学生在不同的程度上得到进步。</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社会对教师的高度关注。“终身学习”在师德规范中被列为六点要求之一。充分说明教师进行终身学习的重要性和必要性。实践表明，新课程的开放性、研究性、多元性等特性给每一位任课教师带来了新的挑战。我们的确需要树立终身学习观念，不断在读书学习中拓宽知识视野，更新知识结构，这也是我们能更好第适应课程改革的要求，适应新课程教学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尽管课程改革已经进行了一轮——已有六个年头，但社会上对教育的评价却没有及时跟上步伐，应试教育依然轰轰烈烈，客观上导致了学校评价体系的偏离，以及教师评价手段的单一。追求短期的效应，唯分数为标准的评价手段不仅累了学生，也累了老师。我觉得真正要做到以上规范，需要教师真正理解教育工作的内涵，遵循教育教学的一般规律，以博大的胸襟和长远的目光面对学生，关注学生的可持续性发展。怎样科学量化评价学生的课业负担，我觉得是个新问题，也是长期存在的问题。不论怎样，我一直在坚持探索少而精的作业数量，不断创新作业的批改评价方式，以此激发学生的学习兴趣，树立学习数学的信心，让学生的学习保持良好的效率。</w:t>
      </w:r>
    </w:p>
    <w:p>
      <w:pPr>
        <w:ind w:left="0" w:right="0" w:firstLine="560"/>
        <w:spacing w:before="450" w:after="450" w:line="312" w:lineRule="auto"/>
      </w:pPr>
      <w:r>
        <w:rPr>
          <w:rFonts w:ascii="宋体" w:hAnsi="宋体" w:eastAsia="宋体" w:cs="宋体"/>
          <w:color w:val="000"/>
          <w:sz w:val="28"/>
          <w:szCs w:val="28"/>
        </w:rPr>
        <w:t xml:space="preserve">“关爱学生”是教育一个永恒的话题，也是对教师职业的要求。那么随着社会的发展，我认为关爱学生的内涵也在不断地提升。最关键的一点，爱学生就要为学生的终身发展负责，这就要求教师要通过自己的教育培养学生可持续发展的能力。这也正是本人一直思索的一个问题。我认为首先要让孩子树立学习的信心，这就要求教师尊重学生的客观差异，追求个体纵向的发展提升，让他感觉只要自己努力，就会有发展有提升，看到前途一片光明。其次要精心设计教学，改善学生的学习方式，让他们能主动参与到学习中来，在学习中体验到学习是一件快乐的事。在这个过程中，学生不仅学到了知识，更重要的是要让他们不断积累起一些经验、方法，同时提升价值观。此外，关爱学生，要求我们不仅能关注到学生课堂上、作业中、考试时的点滴变化，更重要的是要关注他们的一举一动，了解其心理活动，善于倾听学生的想法，与学生沟通交流。我始终坚信一条：只有信任老师，才能喜欢你的课。所以，一个好老师首先应该是受学生爱戴的老师。</w:t>
      </w:r>
    </w:p>
    <w:p>
      <w:pPr>
        <w:ind w:left="0" w:right="0" w:firstLine="560"/>
        <w:spacing w:before="450" w:after="450" w:line="312" w:lineRule="auto"/>
      </w:pPr>
      <w:r>
        <w:rPr>
          <w:rFonts w:ascii="宋体" w:hAnsi="宋体" w:eastAsia="宋体" w:cs="宋体"/>
          <w:color w:val="000"/>
          <w:sz w:val="28"/>
          <w:szCs w:val="28"/>
        </w:rPr>
        <w:t xml:space="preserve">新师德规范随着社会发展的要求给我们教师提出了一些新的要求，规范内容虽短，但内涵非常丰富，不管怎样，作为教师，只有在学习的基础上把规范落实到自己的行为中，才是对规范的最好理解。我将以此为准则，不断提升自己的师德修养，担负起一位教师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师德师风规范“新六条”对老师提出了更高的要求，师德规范的内涵更加丰富，外延更加广阔，师德规范中充分体现了教师的责任与爱。热爱学生、教书育人是师德的核心。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在老师的眼里不应有教不好的孩子，爱学生就要对学生一视同仁，不能用简单粗暴的做法对待学生或歧视学生。应当相信每一个学生都能成功，平等对待每一个学生，发现他们的闪光点，让每一个学生都能品尝到成功的喜悦。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第三篇：学习新《师德规范》的体会</w:t>
      </w:r>
    </w:p>
    <w:p>
      <w:pPr>
        <w:ind w:left="0" w:right="0" w:firstLine="560"/>
        <w:spacing w:before="450" w:after="450" w:line="312" w:lineRule="auto"/>
      </w:pPr>
      <w:r>
        <w:rPr>
          <w:rFonts w:ascii="宋体" w:hAnsi="宋体" w:eastAsia="宋体" w:cs="宋体"/>
          <w:color w:val="000"/>
          <w:sz w:val="28"/>
          <w:szCs w:val="28"/>
        </w:rPr>
        <w:t xml:space="preserve">学习新《师德规范》的体会在政治学习中，我校认真组织老师学习了新修订的《中小学教师职业道德规范》，感触颇深。《中小学教师职业道德规范》的上一次修订是在1997年，距今已有11年。而教育部早在XX年就启动了“道德规范”的修订工作，并专门就此成立了由专家、官员和教师代表组成的研究小组，通过广泛征求意见，深入研究论证，借鉴国外先进经验的方式，最后形成了修订方案。比较两次修订后的条款发现，新版修订从8项缩减为6项：爱国守法、爱岗敬业、关爱学生、教书育人、为人师表、终身学习大体内容不变，只是将属于教师个体文明素养方面的原三条并为“为人师表”一大项。</w:t>
      </w:r>
    </w:p>
    <w:p>
      <w:pPr>
        <w:ind w:left="0" w:right="0" w:firstLine="560"/>
        <w:spacing w:before="450" w:after="450" w:line="312" w:lineRule="auto"/>
      </w:pPr>
      <w:r>
        <w:rPr>
          <w:rFonts w:ascii="宋体" w:hAnsi="宋体" w:eastAsia="宋体" w:cs="宋体"/>
          <w:color w:val="000"/>
          <w:sz w:val="28"/>
          <w:szCs w:val="28"/>
        </w:rPr>
        <w:t xml:space="preserve">从内容上，一些表述体现了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新规范明确规定“不以分数作为评价学生的唯一标准”，我们作为在一线的老师们更要认真贯彻执行，在平时的工作中，我们常常不喜欢那些考试成绩差的孩子，认为他们一无是处，有时候还对他们有些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从一元化走向多元化，积极开展品德银行储蓄活动，让能够使学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我们应该积极抵制有偿家教，对基础差的学生利用课余的时间进行辅导，决不能收取报酬。</w:t>
      </w:r>
    </w:p>
    <w:p>
      <w:pPr>
        <w:ind w:left="0" w:right="0" w:firstLine="560"/>
        <w:spacing w:before="450" w:after="450" w:line="312" w:lineRule="auto"/>
      </w:pPr>
      <w:r>
        <w:rPr>
          <w:rFonts w:ascii="宋体" w:hAnsi="宋体" w:eastAsia="宋体" w:cs="宋体"/>
          <w:color w:val="000"/>
          <w:sz w:val="28"/>
          <w:szCs w:val="28"/>
        </w:rPr>
        <w:t xml:space="preserve">但，不管无论怎样修订，师德规范的主旨不会变，简单概括就是“责任”与“爱”。教师不仅要有高度的事业心和责任感，要对教育、教学工作热爱，也要对每一个学生充满爱心。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新师德规范中最引人注目的当然还是被很多人解读为“专门堵‘范跑跑’师德漏洞”的 “保护学生安全”规范。作为老师，应该怎样做好安全工作，减少和杜绝安全事故的发生呢？首先，要对学生加强安全知识的学习和教育，让学生树立“安全第一”意识，不做危险的游戏，遵守公共安全规则等，其次，采取得力的措施，建立安全巡逻员的制度，使学生不发生安全事故。另外担任值日老师的时候，要认真的履行职责，不迟到，值好勤。</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而作为教师，既然我们选择了这个职业，就要遵守这个规范，对于一个优秀的老师来说，不仅是课要讲得好，更要有高尚的师德。我们全体老师应共同遵守这样的道德规范，育好国家栋梁，努力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社坡高中 何延鹏</w:t>
      </w:r>
    </w:p>
    <w:p>
      <w:pPr>
        <w:ind w:left="0" w:right="0" w:firstLine="560"/>
        <w:spacing w:before="450" w:after="450" w:line="312" w:lineRule="auto"/>
      </w:pPr>
      <w:r>
        <w:rPr>
          <w:rFonts w:ascii="宋体" w:hAnsi="宋体" w:eastAsia="宋体" w:cs="宋体"/>
          <w:color w:val="000"/>
          <w:sz w:val="28"/>
          <w:szCs w:val="28"/>
        </w:rPr>
        <w:t xml:space="preserve">近段时间，我们学校组织教师学习了新修订的《中小学教师职业道德规范》，新版修订的规范从8项缩减为6项：爱国守法、爱岗敬业、关爱学生、教书育人、为人师表、终身学习。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从内容上看，一些表述体现了与时俱进，更具有人性化了。如“依法执教”修订为“爱国守法”；“热爱学生”修订为“关爱学生”等。新规范明确规定“不以分数作为评价学生的唯一标准”，我们作为在一线的老师们更要认真贯彻执行，在平时的工作中，我们有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也要从一元化走向多元化，使学生能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我们教师要有奉献精神，要把功夫放在课堂上，对基础差的学生利用课余的时间进行辅导，决不收取报酬。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新师德规范中最引人注目是被很多人解读为“专门堵‘范跑跑’师德漏洞”的 “保护学生安全”规范。作为老师，应该对学生加强安全知识的学习和教育，让学生树立“安全第一”意识，不做危险的游戏，遵守公共安全规则等，采取得力的措施，建立安全巡逻员的制度，使学生不发生安全事故。</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“师德规范”是根据教育法和教师法制定的行业规范。教育部号召老师自觉运用这个规范来要求自己。作为教师，我们会共同遵守新的职业道德规范，为祖国的教育事业贡献自己的一份力量。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第五篇：学习新师德规范心得体会（范文模版）</w:t>
      </w:r>
    </w:p>
    <w:p>
      <w:pPr>
        <w:ind w:left="0" w:right="0" w:firstLine="560"/>
        <w:spacing w:before="450" w:after="450" w:line="312" w:lineRule="auto"/>
      </w:pPr>
      <w:r>
        <w:rPr>
          <w:rFonts w:ascii="宋体" w:hAnsi="宋体" w:eastAsia="宋体" w:cs="宋体"/>
          <w:color w:val="000"/>
          <w:sz w:val="28"/>
          <w:szCs w:val="28"/>
        </w:rPr>
        <w:t xml:space="preserve">学习新师德规范心得体会</w:t>
      </w:r>
    </w:p>
    <w:p>
      <w:pPr>
        <w:ind w:left="0" w:right="0" w:firstLine="560"/>
        <w:spacing w:before="450" w:after="450" w:line="312" w:lineRule="auto"/>
      </w:pPr>
      <w:r>
        <w:rPr>
          <w:rFonts w:ascii="宋体" w:hAnsi="宋体" w:eastAsia="宋体" w:cs="宋体"/>
          <w:color w:val="000"/>
          <w:sz w:val="28"/>
          <w:szCs w:val="28"/>
        </w:rPr>
        <w:t xml:space="preserve">**中心小学教师</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出台了。新规范共包括六项内容：爱国守法；爱岗敬业；关爱学生；教书育人；为人师表；终身学习。与原规范相比，减少了两项内容，新增加了的内容表达相当清楚：包括“不以分数作为学生的唯一标准”、‘‘自觉抵制有偿家教”。“不利用</w:t>
      </w:r>
    </w:p>
    <w:p>
      <w:pPr>
        <w:ind w:left="0" w:right="0" w:firstLine="560"/>
        <w:spacing w:before="450" w:after="450" w:line="312" w:lineRule="auto"/>
      </w:pPr>
      <w:r>
        <w:rPr>
          <w:rFonts w:ascii="宋体" w:hAnsi="宋体" w:eastAsia="宋体" w:cs="宋体"/>
          <w:color w:val="000"/>
          <w:sz w:val="28"/>
          <w:szCs w:val="28"/>
        </w:rPr>
        <w:t xml:space="preserve">职务之便谋取私利”、“知荣明耻”等。</w:t>
      </w:r>
    </w:p>
    <w:p>
      <w:pPr>
        <w:ind w:left="0" w:right="0" w:firstLine="560"/>
        <w:spacing w:before="450" w:after="450" w:line="312" w:lineRule="auto"/>
      </w:pPr>
      <w:r>
        <w:rPr>
          <w:rFonts w:ascii="宋体" w:hAnsi="宋体" w:eastAsia="宋体" w:cs="宋体"/>
          <w:color w:val="000"/>
          <w:sz w:val="28"/>
          <w:szCs w:val="28"/>
        </w:rPr>
        <w:t xml:space="preserve">《规范》对新时期加强教师职业道德建设有着重要的意义。因为教师是人类灵魂的工程师，是学生成长的引路人。教师的思想、政治、素质和职业道德水平直接关系到中小学德育的教育水平和学生的健康成长，是关系党的事业后继有人和社会主义事业兴旺发达、全面建设小康社会、构建社会主义和谐社会、实现中华民族伟大复兴的大事。振兴民族的希望在教育，振兴教育的希望在教师，教师的事业联系着祖国的振兴、社会的进步，这就强化了教师的责任感、自豪感和紧迫感，从而激发教师进取向上，创造优良的教育教学和工作业绩。</w:t>
      </w:r>
    </w:p>
    <w:p>
      <w:pPr>
        <w:ind w:left="0" w:right="0" w:firstLine="560"/>
        <w:spacing w:before="450" w:after="450" w:line="312" w:lineRule="auto"/>
      </w:pPr>
      <w:r>
        <w:rPr>
          <w:rFonts w:ascii="宋体" w:hAnsi="宋体" w:eastAsia="宋体" w:cs="宋体"/>
          <w:color w:val="000"/>
          <w:sz w:val="28"/>
          <w:szCs w:val="28"/>
        </w:rPr>
        <w:t xml:space="preserve">我是一名从教二十七年的教师，在平凡的三尺讲台上，从一个天真活泼、充满理想的花季少女到如今的两鬓染霜，这二十多载春秋，培养了一批又一批学生，教育观念经历了从应试教育到素质教育的转变，教学方法也由“教师的主导地位到学生的主体地位”的转化；课堂气氛从呆板的“一言谈”到现今的“多言谈”，即学生自主、合作、探究、大胆置疑、讨论，到生动的课堂情境的改变。这种变化极大的提高了教师劳动的复杂程度和创造性，更加和时代的需要相适应，通过二十多年的教学工作和此次新师德规范学习，我明白了：要成为一名好老师，有效教师，应该这样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只有爱岗敬业，才会自觉地忠诚教育事业。使平凡复杂的日复一日的教育教学工作变得更有乐趣，捧一颗心来，不带半根草去；甘为人梯，乐于奉献，才会认真地备、讲、改、辅，对日常工作的每一件事去认真做、关心集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二、要关爱学生，做学生的良师益友。</w:t>
      </w:r>
    </w:p>
    <w:p>
      <w:pPr>
        <w:ind w:left="0" w:right="0" w:firstLine="560"/>
        <w:spacing w:before="450" w:after="450" w:line="312" w:lineRule="auto"/>
      </w:pPr>
      <w:r>
        <w:rPr>
          <w:rFonts w:ascii="宋体" w:hAnsi="宋体" w:eastAsia="宋体" w:cs="宋体"/>
          <w:color w:val="000"/>
          <w:sz w:val="28"/>
          <w:szCs w:val="28"/>
        </w:rPr>
        <w:t xml:space="preserve">名言说：“热爱是最好的老师”。“只要拥有无限的热情，一个人几乎可以在任何事情上取得成功。”没有爱就没有教育，教师学会关心爱护全体学生，尊重学生人格，平等公正对待学生，以发展的眼光去看待学生，努力发现他们身上的优点，对学习有困难的学生多给予鼓励、帮助，激发他们的自信心。当学生们犯错误时，不讽刺挖苦学生，要认真帮他们查找问题，改进不足，用他们的长处去克服自己的短处；做学生的良师益友、附下身去听孩子说话，了解每位学生的个性、心里、特点和具有的才能、特点，有针对性地给予教育、激励、帮助，使班级的每一位学生都享受到老师的关注，班级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特别需要学习的职业，持续不断的学习是教师工作与生活中重要的组成部分。当今社会知识迅速更新，信息高度发达，一次性的学校学习适应不了发展变化的现实，满足不了实际工作的需要，所以教师必须树立终身学习理念，拓宽知识视野，更新知识结构。首先，学习是胜任教学的需要，陶行知先生早就说过：“教师必须天天学习，天天进行再教育，才能有教学之乐而无教学之苦”。第二，学习是社会和教育事业发展进步的需要，知识的更新，课程的变革，教育对象的变化，教学手段的日趋丰富，都要求教师不断学习。第三，终身学习是教育人的需要，只有学而不厌的先生，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以上几点，是我对自己在师德方面的简要剖析，这也是我在多年工作和实践中的一些领悟。教师道德是一种职业道德，这是我们的行为准则和道德规范，让我们大家共同来维护她吧！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2024-10-20T20:26:33+08:00</dcterms:created>
  <dcterms:modified xsi:type="dcterms:W3CDTF">2024-10-20T20:26:33+08:00</dcterms:modified>
</cp:coreProperties>
</file>

<file path=docProps/custom.xml><?xml version="1.0" encoding="utf-8"?>
<Properties xmlns="http://schemas.openxmlformats.org/officeDocument/2006/custom-properties" xmlns:vt="http://schemas.openxmlformats.org/officeDocument/2006/docPropsVTypes"/>
</file>