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函授毕业生登记表自我鉴定200字(14篇)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函授毕业生登记表自我鉴定200字篇一本人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函授毕业生登记表自我鉴定200字篇二</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岁月流逝，转眼间我的大学生活就该画上圆满的句号了，回忆起大学时的美好时光，依然历历在目。大学生活真的是美好的，现在就要面临社会大学的考验。太多的言语归于个人鉴定如下。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函授毕业生登记表自我鉴定200字篇三</w:t>
      </w:r>
    </w:p>
    <w:p>
      <w:pPr>
        <w:ind w:left="0" w:right="0" w:firstLine="560"/>
        <w:spacing w:before="450" w:after="450" w:line="312" w:lineRule="auto"/>
      </w:pPr>
      <w:r>
        <w:rPr>
          <w:rFonts w:ascii="宋体" w:hAnsi="宋体" w:eastAsia="宋体" w:cs="宋体"/>
          <w:color w:val="000"/>
          <w:sz w:val="28"/>
          <w:szCs w:val="28"/>
        </w:rPr>
        <w:t xml:space="preserve">不知不觉我拿到了函授的自考文凭，在此我对期间的生活做个自我鉴定。</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w:t>
      </w:r>
    </w:p>
    <w:p>
      <w:pPr>
        <w:ind w:left="0" w:right="0" w:firstLine="560"/>
        <w:spacing w:before="450" w:after="450" w:line="312" w:lineRule="auto"/>
      </w:pPr>
      <w:r>
        <w:rPr>
          <w:rFonts w:ascii="宋体" w:hAnsi="宋体" w:eastAsia="宋体" w:cs="宋体"/>
          <w:color w:val="000"/>
          <w:sz w:val="28"/>
          <w:szCs w:val="28"/>
        </w:rPr>
        <w:t xml:space="preserve">在学习中，注意把科学的教育原理和专业教学技能内化为自己的知识和能力，同时不断地进行拓展性学习，学习时事政治，掌握教育动态，领悟党的xx大中对教育的阐述，努力提高自己的知识水平和理论修养。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函授毕业生登记表自我鉴定200字篇四</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时光飞逝，光阴荏苒，转眼间我参加的历时三年的湖北大学本科函授学习已近尾声，即将毕业的我回顾过往的足迹，点点滴滴依然清晰分明。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三、函授三年，感受颇多。</w:t>
      </w:r>
    </w:p>
    <w:p>
      <w:pPr>
        <w:ind w:left="0" w:right="0" w:firstLine="560"/>
        <w:spacing w:before="450" w:after="450" w:line="312" w:lineRule="auto"/>
      </w:pPr>
      <w:r>
        <w:rPr>
          <w:rFonts w:ascii="宋体" w:hAnsi="宋体" w:eastAsia="宋体" w:cs="宋体"/>
          <w:color w:val="000"/>
          <w:sz w:val="28"/>
          <w:szCs w:val="28"/>
        </w:rPr>
        <w:t xml:space="preserve">自从20__年_月为湖北大学成教院物理专业录取后，充满信心的我即以满腔的斗志全身心地投入函授学习中通过三年的本科函授学习，本人在思想认识、业务知识、专业技能等方面都有较大的提高，具体概括如下：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较之过去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物理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函授毕业生登记表自我鉴定200字篇六</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函授毕业生登记表自我鉴定200字篇七</w:t>
      </w:r>
    </w:p>
    <w:p>
      <w:pPr>
        <w:ind w:left="0" w:right="0" w:firstLine="560"/>
        <w:spacing w:before="450" w:after="450" w:line="312" w:lineRule="auto"/>
      </w:pPr>
      <w:r>
        <w:rPr>
          <w:rFonts w:ascii="宋体" w:hAnsi="宋体" w:eastAsia="宋体" w:cs="宋体"/>
          <w:color w:val="000"/>
          <w:sz w:val="28"/>
          <w:szCs w:val="28"/>
        </w:rPr>
        <w:t xml:space="preserve">为了提高自己的业务水温和能力，我参添了x年的成我高考，考与了x大学的体育专业，于是开端了三年的学习,红楼梦。通过学习，本人各方面都有了较大的提高。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自己有坚定的政治立场，热爱祖国，热爱人民，拥戴中国共产党的引导，热爱神圣的教育事业。函授期间，我努力遵照学校的各项规章轨制，培育自己的文学兴致。尊重师长，热爱本人的班级，与班级同窗和气相处，且关系融洽。班中事务自动参加，且乐此不疲。我相信：乐于帮己是快活之标。</w:t>
      </w:r>
    </w:p>
    <w:p>
      <w:pPr>
        <w:ind w:left="0" w:right="0" w:firstLine="560"/>
        <w:spacing w:before="450" w:after="450" w:line="312" w:lineRule="auto"/>
      </w:pPr>
      <w:r>
        <w:rPr>
          <w:rFonts w:ascii="宋体" w:hAnsi="宋体" w:eastAsia="宋体" w:cs="宋体"/>
          <w:color w:val="000"/>
          <w:sz w:val="28"/>
          <w:szCs w:val="28"/>
        </w:rPr>
        <w:t xml:space="preserve">(二)学习目标及立场。</w:t>
      </w:r>
    </w:p>
    <w:p>
      <w:pPr>
        <w:ind w:left="0" w:right="0" w:firstLine="560"/>
        <w:spacing w:before="450" w:after="450" w:line="312" w:lineRule="auto"/>
      </w:pPr>
      <w:r>
        <w:rPr>
          <w:rFonts w:ascii="宋体" w:hAnsi="宋体" w:eastAsia="宋体" w:cs="宋体"/>
          <w:color w:val="000"/>
          <w:sz w:val="28"/>
          <w:szCs w:val="28"/>
        </w:rPr>
        <w:t xml:space="preserve">我完美的实现了学院划定的课程。函授虽三年，但真正加入面授的时间只有多少个月，所以我十分爱护面授的时间。上课期间，我坚持以返学习时期的作风，不迟到、不迟到。有要事则向班主任请假。上课认真听老师的讲授，作美学习笔记，并把自己的迷惑拿没去和老师独特探讨。对老师安排的功课，我素来皆是不折不扣的高品质的完成。由于我深深清楚：这是我提高自己程度和才能的机遇。</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平时不常读书，函授学习使我感触到本身文学涵养的短缺，并促使我研读各种博业书籍，并把它与平时的教授教养工作相联合。教学上弃得了良赖的后果，集体艳量也得到了很大进步。</w:t>
      </w:r>
    </w:p>
    <w:p>
      <w:pPr>
        <w:ind w:left="0" w:right="0" w:firstLine="560"/>
        <w:spacing w:before="450" w:after="450" w:line="312" w:lineRule="auto"/>
      </w:pPr>
      <w:r>
        <w:rPr>
          <w:rFonts w:ascii="宋体" w:hAnsi="宋体" w:eastAsia="宋体" w:cs="宋体"/>
          <w:color w:val="000"/>
          <w:sz w:val="28"/>
          <w:szCs w:val="28"/>
        </w:rPr>
        <w:t xml:space="preserve">(四)农息取教习的处置上。</w:t>
      </w:r>
    </w:p>
    <w:p>
      <w:pPr>
        <w:ind w:left="0" w:right="0" w:firstLine="560"/>
        <w:spacing w:before="450" w:after="450" w:line="312" w:lineRule="auto"/>
      </w:pPr>
      <w:r>
        <w:rPr>
          <w:rFonts w:ascii="宋体" w:hAnsi="宋体" w:eastAsia="宋体" w:cs="宋体"/>
          <w:color w:val="000"/>
          <w:sz w:val="28"/>
          <w:szCs w:val="28"/>
        </w:rPr>
        <w:t xml:space="preserve">在校工作期间，我一边努力干佳从彼的利职工作，当真备课，学恶学生。一边不记曲师大免课老师的吩咐。充足应用自人的空闲时光，把函授期间不能作详细讲解的书原常识懂得消化。一份耕耘，一份播种。学习上的绝不懈怠使我能从容点对每一次测验，并获得不错的成就。</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理论上面授只有三个月左左。虽说函授先生备课认真负责，学员真正能从老师这学到的知识。大部分的知识还得靠自己的积聚和教学实际中的领悟。在当前的学习工作中，我将以此替基本，一直的研讨学习，晋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我的本科函授学习认真而充实。三年的酷寒酷暑，我有收获。今后，我会把作老师的路走得更好，更充实!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函授毕业生登记表自我鉴定200字篇八</w:t>
      </w:r>
    </w:p>
    <w:p>
      <w:pPr>
        <w:ind w:left="0" w:right="0" w:firstLine="560"/>
        <w:spacing w:before="450" w:after="450" w:line="312" w:lineRule="auto"/>
      </w:pPr>
      <w:r>
        <w:rPr>
          <w:rFonts w:ascii="宋体" w:hAnsi="宋体" w:eastAsia="宋体" w:cs="宋体"/>
          <w:color w:val="000"/>
          <w:sz w:val="28"/>
          <w:szCs w:val="28"/>
        </w:rPr>
        <w:t xml:space="preserve">通过xx年的函授学习和社会实践是我不断的挑战自我、充实自己的一个过程。通过学习，本人各方面都有了较大的提高。毕业之即，对自已x年来的学习和生活作一个总结和鉴定。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良好的学习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函授毕业生登记表自我鉴定200字篇九</w:t>
      </w:r>
    </w:p>
    <w:p>
      <w:pPr>
        <w:ind w:left="0" w:right="0" w:firstLine="560"/>
        <w:spacing w:before="450" w:after="450" w:line="312" w:lineRule="auto"/>
      </w:pPr>
      <w:r>
        <w:rPr>
          <w:rFonts w:ascii="宋体" w:hAnsi="宋体" w:eastAsia="宋体" w:cs="宋体"/>
          <w:color w:val="000"/>
          <w:sz w:val="28"/>
          <w:szCs w:val="28"/>
        </w:rPr>
        <w:t xml:space="preserve">我通过成人高考考入xx学院。函授学习对我来说有着非常深刻的含义，通过这三年的学习，我的思想水平、专业知识都有了很大的提高，受益匪浅。毕业之际回顾三年来的学习，现鉴定如下：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函授毕业生登记表自我鉴定200字篇十</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x月为xx院成教院汉语言文学专业录取后，充满信心的我即以满腔的斗志全身心地投入函授学习中。上课期间，我保持以往学生时代的历来风格，不迟到、不早退，勤做笔记，有要事则向班主任请假。在校工作期间，我一边认真备课，做好自己的教学本职工作，努力把学生教好;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在生活中，工作中我总觉得自己有很多的欠缺，为了填补自己的欠缺，前年报考了成人高考，经过努力我的初步愿望实现了。而后我又参加了医疗器械成人函授大专班。</w:t>
      </w:r>
    </w:p>
    <w:p>
      <w:pPr>
        <w:ind w:left="0" w:right="0" w:firstLine="560"/>
        <w:spacing w:before="450" w:after="450" w:line="312" w:lineRule="auto"/>
      </w:pPr>
      <w:r>
        <w:rPr>
          <w:rFonts w:ascii="宋体" w:hAnsi="宋体" w:eastAsia="宋体" w:cs="宋体"/>
          <w:color w:val="000"/>
          <w:sz w:val="28"/>
          <w:szCs w:val="28"/>
        </w:rPr>
        <w:t xml:space="preserve">三年的函授，虽然时间非常短暂，但却是来之不易。因为平时的工作不能落下，孩子和家庭又要顾及，所以我必须合理安排好学习和工作，珍惜这函授时间。</w:t>
      </w:r>
    </w:p>
    <w:p>
      <w:pPr>
        <w:ind w:left="0" w:right="0" w:firstLine="560"/>
        <w:spacing w:before="450" w:after="450" w:line="312" w:lineRule="auto"/>
      </w:pPr>
      <w:r>
        <w:rPr>
          <w:rFonts w:ascii="宋体" w:hAnsi="宋体" w:eastAsia="宋体" w:cs="宋体"/>
          <w:color w:val="000"/>
          <w:sz w:val="28"/>
          <w:szCs w:val="28"/>
        </w:rPr>
        <w:t xml:space="preserve">从我踏入大专之门的那一刻，我就在心中暗示自己，要成为更好的自己，必须要加倍努力和付出。故而上课也从不迟到、早退。认真听讲，做好笔记，按时完成作业。有空时经常上网查有关的资料来充实自己，也经常上网与经验丰富的朋友相互交流。</w:t>
      </w:r>
    </w:p>
    <w:p>
      <w:pPr>
        <w:ind w:left="0" w:right="0" w:firstLine="560"/>
        <w:spacing w:before="450" w:after="450" w:line="312" w:lineRule="auto"/>
      </w:pPr>
      <w:r>
        <w:rPr>
          <w:rFonts w:ascii="宋体" w:hAnsi="宋体" w:eastAsia="宋体" w:cs="宋体"/>
          <w:color w:val="000"/>
          <w:sz w:val="28"/>
          <w:szCs w:val="28"/>
        </w:rPr>
        <w:t xml:space="preserve">经过这三年的函授，我积累了更多的知识，能力也更加提高，并且我的综合素质比以前更好了，现在的我更自信了。</w:t>
      </w:r>
    </w:p>
    <w:p>
      <w:pPr>
        <w:ind w:left="0" w:right="0" w:firstLine="560"/>
        <w:spacing w:before="450" w:after="450" w:line="312" w:lineRule="auto"/>
      </w:pPr>
      <w:r>
        <w:rPr>
          <w:rFonts w:ascii="宋体" w:hAnsi="宋体" w:eastAsia="宋体" w:cs="宋体"/>
          <w:color w:val="000"/>
          <w:sz w:val="28"/>
          <w:szCs w:val="28"/>
        </w:rPr>
        <w:t xml:space="preserve">“一份耕耘，一分收获”这话自始至终都不会错，有了这三年的耕耘，收获确实是蛮大的。我把学到的知识归纳在一个本子上，方便于以后后的翻看，并结合自己的工作，充分地发挥和运用。在此我非常地感谢函授中的每位老师，是您们的辛勤付出，造就了现在的我，自信的我，谢谢亲爱的老师，您们辛苦了!!!同时也非常感谢同学们，谢谢你们的相伴，谢谢!</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函授毕业生登记表自我鉴定200字篇十一</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思想上，我力求上进，关心时事，拥护党和国家的方针政策，不断加强自己的理论修养，以提高自己的思想觉悟和政治素质，在党组织的帮助和自己的努力下，光荣的成为了一名共产党员。</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基础会计学》、《成本会计》、《财务会计》、《管理会计》等各门课程，我系统地掌握了本专业所必需的基本理论、基本知识、技能和方法，在此基础上，结合专业特点及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函授毕业生登记表自我鉴定200字篇十二</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 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我曾经以为自学考试也好，函授学习也好，对自己教学业务上的提高可以说是微乎其微。因为“考过就忘记了”，还不如扎扎实实地读几本教育教学专著，花更多的时间钻研自己的课堂教学。可这样做谁来给你发文凭呢?毕竟现在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函授毕业生登记表自我鉴定200字篇十三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 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函授毕业生登记表自我鉴定200字篇十四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时光飞逝，光阴荏苒，转眼间我参加的历时三年的__本科函授学习已近尾声，即将毕业的我回顾过往的足迹，点点滴滴依然清晰分明。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2024-10-20T20:23:27+08:00</dcterms:created>
  <dcterms:modified xsi:type="dcterms:W3CDTF">2024-10-20T20:23:27+08:00</dcterms:modified>
</cp:coreProperties>
</file>

<file path=docProps/custom.xml><?xml version="1.0" encoding="utf-8"?>
<Properties xmlns="http://schemas.openxmlformats.org/officeDocument/2006/custom-properties" xmlns:vt="http://schemas.openxmlformats.org/officeDocument/2006/docPropsVTypes"/>
</file>