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在区2024年工商联执委会议上的讲话（五篇范例）</w:t>
      </w:r>
      <w:bookmarkEnd w:id="1"/>
    </w:p>
    <w:p>
      <w:pPr>
        <w:jc w:val="center"/>
        <w:spacing w:before="0" w:after="450"/>
      </w:pPr>
      <w:r>
        <w:rPr>
          <w:rFonts w:ascii="Arial" w:hAnsi="Arial" w:eastAsia="Arial" w:cs="Arial"/>
          <w:color w:val="999999"/>
          <w:sz w:val="20"/>
          <w:szCs w:val="20"/>
        </w:rPr>
        <w:t xml:space="preserve">来源：网络  作者：莲雾凝露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在区2024年工商联执委会议上的讲话在区2024年工商联执委会议上的讲话各位执委、同志们、朋友们：这次区工商联X届X次执委会议的主要任务是，深入学习贯彻习近平新时代中国特色社会主义思想和党的十九届五中全会精神，总结2024年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第一篇：在区2024年工商联执委会议上的讲话</w:t>
      </w:r>
    </w:p>
    <w:p>
      <w:pPr>
        <w:ind w:left="0" w:right="0" w:firstLine="560"/>
        <w:spacing w:before="450" w:after="450" w:line="312" w:lineRule="auto"/>
      </w:pPr>
      <w:r>
        <w:rPr>
          <w:rFonts w:ascii="宋体" w:hAnsi="宋体" w:eastAsia="宋体" w:cs="宋体"/>
          <w:color w:val="000"/>
          <w:sz w:val="28"/>
          <w:szCs w:val="28"/>
        </w:rPr>
        <w:t xml:space="preserve">在区2024年工商联执委会议上的讲话</w:t>
      </w:r>
    </w:p>
    <w:p>
      <w:pPr>
        <w:ind w:left="0" w:right="0" w:firstLine="560"/>
        <w:spacing w:before="450" w:after="450" w:line="312" w:lineRule="auto"/>
      </w:pPr>
      <w:r>
        <w:rPr>
          <w:rFonts w:ascii="宋体" w:hAnsi="宋体" w:eastAsia="宋体" w:cs="宋体"/>
          <w:color w:val="000"/>
          <w:sz w:val="28"/>
          <w:szCs w:val="28"/>
        </w:rPr>
        <w:t xml:space="preserve">各位执委、同志们、朋友们：</w:t>
      </w:r>
    </w:p>
    <w:p>
      <w:pPr>
        <w:ind w:left="0" w:right="0" w:firstLine="560"/>
        <w:spacing w:before="450" w:after="450" w:line="312" w:lineRule="auto"/>
      </w:pPr>
      <w:r>
        <w:rPr>
          <w:rFonts w:ascii="宋体" w:hAnsi="宋体" w:eastAsia="宋体" w:cs="宋体"/>
          <w:color w:val="000"/>
          <w:sz w:val="28"/>
          <w:szCs w:val="28"/>
        </w:rPr>
        <w:t xml:space="preserve">这次区工商联X届X次执委会议的主要任务是，深入学习贯彻习近平新时代中国特色社会主义思想和党的十九届五中全会精神，总结2024年工作，部署2024年任务，努力开创工商联工作新局面，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刚才，会议做了执委会作工作报告，通报了XXX市以上获奖情况。在此，我代表区委统战部，向刚刚受表扬的企业和商会表示热烈的祝贺！</w:t>
      </w:r>
    </w:p>
    <w:p>
      <w:pPr>
        <w:ind w:left="0" w:right="0" w:firstLine="560"/>
        <w:spacing w:before="450" w:after="450" w:line="312" w:lineRule="auto"/>
      </w:pPr>
      <w:r>
        <w:rPr>
          <w:rFonts w:ascii="宋体" w:hAnsi="宋体" w:eastAsia="宋体" w:cs="宋体"/>
          <w:color w:val="000"/>
          <w:sz w:val="28"/>
          <w:szCs w:val="28"/>
        </w:rPr>
        <w:t xml:space="preserve">2024年，区工商联、广大民营企业和民营经济人士不断提高思想境界，坚定理想信念，始终坚持以习近平新时代中国特色社会主义思想为指导，在区委坚强领导下，开拓思路，迎难而上，勇于担当，展现了新时代工商联新作为新成绩。这一年，我们始终同呼吸、共命运。面对疫情，全区广大民营企业家率先响应号召，闻令而动、慷慨解囊、鼎力相助，踊跃投身到抗疫行动和复工复产中，累计捐赠款物X余万元，为全区夺取疫情防控胜利作出了突出贡献。这一年，我们始终筑根基，强信念。深入开展“遍访民企”活动，走进民营企业宣传党的十九大及历次全会精神，组织非公经济人士赴XX等开展缅怀先烈活动，在思想深处筑牢理想信念的根基。这一年我们始终强服务，聚力量。把每年的8月25日“一代儒商”孟洛川的诞辰纪念日作为“XXX企业家日”，积极联合相关职能部门深入企业园区进行政策宣传和业务帮助讲解，促进惠企政策落地。全力统筹服务好省、市各级民营企业服务队、省委万名干部下基层，“四进”工作组进驻民营企业发展一线，共商解决对策，促进问题解决。这一年我们始终扩渠道，增效益。积极指导全区X个镇街商会建设，发挥好党的政治优势和组织优势，促进商会蓬勃发展；建立XX个异地商会，并加挂了“双招双引”工作站牌匾，加强与外界考察对接，签订合作协议X余个，为境内企业解决人才、技术、产业、市场需求XX余项。这一年我们始终广联络，优环境。牵头建立区民营经济统战工作协调制度和专项工作机制，邀请企业家代表参加涉企改革、政策等重要会议，广泛征求企业家代表意见，举办企业家“问需”早餐会，区级领导面对面听取企业家对全区经济发展的意见和建议，第一时间为企业家解决企业发展中遇到的困难和问题，促进了政企关系的和谐，优化了营商环境。这些成绩的取得，靠的是习近平新时代中国特色社会主义思想的科学指引，靠的是区委的坚强领导，靠的是全体工商联、商会组织成员，广大民营企业和广大民营经济人士的辛勤付出和努力奉献。在此，我代表中共XXX区委，向在座的民营企业家，并通过大家向全区广大民营企业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借此机会，我就做好工商联工作，谈四点意见，与大家共勉。</w:t>
      </w:r>
    </w:p>
    <w:p>
      <w:pPr>
        <w:ind w:left="0" w:right="0" w:firstLine="560"/>
        <w:spacing w:before="450" w:after="450" w:line="312" w:lineRule="auto"/>
      </w:pPr>
      <w:r>
        <w:rPr>
          <w:rFonts w:ascii="宋体" w:hAnsi="宋体" w:eastAsia="宋体" w:cs="宋体"/>
          <w:color w:val="000"/>
          <w:sz w:val="28"/>
          <w:szCs w:val="28"/>
        </w:rPr>
        <w:t xml:space="preserve">第一，从习近平总书记“弘扬企业家精神”的殷切期望中强化使命担当、擦亮爱国底色，永远听党话跟党走</w:t>
      </w:r>
    </w:p>
    <w:p>
      <w:pPr>
        <w:ind w:left="0" w:right="0" w:firstLine="560"/>
        <w:spacing w:before="450" w:after="450" w:line="312" w:lineRule="auto"/>
      </w:pPr>
      <w:r>
        <w:rPr>
          <w:rFonts w:ascii="宋体" w:hAnsi="宋体" w:eastAsia="宋体" w:cs="宋体"/>
          <w:color w:val="000"/>
          <w:sz w:val="28"/>
          <w:szCs w:val="28"/>
        </w:rPr>
        <w:t xml:space="preserve">在座的都是我区优秀民营企业家，首先要增强爱国情怀。爱国是近代以来我国优秀企业家一以贯之的光荣传统，是企业家精神始终不变的鲜明底色。广大民营企业家朋友要将深入学习习近平新时代中国特色社会主义思想作为重要任务，深刻领会总书记系列重要指示的丰富内涵和核心要义，继承发扬老一辈民族工商业者与党风雨同舟、患难与共、肝胆相照的优良传统，增强“四个意识”，坚定“四个自信”，做到“两个维护”。要做爱国爱党的坚守者和传播者。自觉把实现个人价值、社会价值和国家价值统一起来，把个人成长、企业发展融入到实现中华民族伟大复兴的中国梦中，融入到新时代现代化强省会建设新征程中。要做学党史促发展的先行者践行者。民营企业的发展与党的领导息息相关、与国家的政策息息相关，大家要主动学习党的历史，了解党的历史，紧跟国家发展和改革开放步伐，把企业的发展和社会的发展、国家的命运紧紧联系起来，为全区民营经济发展走在前列继续作出贡献。要结合自身实际，在企业党建和统战工作中大胆实践，把党建引领与企业发展紧密结合起来，按照目标同向、工作同心、发展同步的要求，在服务决策、开拓市场、革新技术、弘扬正气、提质增效等方面发挥示范作用。</w:t>
      </w:r>
    </w:p>
    <w:p>
      <w:pPr>
        <w:ind w:left="0" w:right="0" w:firstLine="560"/>
        <w:spacing w:before="450" w:after="450" w:line="312" w:lineRule="auto"/>
      </w:pPr>
      <w:r>
        <w:rPr>
          <w:rFonts w:ascii="宋体" w:hAnsi="宋体" w:eastAsia="宋体" w:cs="宋体"/>
          <w:color w:val="000"/>
          <w:sz w:val="28"/>
          <w:szCs w:val="28"/>
        </w:rPr>
        <w:t xml:space="preserve">第二，从习近平总书记“集中力量办好自己的事”的谆谆教诲中保持战略定力、抢抓发展机遇，在科学应变主动求变中实现高质量发展</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新一轮科技革命和产业变革蓬勃兴起。同时，新冠肺炎疫情全球大流行使这个大变局加速演进，国际经济、科技、文化等格局都在发生深刻调整。当前，国际国内经济形势复杂严峻，我们遇到的很多问题是中长期的，民营经济面临前所未有的压力与挑战。但改革开放40多年的民营经济发展史，就是一部披荆斩棘、攻坚克难的奋斗史。只要我们善于于危机中育新机、于变局中开新局，就一定能够实现持续健康发展。应该看到，XXX市城市格局由“东拓”到“东强”。当前的XXX区，正处于XXX东部新区向XXX东部强区跨越发展的窗口期、黄金期、关键期。全区扎实推动黄河流域生态保护和高质量发展战略，主动融入XXX市强省会发展战略“东强”大格局，经济发展逆势上扬，吹响了新一轮大发展、大跨越的冲锋号。希望广大民营企业家充分认识机遇、把握机遇，以前瞻性和战略性眼光，坚定信心、鼓足干劲、锐意进取。一是勇当技术创新的生力军。习近平总书记多次强调，抓创新就是抓发展，谋创新就是谋未来。创新能力是一个企业的核心竞争力，是提高质量效益的基础和关键所在。大家要充分发挥机制灵活优势，加大科研投入，注重人才培养，发挥好好驻章高校密集，科研能力强劲的优势，运用好XX等研发载体，在攻克关键领域核心技术上勇于担当、走在前列。二是勇当产业升级的排头兵。要坚守实业，充分利用数字技术，加快推动产业数字化转型，重塑产业链、供应链、价值链，提高产品和服务竞争力。进一步强化品牌意识，努力提升质量，倾力创造品牌，精心培育品牌，打造更多百年品牌、百年老店。三是勇当开拓新市场的领跑者。要坚持走开放之路，主动融入以国内大循环为主体、国内国际双循环相互促进的新发展格局；积极鼓励优势民营企业跨界参与军民融合领域发展，发挥示范引领作用，带动更多上下游企业共同“走出去”，推动上下游产业链和关联产业协同发展，形成集群效应，增强整体竞争力。四是勇当回报社会的示范者。民营企业既是社会发展的推动者，也是受益者，在自身发展的同时也要饮水思源、回报社会。要树立家国情怀，把自身发展同国家和地方发展紧密结合在一起，积极履行社会责任，在公益事业、乡村振兴、改善民生等领域积极作为。</w:t>
      </w:r>
    </w:p>
    <w:p>
      <w:pPr>
        <w:ind w:left="0" w:right="0" w:firstLine="560"/>
        <w:spacing w:before="450" w:after="450" w:line="312" w:lineRule="auto"/>
      </w:pPr>
      <w:r>
        <w:rPr>
          <w:rFonts w:ascii="宋体" w:hAnsi="宋体" w:eastAsia="宋体" w:cs="宋体"/>
          <w:color w:val="000"/>
          <w:sz w:val="28"/>
          <w:szCs w:val="28"/>
        </w:rPr>
        <w:t xml:space="preserve">第三，要从习近平总书记“促进两个健康”的指示要求中积极主动作为、靠前服务纾困，为企业打造一流营商环境</w:t>
      </w:r>
    </w:p>
    <w:p>
      <w:pPr>
        <w:ind w:left="0" w:right="0" w:firstLine="560"/>
        <w:spacing w:before="450" w:after="450" w:line="312" w:lineRule="auto"/>
      </w:pPr>
      <w:r>
        <w:rPr>
          <w:rFonts w:ascii="宋体" w:hAnsi="宋体" w:eastAsia="宋体" w:cs="宋体"/>
          <w:color w:val="000"/>
          <w:sz w:val="28"/>
          <w:szCs w:val="28"/>
        </w:rPr>
        <w:t xml:space="preserve">工商联承担着促进非公有制经济健康发展和非公有制经济人士健康成长的重要职责，具有统战性、经济性、民间性三大属性，作为非公有制经济领域各类企业、工商社团和工商界人士的联合组织，为会员企业在法律范围内的经济活动提供服务是义不容辞的责任。要用心为企业服务。严格落实领导干部联系非公企业制度，深入调研，与民营企业家面对面，问需求、鼓干劲、解难题、促发展。明确政商交往“正面清单”和“负面清单”，既要有求必应，做到“贴心、专业、精准、高效”服务，又要无事不扰，为民营企业发展提供最优质的服务。要全力推动政策落实。主动开展政策宣传解读，有效提升民营企业对各级惠企政策的知晓度。针对纾困政策落地涉及的具体问题开展摸底调研，对发现的问题及时反馈，打通政策落地“最后一公里”。要精准解决企业诉求困难。充分发挥桥梁纽带作用，凝聚各方力量，为党委政府和企业家搭建更加便捷通畅的沟通平台。把企业的事当成自己的事来对待，勤思善谋、大胆探索、勇于突破，推动党委、政府及有关部门完善政策、改进工作，有效解决企业的“急难愁盼”问题。要建设一流企业家队伍。高质量开展XXX区民营企业家素质能力培养提升工程，通过集训拓学、名家导学、观摩磋学、实训带学等途径，建设一支规模宏大、素质优良、激情满怀、竞争向上、勇立时代潮头的企业家队伍。</w:t>
      </w:r>
    </w:p>
    <w:p>
      <w:pPr>
        <w:ind w:left="0" w:right="0" w:firstLine="560"/>
        <w:spacing w:before="450" w:after="450" w:line="312" w:lineRule="auto"/>
      </w:pPr>
      <w:r>
        <w:rPr>
          <w:rFonts w:ascii="宋体" w:hAnsi="宋体" w:eastAsia="宋体" w:cs="宋体"/>
          <w:color w:val="000"/>
          <w:sz w:val="28"/>
          <w:szCs w:val="28"/>
        </w:rPr>
        <w:t xml:space="preserve">第四，要从习近平总书记“工商联要发挥群团组织作用”目标任务中狠抓自身建设、提升履职能力，在服务发展中凝聚合力</w:t>
      </w:r>
    </w:p>
    <w:p>
      <w:pPr>
        <w:ind w:left="0" w:right="0" w:firstLine="560"/>
        <w:spacing w:before="450" w:after="450" w:line="312" w:lineRule="auto"/>
      </w:pPr>
      <w:r>
        <w:rPr>
          <w:rFonts w:ascii="宋体" w:hAnsi="宋体" w:eastAsia="宋体" w:cs="宋体"/>
          <w:color w:val="000"/>
          <w:sz w:val="28"/>
          <w:szCs w:val="28"/>
        </w:rPr>
        <w:t xml:space="preserve">今年是区工商联换届年，要借换届之际，全面加强自身建设，提升干部队伍层次。一是着力加强组织建设。不断扩大组织覆盖面，做到非公有制经济发展到哪里，工商联工作就延伸到哪里，积极吸纳和发展企业家会员，优化会员结构、壮大工商联规模。把商会建设摆在更加突出的位置，积极推动成立行业商会和异地商会，夯实工商联最广泛和坚实的组织基础，更好地发挥好助力省会发展的作用。二是着力加强制度建设。探索新时代商会改革和管理办法，改进和创新服务商会发展的举措，鼓励各级商会组织探索创新运行模式，切实提升凝聚力、影响力和竞争力。要适应时代发展，推进“网上工商联”建设，发挥工商联智慧服务平台作用，构建资源共享、安全可靠的信息化系统，全面提升工商联系统工作效能。三是着力加强能力建设。民营经济人士统战工作点多面广线长，是一门叠加学科，在统战工作层面又涵盖了经济工作的内容，具有很强的政治性、政策性、专业性。要把学习培训工作摆在突出位置，认真学习民营经济统战工作理论和方针政策，掌握经济专业方面知识，努力成为工商联工作的行家里手。四是着力加强作风建设。要以落实全区作风集中整顿激励担当作为行动为契机，打造作风优良、素质过硬的机关干部队伍。积极加强干部与商会的联系沟通，让干部与企业、商会多接触、多了解，当好服务企业发展的“勤务员”。要牢固树立效率意识，狠抓有效落实，凡是上级有要求、发展有需求、企业有诉求的事，都要及时响应、立即对接、马上就办。</w:t>
      </w:r>
    </w:p>
    <w:p>
      <w:pPr>
        <w:ind w:left="0" w:right="0" w:firstLine="560"/>
        <w:spacing w:before="450" w:after="450" w:line="312" w:lineRule="auto"/>
      </w:pPr>
      <w:r>
        <w:rPr>
          <w:rFonts w:ascii="宋体" w:hAnsi="宋体" w:eastAsia="宋体" w:cs="宋体"/>
          <w:color w:val="000"/>
          <w:sz w:val="28"/>
          <w:szCs w:val="28"/>
        </w:rPr>
        <w:t xml:space="preserve">同志们，征途漫漫，惟有奋斗。新时代工商联事业大有可为，也必将大有作为。让我们更加紧密团结在以习近平同志为核心的党中央周围，在区委的坚强领导下，锚定任务、开拓进取，奋力开创新时代工商联工作新局面，为加快建设XXX东部强区作出新的更大贡献，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第二篇：市委副书记在工商联执委会议上的讲话</w:t>
      </w:r>
    </w:p>
    <w:p>
      <w:pPr>
        <w:ind w:left="0" w:right="0" w:firstLine="560"/>
        <w:spacing w:before="450" w:after="450" w:line="312" w:lineRule="auto"/>
      </w:pPr>
      <w:r>
        <w:rPr>
          <w:rFonts w:ascii="宋体" w:hAnsi="宋体" w:eastAsia="宋体" w:cs="宋体"/>
          <w:color w:val="000"/>
          <w:sz w:val="28"/>
          <w:szCs w:val="28"/>
        </w:rPr>
        <w:t xml:space="preserve">市委副书记在工商联执委会议上的讲话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今天，b市工商联在这里隆重召开第　届　次执委会，这是我市经济工作和经济生活中的一件大事。在此，我代表市委、市政府向大会的召开表示热烈的祝贺，向为全市经济建设和社会发展做出重要贡献的广大非公经济界人士表示衷心地感谢！向各位执委，并通过你们向工商联全体会</w:t>
      </w:r>
    </w:p>
    <w:p>
      <w:pPr>
        <w:ind w:left="0" w:right="0" w:firstLine="560"/>
        <w:spacing w:before="450" w:after="450" w:line="312" w:lineRule="auto"/>
      </w:pPr>
      <w:r>
        <w:rPr>
          <w:rFonts w:ascii="宋体" w:hAnsi="宋体" w:eastAsia="宋体" w:cs="宋体"/>
          <w:color w:val="000"/>
          <w:sz w:val="28"/>
          <w:szCs w:val="28"/>
        </w:rPr>
        <w:t xml:space="preserve">员及全市个体私营经济界人士致以亲切的问候！</w:t>
      </w:r>
    </w:p>
    <w:p>
      <w:pPr>
        <w:ind w:left="0" w:right="0" w:firstLine="560"/>
        <w:spacing w:before="450" w:after="450" w:line="312" w:lineRule="auto"/>
      </w:pPr>
      <w:r>
        <w:rPr>
          <w:rFonts w:ascii="宋体" w:hAnsi="宋体" w:eastAsia="宋体" w:cs="宋体"/>
          <w:color w:val="000"/>
          <w:sz w:val="28"/>
          <w:szCs w:val="28"/>
        </w:rPr>
        <w:t xml:space="preserve">在过去的一年里，工商联围绕市委、市政府的中心工作，紧紧抓住引导促进民营经济健康快速发展这个主线，认真履行职能，动员、团结全体委员和广大工商界人士，积极发挥党和政府联系非公有制经济人士的桥梁纽带和政府管理非公有制经济的助手作用，各项工作都取得了明显进步。坚持围绕鼓励支持和引导非公有制经济发展，深入开展调查研究，为市委、市政府加快非公有制经济发展提供了决策参考，参政议政水平和能力有了新提高；坚持“团结、帮助、引导、教育”的方针，积极开展形式多样、行之有效的宣传、表彰、培训等活动，推动了非公有制经济人士的思想解放；坚持社会主义市场经济原则、企业家办会的原则，积极组建行业协会，推动了行业经济健康有序发展；坚持维护和代表会员的合法权益、为会员在法律范围内的经济活动提供优质服务，优化了民营等非公有制经济的发展环境；坚持创新工作机制，提升工作效率和工作质量，自身建设水平得到了不断提高。在充分肯定这些成绩的同时，我们还必须清醒地看到，在新的时期、新的一年里，工商联面临的任务将更加繁重、更加艰巨。市委、市政府希望工商联能够认清当前的经济发展形势，明确职责，把握大局，坚持创新，扎实工作，努力开创工商联工作的新局面，为促进我市经济发展做出新的贡献。下面，我就进一步加强工商联工作和促进非公有制经济健康发展问题讲三点意见。</w:t>
      </w:r>
    </w:p>
    <w:p>
      <w:pPr>
        <w:ind w:left="0" w:right="0" w:firstLine="560"/>
        <w:spacing w:before="450" w:after="450" w:line="312" w:lineRule="auto"/>
      </w:pPr>
      <w:r>
        <w:rPr>
          <w:rFonts w:ascii="宋体" w:hAnsi="宋体" w:eastAsia="宋体" w:cs="宋体"/>
          <w:color w:val="000"/>
          <w:sz w:val="28"/>
          <w:szCs w:val="28"/>
        </w:rPr>
        <w:t xml:space="preserve">一、正确认识新时期形势，切实增强做好工商联工作的责任感和使命感</w:t>
      </w:r>
    </w:p>
    <w:p>
      <w:pPr>
        <w:ind w:left="0" w:right="0" w:firstLine="560"/>
        <w:spacing w:before="450" w:after="450" w:line="312" w:lineRule="auto"/>
      </w:pPr>
      <w:r>
        <w:rPr>
          <w:rFonts w:ascii="宋体" w:hAnsi="宋体" w:eastAsia="宋体" w:cs="宋体"/>
          <w:color w:val="000"/>
          <w:sz w:val="28"/>
          <w:szCs w:val="28"/>
        </w:rPr>
        <w:t xml:space="preserve">党的十七大对未来我国经济、政治、文化和社会建设做出了全面部署，描绘了全面建设小康社会的辉煌前景，开启了中国经济社会发展新的伟大历程，使非公有制经济迎来了新的重要发展机遇。同时，党的十七大对深入贯彻落实科学发展观，实现国民经济又好又快发展提出了许多具体的要求。非公有制经济作为国民经济的重要组成部分，工商联作为协助党委和政府工作的经济组织，必须深刻领会这些新的要求，努力实现又好又快发展。按照十七大提出的新要求，不断完善公有制为主体、多种所有制经济共同发展的基本经济制度，毫不动摇地巩固和发展公有制经济，毫不动摇地鼓励、支持、引导非公有制经济发展，形成各种所有制经济平等竞争、相互促进的新格局。</w:t>
      </w:r>
    </w:p>
    <w:p>
      <w:pPr>
        <w:ind w:left="0" w:right="0" w:firstLine="560"/>
        <w:spacing w:before="450" w:after="450" w:line="312" w:lineRule="auto"/>
      </w:pPr>
      <w:r>
        <w:rPr>
          <w:rFonts w:ascii="宋体" w:hAnsi="宋体" w:eastAsia="宋体" w:cs="宋体"/>
          <w:color w:val="000"/>
          <w:sz w:val="28"/>
          <w:szCs w:val="28"/>
        </w:rPr>
        <w:t xml:space="preserve">近年来，中央领导多次就做好非公有制经济和非公有制经济人士工作发表重要讲话，指出新的社会阶层人员包括个体户、私营企业主等，也是“有中国特色社会主义事业的建设者”，要引导非公有制经济健康发展，引导非公有制经济人士健康成长。要求非公有制经济人士要“把自身企业的发展与国家的发展结合起来，把个人富裕同全体人民共同富裕结合起来，把遵循市场法则与发扬社会主义道德结合起来”。中央领导的这一系列重要论述和指示，为非公有制企业健康发展指明了方向，也为工商联工作指明了正确方向。工商联会员的结构主体是非公有制经济人士，工商联在引导非公有制经济和非公有制经济人士做到“两个健康”(非公有制经济代表人士健康成长和非公有制经济健康发展)、“三个结合”(把自身企业的发展与国家的发展结合起来；把个人富裕与全体人民的共同富裕结合起来；把遵循市场法则与发扬社会主义道德结合起来)和做“合格的社会主义建设者”方面，具有其他组织不可替代的独特作用。可以说，在新的历史时期，工商联工作不是可有可无，而是非有不可；不是可以削弱，而是必须加强；不是无所作为，而是大有可为。</w:t>
      </w:r>
    </w:p>
    <w:p>
      <w:pPr>
        <w:ind w:left="0" w:right="0" w:firstLine="560"/>
        <w:spacing w:before="450" w:after="450" w:line="312" w:lineRule="auto"/>
      </w:pPr>
      <w:r>
        <w:rPr>
          <w:rFonts w:ascii="宋体" w:hAnsi="宋体" w:eastAsia="宋体" w:cs="宋体"/>
          <w:color w:val="000"/>
          <w:sz w:val="28"/>
          <w:szCs w:val="28"/>
        </w:rPr>
        <w:t xml:space="preserve">当前，我市经济社会发展已经进入关键时期，非公有制经济快速发展、非公有制经济队伍不断扩大，涌现了一批重点民营企业，成长了不少个体私营经济群体，民营经济已成为我市最具潜力、最有活力的发展形式，在全市改革发展稳定中发挥着至关重要的作用。这为工商联工作迎来了新的机遇和挑战，工商联要顺应民营经济发展要求，在为民营经济发展创造环境、加强引导方面更加努力，促进非公有制经济新的发展，在全面建设小康社会中再立新功。特别是在省、长春市以及我市都把招商引资、项目建设作为“一号工程”，积极鼓励和扶持非公经济健康发展的社会大背景下，工商联发挥作用的空间将变大，领域将变宽，效益将更明显。因此，工商联要准确把握当前发展的有利形势，认真学习贯彻党的十七大精神，全面落实全国工商联十大提出的要求，进一步统一思想，提高认识，树立信心，切实增强责任感和使命感，自觉服务于我市的改革、发展、稳定大局，把工商联工作做实、做细、做好。</w:t>
      </w:r>
    </w:p>
    <w:p>
      <w:pPr>
        <w:ind w:left="0" w:right="0" w:firstLine="560"/>
        <w:spacing w:before="450" w:after="450" w:line="312" w:lineRule="auto"/>
      </w:pPr>
      <w:r>
        <w:rPr>
          <w:rFonts w:ascii="宋体" w:hAnsi="宋体" w:eastAsia="宋体" w:cs="宋体"/>
          <w:color w:val="000"/>
          <w:sz w:val="28"/>
          <w:szCs w:val="28"/>
        </w:rPr>
        <w:t xml:space="preserve">二、认真履行职能，积极推进我市非公有制经济健康持续发展</w:t>
      </w:r>
    </w:p>
    <w:p>
      <w:pPr>
        <w:ind w:left="0" w:right="0" w:firstLine="560"/>
        <w:spacing w:before="450" w:after="450" w:line="312" w:lineRule="auto"/>
      </w:pPr>
      <w:r>
        <w:rPr>
          <w:rFonts w:ascii="宋体" w:hAnsi="宋体" w:eastAsia="宋体" w:cs="宋体"/>
          <w:color w:val="000"/>
          <w:sz w:val="28"/>
          <w:szCs w:val="28"/>
        </w:rPr>
        <w:t xml:space="preserve">发展经济是各项工作的主旋律，工商联要紧紧围绕经济建设中心，履行职能、发挥作用，推动我市民营经济再上新台阶。</w:t>
      </w:r>
    </w:p>
    <w:p>
      <w:pPr>
        <w:ind w:left="0" w:right="0" w:firstLine="560"/>
        <w:spacing w:before="450" w:after="450" w:line="312" w:lineRule="auto"/>
      </w:pPr>
      <w:r>
        <w:rPr>
          <w:rFonts w:ascii="宋体" w:hAnsi="宋体" w:eastAsia="宋体" w:cs="宋体"/>
          <w:color w:val="000"/>
          <w:sz w:val="28"/>
          <w:szCs w:val="28"/>
        </w:rPr>
        <w:t xml:space="preserve">一要尽力促进民营企业上规模、上档次。近年来，我市非公有制经济有了长足的发展，但从整体水平看，不少企业还存在规模小、科技含量低、管理方式比较落后、品牌意识不强、市场竞争不规范等诸多问题，“小进即满、小富即安”的思想在很多民营企业中还存在。这</w:t>
      </w:r>
    </w:p>
    <w:p>
      <w:pPr>
        <w:ind w:left="0" w:right="0" w:firstLine="560"/>
        <w:spacing w:before="450" w:after="450" w:line="312" w:lineRule="auto"/>
      </w:pPr>
      <w:r>
        <w:rPr>
          <w:rFonts w:ascii="宋体" w:hAnsi="宋体" w:eastAsia="宋体" w:cs="宋体"/>
          <w:color w:val="000"/>
          <w:sz w:val="28"/>
          <w:szCs w:val="28"/>
        </w:rPr>
        <w:t xml:space="preserve">种状况已经不能适应社会主义市场经济发展的要求，不适应日益激烈的市场竞争。对此，工商联组织要围绕市委出台的非公有制经济发展政策及千名小老板工程，充分发挥桥梁和助手作用，通过多种途径和方式有所作为、大显身手。要团结工商联组织里面的民营经济人士，互相学习，取长补短，相互支持、帮助，共同发展；要帮助非公有制企业选择适合自身的产业发展方向，积极发展高新技术产业，向基础设施和公共服务业及第三产业领域发展；要积极引导非公有制企业建立现代企业制度，大力推行科学管理，广泛运用现代化管理手段，改革传统落后的经营管理方式；要鼓励非公有制企业实行跨地区、跨行业、跨所有制经营，促进非公有制经济上规模、上水平、上档次，不断培育出我区新的经济增长点。</w:t>
      </w:r>
    </w:p>
    <w:p>
      <w:pPr>
        <w:ind w:left="0" w:right="0" w:firstLine="560"/>
        <w:spacing w:before="450" w:after="450" w:line="312" w:lineRule="auto"/>
      </w:pPr>
      <w:r>
        <w:rPr>
          <w:rFonts w:ascii="宋体" w:hAnsi="宋体" w:eastAsia="宋体" w:cs="宋体"/>
          <w:color w:val="000"/>
          <w:sz w:val="28"/>
          <w:szCs w:val="28"/>
        </w:rPr>
        <w:t xml:space="preserve">二要倾力做好招商引资工作。广大工商联成员在对外经济交往中，与区外很多投资者和商会建立了密切的关系，在招商引资中具有独特的优势。因此，工商联组织要积极组织、引导我区非公有制企业，立足自身产业、资源、技术、产品等优势，通过区内商会组织网络，扩大对外联络，广泛传递商贸信息，促进地区间、行业间、企业间的经济联系，将引进外资与自身发展紧密结合起来，通过引进资金、技术、先进管理方式，借力发展、借资扩张，提升我区民营经济发展的水平和质量。</w:t>
      </w:r>
    </w:p>
    <w:p>
      <w:pPr>
        <w:ind w:left="0" w:right="0" w:firstLine="560"/>
        <w:spacing w:before="450" w:after="450" w:line="312" w:lineRule="auto"/>
      </w:pPr>
      <w:r>
        <w:rPr>
          <w:rFonts w:ascii="宋体" w:hAnsi="宋体" w:eastAsia="宋体" w:cs="宋体"/>
          <w:color w:val="000"/>
          <w:sz w:val="28"/>
          <w:szCs w:val="28"/>
        </w:rPr>
        <w:t xml:space="preserve">三要全力支持提高企业的整体素质和市场竞争力。当今，现代企业制度与企业文化是企业发展的两大支柱，对于企业长期健康发展作用重大，有利于提高企业整体素质和市场竞争力。市工商联要高度重视、关心和支持企业制度创新和文化建设工作，各位民营企业家要把企业制度创新和企业文化建设作为当前和今后一个时期的一项重要任务，切实抓紧抓好，以此增强民营企业自身的整体素质和市场竞争力，促进民营企业和民营经济人士健康成长。</w:t>
      </w:r>
    </w:p>
    <w:p>
      <w:pPr>
        <w:ind w:left="0" w:right="0" w:firstLine="560"/>
        <w:spacing w:before="450" w:after="450" w:line="312" w:lineRule="auto"/>
      </w:pPr>
      <w:r>
        <w:rPr>
          <w:rFonts w:ascii="宋体" w:hAnsi="宋体" w:eastAsia="宋体" w:cs="宋体"/>
          <w:color w:val="000"/>
          <w:sz w:val="28"/>
          <w:szCs w:val="28"/>
        </w:rPr>
        <w:t xml:space="preserve">四要努力培养和造就一大批优秀社会主义事业建设者。目前，由于非公有制经济人士队伍构成复杂多样，文化水平高低不一，思想道德差异较大，有少数非公有制经济人士政治意识淡漠，法律意识薄弱，不注意加强学习，放松了对自己的思想教育，甚至还存在这样或那样的消极模糊思想。对此，工商联组织要充分认识做好非公有制经济人士思想政治工作的重要意义，帮助非公有制经济人士牢固树立正确的公私观、义利观、信誉观和法制观，积极开展“致富思源、富而思进”教育活动，大力引导他们做到爱国、敬业、诚信、守法，把自身企业的发展与国家的发展结合起来，把个人富裕与全体人民共同富裕结合起来，把遵循市场法则与发扬社会主义道德结合起来，积极争当优秀社会主义事业建设者。</w:t>
      </w:r>
    </w:p>
    <w:p>
      <w:pPr>
        <w:ind w:left="0" w:right="0" w:firstLine="560"/>
        <w:spacing w:before="450" w:after="450" w:line="312" w:lineRule="auto"/>
      </w:pPr>
      <w:r>
        <w:rPr>
          <w:rFonts w:ascii="宋体" w:hAnsi="宋体" w:eastAsia="宋体" w:cs="宋体"/>
          <w:color w:val="000"/>
          <w:sz w:val="28"/>
          <w:szCs w:val="28"/>
        </w:rPr>
        <w:t xml:space="preserve">三、夯实发展基础，切实加强自身建设</w:t>
      </w:r>
    </w:p>
    <w:p>
      <w:pPr>
        <w:ind w:left="0" w:right="0" w:firstLine="560"/>
        <w:spacing w:before="450" w:after="450" w:line="312" w:lineRule="auto"/>
      </w:pPr>
      <w:r>
        <w:rPr>
          <w:rFonts w:ascii="宋体" w:hAnsi="宋体" w:eastAsia="宋体" w:cs="宋体"/>
          <w:color w:val="000"/>
          <w:sz w:val="28"/>
          <w:szCs w:val="28"/>
        </w:rPr>
        <w:t xml:space="preserve">新的发展时期，复杂的经济形势，要求工商联的工作对象、职能和任务做出适应性变化，全面加强工商联自身组织建设十分必要。</w:t>
      </w:r>
    </w:p>
    <w:p>
      <w:pPr>
        <w:ind w:left="0" w:right="0" w:firstLine="560"/>
        <w:spacing w:before="450" w:after="450" w:line="312" w:lineRule="auto"/>
      </w:pPr>
      <w:r>
        <w:rPr>
          <w:rFonts w:ascii="宋体" w:hAnsi="宋体" w:eastAsia="宋体" w:cs="宋体"/>
          <w:color w:val="000"/>
          <w:sz w:val="28"/>
          <w:szCs w:val="28"/>
        </w:rPr>
        <w:t xml:space="preserve">一要建好队伍。要按照“政治强、业务精、纪律严、作风正”的要求，从提高素质、改进作风入手，加强工商联干部队伍建设，努力培养一支既会做思想政治工作，又会做经济工作的工商联干部队伍。此外，还要加强会员队伍建设，坚持“稳步发展、调整结构、提高质量”的方针，重点发展有实力、有代表性的生产型、科技型和外向型的非公有制企业会员，不断壮大代表人士队伍。要建立会员、组织、代表人士数据库信息系统，加强非公有制经济代表人士的联系和管理。</w:t>
      </w:r>
    </w:p>
    <w:p>
      <w:pPr>
        <w:ind w:left="0" w:right="0" w:firstLine="560"/>
        <w:spacing w:before="450" w:after="450" w:line="312" w:lineRule="auto"/>
      </w:pPr>
      <w:r>
        <w:rPr>
          <w:rFonts w:ascii="宋体" w:hAnsi="宋体" w:eastAsia="宋体" w:cs="宋体"/>
          <w:color w:val="000"/>
          <w:sz w:val="28"/>
          <w:szCs w:val="28"/>
        </w:rPr>
        <w:t xml:space="preserve">二要优质服务。工商联干部要勇于为民企撑腰，勤于为民众办事，乐于和民企交友，敢于为民企维权，把企业的愿望作为第一信号，把企业的满意作为第一追求，把促进企业经济健康发展作为第一目标，做到企业有所呼，我有所应；企业有所急，我有所救；企业有所困，我有所助，把党对非公有制企业的关爱与温暖送到企业家的心坎上。同时还要注意搜集社情民意，积极反映他们的呼声；工商联要靠“联系、联谊、联心、联合”去做好“团结、教育、引导、帮助”工作。</w:t>
      </w:r>
    </w:p>
    <w:p>
      <w:pPr>
        <w:ind w:left="0" w:right="0" w:firstLine="560"/>
        <w:spacing w:before="450" w:after="450" w:line="312" w:lineRule="auto"/>
      </w:pPr>
      <w:r>
        <w:rPr>
          <w:rFonts w:ascii="宋体" w:hAnsi="宋体" w:eastAsia="宋体" w:cs="宋体"/>
          <w:color w:val="000"/>
          <w:sz w:val="28"/>
          <w:szCs w:val="28"/>
        </w:rPr>
        <w:t xml:space="preserve">三要锐意创新。要规范完善城区会员联谊活动机制，增强工商联的活力；要建立建全工商联会员企业以及广大非公有制经济人士反映问题的对话渠道，进一步建立解决问题的长效机制。工商联要参与围绕我区重大的经济社会发展问题，特别是非公有制经济发展问题，进一步深入调查研究，积极建言献策。</w:t>
      </w:r>
    </w:p>
    <w:p>
      <w:pPr>
        <w:ind w:left="0" w:right="0" w:firstLine="560"/>
        <w:spacing w:before="450" w:after="450" w:line="312" w:lineRule="auto"/>
      </w:pPr>
      <w:r>
        <w:rPr>
          <w:rFonts w:ascii="宋体" w:hAnsi="宋体" w:eastAsia="宋体" w:cs="宋体"/>
          <w:color w:val="000"/>
          <w:sz w:val="28"/>
          <w:szCs w:val="28"/>
        </w:rPr>
        <w:t xml:space="preserve">同志们，对于工商联工作，市委历来是寄予厚望的，希望工商联的全体同志要与时俱进，开拓进取，发挥自身优势，开创工作新局面，为把b建设成为最具实力、最富活力、最有魅力、最有潜力的中心城区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第三篇：「讲话提纲」在工商联常执委会议上的讲话</w:t>
      </w:r>
    </w:p>
    <w:p>
      <w:pPr>
        <w:ind w:left="0" w:right="0" w:firstLine="560"/>
        <w:spacing w:before="450" w:after="450" w:line="312" w:lineRule="auto"/>
      </w:pPr>
      <w:r>
        <w:rPr>
          <w:rFonts w:ascii="宋体" w:hAnsi="宋体" w:eastAsia="宋体" w:cs="宋体"/>
          <w:color w:val="000"/>
          <w:sz w:val="28"/>
          <w:szCs w:val="28"/>
        </w:rPr>
        <w:t xml:space="preserve">在工商联常执委会议上的讲话</w:t>
      </w:r>
    </w:p>
    <w:p>
      <w:pPr>
        <w:ind w:left="0" w:right="0" w:firstLine="560"/>
        <w:spacing w:before="450" w:after="450" w:line="312" w:lineRule="auto"/>
      </w:pPr>
      <w:r>
        <w:rPr>
          <w:rFonts w:ascii="宋体" w:hAnsi="宋体" w:eastAsia="宋体" w:cs="宋体"/>
          <w:color w:val="000"/>
          <w:sz w:val="28"/>
          <w:szCs w:val="28"/>
        </w:rPr>
        <w:t xml:space="preserve">各位常委、执委：</w:t>
      </w:r>
    </w:p>
    <w:p>
      <w:pPr>
        <w:ind w:left="0" w:right="0" w:firstLine="560"/>
        <w:spacing w:before="450" w:after="450" w:line="312" w:lineRule="auto"/>
      </w:pPr>
      <w:r>
        <w:rPr>
          <w:rFonts w:ascii="宋体" w:hAnsi="宋体" w:eastAsia="宋体" w:cs="宋体"/>
          <w:color w:val="000"/>
          <w:sz w:val="28"/>
          <w:szCs w:val="28"/>
        </w:rPr>
        <w:t xml:space="preserve">非常高兴在此召开学习党的十九届四中全会会暨工商联常委扩大会议，在此与各位常委、各位企业家共话十九大和工商联发展大计。根据县委指示，组织部任命本人担任×县工商业联合会主席一职，本次也是一次和各位常委执委的见面会，本人非常感谢组织的信任，同时也感谢各位在过去的工商联工作中倾尽全力、通力合作，为×工商联事业和×非公经济发展贡献了自己的力量。刚刚×书记传达了学习十九届四中全会精神，×主席总结了工商联2024工作开展情况和2024工作安排。下面，我讲四点意见：</w:t>
      </w:r>
    </w:p>
    <w:p>
      <w:pPr>
        <w:ind w:left="0" w:right="0" w:firstLine="560"/>
        <w:spacing w:before="450" w:after="450" w:line="312" w:lineRule="auto"/>
      </w:pPr>
      <w:r>
        <w:rPr>
          <w:rFonts w:ascii="宋体" w:hAnsi="宋体" w:eastAsia="宋体" w:cs="宋体"/>
          <w:color w:val="000"/>
          <w:sz w:val="28"/>
          <w:szCs w:val="28"/>
        </w:rPr>
        <w:t xml:space="preserve">一、工商联是什么</w:t>
      </w:r>
    </w:p>
    <w:p>
      <w:pPr>
        <w:ind w:left="0" w:right="0" w:firstLine="560"/>
        <w:spacing w:before="450" w:after="450" w:line="312" w:lineRule="auto"/>
      </w:pPr>
      <w:r>
        <w:rPr>
          <w:rFonts w:ascii="宋体" w:hAnsi="宋体" w:eastAsia="宋体" w:cs="宋体"/>
          <w:color w:val="000"/>
          <w:sz w:val="28"/>
          <w:szCs w:val="28"/>
        </w:rPr>
        <w:t xml:space="preserve">工商联是什么，中国工商业联合会章程上是这么说的：中国工商业联合会（简称工商联）是中国共产党领导的面向工商界、以非公有制企业和非公有制经济人士为主体的人民团体和商会组织，是党和政府联系非公有制经济人士的桥梁纽带，是政府管理和服务非公有制经济的助手。工商联工作是党的统一战线工作和经济工作的重要内容。工商联事业是中国特色社会主义事业的重要组成部分。所以，我总结工商联就是</w:t>
      </w:r>
    </w:p>
    <w:p>
      <w:pPr>
        <w:ind w:left="0" w:right="0" w:firstLine="560"/>
        <w:spacing w:before="450" w:after="450" w:line="312" w:lineRule="auto"/>
      </w:pPr>
      <w:r>
        <w:rPr>
          <w:rFonts w:ascii="宋体" w:hAnsi="宋体" w:eastAsia="宋体" w:cs="宋体"/>
          <w:color w:val="000"/>
          <w:sz w:val="28"/>
          <w:szCs w:val="28"/>
        </w:rPr>
        <w:t xml:space="preserve">“两个是”：是桥梁和纽带，是助手。只有弄清楚了工商联是什么，我们才能摆正位置，把握方向，真正的做好工商联的工作。作为每一个工商联成员我们要牢记：我们是党和政府联系非公有制经济人士的桥梁纽带，是政府管理和服务非公有制经济的助手。</w:t>
      </w:r>
    </w:p>
    <w:p>
      <w:pPr>
        <w:ind w:left="0" w:right="0" w:firstLine="560"/>
        <w:spacing w:before="450" w:after="450" w:line="312" w:lineRule="auto"/>
      </w:pPr>
      <w:r>
        <w:rPr>
          <w:rFonts w:ascii="宋体" w:hAnsi="宋体" w:eastAsia="宋体" w:cs="宋体"/>
          <w:color w:val="000"/>
          <w:sz w:val="28"/>
          <w:szCs w:val="28"/>
        </w:rPr>
        <w:t xml:space="preserve">二、工商联干什么</w:t>
      </w:r>
    </w:p>
    <w:p>
      <w:pPr>
        <w:ind w:left="0" w:right="0" w:firstLine="560"/>
        <w:spacing w:before="450" w:after="450" w:line="312" w:lineRule="auto"/>
      </w:pPr>
      <w:r>
        <w:rPr>
          <w:rFonts w:ascii="宋体" w:hAnsi="宋体" w:eastAsia="宋体" w:cs="宋体"/>
          <w:color w:val="000"/>
          <w:sz w:val="28"/>
          <w:szCs w:val="28"/>
        </w:rPr>
        <w:t xml:space="preserve">习总书记强调，增强金融为实体经济服务能力，下一步要着力提升金融机构为中小民企服务的质量、构建“亲”“清”新型政商关系，对民营企业和地方政府提出了要求、划出了红线、并且第一次使用“民营企业”并重申“两个毫不动摇”，这表明民营企业发展迎来了新的战略机遇期。习总书记的重要指示精神这些描述其实为我们工商联工作指明方向，因此我们大家应该好好研读、学习总结。</w:t>
      </w:r>
    </w:p>
    <w:p>
      <w:pPr>
        <w:ind w:left="0" w:right="0" w:firstLine="560"/>
        <w:spacing w:before="450" w:after="450" w:line="312" w:lineRule="auto"/>
      </w:pPr>
      <w:r>
        <w:rPr>
          <w:rFonts w:ascii="宋体" w:hAnsi="宋体" w:eastAsia="宋体" w:cs="宋体"/>
          <w:color w:val="000"/>
          <w:sz w:val="28"/>
          <w:szCs w:val="28"/>
        </w:rPr>
        <w:t xml:space="preserve">那么，工商联干什么？首先我们要以习近平新时代中国特色社会主义思想为指导，研读政策，为非公企业发展出谋划策，带领大家跟着政策走，分享政策便利，让企业少走弯路，走得更顺畅。另外，工商联工作形式要创新，效能要提升。今年，我们工商联就有不少创新，比如“五好”工商联创建、主席轮值制度等等，这些都在一定程度上提升了我们的工作效能。因此我们接下来要进一步创新形式，丰富内涵，提升效能。</w:t>
      </w:r>
    </w:p>
    <w:p>
      <w:pPr>
        <w:ind w:left="0" w:right="0" w:firstLine="560"/>
        <w:spacing w:before="450" w:after="450" w:line="312" w:lineRule="auto"/>
      </w:pPr>
      <w:r>
        <w:rPr>
          <w:rFonts w:ascii="宋体" w:hAnsi="宋体" w:eastAsia="宋体" w:cs="宋体"/>
          <w:color w:val="000"/>
          <w:sz w:val="28"/>
          <w:szCs w:val="28"/>
        </w:rPr>
        <w:t xml:space="preserve">当然，我们工商联最重要的一点，也是我们共同的奋斗目标就是要努力把工商联打造城非公企业的娘家，促进非公人士健康成长，维护广大非公企业利益，做非公企业的代言人。</w:t>
      </w:r>
    </w:p>
    <w:p>
      <w:pPr>
        <w:ind w:left="0" w:right="0" w:firstLine="560"/>
        <w:spacing w:before="450" w:after="450" w:line="312" w:lineRule="auto"/>
      </w:pPr>
      <w:r>
        <w:rPr>
          <w:rFonts w:ascii="宋体" w:hAnsi="宋体" w:eastAsia="宋体" w:cs="宋体"/>
          <w:color w:val="000"/>
          <w:sz w:val="28"/>
          <w:szCs w:val="28"/>
        </w:rPr>
        <w:t xml:space="preserve">三、工商联怎么干</w:t>
      </w:r>
    </w:p>
    <w:p>
      <w:pPr>
        <w:ind w:left="0" w:right="0" w:firstLine="560"/>
        <w:spacing w:before="450" w:after="450" w:line="312" w:lineRule="auto"/>
      </w:pPr>
      <w:r>
        <w:rPr>
          <w:rFonts w:ascii="宋体" w:hAnsi="宋体" w:eastAsia="宋体" w:cs="宋体"/>
          <w:color w:val="000"/>
          <w:sz w:val="28"/>
          <w:szCs w:val="28"/>
        </w:rPr>
        <w:t xml:space="preserve">1.我们要讲政治、重规矩。工商联是中国共产党领导下的组织，是政府和企业的桥梁和纽带，是政府的助手，因此我们要讲政治、重规矩。任何事情都要有政策、有依据、不能凭空想象，当然我们企业也要讲政治、重规矩，这是一个前提、也是一个工作保障。</w:t>
      </w:r>
    </w:p>
    <w:p>
      <w:pPr>
        <w:ind w:left="0" w:right="0" w:firstLine="560"/>
        <w:spacing w:before="450" w:after="450" w:line="312" w:lineRule="auto"/>
      </w:pPr>
      <w:r>
        <w:rPr>
          <w:rFonts w:ascii="宋体" w:hAnsi="宋体" w:eastAsia="宋体" w:cs="宋体"/>
          <w:color w:val="000"/>
          <w:sz w:val="28"/>
          <w:szCs w:val="28"/>
        </w:rPr>
        <w:t xml:space="preserve">2.我想讲是我们要摆好位置、摆正心态，工商联是一个民间性的组织，不是政府部门，工商联不是万能的。因此，我们企业要抱团取暖，共谋发展。俗话说“强盗一伙，戏子一班”，这里面体现很重要的一点：团队。我们要学习这种团队精神，成员企业要在工商联的组织下团结在一起，互帮互助，利用团队的力量解决困难、共谋发展。最后，我总结一句话“新老朋友同努力、新老工作创‘五好’”。</w:t>
      </w:r>
    </w:p>
    <w:p>
      <w:pPr>
        <w:ind w:left="0" w:right="0" w:firstLine="560"/>
        <w:spacing w:before="450" w:after="450" w:line="312" w:lineRule="auto"/>
      </w:pPr>
      <w:r>
        <w:rPr>
          <w:rFonts w:ascii="宋体" w:hAnsi="宋体" w:eastAsia="宋体" w:cs="宋体"/>
          <w:color w:val="000"/>
          <w:sz w:val="28"/>
          <w:szCs w:val="28"/>
        </w:rPr>
        <w:t xml:space="preserve">3.我们要做好桥梁和纽带，做好服务，当好助手。首先，工商联要加强自身建设、加强学习，提升服务能力。其次，对上我们要加强联系，做好直通车；对下我们要传达政策精神。</w:t>
      </w:r>
    </w:p>
    <w:p>
      <w:pPr>
        <w:ind w:left="0" w:right="0" w:firstLine="560"/>
        <w:spacing w:before="450" w:after="450" w:line="312" w:lineRule="auto"/>
      </w:pPr>
      <w:r>
        <w:rPr>
          <w:rFonts w:ascii="宋体" w:hAnsi="宋体" w:eastAsia="宋体" w:cs="宋体"/>
          <w:color w:val="000"/>
          <w:sz w:val="28"/>
          <w:szCs w:val="28"/>
        </w:rPr>
        <w:t xml:space="preserve">四、当前的几个工作重点</w:t>
      </w:r>
    </w:p>
    <w:p>
      <w:pPr>
        <w:ind w:left="0" w:right="0" w:firstLine="560"/>
        <w:spacing w:before="450" w:after="450" w:line="312" w:lineRule="auto"/>
      </w:pPr>
      <w:r>
        <w:rPr>
          <w:rFonts w:ascii="宋体" w:hAnsi="宋体" w:eastAsia="宋体" w:cs="宋体"/>
          <w:color w:val="000"/>
          <w:sz w:val="28"/>
          <w:szCs w:val="28"/>
        </w:rPr>
        <w:t xml:space="preserve">1.习近平新时代中国特色社会主义思想学习。我们要按照×书记要求安排布置，以研读原文为主。机关要学、企业要学、党员干部要学、职工群众也要学。认真学习习近平新时代中国特色社会主义思想，这是当前一项重要的政治任务；也读懂了习近平新时代中国特色社会主义思想，掌握其中精髓要义，我们就把握住未来发展大势，也才有利于我们们做事、做企业。</w:t>
      </w:r>
    </w:p>
    <w:p>
      <w:pPr>
        <w:ind w:left="0" w:right="0" w:firstLine="560"/>
        <w:spacing w:before="450" w:after="450" w:line="312" w:lineRule="auto"/>
      </w:pPr>
      <w:r>
        <w:rPr>
          <w:rFonts w:ascii="宋体" w:hAnsi="宋体" w:eastAsia="宋体" w:cs="宋体"/>
          <w:color w:val="000"/>
          <w:sz w:val="28"/>
          <w:szCs w:val="28"/>
        </w:rPr>
        <w:t xml:space="preserve">2.我们要继续做好脱贫攻坚工作，积极参与“百企帮百村”活动。</w:t>
      </w:r>
    </w:p>
    <w:p>
      <w:pPr>
        <w:ind w:left="0" w:right="0" w:firstLine="560"/>
        <w:spacing w:before="450" w:after="450" w:line="312" w:lineRule="auto"/>
      </w:pPr>
      <w:r>
        <w:rPr>
          <w:rFonts w:ascii="宋体" w:hAnsi="宋体" w:eastAsia="宋体" w:cs="宋体"/>
          <w:color w:val="000"/>
          <w:sz w:val="28"/>
          <w:szCs w:val="28"/>
        </w:rPr>
        <w:t xml:space="preserve">3.做好2024年工作谋划。机关这一块，2024年工作计划提出的了7点，对此我非常认同，工作谋划是一件非常重要的事情，只有一个合理的安排，才能做好合理的事情。同样，我们的成员企业也要着手做好未来的谋划工作。</w:t>
      </w:r>
    </w:p>
    <w:p>
      <w:pPr>
        <w:ind w:left="0" w:right="0" w:firstLine="560"/>
        <w:spacing w:before="450" w:after="450" w:line="312" w:lineRule="auto"/>
      </w:pPr>
      <w:r>
        <w:rPr>
          <w:rFonts w:ascii="宋体" w:hAnsi="宋体" w:eastAsia="宋体" w:cs="宋体"/>
          <w:color w:val="000"/>
          <w:sz w:val="28"/>
          <w:szCs w:val="28"/>
        </w:rPr>
        <w:t xml:space="preserve">4.抓学习，抓落实。讲了这么多，学了这么多，最终归根结底还是要落实。只有落实了，我们的学习才有意义，工作才有成效。</w:t>
      </w:r>
    </w:p>
    <w:p>
      <w:pPr>
        <w:ind w:left="0" w:right="0" w:firstLine="560"/>
        <w:spacing w:before="450" w:after="450" w:line="312" w:lineRule="auto"/>
      </w:pPr>
      <w:r>
        <w:rPr>
          <w:rFonts w:ascii="宋体" w:hAnsi="宋体" w:eastAsia="宋体" w:cs="宋体"/>
          <w:color w:val="000"/>
          <w:sz w:val="28"/>
          <w:szCs w:val="28"/>
        </w:rPr>
        <w:t xml:space="preserve">各位常委、同志们，新时期的工商联工作大有可为、大有希望。希望工商联组织和广大非公有制经济人士继承和发扬工商联的优良传统，在实现非公经济新发展中，振奋精神，锐意进取，努力开创工商联工作的新局面，为促进我县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最后，祝大家身体健康，工作顺利，事业蒸蒸日上，谢谢！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第四篇：在工商联常执委会议上的讲话</w:t>
      </w:r>
    </w:p>
    <w:p>
      <w:pPr>
        <w:ind w:left="0" w:right="0" w:firstLine="560"/>
        <w:spacing w:before="450" w:after="450" w:line="312" w:lineRule="auto"/>
      </w:pPr>
      <w:r>
        <w:rPr>
          <w:rFonts w:ascii="宋体" w:hAnsi="宋体" w:eastAsia="宋体" w:cs="宋体"/>
          <w:color w:val="000"/>
          <w:sz w:val="28"/>
          <w:szCs w:val="28"/>
        </w:rPr>
        <w:t xml:space="preserve">各位常委、执委：</w:t>
      </w:r>
    </w:p>
    <w:p>
      <w:pPr>
        <w:ind w:left="0" w:right="0" w:firstLine="560"/>
        <w:spacing w:before="450" w:after="450" w:line="312" w:lineRule="auto"/>
      </w:pPr>
      <w:r>
        <w:rPr>
          <w:rFonts w:ascii="宋体" w:hAnsi="宋体" w:eastAsia="宋体" w:cs="宋体"/>
          <w:color w:val="000"/>
          <w:sz w:val="28"/>
          <w:szCs w:val="28"/>
        </w:rPr>
        <w:t xml:space="preserve">非常高兴在此召开学习党的十九届四中全会会暨工商联常委扩大会议，在此与各位常委、各位企业家共话十九大和工商联发展大计。根据县委指示，组织部任命本人担任×县工商业联合会主席一职，本次也是一次和各位常委执委的见面会，本人非常感谢组织的信任，同时也感谢各位在过去的工商联工作中倾尽全力、通力合作，为×工商联事业和×非公经济发展贡献了自己的力量。刚刚×书记传达了学习十九届四中全会精神，×主席总结了工商联2024工作开展情况和2024工作安排。下面，我讲四点意见：</w:t>
      </w:r>
    </w:p>
    <w:p>
      <w:pPr>
        <w:ind w:left="0" w:right="0" w:firstLine="560"/>
        <w:spacing w:before="450" w:after="450" w:line="312" w:lineRule="auto"/>
      </w:pPr>
      <w:r>
        <w:rPr>
          <w:rFonts w:ascii="宋体" w:hAnsi="宋体" w:eastAsia="宋体" w:cs="宋体"/>
          <w:color w:val="000"/>
          <w:sz w:val="28"/>
          <w:szCs w:val="28"/>
        </w:rPr>
        <w:t xml:space="preserve">一、工商联是什么</w:t>
      </w:r>
    </w:p>
    <w:p>
      <w:pPr>
        <w:ind w:left="0" w:right="0" w:firstLine="560"/>
        <w:spacing w:before="450" w:after="450" w:line="312" w:lineRule="auto"/>
      </w:pPr>
      <w:r>
        <w:rPr>
          <w:rFonts w:ascii="宋体" w:hAnsi="宋体" w:eastAsia="宋体" w:cs="宋体"/>
          <w:color w:val="000"/>
          <w:sz w:val="28"/>
          <w:szCs w:val="28"/>
        </w:rPr>
        <w:t xml:space="preserve">工商联是什么，中国工商业联合会章程上是这么说的：中国工商业联合会（简称工商联）是中国共产党领导的面向工商界、以非公有制企业和非公有制经济人士为主体的人民团体和商会组织，是党和政府联系非公有制经济人士的桥梁纽带，是政府管理和服务非公有制经济的助手。工商联工作是党的统一战线工作和经济工作的重要内容。工商联事业是中国特色社会主义事业的重要组成部分。所以，我总结工商联就是“两个是”：是桥梁和纽带，是助手。只有弄清楚了工商联是什么，我们才能摆正位置，把握方向，真正的做好工商联的工作。作为每一个工商联成员我们要牢记：我们是党和政府联系非公有制经济人士的桥梁纽带，是政府管理和服务非公有制经济的助手。</w:t>
      </w:r>
    </w:p>
    <w:p>
      <w:pPr>
        <w:ind w:left="0" w:right="0" w:firstLine="560"/>
        <w:spacing w:before="450" w:after="450" w:line="312" w:lineRule="auto"/>
      </w:pPr>
      <w:r>
        <w:rPr>
          <w:rFonts w:ascii="宋体" w:hAnsi="宋体" w:eastAsia="宋体" w:cs="宋体"/>
          <w:color w:val="000"/>
          <w:sz w:val="28"/>
          <w:szCs w:val="28"/>
        </w:rPr>
        <w:t xml:space="preserve">二、工商联干什么</w:t>
      </w:r>
    </w:p>
    <w:p>
      <w:pPr>
        <w:ind w:left="0" w:right="0" w:firstLine="560"/>
        <w:spacing w:before="450" w:after="450" w:line="312" w:lineRule="auto"/>
      </w:pPr>
      <w:r>
        <w:rPr>
          <w:rFonts w:ascii="宋体" w:hAnsi="宋体" w:eastAsia="宋体" w:cs="宋体"/>
          <w:color w:val="000"/>
          <w:sz w:val="28"/>
          <w:szCs w:val="28"/>
        </w:rPr>
        <w:t xml:space="preserve">习总书记强调，增强金融为实体经济服务能力，下一步要着力提升金融机构为中小民企服务的质量、构建“亲”“清”新型政商关系，对民营企业和地方政府提出了要求、划出了红线、并且第一次使用“民营企业”并重申“两个毫不动摇”，这表明民营企业发展迎来了新的战略机遇期。习总书记的重要指示精神这些描述其实为我们工商联工作指明方向，因此我们大家应该好好研读、学习总结。</w:t>
      </w:r>
    </w:p>
    <w:p>
      <w:pPr>
        <w:ind w:left="0" w:right="0" w:firstLine="560"/>
        <w:spacing w:before="450" w:after="450" w:line="312" w:lineRule="auto"/>
      </w:pPr>
      <w:r>
        <w:rPr>
          <w:rFonts w:ascii="黑体" w:hAnsi="黑体" w:eastAsia="黑体" w:cs="黑体"/>
          <w:color w:val="000000"/>
          <w:sz w:val="36"/>
          <w:szCs w:val="36"/>
          <w:b w:val="1"/>
          <w:bCs w:val="1"/>
        </w:rPr>
        <w:t xml:space="preserve">第五篇：在工商联五届五次执委会议上的讲话</w:t>
      </w:r>
    </w:p>
    <w:p>
      <w:pPr>
        <w:ind w:left="0" w:right="0" w:firstLine="560"/>
        <w:spacing w:before="450" w:after="450" w:line="312" w:lineRule="auto"/>
      </w:pPr>
      <w:r>
        <w:rPr>
          <w:rFonts w:ascii="宋体" w:hAnsi="宋体" w:eastAsia="宋体" w:cs="宋体"/>
          <w:color w:val="000"/>
          <w:sz w:val="28"/>
          <w:szCs w:val="28"/>
        </w:rPr>
        <w:t xml:space="preserve">在工商联五届五次执委会议上的讲话</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宋体" w:hAnsi="宋体" w:eastAsia="宋体" w:cs="宋体"/>
          <w:color w:val="000"/>
          <w:sz w:val="28"/>
          <w:szCs w:val="28"/>
        </w:rPr>
        <w:t xml:space="preserve">各位执委：</w:t>
      </w:r>
    </w:p>
    <w:p>
      <w:pPr>
        <w:ind w:left="0" w:right="0" w:firstLine="560"/>
        <w:spacing w:before="450" w:after="450" w:line="312" w:lineRule="auto"/>
      </w:pPr>
      <w:r>
        <w:rPr>
          <w:rFonts w:ascii="宋体" w:hAnsi="宋体" w:eastAsia="宋体" w:cs="宋体"/>
          <w:color w:val="000"/>
          <w:sz w:val="28"/>
          <w:szCs w:val="28"/>
        </w:rPr>
        <w:t xml:space="preserve">今天，**县工商联在这里召开第五届五次执委会议，这是我县经济生活中的一件大事。在此，我代表县委、县政府向此次参加会议的执委们表示真诚的感谢，并通过你们向工商联全体会员及全县非公有制经济人士致以亲切的问候！同时向***同志当选工商联副主席表示祝贺！</w:t>
      </w:r>
    </w:p>
    <w:p>
      <w:pPr>
        <w:ind w:left="0" w:right="0" w:firstLine="560"/>
        <w:spacing w:before="450" w:after="450" w:line="312" w:lineRule="auto"/>
      </w:pPr>
      <w:r>
        <w:rPr>
          <w:rFonts w:ascii="宋体" w:hAnsi="宋体" w:eastAsia="宋体" w:cs="宋体"/>
          <w:color w:val="000"/>
          <w:sz w:val="28"/>
          <w:szCs w:val="28"/>
        </w:rPr>
        <w:t xml:space="preserve">在过去的半年里，工商联在县委、县政府的正确领导下，坚持以科学发展观为统领，紧紧围绕全县的中心工作，充分发挥自身优势，积极引导非公经济代表人士投身陕县的经济建设，在参政议政、协调服务、促进民营经济发展、构建和谐社会等方面做了许多工作，取得了明显成绩，为推动我县经济社会又好又快发展做出了积极的贡献。刚才，***主席代表县工商联常委会做了工作报告，总结回顾了2024年前半年工作，对2024年下半年工作进行了部署安排。这个报告符合县委要求，是服务于县委中心工作的具体体现，希望大家认真贯彻落实好。下面，我就进一步加强工商联工作，推动非公有制经济健康发展等问题讲三点意见。</w:t>
      </w:r>
    </w:p>
    <w:p>
      <w:pPr>
        <w:ind w:left="0" w:right="0" w:firstLine="560"/>
        <w:spacing w:before="450" w:after="450" w:line="312" w:lineRule="auto"/>
      </w:pPr>
      <w:r>
        <w:rPr>
          <w:rFonts w:ascii="宋体" w:hAnsi="宋体" w:eastAsia="宋体" w:cs="宋体"/>
          <w:color w:val="000"/>
          <w:sz w:val="28"/>
          <w:szCs w:val="28"/>
        </w:rPr>
        <w:t xml:space="preserve">一、解放思想，转变观念，充分认识工商联工作的重要性 新的社会时期，非公有制经济在我国经济社会发展中的地 1</w:t>
      </w:r>
    </w:p>
    <w:p>
      <w:pPr>
        <w:ind w:left="0" w:right="0" w:firstLine="560"/>
        <w:spacing w:before="450" w:after="450" w:line="312" w:lineRule="auto"/>
      </w:pPr>
      <w:r>
        <w:rPr>
          <w:rFonts w:ascii="宋体" w:hAnsi="宋体" w:eastAsia="宋体" w:cs="宋体"/>
          <w:color w:val="000"/>
          <w:sz w:val="28"/>
          <w:szCs w:val="28"/>
        </w:rPr>
        <w:t xml:space="preserve">位日益重要，工商联在促进非公有制经济健康发展中的作用日益突出。过去的半年，是我县经济社会发展最快的半年，全县一般预算收入完成4.23亿元，比上年增长15.5%，增收0.57亿元，实现了时间任务双过半。其中非公有制经济所占比重较大，达到67.8%，为全县经济平稳较快发展做出了突出贡献。</w:t>
      </w:r>
    </w:p>
    <w:p>
      <w:pPr>
        <w:ind w:left="0" w:right="0" w:firstLine="560"/>
        <w:spacing w:before="450" w:after="450" w:line="312" w:lineRule="auto"/>
      </w:pPr>
      <w:r>
        <w:rPr>
          <w:rFonts w:ascii="宋体" w:hAnsi="宋体" w:eastAsia="宋体" w:cs="宋体"/>
          <w:color w:val="000"/>
          <w:sz w:val="28"/>
          <w:szCs w:val="28"/>
        </w:rPr>
        <w:t xml:space="preserve">工商联作为党领导下的具有统一战线性质的人民团体和民间商会，是党和政府联系非公有制经济人士的桥梁纽带，直接受县委统战部的领导。充分发挥工商联在非公有制经济人士参与政治和社会事务中的主渠道作用，有利于把各领域、各行业非公有制经济人士的意见建议充分反映出来，实现有序的政治参与；充分发挥工商联在非公有制经济人士思想政治工作中的重要作用，有利于引导非公有制经济人士爱国、敬业、诚信、守法、贡献，做合格的中国特色社会主义事业建设者；充分发挥工商联在党委、政府管理非公有制经济方面的助手作用，有利于帮助和推动非公有制经济人士贯彻落实党的方针政策，在完善经济体制、调整经济结构、转变发展方式、实现科学发展上做出积极贡献；充分发挥工商联在构建和谐劳动关系过程中的协调作用，有利于推动非公有制企业关爱员工，尊重劳动，维护员工合法权益，形成和谐的劳资关系；充分发挥工商联在行业商会、协会改革和发展中的积极作用，有利于工商联在政府职能转变中找准定位，做好协调引导工作，履行社会职能，更好地发挥其民间特色。</w:t>
      </w:r>
    </w:p>
    <w:p>
      <w:pPr>
        <w:ind w:left="0" w:right="0" w:firstLine="560"/>
        <w:spacing w:before="450" w:after="450" w:line="312" w:lineRule="auto"/>
      </w:pPr>
      <w:r>
        <w:rPr>
          <w:rFonts w:ascii="宋体" w:hAnsi="宋体" w:eastAsia="宋体" w:cs="宋体"/>
          <w:color w:val="000"/>
          <w:sz w:val="28"/>
          <w:szCs w:val="28"/>
        </w:rPr>
        <w:t xml:space="preserve">大家一定要审时度势，深刻认识工商联的重要作用，切实肩负起时代赋予的解放思想、服务大局、干事创业、加快发展的新的历史使命，真正将他们的思想认识迅速统一到县委的战略部署上来，促进全县非公有制经济迅猛崛起、加快发展，努力在新一轮经济大发展中再创辉煌、再立新功。</w:t>
      </w:r>
    </w:p>
    <w:p>
      <w:pPr>
        <w:ind w:left="0" w:right="0" w:firstLine="560"/>
        <w:spacing w:before="450" w:after="450" w:line="312" w:lineRule="auto"/>
      </w:pPr>
      <w:r>
        <w:rPr>
          <w:rFonts w:ascii="宋体" w:hAnsi="宋体" w:eastAsia="宋体" w:cs="宋体"/>
          <w:color w:val="000"/>
          <w:sz w:val="28"/>
          <w:szCs w:val="28"/>
        </w:rPr>
        <w:t xml:space="preserve">二、与时俱进，奋力拼搏，强力推动非公经济健康快速发展</w:t>
      </w:r>
    </w:p>
    <w:p>
      <w:pPr>
        <w:ind w:left="0" w:right="0" w:firstLine="560"/>
        <w:spacing w:before="450" w:after="450" w:line="312" w:lineRule="auto"/>
      </w:pPr>
      <w:r>
        <w:rPr>
          <w:rFonts w:ascii="宋体" w:hAnsi="宋体" w:eastAsia="宋体" w:cs="宋体"/>
          <w:color w:val="000"/>
          <w:sz w:val="28"/>
          <w:szCs w:val="28"/>
        </w:rPr>
        <w:t xml:space="preserve">当前，豫晋陕黄河金三角战略的核心区、***新区主力区、***现代服务业发展先行区、特色农业示范区、中原地区温泉休闲度假区等五大战略规划的提出和实施，同时，我县又被省委、省政府评为“对外开放先进县”，被省工商联、河南日报报业集团评为“中原最具投资价值县”等，这些战略定位规划和良好的发展环境，必将为**县带来一些难得的发展机遇，我们要充分发挥组织的优势特点，振奋精神，奋力拼搏，努力把工商联工作提高到一个新的水平。</w:t>
      </w:r>
    </w:p>
    <w:p>
      <w:pPr>
        <w:ind w:left="0" w:right="0" w:firstLine="560"/>
        <w:spacing w:before="450" w:after="450" w:line="312" w:lineRule="auto"/>
      </w:pPr>
      <w:r>
        <w:rPr>
          <w:rFonts w:ascii="宋体" w:hAnsi="宋体" w:eastAsia="宋体" w:cs="宋体"/>
          <w:color w:val="000"/>
          <w:sz w:val="28"/>
          <w:szCs w:val="28"/>
        </w:rPr>
        <w:t xml:space="preserve">一是要在发挥优势、服务发展上有新作为。工商联是党领</w:t>
      </w:r>
    </w:p>
    <w:p>
      <w:pPr>
        <w:ind w:left="0" w:right="0" w:firstLine="560"/>
        <w:spacing w:before="450" w:after="450" w:line="312" w:lineRule="auto"/>
      </w:pPr>
      <w:r>
        <w:rPr>
          <w:rFonts w:ascii="宋体" w:hAnsi="宋体" w:eastAsia="宋体" w:cs="宋体"/>
          <w:color w:val="000"/>
          <w:sz w:val="28"/>
          <w:szCs w:val="28"/>
        </w:rPr>
        <w:t xml:space="preserve">导的以非公企业和非公经济人士为主体的人民团体和商会组织，是拥有非公企业会员最多、联系非公经济人士最密切的全国性和综合性团体，具有独特优势。目前，随着政府职能向经济调节、市场监管、社会管理、公共服务的转变，工商联面临巨大发展空间。我们要充分发挥自身优势，在服务中心、服务会员企业上有新作为，紧紧围绕“一个中心任务、五个战略定</w:t>
      </w:r>
    </w:p>
    <w:p>
      <w:pPr>
        <w:ind w:left="0" w:right="0" w:firstLine="560"/>
        <w:spacing w:before="450" w:after="450" w:line="312" w:lineRule="auto"/>
      </w:pPr>
      <w:r>
        <w:rPr>
          <w:rFonts w:ascii="宋体" w:hAnsi="宋体" w:eastAsia="宋体" w:cs="宋体"/>
          <w:color w:val="000"/>
          <w:sz w:val="28"/>
          <w:szCs w:val="28"/>
        </w:rPr>
        <w:t xml:space="preserve">位”的总体思路，将工商联的各项工作融入全县中心工作，要坚持服务立会，努力为民营企业提供更有针对性、更加具体化、更有实效性的服务，不断扩大社会影响力、增强自身凝聚力。</w:t>
      </w:r>
    </w:p>
    <w:p>
      <w:pPr>
        <w:ind w:left="0" w:right="0" w:firstLine="560"/>
        <w:spacing w:before="450" w:after="450" w:line="312" w:lineRule="auto"/>
      </w:pPr>
      <w:r>
        <w:rPr>
          <w:rFonts w:ascii="宋体" w:hAnsi="宋体" w:eastAsia="宋体" w:cs="宋体"/>
          <w:color w:val="000"/>
          <w:sz w:val="28"/>
          <w:szCs w:val="28"/>
        </w:rPr>
        <w:t xml:space="preserve">二是要在外引内扩、招商引资上有新贡献。经济的快速发展，一靠招商引资，二靠企业扩张。工商联要认真分析形势，掌握招商政策，把握我县的优势特点，经常“走出去，请进来”，多做穿针引线、铺路搭桥的工作。今年，工商联通过积极联络，引进投资6000万元年产一万吨硫酸锌项目，即将开工建设。民营企业家在经济领域人脉资源广，要加强同国内外企业的沟通联络，大力开展“以商招商”等招商引资活动，多招大项目、环保项目以及附加值高的项目，力争在“以商招商”上作出新贡献；民营企业家要进一步转变观念，选准路子，促进企业扩大总量、提档升级，迅速做大做强，促进县域经济发展。</w:t>
      </w:r>
    </w:p>
    <w:p>
      <w:pPr>
        <w:ind w:left="0" w:right="0" w:firstLine="560"/>
        <w:spacing w:before="450" w:after="450" w:line="312" w:lineRule="auto"/>
      </w:pPr>
      <w:r>
        <w:rPr>
          <w:rFonts w:ascii="宋体" w:hAnsi="宋体" w:eastAsia="宋体" w:cs="宋体"/>
          <w:color w:val="000"/>
          <w:sz w:val="28"/>
          <w:szCs w:val="28"/>
        </w:rPr>
        <w:t xml:space="preserve">三是要在围绕中心、建言献策上有新亮点。工商联广大会员企业人才荟萃、智力密集，希望非公经济人士特别是工商联界的人大代表和政协委员，紧紧围绕今年县委、政府确定的重点工作，多建创新之言，多献务实之策。要紧紧围绕事关全县经济社会发展全局的重大问题，特别是围绕群众关心的热点、难点问题，围绕非公经济发展方面存在的问题，积极开展调查研究，通过各类会议座谈和人大议案、政协提案、调研报告等形式，如实反映情况，提出好的意见和建议，为党委、政府当好参谋助手，为**县发展献计出力。</w:t>
      </w:r>
    </w:p>
    <w:p>
      <w:pPr>
        <w:ind w:left="0" w:right="0" w:firstLine="560"/>
        <w:spacing w:before="450" w:after="450" w:line="312" w:lineRule="auto"/>
      </w:pPr>
      <w:r>
        <w:rPr>
          <w:rFonts w:ascii="宋体" w:hAnsi="宋体" w:eastAsia="宋体" w:cs="宋体"/>
          <w:color w:val="000"/>
          <w:sz w:val="28"/>
          <w:szCs w:val="28"/>
        </w:rPr>
        <w:t xml:space="preserve">四是要在宣传陕县、树立品牌上有新突破。品牌就是发展，品牌就是市场。经过这些年的发展，**县已经奠定了很好的发展基础，无论是在工业园区、城市建设、新农村建设以及社会事业等方面，都初步探索出了经验、创造出了模式，涌现出了骏通车辆、恒康铝业、蓝雪实业、锦荣水泥、缘份果业等一系列知名非公企业品牌。我们要坚定地走诚信经营之路，广泛吸收先进的管理经验和人才，提高现代管理水平，努力把企业做大、做强，使非公有制经济在我县经济舞台上发挥更加重要的作用。工商联和广大会员企业要在对外经济交往中，积极宣传**县、推介**县，进一步改善**县形象，树立**县品牌，全面提振全县广大干部群众加快发展的信心和决心。</w:t>
      </w:r>
    </w:p>
    <w:p>
      <w:pPr>
        <w:ind w:left="0" w:right="0" w:firstLine="560"/>
        <w:spacing w:before="450" w:after="450" w:line="312" w:lineRule="auto"/>
      </w:pPr>
      <w:r>
        <w:rPr>
          <w:rFonts w:ascii="宋体" w:hAnsi="宋体" w:eastAsia="宋体" w:cs="宋体"/>
          <w:color w:val="000"/>
          <w:sz w:val="28"/>
          <w:szCs w:val="28"/>
        </w:rPr>
        <w:t xml:space="preserve">三、立足实际，奋发有为，着力加强工商联队伍自身建设</w:t>
      </w:r>
    </w:p>
    <w:p>
      <w:pPr>
        <w:ind w:left="0" w:right="0" w:firstLine="560"/>
        <w:spacing w:before="450" w:after="450" w:line="312" w:lineRule="auto"/>
      </w:pPr>
      <w:r>
        <w:rPr>
          <w:rFonts w:ascii="宋体" w:hAnsi="宋体" w:eastAsia="宋体" w:cs="宋体"/>
          <w:color w:val="000"/>
          <w:sz w:val="28"/>
          <w:szCs w:val="28"/>
        </w:rPr>
        <w:t xml:space="preserve">工商联自身科学发展是工商联服务会员、服务社会、促进科学发展的重要基础，要紧密围绕县委、政府的中心工作，积极研究和实践工商联、非公有制经济科学发展的问题，不断提高工商联组织的战斗力和凝聚力。</w:t>
      </w:r>
    </w:p>
    <w:p>
      <w:pPr>
        <w:ind w:left="0" w:right="0" w:firstLine="560"/>
        <w:spacing w:before="450" w:after="450" w:line="312" w:lineRule="auto"/>
      </w:pPr>
      <w:r>
        <w:rPr>
          <w:rFonts w:ascii="宋体" w:hAnsi="宋体" w:eastAsia="宋体" w:cs="宋体"/>
          <w:color w:val="000"/>
          <w:sz w:val="28"/>
          <w:szCs w:val="28"/>
        </w:rPr>
        <w:t xml:space="preserve">一要加强学习提高。工商联组织要加强学习提高，学习政治理论、企业管理、商业咨询、信息化服务等业务知识，不断解放思想，更新观念，找准工作定位，把握工作规律，研究我县非公有制经济健康发展和非公有制经济人士健康成长、以及民营企业文化建设、党的建设等工作，争取在发挥作用上有新</w:t>
      </w:r>
    </w:p>
    <w:p>
      <w:pPr>
        <w:ind w:left="0" w:right="0" w:firstLine="560"/>
        <w:spacing w:before="450" w:after="450" w:line="312" w:lineRule="auto"/>
      </w:pPr>
      <w:r>
        <w:rPr>
          <w:rFonts w:ascii="宋体" w:hAnsi="宋体" w:eastAsia="宋体" w:cs="宋体"/>
          <w:color w:val="000"/>
          <w:sz w:val="28"/>
          <w:szCs w:val="28"/>
        </w:rPr>
        <w:t xml:space="preserve">突破，努力成为一个能带领广大会员前进、坚强有力、朝气蓬勃的领导集体。</w:t>
      </w:r>
    </w:p>
    <w:p>
      <w:pPr>
        <w:ind w:left="0" w:right="0" w:firstLine="560"/>
        <w:spacing w:before="450" w:after="450" w:line="312" w:lineRule="auto"/>
      </w:pPr>
      <w:r>
        <w:rPr>
          <w:rFonts w:ascii="宋体" w:hAnsi="宋体" w:eastAsia="宋体" w:cs="宋体"/>
          <w:color w:val="000"/>
          <w:sz w:val="28"/>
          <w:szCs w:val="28"/>
        </w:rPr>
        <w:t xml:space="preserve">二要加强队伍建设。关于工商联组织建设，全国工商联有明确要求，重点要在壮大会员队伍的基础上，突出执委队伍建设、行业商会建设。工商联要进一步加强工商联机关人员、经费、车辆的配备落实，逐步壮大队伍，改善办公设施和办公条件；要进一步健全完善执委班子的进入和退出机制，严格按照程序，把政治上求进步、经济上有实力、社会上有影响、热爱工商联和商会工作的非公经济人士选拔到工商联、商会的领导岗位上来。</w:t>
      </w:r>
    </w:p>
    <w:p>
      <w:pPr>
        <w:ind w:left="0" w:right="0" w:firstLine="560"/>
        <w:spacing w:before="450" w:after="450" w:line="312" w:lineRule="auto"/>
      </w:pPr>
      <w:r>
        <w:rPr>
          <w:rFonts w:ascii="宋体" w:hAnsi="宋体" w:eastAsia="宋体" w:cs="宋体"/>
          <w:color w:val="000"/>
          <w:sz w:val="28"/>
          <w:szCs w:val="28"/>
        </w:rPr>
        <w:t xml:space="preserve">三是要进一步转变作风。工商联机关工作人员要多深入基层，多深入企业，多为企业办好事、办实事，以优质的服务羸得广大会员的信赖，以出色的工作取得党委、政府的更大支持，真正把工商联办成非公有制经济人士之家，把工商联工作提高商到一个新的水平。</w:t>
      </w:r>
    </w:p>
    <w:p>
      <w:pPr>
        <w:ind w:left="0" w:right="0" w:firstLine="560"/>
        <w:spacing w:before="450" w:after="450" w:line="312" w:lineRule="auto"/>
      </w:pPr>
      <w:r>
        <w:rPr>
          <w:rFonts w:ascii="宋体" w:hAnsi="宋体" w:eastAsia="宋体" w:cs="宋体"/>
          <w:color w:val="000"/>
          <w:sz w:val="28"/>
          <w:szCs w:val="28"/>
        </w:rPr>
        <w:t xml:space="preserve">同志们，朋友们！今年是“十二五”规划开局之年，是加快发展、跨越发展的关键之年。让我们在县委、县政府的正确领导下，深入贯彻落实科学发展观，解放思想，团结拼搏，开拓创新，勇于实践，为实现富民强县目标，建设富裕、生态、文明、和谐的新**县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2024-10-20T20:28:49+08:00</dcterms:created>
  <dcterms:modified xsi:type="dcterms:W3CDTF">2024-10-20T20:28:49+08:00</dcterms:modified>
</cp:coreProperties>
</file>

<file path=docProps/custom.xml><?xml version="1.0" encoding="utf-8"?>
<Properties xmlns="http://schemas.openxmlformats.org/officeDocument/2006/custom-properties" xmlns:vt="http://schemas.openxmlformats.org/officeDocument/2006/docPropsVTypes"/>
</file>