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最新小学生防溺水国旗下演讲稿100字 防溺水国旗下的演讲稿(19篇)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防溺水国旗下的演讲稿篇一</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4、游泳时不要在水里打闹，在江河湖海中游泳，有时会碰到意外情况，此时游泳者要保持镇静、沉着地加以自救;</w:t>
      </w:r>
    </w:p>
    <w:p>
      <w:pPr>
        <w:ind w:left="0" w:right="0" w:firstLine="560"/>
        <w:spacing w:before="450" w:after="450" w:line="312" w:lineRule="auto"/>
      </w:pPr>
      <w:r>
        <w:rPr>
          <w:rFonts w:ascii="宋体" w:hAnsi="宋体" w:eastAsia="宋体" w:cs="宋体"/>
          <w:color w:val="000"/>
          <w:sz w:val="28"/>
          <w:szCs w:val="28"/>
        </w:rPr>
        <w:t xml:space="preserve">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天气逐渐升温，夏天也已经到来，炎热的温度，让我们坐立不安，游泳也成为了夏天最普遍的娱乐。但是我希望大家听我一言，不要私自去危险的水域，也不要离开爸妈的视线，珍爱自己的生命。</w:t>
      </w:r>
    </w:p>
    <w:p>
      <w:pPr>
        <w:ind w:left="0" w:right="0" w:firstLine="560"/>
        <w:spacing w:before="450" w:after="450" w:line="312" w:lineRule="auto"/>
      </w:pPr>
      <w:r>
        <w:rPr>
          <w:rFonts w:ascii="宋体" w:hAnsi="宋体" w:eastAsia="宋体" w:cs="宋体"/>
          <w:color w:val="000"/>
          <w:sz w:val="28"/>
          <w:szCs w:val="28"/>
        </w:rPr>
        <w:t xml:space="preserve">在我们之中有的同学的游泳能力非常好，能够如同一条鱼一样，在水中畅游无阻。但不知道大家听到过这样的一句话没有“善泳者，溺;善战者，亡”不要因为自己会游泳就不担心，因为正是因为自己擅长才会让我们犯错，不要冲动，热了我们可以在家中打开空调，或者电风扇，这样都可以降暑，不要随意的去游泳。</w:t>
      </w:r>
    </w:p>
    <w:p>
      <w:pPr>
        <w:ind w:left="0" w:right="0" w:firstLine="560"/>
        <w:spacing w:before="450" w:after="450" w:line="312" w:lineRule="auto"/>
      </w:pPr>
      <w:r>
        <w:rPr>
          <w:rFonts w:ascii="宋体" w:hAnsi="宋体" w:eastAsia="宋体" w:cs="宋体"/>
          <w:color w:val="000"/>
          <w:sz w:val="28"/>
          <w:szCs w:val="28"/>
        </w:rPr>
        <w:t xml:space="preserve">虽然说有很多的小溪湖泊，我们这里水资源丰富，但是也有很多的地方非常的危险，水位很深，一个不小心就会溺水而亡，不要总是抱着这样那样的侥幸心理，也不要认为自己水性好就可以肆无忌惮，当发生意外时又该怎么办，出现问题时我们该如何去解决，不要认为危险不会降临，一旦降临，我们无从面对。</w:t>
      </w:r>
    </w:p>
    <w:p>
      <w:pPr>
        <w:ind w:left="0" w:right="0" w:firstLine="560"/>
        <w:spacing w:before="450" w:after="450" w:line="312" w:lineRule="auto"/>
      </w:pPr>
      <w:r>
        <w:rPr>
          <w:rFonts w:ascii="宋体" w:hAnsi="宋体" w:eastAsia="宋体" w:cs="宋体"/>
          <w:color w:val="000"/>
          <w:sz w:val="28"/>
          <w:szCs w:val="28"/>
        </w:rPr>
        <w:t xml:space="preserve">我们家中很多人都是独生子女，是家中的掌上明珠，当我们出现意外，我们的爸妈伤心欲绝，我们的亲人也会为此痛惜，更重要的是我们会因此失去生命。为了安全，我希望大家能够远离危险，不要去游泳，不要去危险的水域。就算非常想去，也希望能够在爸妈的陪同下，在家人的看护下去安全的地方，水位不深的地方去游泳。</w:t>
      </w:r>
    </w:p>
    <w:p>
      <w:pPr>
        <w:ind w:left="0" w:right="0" w:firstLine="560"/>
        <w:spacing w:before="450" w:after="450" w:line="312" w:lineRule="auto"/>
      </w:pPr>
      <w:r>
        <w:rPr>
          <w:rFonts w:ascii="宋体" w:hAnsi="宋体" w:eastAsia="宋体" w:cs="宋体"/>
          <w:color w:val="000"/>
          <w:sz w:val="28"/>
          <w:szCs w:val="28"/>
        </w:rPr>
        <w:t xml:space="preserve">生命不能从来，人生虽然漫长，但是生命只有一次，我们还年轻，还有很长的人生需要我们去争渡，不要为了一时的好玩就葬送了自己的一辈子，使自己安全，让家人放心。不要随意的去违背，放学后不要去水坝，或者深水地区，一定好注意安全，早点回家，不要耽误自己的人生，不要让自己后悔。我们不可能有多次生命，因为我们不是动漫里面的九尾狐，有九条命，我们只有一条，一旦失去了就没有机会重新来过。</w:t>
      </w:r>
    </w:p>
    <w:p>
      <w:pPr>
        <w:ind w:left="0" w:right="0" w:firstLine="560"/>
        <w:spacing w:before="450" w:after="450" w:line="312" w:lineRule="auto"/>
      </w:pPr>
      <w:r>
        <w:rPr>
          <w:rFonts w:ascii="宋体" w:hAnsi="宋体" w:eastAsia="宋体" w:cs="宋体"/>
          <w:color w:val="000"/>
          <w:sz w:val="28"/>
          <w:szCs w:val="28"/>
        </w:rPr>
        <w:t xml:space="preserve">不要让自己后悔，我们的爸妈给了我们生命是希望我们能够不断的成长，考上好学校去不断深造，而不是希望我们轻易的因为溺水就简单的失去生命，我真心的希望大家远离危险，不要去游泳，哪怕再热也不要拿自己的生命开玩笑。不要让我们的爸妈后悔，也不要让自己陷入危险。我建议大家放学后及时回家，及时保护好自己，不要伤害自己，溺水的危险一直都存在我们身边，希望大家牢记珍爱自己的生命，谨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从明天开始，我们开始放三天的端午节假期，在假期中，同学们在享受休假的同时，要时时刻刻牢记安全的重要性，到江河水库，谨防溺水事故发生，平平安安过一个快乐的假期!</w:t>
      </w:r>
    </w:p>
    <w:p>
      <w:pPr>
        <w:ind w:left="0" w:right="0" w:firstLine="560"/>
        <w:spacing w:before="450" w:after="450" w:line="312" w:lineRule="auto"/>
      </w:pPr>
      <w:r>
        <w:rPr>
          <w:rFonts w:ascii="宋体" w:hAnsi="宋体" w:eastAsia="宋体" w:cs="宋体"/>
          <w:color w:val="000"/>
          <w:sz w:val="28"/>
          <w:szCs w:val="28"/>
        </w:rPr>
        <w:t xml:space="preserve">“溺水”正是威胁着我们健康成长的事故之一。今天，我们就来了解一下发生溺水的常见原因：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6、在井边打水时要格外小心。感冒、生病、身体不适或虚弱不宜游泳。雷雨的天候不宜游泳。水温太低、太凉不宜游泳。</w:t>
      </w:r>
    </w:p>
    <w:p>
      <w:pPr>
        <w:ind w:left="0" w:right="0" w:firstLine="560"/>
        <w:spacing w:before="450" w:after="450" w:line="312" w:lineRule="auto"/>
      </w:pPr>
      <w:r>
        <w:rPr>
          <w:rFonts w:ascii="宋体" w:hAnsi="宋体" w:eastAsia="宋体" w:cs="宋体"/>
          <w:color w:val="000"/>
          <w:sz w:val="28"/>
          <w:szCs w:val="28"/>
        </w:rPr>
        <w:t xml:space="preserve">7、游泳时禁止与同伴过份的开玩笑。不要随兴下水，特别是野外。</w:t>
      </w:r>
    </w:p>
    <w:p>
      <w:pPr>
        <w:ind w:left="0" w:right="0" w:firstLine="560"/>
        <w:spacing w:before="450" w:after="450" w:line="312" w:lineRule="auto"/>
      </w:pPr>
      <w:r>
        <w:rPr>
          <w:rFonts w:ascii="宋体" w:hAnsi="宋体" w:eastAsia="宋体" w:cs="宋体"/>
          <w:color w:val="000"/>
          <w:sz w:val="28"/>
          <w:szCs w:val="28"/>
        </w:rPr>
        <w:t xml:space="preserve">8、风浪太大、照明不佳不要游泳。</w:t>
      </w:r>
    </w:p>
    <w:p>
      <w:pPr>
        <w:ind w:left="0" w:right="0" w:firstLine="560"/>
        <w:spacing w:before="450" w:after="450" w:line="312" w:lineRule="auto"/>
      </w:pPr>
      <w:r>
        <w:rPr>
          <w:rFonts w:ascii="宋体" w:hAnsi="宋体" w:eastAsia="宋体" w:cs="宋体"/>
          <w:color w:val="000"/>
          <w:sz w:val="28"/>
          <w:szCs w:val="28"/>
        </w:rPr>
        <w:t xml:space="preserve">9、不明水域不要游泳、跳水。</w:t>
      </w:r>
    </w:p>
    <w:p>
      <w:pPr>
        <w:ind w:left="0" w:right="0" w:firstLine="560"/>
        <w:spacing w:before="450" w:after="450" w:line="312" w:lineRule="auto"/>
      </w:pPr>
      <w:r>
        <w:rPr>
          <w:rFonts w:ascii="宋体" w:hAnsi="宋体" w:eastAsia="宋体" w:cs="宋体"/>
          <w:color w:val="000"/>
          <w:sz w:val="28"/>
          <w:szCs w:val="28"/>
        </w:rPr>
        <w:t xml:space="preserve">10、水浅、人多不可跳水。</w:t>
      </w:r>
    </w:p>
    <w:p>
      <w:pPr>
        <w:ind w:left="0" w:right="0" w:firstLine="560"/>
        <w:spacing w:before="450" w:after="450" w:line="312" w:lineRule="auto"/>
      </w:pPr>
      <w:r>
        <w:rPr>
          <w:rFonts w:ascii="宋体" w:hAnsi="宋体" w:eastAsia="宋体" w:cs="宋体"/>
          <w:color w:val="000"/>
          <w:sz w:val="28"/>
          <w:szCs w:val="28"/>
        </w:rPr>
        <w:t xml:space="preserve">11、要在有救生员及合格场所游泳。</w:t>
      </w:r>
    </w:p>
    <w:p>
      <w:pPr>
        <w:ind w:left="0" w:right="0" w:firstLine="560"/>
        <w:spacing w:before="450" w:after="450" w:line="312" w:lineRule="auto"/>
      </w:pPr>
      <w:r>
        <w:rPr>
          <w:rFonts w:ascii="宋体" w:hAnsi="宋体" w:eastAsia="宋体" w:cs="宋体"/>
          <w:color w:val="000"/>
          <w:sz w:val="28"/>
          <w:szCs w:val="28"/>
        </w:rPr>
        <w:t xml:space="preserve">12、下水前先做暖身运动。</w:t>
      </w:r>
    </w:p>
    <w:p>
      <w:pPr>
        <w:ind w:left="0" w:right="0" w:firstLine="560"/>
        <w:spacing w:before="450" w:after="450" w:line="312" w:lineRule="auto"/>
      </w:pPr>
      <w:r>
        <w:rPr>
          <w:rFonts w:ascii="宋体" w:hAnsi="宋体" w:eastAsia="宋体" w:cs="宋体"/>
          <w:color w:val="000"/>
          <w:sz w:val="28"/>
          <w:szCs w:val="28"/>
        </w:rPr>
        <w:t xml:space="preserve">13、下水的装备要带全，一定要带泳镜。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14、水中切忌慌、乱，如遇抽筋，请保持冷静，改用仰漂。</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流水无情，不知有多少个鲜活的生命在它手下白白葬送，多少个家庭因他支离破碎，我们数也数不清。</w:t>
      </w:r>
    </w:p>
    <w:p>
      <w:pPr>
        <w:ind w:left="0" w:right="0" w:firstLine="560"/>
        <w:spacing w:before="450" w:after="450" w:line="312" w:lineRule="auto"/>
      </w:pPr>
      <w:r>
        <w:rPr>
          <w:rFonts w:ascii="宋体" w:hAnsi="宋体" w:eastAsia="宋体" w:cs="宋体"/>
          <w:color w:val="000"/>
          <w:sz w:val="28"/>
          <w:szCs w:val="28"/>
        </w:rPr>
        <w:t xml:space="preserve">今年天气异常的炎热，我和几个小伙伴约在一起准备去水库游泳，妈妈叫住了我，让我不要去，并给我说了这样一个故事：“从前，我和几个邻居家的小朋友在一起玩，一个大哥哥带头让我们去水库边游泳，我们几个当时还小，不懂得防溺水知识，就欣然地答应了。刚开始，我们都安然无恙，调皮的打水仗，潜水，后来，一个十岁的小男孩自以为水性很好，游到水深十几米的地方，刚开始如鱼得水，后来慢慢的没力气了，渐渐地沉下去，那个小男孩使劲扑腾水，希望我们能听见，可当时他离我们太远了，当时我们在打水仗，并没有注意他，回去的时候，领头的大哥哥发现少了一个人，一个小姑娘说：‘是板板，他不会被我们落在水库了吧！’那时我们还都是孩子，惊慌失措了，大哥哥领着我们到水库边找了好久都没有找到板板的踪影，傍晚，我们向家长坦白板板找不到了，并强调是在水库边。大人们急了，急忙打电话报警，大家找出一个水性最好的大人，穿上潜水服，一直到凌晨才从十几米的地方找到，救上来时已经没了呼吸。”妈妈叹了口气，说道：“所以我不希望你们重蹈覆辙，还是我陪你们到有专业救护人员的游泳馆里吧！”</w:t>
      </w:r>
    </w:p>
    <w:p>
      <w:pPr>
        <w:ind w:left="0" w:right="0" w:firstLine="560"/>
        <w:spacing w:before="450" w:after="450" w:line="312" w:lineRule="auto"/>
      </w:pPr>
      <w:r>
        <w:rPr>
          <w:rFonts w:ascii="宋体" w:hAnsi="宋体" w:eastAsia="宋体" w:cs="宋体"/>
          <w:color w:val="000"/>
          <w:sz w:val="28"/>
          <w:szCs w:val="28"/>
        </w:rPr>
        <w:t xml:space="preserve">防溺水“六不”：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防溺水妙招：</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河流已淹没了济济人才，别让家人为你悲痛，别让朋友为你惋惜，“宁欺山，莫欺水”，所以，请同学们珍惜生命，预防溺水！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 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 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中国少年儿童意外溺水调查报告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防溺水国旗下的演讲稿篇十三</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今天我要在国旗下讲话的题目是：《珍爱生命，预防溺水》！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为了确保游泳安全，防止溺水事故的发生，我想向各位呼吁，必须做到以下几点：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生命是何等的可贵，它就像那喷泉一样，是那样的多姿多彩；它就像傍晚的晚霞一样，是那么的美好；它就像二月的鲜花一样，是那么的美丽却短暂。人的生命只有一次，所以我们必须珍惜它，必须珍惜你所拥有的美好时光，我们要学会生存，珍爱生命，让我们在灿烂的阳光下沐浴一方平安，健康成长，愉快生活，让生命的一泓清泉，永流一息。同时要以积极、乐观的心态对待困难和挫折，做个珍惜生命、热爱生活、努力实现自身价值的人。</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我是来自__班的__，今天我演讲的主题是：学习防溺水常识，重视生命安全。</w:t>
      </w:r>
    </w:p>
    <w:p>
      <w:pPr>
        <w:ind w:left="0" w:right="0" w:firstLine="560"/>
        <w:spacing w:before="450" w:after="450" w:line="312" w:lineRule="auto"/>
      </w:pPr>
      <w:r>
        <w:rPr>
          <w:rFonts w:ascii="宋体" w:hAnsi="宋体" w:eastAsia="宋体" w:cs="宋体"/>
          <w:color w:val="000"/>
          <w:sz w:val="28"/>
          <w:szCs w:val="28"/>
        </w:rPr>
        <w:t xml:space="preserve">生命像喷泉，多姿多彩;生命像晚霞，绚烂美丽。然而，我们身边潜藏的可能随时出现的暴风雨，使宝贵的生命可能比昙花还要短暂，这就是安全。</w:t>
      </w:r>
    </w:p>
    <w:p>
      <w:pPr>
        <w:ind w:left="0" w:right="0" w:firstLine="560"/>
        <w:spacing w:before="450" w:after="450" w:line="312" w:lineRule="auto"/>
      </w:pPr>
      <w:r>
        <w:rPr>
          <w:rFonts w:ascii="宋体" w:hAnsi="宋体" w:eastAsia="宋体" w:cs="宋体"/>
          <w:color w:val="000"/>
          <w:sz w:val="28"/>
          <w:szCs w:val="28"/>
        </w:rPr>
        <w:t xml:space="preserve">放眼社会，总有一些人会不把安全放在眼里，不注重出行安全、用火用电等安全，由此导致的悲剧在不断地上演，血淋淋的教训时常的敲响安全的警钟。</w:t>
      </w:r>
    </w:p>
    <w:p>
      <w:pPr>
        <w:ind w:left="0" w:right="0" w:firstLine="560"/>
        <w:spacing w:before="450" w:after="450" w:line="312" w:lineRule="auto"/>
      </w:pPr>
      <w:r>
        <w:rPr>
          <w:rFonts w:ascii="宋体" w:hAnsi="宋体" w:eastAsia="宋体" w:cs="宋体"/>
          <w:color w:val="000"/>
          <w:sz w:val="28"/>
          <w:szCs w:val="28"/>
        </w:rPr>
        <w:t xml:space="preserve">现在，炎热的夏天已经到来，酷热的天气诱惑着不少学生去水塘、小溪、河流等地方游泳嬉戏消暑，不少年轻人却因为不了解防溺水常识，未掌握溺水求生本领，一个又一个鲜活的生命在嬉戏玩耍中消失，带给他们的家庭无尽的痛苦。溺水，已经成为夏季威胁学生生命安全的最大杀手!</w:t>
      </w:r>
    </w:p>
    <w:p>
      <w:pPr>
        <w:ind w:left="0" w:right="0" w:firstLine="560"/>
        <w:spacing w:before="450" w:after="450" w:line="312" w:lineRule="auto"/>
      </w:pPr>
      <w:r>
        <w:rPr>
          <w:rFonts w:ascii="宋体" w:hAnsi="宋体" w:eastAsia="宋体" w:cs="宋体"/>
          <w:color w:val="000"/>
          <w:sz w:val="28"/>
          <w:szCs w:val="28"/>
        </w:rPr>
        <w:t xml:space="preserve">作为学生的我们，在夏季，要怎样才能避免溺水之类的悲剧呢?</w:t>
      </w:r>
    </w:p>
    <w:p>
      <w:pPr>
        <w:ind w:left="0" w:right="0" w:firstLine="560"/>
        <w:spacing w:before="450" w:after="450" w:line="312" w:lineRule="auto"/>
      </w:pPr>
      <w:r>
        <w:rPr>
          <w:rFonts w:ascii="宋体" w:hAnsi="宋体" w:eastAsia="宋体" w:cs="宋体"/>
          <w:color w:val="000"/>
          <w:sz w:val="28"/>
          <w:szCs w:val="28"/>
        </w:rPr>
        <w:t xml:space="preserve">1、不要到不明水情的池塘、河流等场所玩水、嬉戏打闹。不会游泳的人，千万不要单独在水边玩耍;没有成人的监护，不要和伙伴们玩水和下河、下塘洗澡。</w:t>
      </w:r>
    </w:p>
    <w:p>
      <w:pPr>
        <w:ind w:left="0" w:right="0" w:firstLine="560"/>
        <w:spacing w:before="450" w:after="450" w:line="312" w:lineRule="auto"/>
      </w:pPr>
      <w:r>
        <w:rPr>
          <w:rFonts w:ascii="宋体" w:hAnsi="宋体" w:eastAsia="宋体" w:cs="宋体"/>
          <w:color w:val="000"/>
          <w:sz w:val="28"/>
          <w:szCs w:val="28"/>
        </w:rPr>
        <w:t xml:space="preserve">2、到有安全保障的游泳场所游泳。在有成人陪同或有安全保障区的游泳场所可以游泳，严禁在非游泳区游泳。</w:t>
      </w:r>
    </w:p>
    <w:p>
      <w:pPr>
        <w:ind w:left="0" w:right="0" w:firstLine="560"/>
        <w:spacing w:before="450" w:after="450" w:line="312" w:lineRule="auto"/>
      </w:pPr>
      <w:r>
        <w:rPr>
          <w:rFonts w:ascii="宋体" w:hAnsi="宋体" w:eastAsia="宋体" w:cs="宋体"/>
          <w:color w:val="000"/>
          <w:sz w:val="28"/>
          <w:szCs w:val="28"/>
        </w:rPr>
        <w:t xml:space="preserve">3、游泳前做好准备运动。在游泳前做好全身运动，充分活动关节，放松肌肉，以免下水后发生抽筋、扭伤等事故。如果发生抽筋，应做仰泳姿势，用手扳住脚趾，小腿用力前蹬，奋力向浅水区或岸边靠近。发现有人落水，未成年人不主张施救。要镇静，不要慌乱，大声呼喊救援。</w:t>
      </w:r>
    </w:p>
    <w:p>
      <w:pPr>
        <w:ind w:left="0" w:right="0" w:firstLine="560"/>
        <w:spacing w:before="450" w:after="450" w:line="312" w:lineRule="auto"/>
      </w:pPr>
      <w:r>
        <w:rPr>
          <w:rFonts w:ascii="宋体" w:hAnsi="宋体" w:eastAsia="宋体" w:cs="宋体"/>
          <w:color w:val="000"/>
          <w:sz w:val="28"/>
          <w:szCs w:val="28"/>
        </w:rPr>
        <w:t xml:space="preserve">4、下水前注意水温和限制游泳时间。即使到正规游泳池游泳，也不宜在太凉的水中游泳，如感觉水温与体温相差较大，应慢慢入水，渐渐适应。游泳时间不宜过长，20到30分钟应上岸休息一会，每次游泳时间不应超过1小时。一般不要跳水，不能起哄瞎闹、搞恶作剧，不能潜水“偷袭”同伴。</w:t>
      </w:r>
    </w:p>
    <w:p>
      <w:pPr>
        <w:ind w:left="0" w:right="0" w:firstLine="560"/>
        <w:spacing w:before="450" w:after="450" w:line="312" w:lineRule="auto"/>
      </w:pPr>
      <w:r>
        <w:rPr>
          <w:rFonts w:ascii="宋体" w:hAnsi="宋体" w:eastAsia="宋体" w:cs="宋体"/>
          <w:color w:val="000"/>
          <w:sz w:val="28"/>
          <w:szCs w:val="28"/>
        </w:rPr>
        <w:t xml:space="preserve">同学们，让我们大家像珍爱生命一样，重视防溺水安全，安全地度过每一个炎热的夏季吧!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18岁儿童的首要死因。平均每年全国有近50000名儿童因意外伤害而死亡，平均每天有近150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一、树立安全意识，加强自我保护，不走河边，不走偏僻的道路。</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六、发现有的同学私自去游泳或到危险的地方去玩耍，要及时劝阻并告诉老师、家长。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今天我演讲的题目是:“珍惜生命，防止溺水”，溺水是游泳或掉进水坑、水井等常见事故，一般发生在溺水地点:游泳池、水库、水坑、池塘、河流、海滩等地方。</w:t>
      </w:r>
    </w:p>
    <w:p>
      <w:pPr>
        <w:ind w:left="0" w:right="0" w:firstLine="560"/>
        <w:spacing w:before="450" w:after="450" w:line="312" w:lineRule="auto"/>
      </w:pPr>
      <w:r>
        <w:rPr>
          <w:rFonts w:ascii="宋体" w:hAnsi="宋体" w:eastAsia="宋体" w:cs="宋体"/>
          <w:color w:val="000"/>
          <w:sz w:val="28"/>
          <w:szCs w:val="28"/>
        </w:rPr>
        <w:t xml:space="preserve">夏天是溺水的季节，每年夏天都有溺水事故发生。在溺水者当中，有些人不会游泳，有些人会游泳，甚至是游泳高手。在我国，意外伤害是0-14岁儿童死亡的主要原因。</w:t>
      </w:r>
    </w:p>
    <w:p>
      <w:pPr>
        <w:ind w:left="0" w:right="0" w:firstLine="560"/>
        <w:spacing w:before="450" w:after="450" w:line="312" w:lineRule="auto"/>
      </w:pPr>
      <w:r>
        <w:rPr>
          <w:rFonts w:ascii="宋体" w:hAnsi="宋体" w:eastAsia="宋体" w:cs="宋体"/>
          <w:color w:val="000"/>
          <w:sz w:val="28"/>
          <w:szCs w:val="28"/>
        </w:rPr>
        <w:t xml:space="preserve">全国每年平均有近5万名儿童死于意外伤害，每天有近150名儿童死于意外伤害。意外溺水是儿童意外伤害死亡的主要原因。0个因意外伤害而死亡的0～14岁儿童中，其中溺水死亡近6名。</w:t>
      </w:r>
    </w:p>
    <w:p>
      <w:pPr>
        <w:ind w:left="0" w:right="0" w:firstLine="560"/>
        <w:spacing w:before="450" w:after="450" w:line="312" w:lineRule="auto"/>
      </w:pPr>
      <w:r>
        <w:rPr>
          <w:rFonts w:ascii="宋体" w:hAnsi="宋体" w:eastAsia="宋体" w:cs="宋体"/>
          <w:color w:val="000"/>
          <w:sz w:val="28"/>
          <w:szCs w:val="28"/>
        </w:rPr>
        <w:t xml:space="preserve">201*年6月9日，山东省莱芜市，7名三年级游泳学生全部溺水身亡;湖南省邵阳市五名小学生溺水身亡。7名学生在黑龙江省哈尔滨市松花江游泳，4名学生溺水身亡。同一天，16名学生溺水身亡，这是非常令人难过的。</w:t>
      </w:r>
    </w:p>
    <w:p>
      <w:pPr>
        <w:ind w:left="0" w:right="0" w:firstLine="560"/>
        <w:spacing w:before="450" w:after="450" w:line="312" w:lineRule="auto"/>
      </w:pPr>
      <w:r>
        <w:rPr>
          <w:rFonts w:ascii="宋体" w:hAnsi="宋体" w:eastAsia="宋体" w:cs="宋体"/>
          <w:color w:val="000"/>
          <w:sz w:val="28"/>
          <w:szCs w:val="28"/>
        </w:rPr>
        <w:t xml:space="preserve">现在是炎热的季节，暑假即将来临，预防溺水伤亡必须引起每一个家庭、学校和全体学生的高度重视。</w:t>
      </w:r>
    </w:p>
    <w:p>
      <w:pPr>
        <w:ind w:left="0" w:right="0" w:firstLine="560"/>
        <w:spacing w:before="450" w:after="450" w:line="312" w:lineRule="auto"/>
      </w:pPr>
      <w:r>
        <w:rPr>
          <w:rFonts w:ascii="宋体" w:hAnsi="宋体" w:eastAsia="宋体" w:cs="宋体"/>
          <w:color w:val="000"/>
          <w:sz w:val="28"/>
          <w:szCs w:val="28"/>
        </w:rPr>
        <w:t xml:space="preserve">我希望每个学生在家里和他们的父母认真对待这些案件。同样，学校应要求学生做到以下几点:</w:t>
      </w:r>
    </w:p>
    <w:p>
      <w:pPr>
        <w:ind w:left="0" w:right="0" w:firstLine="560"/>
        <w:spacing w:before="450" w:after="450" w:line="312" w:lineRule="auto"/>
      </w:pPr>
      <w:r>
        <w:rPr>
          <w:rFonts w:ascii="宋体" w:hAnsi="宋体" w:eastAsia="宋体" w:cs="宋体"/>
          <w:color w:val="000"/>
          <w:sz w:val="28"/>
          <w:szCs w:val="28"/>
        </w:rPr>
        <w:t xml:space="preserve">一、要树立安全感，加强自我保护，不要沿河走，不要挖沟，不要走偏僻的路，回家要一起走。</w:t>
      </w:r>
    </w:p>
    <w:p>
      <w:pPr>
        <w:ind w:left="0" w:right="0" w:firstLine="560"/>
        <w:spacing w:before="450" w:after="450" w:line="312" w:lineRule="auto"/>
      </w:pPr>
      <w:r>
        <w:rPr>
          <w:rFonts w:ascii="宋体" w:hAnsi="宋体" w:eastAsia="宋体" w:cs="宋体"/>
          <w:color w:val="000"/>
          <w:sz w:val="28"/>
          <w:szCs w:val="28"/>
        </w:rPr>
        <w:t xml:space="preserve">二、结合我院预防溺水知识的实际运用，坚决杜绝溺水事件的发生。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三、从我做起，听从长辈的教导，严格遵守学校纪律，坚决不打水仗。</w:t>
      </w:r>
    </w:p>
    <w:p>
      <w:pPr>
        <w:ind w:left="0" w:right="0" w:firstLine="560"/>
        <w:spacing w:before="450" w:after="450" w:line="312" w:lineRule="auto"/>
      </w:pPr>
      <w:r>
        <w:rPr>
          <w:rFonts w:ascii="宋体" w:hAnsi="宋体" w:eastAsia="宋体" w:cs="宋体"/>
          <w:color w:val="000"/>
          <w:sz w:val="28"/>
          <w:szCs w:val="28"/>
        </w:rPr>
        <w:t xml:space="preserve">四、在增强自我安全意识的同时，做好说服教育工作。坚决抵制和劝阻违反学校纪律、擅自取水的行为。</w:t>
      </w:r>
    </w:p>
    <w:p>
      <w:pPr>
        <w:ind w:left="0" w:right="0" w:firstLine="560"/>
        <w:spacing w:before="450" w:after="450" w:line="312" w:lineRule="auto"/>
      </w:pPr>
      <w:r>
        <w:rPr>
          <w:rFonts w:ascii="宋体" w:hAnsi="宋体" w:eastAsia="宋体" w:cs="宋体"/>
          <w:color w:val="000"/>
          <w:sz w:val="28"/>
          <w:szCs w:val="28"/>
        </w:rPr>
        <w:t xml:space="preserve">五、如果你想游泳，你必须去一个合格的游泳池，你必须有组织，在一个成年人的指导下游泳。</w:t>
      </w:r>
    </w:p>
    <w:p>
      <w:pPr>
        <w:ind w:left="0" w:right="0" w:firstLine="560"/>
        <w:spacing w:before="450" w:after="450" w:line="312" w:lineRule="auto"/>
      </w:pPr>
      <w:r>
        <w:rPr>
          <w:rFonts w:ascii="宋体" w:hAnsi="宋体" w:eastAsia="宋体" w:cs="宋体"/>
          <w:color w:val="000"/>
          <w:sz w:val="28"/>
          <w:szCs w:val="28"/>
        </w:rPr>
        <w:t xml:space="preserve">六、同学之间要互相关心、爱护，发现有些学生私自游泳或到危险的地方玩耍，要及时劝阻并告诉老师、家长。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最重要的一点是不要冲进水里救人，因为一旦溺水将是非常危险的。与溺水者在水中纠缠不仅会耗尽救援者的体力，有时甚至会导致救援者的体力衰竭，最终导致死亡。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因此，发现有人掉进水里，最正确的方法应该立即呼救，寻求大人的帮助。同时，可将救生圈、竹片、木片等扔向溺水者。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同学们:生命高于一切，我们是国家和民族的未来和希望，让我们行动起来，珍惜生命，防止溺水，杜绝悲剧的发生。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1、上学期间，坚决禁止游泳活动，无论是住宿生还是通学生，星期1到星期5一律不去游泳;</w:t>
      </w:r>
    </w:p>
    <w:p>
      <w:pPr>
        <w:ind w:left="0" w:right="0" w:firstLine="560"/>
        <w:spacing w:before="450" w:after="450" w:line="312" w:lineRule="auto"/>
      </w:pPr>
      <w:r>
        <w:rPr>
          <w:rFonts w:ascii="宋体" w:hAnsi="宋体" w:eastAsia="宋体" w:cs="宋体"/>
          <w:color w:val="000"/>
          <w:sz w:val="28"/>
          <w:szCs w:val="28"/>
        </w:rPr>
        <w:t xml:space="preserve">2、在上学的路上和放学的途中千万不要下水游泳，因为这期间离开了老师和家长，安全就得不到保障;</w:t>
      </w:r>
    </w:p>
    <w:p>
      <w:pPr>
        <w:ind w:left="0" w:right="0" w:firstLine="560"/>
        <w:spacing w:before="450" w:after="450" w:line="312" w:lineRule="auto"/>
      </w:pPr>
      <w:r>
        <w:rPr>
          <w:rFonts w:ascii="宋体" w:hAnsi="宋体" w:eastAsia="宋体" w:cs="宋体"/>
          <w:color w:val="000"/>
          <w:sz w:val="28"/>
          <w:szCs w:val="28"/>
        </w:rPr>
        <w:t xml:space="preserve">3、提高安全意识，溺水的悲剧时有发生，主要是当事人麻痹大意，贪玩，好奇，侥幸心理在作祟;</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小学生防溺水国旗下演讲稿100字 防溺水国旗下的演讲稿篇十九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5月5日，立夏节，标志着夏季即将来临。每年春夏之际，是学校各类安全事故的多发期，其中数溺水事故最为突出，为了增强每个人的安全意识，提高大家的自护自救能力，今天我们进行预防溺水的专项教育活动，提高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20xx年9月19日下午，原二（1）班的一名男生跟随父亲在朱家尖乌石塘周围的礁石上钓鱼时，意外滑落到海中，多方抢救无效死亡。同学们，死亡是个沉重的话题。当一场意外死亡突然降临在朝气蓬勃的少年儿童身上，对家庭、学校、甚至整个社会来说，是一种抹不去的“心痛”。</w:t>
      </w:r>
    </w:p>
    <w:p>
      <w:pPr>
        <w:ind w:left="0" w:right="0" w:firstLine="560"/>
        <w:spacing w:before="450" w:after="450" w:line="312" w:lineRule="auto"/>
      </w:pPr>
      <w:r>
        <w:rPr>
          <w:rFonts w:ascii="宋体" w:hAnsi="宋体" w:eastAsia="宋体" w:cs="宋体"/>
          <w:color w:val="000"/>
          <w:sz w:val="28"/>
          <w:szCs w:val="28"/>
        </w:rPr>
        <w:t xml:space="preserve">春夏交际，天气转热，为了防止溺水事故的发生，朱家尖小学作出以下规定：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1、严禁学生私自在水库边、渠道边、水沟边、池塘边玩耍、追赶，以防滑入水中。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变非常松散。水边的泥土和华考岩石长年累月被水浸泡着，还长了一层苔藓，一踩上去就容易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长树枝、竹子、草藤等，抛向落水的人，以便落水的人抓住拖上岸。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7、如果不幸溺水，当有人来救助的时候，应该把身体放松，让救助的人托住腰部。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同学们，“安全无小事，生命价更高”，只要我们认真对待，把安全知识教育与学习活动作为我们生活和学习中的头等大事，那么，我们的每一天就平平安安，快快乐乐！祝朱小的师生平安、快乐！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2024-10-20T16:11:21+08:00</dcterms:created>
  <dcterms:modified xsi:type="dcterms:W3CDTF">2024-10-20T16:11:21+08:00</dcterms:modified>
</cp:coreProperties>
</file>

<file path=docProps/custom.xml><?xml version="1.0" encoding="utf-8"?>
<Properties xmlns="http://schemas.openxmlformats.org/officeDocument/2006/custom-properties" xmlns:vt="http://schemas.openxmlformats.org/officeDocument/2006/docPropsVTypes"/>
</file>