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大学生思想汇报：树立正确人生观</w:t>
      </w:r>
      <w:bookmarkEnd w:id="1"/>
    </w:p>
    <w:p>
      <w:pPr>
        <w:jc w:val="center"/>
        <w:spacing w:before="0" w:after="450"/>
      </w:pPr>
      <w:r>
        <w:rPr>
          <w:rFonts w:ascii="Arial" w:hAnsi="Arial" w:eastAsia="Arial" w:cs="Arial"/>
          <w:color w:val="999999"/>
          <w:sz w:val="20"/>
          <w:szCs w:val="20"/>
        </w:rPr>
        <w:t xml:space="preserve">来源：网络  作者：梦回唐朝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思想汇报：树立正确人生观敬爱的党组织：有人问亚里士多德：“你和平庸人有什麽不同?”这位古希腊大哲学家回答：“平庸的人活着是为了吃饭，而我吃饭是为了活着。”这似乎是咬文嚼字的解答，却揭示了人生重要意义的价值哲学问题。在亚里士多...</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第一篇：大学生思想汇报：树立正确人生观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有人问亚里士多德：“你和平庸人有什麽不同?”这位古希腊大哲学家回答：“平庸的人活着是为了吃饭，而我吃饭是为了活着。”这似乎是咬文嚼字的解答，却揭示了人生重要意义的价值哲学问题。在亚里士多德看似平常的话语里包含了对需要，人生价值取向，人生价值意义等问题的看法。5月22日，XXX老师带我们一同认识了作为共 产 党员应有的人生价值观。</w:t>
      </w:r>
    </w:p>
    <w:p>
      <w:pPr>
        <w:ind w:left="0" w:right="0" w:firstLine="560"/>
        <w:spacing w:before="450" w:after="450" w:line="312" w:lineRule="auto"/>
      </w:pPr>
      <w:r>
        <w:rPr>
          <w:rFonts w:ascii="宋体" w:hAnsi="宋体" w:eastAsia="宋体" w:cs="宋体"/>
          <w:color w:val="000"/>
          <w:sz w:val="28"/>
          <w:szCs w:val="28"/>
        </w:rPr>
        <w:t xml:space="preserve">而今在在大学我们普遍都感到郁闷，人际关系处理不好觉得郁闷，受到处分郁闷，考试挂科觉得郁闷，失恋更感到郁闷。总之，凡事都郁闷。我们之所以会有此心理状态归结于人生没有理想，生活没有目标，从而失去了精神支柱，进而就会觉得生活毫无乐趣，简直太无聊了。</w:t>
      </w:r>
    </w:p>
    <w:p>
      <w:pPr>
        <w:ind w:left="0" w:right="0" w:firstLine="560"/>
        <w:spacing w:before="450" w:after="450" w:line="312" w:lineRule="auto"/>
      </w:pPr>
      <w:r>
        <w:rPr>
          <w:rFonts w:ascii="宋体" w:hAnsi="宋体" w:eastAsia="宋体" w:cs="宋体"/>
          <w:color w:val="000"/>
          <w:sz w:val="28"/>
          <w:szCs w:val="28"/>
        </w:rPr>
        <w:t xml:space="preserve">其实人生就是为了自己的理想，信念而永不休止地奋斗!只有选定了目标并在奋斗中感到自己的努力没有虚掷，这样的生活才是充实的，精神也会永远年轻!自身的价值才有可能实现。</w:t>
      </w:r>
    </w:p>
    <w:p>
      <w:pPr>
        <w:ind w:left="0" w:right="0" w:firstLine="560"/>
        <w:spacing w:before="450" w:after="450" w:line="312" w:lineRule="auto"/>
      </w:pPr>
      <w:r>
        <w:rPr>
          <w:rFonts w:ascii="宋体" w:hAnsi="宋体" w:eastAsia="宋体" w:cs="宋体"/>
          <w:color w:val="000"/>
          <w:sz w:val="28"/>
          <w:szCs w:val="28"/>
        </w:rPr>
        <w:t xml:space="preserve">要树立正确的人生观，实现人生价值，首先必须认识人生价值，人生价值评价，从而作出正确的人生价值取向并利用社会历史提供的有利条件，发挥自身潜力。大学生党员作为党的代言人，大学生的带头人，更应该努力实现自己的人生价值。然而说树立远大理想仅是一纸空谈，人生价值的实现最关键的因素是要把理想和行动结合起来。只有这样才能实现远大理想，体现自身的价值。</w:t>
      </w:r>
    </w:p>
    <w:p>
      <w:pPr>
        <w:ind w:left="0" w:right="0" w:firstLine="560"/>
        <w:spacing w:before="450" w:after="450" w:line="312" w:lineRule="auto"/>
      </w:pPr>
      <w:r>
        <w:rPr>
          <w:rFonts w:ascii="宋体" w:hAnsi="宋体" w:eastAsia="宋体" w:cs="宋体"/>
          <w:color w:val="000"/>
          <w:sz w:val="28"/>
          <w:szCs w:val="28"/>
        </w:rPr>
        <w:t xml:space="preserve">今天的学生党员，特别是像我们这样一代的学生党员应该具有时代的使命感，从而激发我们努力学习全面发展，肩负起时代赋予我们的历史使命。</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小编为大家推荐更多的思想汇报：</w:t>
      </w:r>
    </w:p>
    <w:p>
      <w:pPr>
        <w:ind w:left="0" w:right="0" w:firstLine="560"/>
        <w:spacing w:before="450" w:after="450" w:line="312" w:lineRule="auto"/>
      </w:pPr>
      <w:r>
        <w:rPr>
          <w:rFonts w:ascii="宋体" w:hAnsi="宋体" w:eastAsia="宋体" w:cs="宋体"/>
          <w:color w:val="000"/>
          <w:sz w:val="28"/>
          <w:szCs w:val="28"/>
        </w:rPr>
        <w:t xml:space="preserve">大学生思想汇报：马克思主义理论</w:t>
      </w:r>
    </w:p>
    <w:p>
      <w:pPr>
        <w:ind w:left="0" w:right="0" w:firstLine="560"/>
        <w:spacing w:before="450" w:after="450" w:line="312" w:lineRule="auto"/>
      </w:pPr>
      <w:r>
        <w:rPr>
          <w:rFonts w:ascii="宋体" w:hAnsi="宋体" w:eastAsia="宋体" w:cs="宋体"/>
          <w:color w:val="000"/>
          <w:sz w:val="28"/>
          <w:szCs w:val="28"/>
        </w:rPr>
        <w:t xml:space="preserve">大学生思想汇报：提高自己能力</w:t>
      </w:r>
    </w:p>
    <w:p>
      <w:pPr>
        <w:ind w:left="0" w:right="0" w:firstLine="560"/>
        <w:spacing w:before="450" w:after="450" w:line="312" w:lineRule="auto"/>
      </w:pPr>
      <w:r>
        <w:rPr>
          <w:rFonts w:ascii="宋体" w:hAnsi="宋体" w:eastAsia="宋体" w:cs="宋体"/>
          <w:color w:val="000"/>
          <w:sz w:val="28"/>
          <w:szCs w:val="28"/>
        </w:rPr>
        <w:t xml:space="preserve">大学生思想汇报：坚定社会主义理想</w:t>
      </w:r>
    </w:p>
    <w:p>
      <w:pPr>
        <w:ind w:left="0" w:right="0" w:firstLine="560"/>
        <w:spacing w:before="450" w:after="450" w:line="312" w:lineRule="auto"/>
      </w:pPr>
      <w:r>
        <w:rPr>
          <w:rFonts w:ascii="宋体" w:hAnsi="宋体" w:eastAsia="宋体" w:cs="宋体"/>
          <w:color w:val="000"/>
          <w:sz w:val="28"/>
          <w:szCs w:val="28"/>
        </w:rPr>
        <w:t xml:space="preserve">大学生思想汇报：党的创争先优活动</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第二篇：大学生思想汇报：树立正确人生观、价值观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次李芳老师对中国共产党的宗旨的讲解，使我更加的了解了中国共产党以及为什么作为一个党员要时刻牢记党的宗旨。中国共产党的宗旨是全心全意为人民服务，这个宗旨是由党的根本性质和党的最终奋斗目标所决定的，是党的唯物史观的具体体现，它贯穿于党的全部活动之中，是党的事业永远立于不败之地的深厚根基。十七大《党章》明确规定，党要“坚持全心全意为人民服务。党除了工人阶级和最广大人民群众的利益，没有自己特殊的的利益。党在任何时候都把群众利益放在第一位，同群众同甘共苦，保持最密切的联系，坚持权为民所用、情为民所系、利为民所谋，不允许任何党员脱离群众，凌驾于群众之上。”这个概括集中说明了中国共产党的阶级本质，党的一切奋斗和工作都是为了造福人民。</w:t>
      </w:r>
    </w:p>
    <w:p>
      <w:pPr>
        <w:ind w:left="0" w:right="0" w:firstLine="560"/>
        <w:spacing w:before="450" w:after="450" w:line="312" w:lineRule="auto"/>
      </w:pPr>
      <w:r>
        <w:rPr>
          <w:rFonts w:ascii="宋体" w:hAnsi="宋体" w:eastAsia="宋体" w:cs="宋体"/>
          <w:color w:val="000"/>
          <w:sz w:val="28"/>
          <w:szCs w:val="28"/>
        </w:rPr>
        <w:t xml:space="preserve">因此执政党必须忠实地代表最广大人民群众的根本利益。首先，党的路线方针政策要代表最广大人民的根本利益。其次，党员领导干部要为人民掌好权用好权。最后，党员要把利益高于一切作为行动准则。我党宗旨的服务要求是完全彻底，毫无保留，要全心全意，永远同人民心连心，主动自觉地服务，发自内心，脚踏实地。检验标准为：人民赞成不赞成，高兴不高兴，答应不答应，而不是自我满足。</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永远的宗旨和出发点。忠实地代表全国各族人民的利益，全心全意为人民服务，是我们党的根本宗旨，是党的全部在工作和全部活动的出发点。毛泽东曾经指出：“全心全意为人民服务，一刻也不脱离群众;一切从人民的利益出发，而不是从个人或小集团的利益出发;向人民负责和向党的领导机关负责的一致性，这些就是我们的出发点。”这段话非常深刻地阐述了我们党的根本立场和行动准则。</w:t>
      </w:r>
    </w:p>
    <w:p>
      <w:pPr>
        <w:ind w:left="0" w:right="0" w:firstLine="560"/>
        <w:spacing w:before="450" w:after="450" w:line="312" w:lineRule="auto"/>
      </w:pPr>
      <w:r>
        <w:rPr>
          <w:rFonts w:ascii="宋体" w:hAnsi="宋体" w:eastAsia="宋体" w:cs="宋体"/>
          <w:color w:val="000"/>
          <w:sz w:val="28"/>
          <w:szCs w:val="28"/>
        </w:rPr>
        <w:t xml:space="preserve">我们党来自于人民，植根于人民，服务于人民。建设中国特色社会主义全部工作的出发点和落脚点就是全心全意为人民服务，坚持群众路线，真诚倾听群众呼声，真实反映群众愿意，真情关心群众疾苦，多为群众办好事，办实事，做到权为民所用，情为民所系，利为民所谋。”这一要求更为新时期坚持并实践党的宗旨提供了基本的思想和行为准则。我党宗旨的服务目的在于为人民谋利益，权为民所用，情为民所系，利为民所谋。坚持党的宗旨，是由党的奋斗目标和任务决定的。</w:t>
      </w:r>
    </w:p>
    <w:p>
      <w:pPr>
        <w:ind w:left="0" w:right="0" w:firstLine="560"/>
        <w:spacing w:before="450" w:after="450" w:line="312" w:lineRule="auto"/>
      </w:pPr>
      <w:r>
        <w:rPr>
          <w:rFonts w:ascii="宋体" w:hAnsi="宋体" w:eastAsia="宋体" w:cs="宋体"/>
          <w:color w:val="000"/>
          <w:sz w:val="28"/>
          <w:szCs w:val="28"/>
        </w:rPr>
        <w:t xml:space="preserve">党章规定：“中国共产党党员必须全心全意为人民服务，不惜牺牲个人的一切，为实现共产党主义奋斗终身。”党把实现共产党*的社会制度作为自己的奋斗目标，反映和代表了无产阶级和其他劳动人民群众的根本利益。党要领导人民实现共产党*社会制度，首先必须致力于建设中国特色社会主义。党在不同历史时期的奋斗目标和历史任务与人民群众的根本利益是完全一致的，它决定了同时也体现了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通过这次培训我理解明白了我党的根本宗旨，我认识到自己还要通过不断的努力学习端正入党动机，树立正确人生观、价值观。努力提高自己的思想觉悟，不断学习，不断进取，积极向党组织靠拢。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日期：2024年3月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第三篇：大学生入党思想汇报：树立正确人生观</w:t>
      </w:r>
    </w:p>
    <w:p>
      <w:pPr>
        <w:ind w:left="0" w:right="0" w:firstLine="560"/>
        <w:spacing w:before="450" w:after="450" w:line="312" w:lineRule="auto"/>
      </w:pPr>
      <w:r>
        <w:rPr>
          <w:rFonts w:ascii="宋体" w:hAnsi="宋体" w:eastAsia="宋体" w:cs="宋体"/>
          <w:color w:val="000"/>
          <w:sz w:val="28"/>
          <w:szCs w:val="28"/>
        </w:rPr>
        <w:t xml:space="preserve">思想汇报的起到的意义是要求入党的同志为了使党组织更好地了解自己，接受党组织的教育和监督，要积极主动地向党组织汇报自己的思想、学习和工作情况。这是培养自己的组织观念、提高思想觉悟的有效途径。最好能够根据学习情况经常向党组织汇报思想。为了便于党组织更加全面、系统地了解申请入党人员的思想状况，提倡写书面思想汇报。当然，也可以进行口头汇报。下面小编给大家推荐一份思想汇报范文作为参考，大家敬请阅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有人问亚里士多德：“你和平庸人有什麽不同?”这位古希腊大哲学家回答：“平庸的人活着是为了吃饭，而我吃饭是为了活着。”这似乎是咬文嚼字的解答，却揭示了人生重要意义的价值哲学问题。在亚里士多德看似平常的话语里包含了对需要，人生价值取向，人生价值意义等问题的看法。5月22日，XXX老师带我们一同认识了作为共 产 党员应有的人生价值观。</w:t>
      </w:r>
    </w:p>
    <w:p>
      <w:pPr>
        <w:ind w:left="0" w:right="0" w:firstLine="560"/>
        <w:spacing w:before="450" w:after="450" w:line="312" w:lineRule="auto"/>
      </w:pPr>
      <w:r>
        <w:rPr>
          <w:rFonts w:ascii="宋体" w:hAnsi="宋体" w:eastAsia="宋体" w:cs="宋体"/>
          <w:color w:val="000"/>
          <w:sz w:val="28"/>
          <w:szCs w:val="28"/>
        </w:rPr>
        <w:t xml:space="preserve">而今在在大学我们普遍都感到郁闷，人际关系处理不好觉得郁闷，受到处分郁闷，考试挂科觉得郁闷，失恋更感到郁闷。总之，凡事都郁闷。我们之所以会有此心理状态归结于人生没有理想，生活没有目标，从而失去了精神支柱，进而就会觉得生活毫无乐趣，简直太无聊了。</w:t>
      </w:r>
    </w:p>
    <w:p>
      <w:pPr>
        <w:ind w:left="0" w:right="0" w:firstLine="560"/>
        <w:spacing w:before="450" w:after="450" w:line="312" w:lineRule="auto"/>
      </w:pPr>
      <w:r>
        <w:rPr>
          <w:rFonts w:ascii="宋体" w:hAnsi="宋体" w:eastAsia="宋体" w:cs="宋体"/>
          <w:color w:val="000"/>
          <w:sz w:val="28"/>
          <w:szCs w:val="28"/>
        </w:rPr>
        <w:t xml:space="preserve">其实人生就是为了自己的理想，信念而永不休止地奋斗!只有选定了目标并在奋斗中感到自己的努力没有虚掷，这样的生活才是充实的，精神也会永远年轻!自身的价值才有可能实现。</w:t>
      </w:r>
    </w:p>
    <w:p>
      <w:pPr>
        <w:ind w:left="0" w:right="0" w:firstLine="560"/>
        <w:spacing w:before="450" w:after="450" w:line="312" w:lineRule="auto"/>
      </w:pPr>
      <w:r>
        <w:rPr>
          <w:rFonts w:ascii="宋体" w:hAnsi="宋体" w:eastAsia="宋体" w:cs="宋体"/>
          <w:color w:val="000"/>
          <w:sz w:val="28"/>
          <w:szCs w:val="28"/>
        </w:rPr>
        <w:t xml:space="preserve">要树立正确的人生观，实现人生价值，首先必须认识人生价值，人生价值评价，从而作出正确的人生价值取向并利用社会历史提供的有利条件，发挥自身潜力。大学生党员作为党的代言人，大学生的带头人，更应该努力实现自己的人生价值。然而说树立远大理想仅是一纸空谈，人生价值的实现最关键的因素是要把理想和行动结合起来。只有这样才能实现远大理想，体现自身的价值。</w:t>
      </w:r>
    </w:p>
    <w:p>
      <w:pPr>
        <w:ind w:left="0" w:right="0" w:firstLine="560"/>
        <w:spacing w:before="450" w:after="450" w:line="312" w:lineRule="auto"/>
      </w:pPr>
      <w:r>
        <w:rPr>
          <w:rFonts w:ascii="宋体" w:hAnsi="宋体" w:eastAsia="宋体" w:cs="宋体"/>
          <w:color w:val="000"/>
          <w:sz w:val="28"/>
          <w:szCs w:val="28"/>
        </w:rPr>
        <w:t xml:space="preserve">今天的学生党员，特别是像我们这样一代的学生党员应该具有时代的使命感，从而激发我们努力学习全面发展，肩负起时代赋予我们的历史使命。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第四篇：大学生思想汇报：要树立正确人生观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大学生，要树立正确的人生观、价值观，做有理想的人，有了远大的理想，我们的人生追求才能更高，人生步履才能更坚实，人生价值才能更美好，才能更好地为人民服务。</w:t>
      </w:r>
    </w:p>
    <w:p>
      <w:pPr>
        <w:ind w:left="0" w:right="0" w:firstLine="560"/>
        <w:spacing w:before="450" w:after="450" w:line="312" w:lineRule="auto"/>
      </w:pPr>
      <w:r>
        <w:rPr>
          <w:rFonts w:ascii="宋体" w:hAnsi="宋体" w:eastAsia="宋体" w:cs="宋体"/>
          <w:color w:val="000"/>
          <w:sz w:val="28"/>
          <w:szCs w:val="28"/>
        </w:rPr>
        <w:t xml:space="preserve">那什么是理想呢？理想是人们对美好未来的向往和追求。对于我们来说，理想是人生的指路明灯。如果把人生比作在茫茫大海中航行，那么，理想就是前进的灯塔。有了崇高的理想，我们才能志存高远，心地宽广，跳出个人的小圈子，摆脱种种忧虑和烦恼，始终沿着正确的方向扬帆远航。理想又是人生前进的动力。在奋斗进取的征程中，谁都不可能万事如意，一帆风顺。伟大的目标才能激发起忘我献身热情和无穷的拼搏勇气，崇高的追求才能带来坚定的信念和顽强的毅力。理想还是人生的精神支柱。人不能仅仅满足于物质上的享受和感官上的愉悦，更需要有崇高的精神寄托。有了远大的共产党*理想，才能在种种诱惑和压力面前，矢志不渝，不改初衷，始终保持坚贞气节和献身精神。</w:t>
      </w:r>
    </w:p>
    <w:p>
      <w:pPr>
        <w:ind w:left="0" w:right="0" w:firstLine="560"/>
        <w:spacing w:before="450" w:after="450" w:line="312" w:lineRule="auto"/>
      </w:pPr>
      <w:r>
        <w:rPr>
          <w:rFonts w:ascii="宋体" w:hAnsi="宋体" w:eastAsia="宋体" w:cs="宋体"/>
          <w:color w:val="000"/>
          <w:sz w:val="28"/>
          <w:szCs w:val="28"/>
        </w:rPr>
        <w:t xml:space="preserve">在我们党的历史上，不论是革命战争时期，还是进入社会主义新世纪新阶段，许多英雄模范之所以能够创造出可歌可泣的业绩，为亿万人民所敬仰、效仿，就是因为他们有崇高的理想，有为社会主义事业奋斗终生的“鸿鹄之志”。事实证明，理想绝不是人生旅途中可有可无的装饰品。一个民族如果没有理想，力量就会散乱，生机就会衰退；一个人如果没有理想，满脑子个人小算盘，思想就会空虚，精神就会瓦解。我们大学生应该有远大的追求和抱负，做有理想的一代新人。</w:t>
      </w:r>
    </w:p>
    <w:p>
      <w:pPr>
        <w:ind w:left="0" w:right="0" w:firstLine="560"/>
        <w:spacing w:before="450" w:after="450" w:line="312" w:lineRule="auto"/>
      </w:pPr>
      <w:r>
        <w:rPr>
          <w:rFonts w:ascii="宋体" w:hAnsi="宋体" w:eastAsia="宋体" w:cs="宋体"/>
          <w:color w:val="000"/>
          <w:sz w:val="28"/>
          <w:szCs w:val="28"/>
        </w:rPr>
        <w:t xml:space="preserve">那我们青年大学生应该树立的崇高理想是什么呢？我个人认为应该有以下几个方面。</w:t>
      </w:r>
    </w:p>
    <w:p>
      <w:pPr>
        <w:ind w:left="0" w:right="0" w:firstLine="560"/>
        <w:spacing w:before="450" w:after="450" w:line="312" w:lineRule="auto"/>
      </w:pPr>
      <w:r>
        <w:rPr>
          <w:rFonts w:ascii="宋体" w:hAnsi="宋体" w:eastAsia="宋体" w:cs="宋体"/>
          <w:color w:val="000"/>
          <w:sz w:val="28"/>
          <w:szCs w:val="28"/>
        </w:rPr>
        <w:t xml:space="preserve">一、要树立实现共产党*的最高理想。</w:t>
      </w:r>
    </w:p>
    <w:p>
      <w:pPr>
        <w:ind w:left="0" w:right="0" w:firstLine="560"/>
        <w:spacing w:before="450" w:after="450" w:line="312" w:lineRule="auto"/>
      </w:pPr>
      <w:r>
        <w:rPr>
          <w:rFonts w:ascii="宋体" w:hAnsi="宋体" w:eastAsia="宋体" w:cs="宋体"/>
          <w:color w:val="000"/>
          <w:sz w:val="28"/>
          <w:szCs w:val="28"/>
        </w:rPr>
        <w:t xml:space="preserve">我们党从诞生的那天起，就把实现共产党*作为崇高的奋斗目标。按照革命导师马克思的描述，未来的共产党*社会，是没有阶级，没有剥削，社会产品极大丰富，劳动成为生活的第一需要的社会，社会在自己的旗帜上写着“各尽所能、按需分配”八个大字。这样的社会，是人类历史上最美好、最进步的社会。从资本主义走向社会主义、共产党*，是人类社会发展的必然规律。实现共产党*的伟大理想，需要一代又一代人长期不懈奋斗。我们年青人是共产党*理想的实践者，不能因为目标遥远，就放松今日的努力。要牢记这个大目标，脚踏实地、锲而不舍地努力学习、工作，为实现共产党*贡献自己毕生的光和热。</w:t>
      </w:r>
    </w:p>
    <w:p>
      <w:pPr>
        <w:ind w:left="0" w:right="0" w:firstLine="560"/>
        <w:spacing w:before="450" w:after="450" w:line="312" w:lineRule="auto"/>
      </w:pPr>
      <w:r>
        <w:rPr>
          <w:rFonts w:ascii="宋体" w:hAnsi="宋体" w:eastAsia="宋体" w:cs="宋体"/>
          <w:color w:val="000"/>
          <w:sz w:val="28"/>
          <w:szCs w:val="28"/>
        </w:rPr>
        <w:t xml:space="preserve">二、要树立建设有中国特色社会主义的共同理想。</w:t>
      </w:r>
    </w:p>
    <w:p>
      <w:pPr>
        <w:ind w:left="0" w:right="0" w:firstLine="560"/>
        <w:spacing w:before="450" w:after="450" w:line="312" w:lineRule="auto"/>
      </w:pPr>
      <w:r>
        <w:rPr>
          <w:rFonts w:ascii="宋体" w:hAnsi="宋体" w:eastAsia="宋体" w:cs="宋体"/>
          <w:color w:val="000"/>
          <w:sz w:val="28"/>
          <w:szCs w:val="28"/>
        </w:rPr>
        <w:t xml:space="preserve">摆脱贫穷走向富强，消灭**走向民主，抛弃愚昧走向文明，是近代以来我国人民不断追求和奋斗的夙愿。在党的领导下，建设有中国特色的社会主义，把我国建设成为富强、民主、文明的社会主义现代化国家，是社会主义初级阶段全国人民的共同理想。它集中反映了各族人民的根本利益和愿望，是凝聚中华民族的伟大旗帜，是实现共产党*最理想的必经阶段。为实现共同理想而奋斗，已经构成了我们这个伟大时代的伟大实践，激发起亿万人民献身社会主义现代化建设事业的巨大热情和创造力量。经过新中国成立以来特别是改革开放以来的不懈努力，我国取得了举世瞩目的发展成就，从生产力到生产关系、从经济基础到上层建筑都发生了意义深远的重大变化，但我国仍处于并将长期处于社会主义初级阶段的基本国情没有变，人民日益增长的物质文化需要同落后的社会生产之间的矛盾这一社会主要矛盾没有变。我们青年人，把宏伟的蓝图化为光辉的现实，是我们的神圣使命。每一个同志都应把实现共产党*的崇高理想，化为对共同理想的忠诚和热情，让青春在建设有中国特色社会主义的伟大事业中闪光。</w:t>
      </w:r>
    </w:p>
    <w:p>
      <w:pPr>
        <w:ind w:left="0" w:right="0" w:firstLine="560"/>
        <w:spacing w:before="450" w:after="450" w:line="312" w:lineRule="auto"/>
      </w:pPr>
      <w:r>
        <w:rPr>
          <w:rFonts w:ascii="宋体" w:hAnsi="宋体" w:eastAsia="宋体" w:cs="宋体"/>
          <w:color w:val="000"/>
          <w:sz w:val="28"/>
          <w:szCs w:val="28"/>
        </w:rPr>
        <w:t xml:space="preserve">三、要树立融于社会主义现代化建设事业之中的个人理想。</w:t>
      </w:r>
    </w:p>
    <w:p>
      <w:pPr>
        <w:ind w:left="0" w:right="0" w:firstLine="560"/>
        <w:spacing w:before="450" w:after="450" w:line="312" w:lineRule="auto"/>
      </w:pPr>
      <w:r>
        <w:rPr>
          <w:rFonts w:ascii="宋体" w:hAnsi="宋体" w:eastAsia="宋体" w:cs="宋体"/>
          <w:color w:val="000"/>
          <w:sz w:val="28"/>
          <w:szCs w:val="28"/>
        </w:rPr>
        <w:t xml:space="preserve">我们青年人朝气蓬勃，血气方刚，在职业、道德、生活方面都会有自己的追求。比如，有的同志想在工作期间建功受奖，有的想成为焦裕禄、孔繁森、郑培民、任长霞、牛玉儒、王瑛那样成为英雄模范，有的想加薪提职，年龄大些的同志向往稳定幸福的家庭等，这些都属于个理想。个人理想有高低之分、荣耻之别。凡是与最高理想和共同理想相一致的个人理想，都应该得到提倡和鼓励；而以满足个人私欲为目的的理想，则是狭隘的、庸俗的、渺小的。在我们社会主义现代化建设事业中，应该根据社会主义现代化建设的发展需要来设计自己的追求，确定理想的坐标。</w:t>
      </w:r>
    </w:p>
    <w:p>
      <w:pPr>
        <w:ind w:left="0" w:right="0" w:firstLine="560"/>
        <w:spacing w:before="450" w:after="450" w:line="312" w:lineRule="auto"/>
      </w:pPr>
      <w:r>
        <w:rPr>
          <w:rFonts w:ascii="宋体" w:hAnsi="宋体" w:eastAsia="宋体" w:cs="宋体"/>
          <w:color w:val="000"/>
          <w:sz w:val="28"/>
          <w:szCs w:val="28"/>
        </w:rPr>
        <w:t xml:space="preserve">无论事业追求、职业选择，还是婚姻家庭的建立，都要与社会主义现代化建设和科学发展观的要求相适应，做到党叫干啥干啥，把实现个人理想的过程作为社会主义现代化建设建功立业的过程，使个人理想的节拍随着社会主义现代化建设事业一起跳动。当个人理想与社会主义现代化建设事业发生矛盾时，自觉地以社会主义现代化建设事业为重。如果不是这样，沉溺于个人的小天地里，整天拨拉自己的小算盘，即使一时能拼搏一番，当个人的某些眼前利益满足后，往往会走向事业和人生的下坡路，严重的还会损害国家利益和社会主义现代化建设。</w:t>
      </w:r>
    </w:p>
    <w:p>
      <w:pPr>
        <w:ind w:left="0" w:right="0" w:firstLine="560"/>
        <w:spacing w:before="450" w:after="450" w:line="312" w:lineRule="auto"/>
      </w:pPr>
      <w:r>
        <w:rPr>
          <w:rFonts w:ascii="宋体" w:hAnsi="宋体" w:eastAsia="宋体" w:cs="宋体"/>
          <w:color w:val="000"/>
          <w:sz w:val="28"/>
          <w:szCs w:val="28"/>
        </w:rPr>
        <w:t xml:space="preserve">正如有首歌唱的那样，“樱桃好吃树难栽，不下苦功花不开。”当前我国发展的阶段性特征，是社会主义初级阶段基本国情在新世纪新阶段的具体表现。理想境界的实现，盼不来、等不来，要靠辛勤的劳动干出来。我们要认清社会主义初级阶段基本国情，不要妄自菲薄、自甘落后，也不要脱离实际、急于求成，而是要坚持把它作为推进改革、谋划发展的根本依据。一个真正有理想、有抱负的青年人，应该正确处理前进道路上遇到的各种种问题，立足本职，脚踏实地，不懈努力，使理想之光伴随整个人生之旅。</w:t>
      </w:r>
    </w:p>
    <w:p>
      <w:pPr>
        <w:ind w:left="0" w:right="0" w:firstLine="560"/>
        <w:spacing w:before="450" w:after="450" w:line="312" w:lineRule="auto"/>
      </w:pPr>
      <w:r>
        <w:rPr>
          <w:rFonts w:ascii="宋体" w:hAnsi="宋体" w:eastAsia="宋体" w:cs="宋体"/>
          <w:color w:val="000"/>
          <w:sz w:val="28"/>
          <w:szCs w:val="28"/>
        </w:rPr>
        <w:t xml:space="preserve">第一，把理想与现实统一起来。</w:t>
      </w:r>
    </w:p>
    <w:p>
      <w:pPr>
        <w:ind w:left="0" w:right="0" w:firstLine="560"/>
        <w:spacing w:before="450" w:after="450" w:line="312" w:lineRule="auto"/>
      </w:pPr>
      <w:r>
        <w:rPr>
          <w:rFonts w:ascii="宋体" w:hAnsi="宋体" w:eastAsia="宋体" w:cs="宋体"/>
          <w:color w:val="000"/>
          <w:sz w:val="28"/>
          <w:szCs w:val="28"/>
        </w:rPr>
        <w:t xml:space="preserve">青年大学生富有理想，但又往往容易好高骛远，在确立自己的追求和抱负时，掺杂引起不切实际的东西，一旦不能如愿以偿，或是怨天尤人，或是自暴自弃。比如，有的同学毕业后一直没有找到如意的工作，高不成，低不就，就算找到了一份工作，也会因为其觉得不好，整天琢磨着想换到其它实权部门去，不认真专研业务，分散了工作精力，影响了本职工作；有的同学文化基础比较差，去一门心思想着如何当官揽权，一旦没有达到目的，就埋怨单位不给他创造条件等。我们应该懂得，理想既是美好的，又是现实的。理想追求离不开现实条件，必须把主观愿望和客观实际统一起来。这就需要在确立目标和追求时，对客观实际有一个清醒的认识，既要看到自身的优势，又要看到社会的需要；既要立足当前，又要着眼发展。当发现个人追求同实际情况不相符合时，要要善于调整和校正，不能钻“牛角尖”；如果遇到困难和挫折，要正确分析原因，认真接受教训，鼓起进取的勇气，重新扬起理想的风帆。</w:t>
      </w:r>
    </w:p>
    <w:p>
      <w:pPr>
        <w:ind w:left="0" w:right="0" w:firstLine="560"/>
        <w:spacing w:before="450" w:after="450" w:line="312" w:lineRule="auto"/>
      </w:pPr>
      <w:r>
        <w:rPr>
          <w:rFonts w:ascii="宋体" w:hAnsi="宋体" w:eastAsia="宋体" w:cs="宋体"/>
          <w:color w:val="000"/>
          <w:sz w:val="28"/>
          <w:szCs w:val="28"/>
        </w:rPr>
        <w:t xml:space="preserve">第二，正确对待机遇。</w:t>
      </w:r>
    </w:p>
    <w:p>
      <w:pPr>
        <w:ind w:left="0" w:right="0" w:firstLine="560"/>
        <w:spacing w:before="450" w:after="450" w:line="312" w:lineRule="auto"/>
      </w:pPr>
      <w:r>
        <w:rPr>
          <w:rFonts w:ascii="宋体" w:hAnsi="宋体" w:eastAsia="宋体" w:cs="宋体"/>
          <w:color w:val="000"/>
          <w:sz w:val="28"/>
          <w:szCs w:val="28"/>
        </w:rPr>
        <w:t xml:space="preserve">有的同志觉得，理想追求的实现，要靠机遇、碰“运气”。运气不好，没有机遇，即使个人再努力，到头来也是“瞎子点灯白费蜡”。看到其它同志工作突出，表彰受奖，不是虚心向人家学习，而是认为机遇偏爱他们；看到别人调职升迁，在羡慕的同时又觉得他们的“运气”好。不可否认，机遇在人们的学习、工作以至成就某项事业方面，的确有着不可忽视的作用。但我们不应把它夸大到不适当地步，更不能把理想追求的实现寄托在依赖机遇或侥幸成功上。因为机遇属于偶然性的东西，它可以这样出现，也可以那样出现，只是因为理想追求的实现提供一种可能的机会。对于有理想、立志干一番事业的青年人来说，关键不在于有没有机遇，而在于有没有真才实学，肯不肯勤奋努力。如果你确是人才，被单位和社会所认识、器重的机会就多；倘若视野狭窄，本领有限，又不愿吃苦流汗，即使碰上机遇，也会白白让它从身边溜走。所以说，在为理想奋斗的过程中，机遇“只偏爱那些有准备的头脑”、“只垂青那些懂得怎样追求它的人”。</w:t>
      </w:r>
    </w:p>
    <w:p>
      <w:pPr>
        <w:ind w:left="0" w:right="0" w:firstLine="560"/>
        <w:spacing w:before="450" w:after="450" w:line="312" w:lineRule="auto"/>
      </w:pPr>
      <w:r>
        <w:rPr>
          <w:rFonts w:ascii="宋体" w:hAnsi="宋体" w:eastAsia="宋体" w:cs="宋体"/>
          <w:color w:val="000"/>
          <w:sz w:val="28"/>
          <w:szCs w:val="28"/>
        </w:rPr>
        <w:t xml:space="preserve">第三，珍视分分秒秒，从平凡小事做起。</w:t>
      </w:r>
    </w:p>
    <w:p>
      <w:pPr>
        <w:ind w:left="0" w:right="0" w:firstLine="560"/>
        <w:spacing w:before="450" w:after="450" w:line="312" w:lineRule="auto"/>
      </w:pPr>
      <w:r>
        <w:rPr>
          <w:rFonts w:ascii="宋体" w:hAnsi="宋体" w:eastAsia="宋体" w:cs="宋体"/>
          <w:color w:val="000"/>
          <w:sz w:val="28"/>
          <w:szCs w:val="28"/>
        </w:rPr>
        <w:t xml:space="preserve">生活中常有这样的情况：有的人对未来充满美好的憧憬，也想成就一番事业，但有点时间不是抓紧学习，而是会朋友、泡酒吧、玩网游、“侃大山”，让宝贵的时间白白浪费掉。像这样“少壮不努力”，到头来只能“老大徒伤悲”。“三更灯火五更鸡，正是男儿读书时。黑发不知勤学早，白首方悔读书迟。”无限的“过去”都以“现在”为归宿，无限的“未来”都以“现在”为渊源。“过去”、“未来”的中间全仗有“现在”以成其连续，以成其永远。“现在”是成就事业的关键所在。</w:t>
      </w:r>
    </w:p>
    <w:p>
      <w:pPr>
        <w:ind w:left="0" w:right="0" w:firstLine="560"/>
        <w:spacing w:before="450" w:after="450" w:line="312" w:lineRule="auto"/>
      </w:pPr>
      <w:r>
        <w:rPr>
          <w:rFonts w:ascii="宋体" w:hAnsi="宋体" w:eastAsia="宋体" w:cs="宋体"/>
          <w:color w:val="000"/>
          <w:sz w:val="28"/>
          <w:szCs w:val="28"/>
        </w:rPr>
        <w:t xml:space="preserve">要实现理想抱负，就要珍惜时间，抓住每一个稍纵即逝的“现在”，刻苦学习，努力工作。青年人风华正茂，正是为党、为人民、为社会多做贡献的大好时机，更应当争分夺秒地学习和工作，用一个个充实的“现在”，扎扎实实地向理想的未来迈进。</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第五篇：入党思想汇报树立正确人生观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相逢是美好的，相知是短暂的，两天的时光这么快就结束了，而我却得到了一生受用的知识和友情。在恽代英党校培训班的两天里，我体会到了充实和感动。在这里，我接受了党的光辉思想的洗礼，也结识了许许多多志同道合的朋友。有收获，也有感悟；有相识，更有相知……校史的教育，让我们更加热爱美丽的桂子山，让我们坚定远大理想、弘扬华师精神；适应性教育，让我们认识到自己的角色定位，引领我们更好地适应大学生活；对恽代英的学习，让我们感悟到了信仰的力量和楷模的光辉；成长规划教育，让我们明确使命，合理规划，加强管理，做一名合格的党员；党员发展工作教育；让我们对党的工作有了更加深入地了解；分组讨论，让我们交流思想，畅谈感悟，增进了解；新生党员工作坊，以丰富多彩的形式，活泼有趣的内容教给我们人生的哲理，让每一名同学都玩在其中、乐在其中、学在其中、感在其中，团队的合作，集体的智慧，相互的默契，无不令我们受益匪浅。</w:t>
      </w:r>
    </w:p>
    <w:p>
      <w:pPr>
        <w:ind w:left="0" w:right="0" w:firstLine="560"/>
        <w:spacing w:before="450" w:after="450" w:line="312" w:lineRule="auto"/>
      </w:pPr>
      <w:r>
        <w:rPr>
          <w:rFonts w:ascii="宋体" w:hAnsi="宋体" w:eastAsia="宋体" w:cs="宋体"/>
          <w:color w:val="000"/>
          <w:sz w:val="28"/>
          <w:szCs w:val="28"/>
        </w:rPr>
        <w:t xml:space="preserve">两天的学习，不仅让我在理论上更加成熟，而且在思想上对我产生了极大地影响。作为新一代桂子山的主人，而且是其中最为先进的一份子，我们更应该坚定远大理想、弘扬华师精神，争做桂子山先锋。作为新生党员，我们要以身作则，立身旗帜，争当楷模，起到良好的模范带头作用。因此，首先要加强个人修养，达到一名***员的要求，进而以自己的党性修养去影响他人，产生良好的带头作用。</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相逢是美好的，相知是短暂的，两天的时光这么快就结束了，而我却得到了一生受用的知识和友情。在恽代英党校培训班的两天里，我体会到了充实和感动。在这里，我接受了党的光辉思想的洗礼，也结识了许许多多志同道合的朋友。有收获，也有感悟；有相识，更有相知……校史的教育，让我们更加热爱美丽的桂子山，让我们坚定远大理想、弘扬华师精神；适应性教育，让我们认识到自己的角色定位，引领我们更好地适应大学生活；对恽代英的学习，让我们感悟到了信仰的力量和楷模的光辉；成长规划教育，让我们明确使命，合理规划，加强管理，做一名合格的党员；党员发展工作教育；让我们对党的工作有了更加深入地了解；分组讨论，让我们交流思想，畅谈感悟，增进了解；新生党员工作坊，以丰富多彩的形式，活泼有趣的内容教给我们人生的哲理，让每一名同学都玩在其中、乐在其中、学在其中、感在其中，团队的合作，集体的智慧，相互的默契，无不令我们受益匪浅。</w:t>
      </w:r>
    </w:p>
    <w:p>
      <w:pPr>
        <w:ind w:left="0" w:right="0" w:firstLine="560"/>
        <w:spacing w:before="450" w:after="450" w:line="312" w:lineRule="auto"/>
      </w:pPr>
      <w:r>
        <w:rPr>
          <w:rFonts w:ascii="宋体" w:hAnsi="宋体" w:eastAsia="宋体" w:cs="宋体"/>
          <w:color w:val="000"/>
          <w:sz w:val="28"/>
          <w:szCs w:val="28"/>
        </w:rPr>
        <w:t xml:space="preserve">两天的学习，不仅让我在理论上更加成熟，而且在思想上对我产生了极大地影响。作为新一代桂子山的主人，而且是其中最为先进的一份子，我们更应该坚定远大理想、弘扬华师精神，争做桂子山先锋。作为新生党员，我们要以身作则，立身旗帜，争当楷模，起到良好的模范带头作用。因此，首先要加强个人修养，达到一名***员的要求，进而以自己的党性修养去影响他人，产生良好的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2024-10-20T16:05:40+08:00</dcterms:created>
  <dcterms:modified xsi:type="dcterms:W3CDTF">2024-10-20T16:05:40+08:00</dcterms:modified>
</cp:coreProperties>
</file>

<file path=docProps/custom.xml><?xml version="1.0" encoding="utf-8"?>
<Properties xmlns="http://schemas.openxmlformats.org/officeDocument/2006/custom-properties" xmlns:vt="http://schemas.openxmlformats.org/officeDocument/2006/docPropsVTypes"/>
</file>