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2024年大学辅导员工作总结精选模板</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2024年大学辅导员工作总结精选模板一</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可是更多的是收获和温暖，最重要的是，让我更加深深的热爱我的工作----我这充满了爱的事业！我始终深信，经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进取分子69人，经济困难生43人，三困生24人。我根据不一样班级、同学的情景，对他们采取不一样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我也刚刚离开学校，能够完全理解他们的心境和处境，可是，此刻从一个辅导员的角度，更加客观的分析了学生整个四年的学习经历和心理转变，也能够给予他们更全面的指导和帮忙。</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十分重要的，在对学生进行整体和个别的思想教育同时，借助我系开展的“大学生礼貌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景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景进行了总结，让同学们能够看到提高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我亲自做，一方面担心过多的工作影响学生的学习，一方又担心他们做不好，这一学期，我着重于学生的自我管理，放手不放纵，一些学生能够自我做好的事，放手让他们去做，自我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一天有一个同学找我谈话，地点由学生来定，能够是来办公室找我，也能够在食堂，在学校，在寝室，也能够是经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感情都产生了怀疑，我开始重点的观注她，多次谈心，进行疏导，最终帮忙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经过努力，这一学期也取得了一些成绩。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毕业生的就业和礼貌离校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必须的影响，另外，学生们对找工作心理比较盲目，就业信息渠道窄，不明白自我适合怎样的工作，应对严峻的就业形势和即将走向社会没有足够的心理准备，担心、害怕、不自信，导致学生们构成一种被动心理。</w:t>
      </w:r>
    </w:p>
    <w:p>
      <w:pPr>
        <w:ind w:left="0" w:right="0" w:firstLine="560"/>
        <w:spacing w:before="450" w:after="450" w:line="312" w:lineRule="auto"/>
      </w:pPr>
      <w:r>
        <w:rPr>
          <w:rFonts w:ascii="宋体" w:hAnsi="宋体" w:eastAsia="宋体" w:cs="宋体"/>
          <w:color w:val="000"/>
          <w:sz w:val="28"/>
          <w:szCs w:val="28"/>
        </w:rPr>
        <w:t xml:space="preserve">为了帮忙学生就业，我系所有的辅导员和专业教师，都进取的搜集就业信息，并给予学生就业指导，付出了的努力。我经常浏览求职网站，帮忙学生们搜集就业信息，连同学院供给的就业信息第一时间通知班级负责人，并且用飞信、QQ通知学生，尽可能帮忙他们找到一份适宜的工作。也针对毕业生的情景，我每一天给他们发一些励志的信息，给他们鼓劲。在每次和毕业生谈心时，我都提议他们首先清楚认识自我的情景，主动出击，并且拓宽道路，能够考研、考公务员、就业、自我创业等等。此刻，他们的就业率到达了98%，看到一个个学生用健康进取的态度应对就业，找到了心仪的工作，拿着三方协议到办工室的时候，是最有成就感的时候，他们就是华德的一张张名片，也是我们成功育人的标志！[由网友投稿]</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应对学生素质进行提升，主要从课堂出勤和寝室建设两方面着手，重点凭借“礼貌修身系统工程”、“课前五分钟演讲”，帮忙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本事，工作重心应转移到思想道德素质的自我塑造本事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异常的关注，尤其是三困生和心理问题学生，定期谈话、沟通，和学生家长坚持联系，做到心里有数，时时关注，成为他们的朋友，并针对情景，结成了“一帮一”对子，让他们感受到教师的关心，团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我的学生，视学生工作为自我的事业，这是保证学生工作有效开展的前提。仅有来自内心深处的这种热爱，才能设身处地的理解学生，才会有了解学生各方面情景的愿望，主动引导和帮忙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忙，互相鼓励，互相学习，正因为有这样一个和谐的团队，才能够没有后顾之忧的去施展拳脚，开心的工作！辅导员很辛苦，需要处理的事情很多，很杂，可是凭着一颗充满爱的心，再苦再累，也是开心的。但作为辅导员又不能单纯追求良心上的认可，不能只停留在认真细致地落实具体事务，还应当强调对学生工作深入的思考、感悟和自我积淀。会思考、常感悟、勤总结，才能在既定的主角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教师，是学生思想的引导者。有时觉得自我是名家长，要严厉的教导每个孩子，也为他们的成长担心。有时觉得自我是位好朋友，能与他们无话不谈，无拘无束的开怀大笑。有时觉得自我是位学长，能把自我所经历的经验也好，阅历也罢，毫不保留的传授给他们，这就是辅导员，这就是辅导员，一个具有多种本事，多重身份，综合素质的职业，从事着人间最简单而又复杂，最平凡而又伟大的工作的。</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2024年大学辅导员工作总结精选模板二</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07级艺术设计1班的辅导员助理以来，根据辅导员的各项安排组织配合好辅导员的工作，首先从本班学生的学习，思想特点入手，加强思想教育，并进取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进取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感激学校能给我这么一次锻炼的机会，经过这一年的锻炼使我的本事提升了很多。</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2024年大学辅导员工作总结精选模板三</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必须的方式方法很容易在不经意间中伤到学生的自尊，结果必定是适得其反。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2024年大学辅导员工作总结精选模板四</w:t>
      </w:r>
    </w:p>
    <w:p>
      <w:pPr>
        <w:ind w:left="0" w:right="0" w:firstLine="560"/>
        <w:spacing w:before="450" w:after="450" w:line="312" w:lineRule="auto"/>
      </w:pPr>
      <w:r>
        <w:rPr>
          <w:rFonts w:ascii="宋体" w:hAnsi="宋体" w:eastAsia="宋体" w:cs="宋体"/>
          <w:color w:val="000"/>
          <w:sz w:val="28"/>
          <w:szCs w:val="28"/>
        </w:rPr>
        <w:t xml:space="preserve">我担任机械系成型011辅导员同时也教本班大学英语，相对与学生接触机会较多。我认为做好辅导员首先在学生中要有必须的威信，才能管理好班级。所以我本人在工作及做人方面尽可能以身作则，让学生信赖、信服。以崇高的师德激励自我，工作勤恳，职责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向努力与学生建立起良好的师生情，不仅仅在学习方面严格要求学生，并在思想、生活方面主动关心学生，对一些家境贫困的学生，进取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进取活跃。我做辅导员工作的经验是：除了学习方面严格要求，思想生活方面主动关心，着重培养学生的自信、本事。狠抓学风，着力于培养学生学习的兴趣，传授学习方法。平时注重与学生沟通，从多方面关心他们，在课堂上对学生们的表现给予肯定和鼓励，平时经常提前进入课堂，给学生答疑，供给辅导，为正式上课进行预热。在教学上我花费了很大的精力，所以我班在各次英语考试中，成绩居上且提高明显。目前四级考试经过率为%位于全院年级前列。我的工作本事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1.民主选拔品学兼优的班干，成为师生间的桥梁;同时建立竞争机制，班干轮流上岗，全班有实力的学生都有机会参与。经常坚持与班干联系。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经过与学生们的共同努力与进取配合，我班学风一向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我的体会与学生交流做人的道理及对生活的感悟，教书的同时做好育人工作。我很少批评或抱怨学生，在我眼里每个学生都有闪光点，我从心里爱护并关心他们，让我欣慰的是我的学生绝大部分能与我配合好、理解教师的用心。</w:t>
      </w:r>
    </w:p>
    <w:p>
      <w:pPr>
        <w:ind w:left="0" w:right="0" w:firstLine="560"/>
        <w:spacing w:before="450" w:after="450" w:line="312" w:lineRule="auto"/>
      </w:pPr>
      <w:r>
        <w:rPr>
          <w:rFonts w:ascii="宋体" w:hAnsi="宋体" w:eastAsia="宋体" w:cs="宋体"/>
          <w:color w:val="000"/>
          <w:sz w:val="28"/>
          <w:szCs w:val="28"/>
        </w:rPr>
        <w:t xml:space="preserve">4.尽力帮忙学生解决一些难题，做他们的知心朋友。应对学习、生活的压力，我班少数学生真的不容易，这些学生容易产生心理问题。他们十分需要教师的指点。我也清醒地意识了这点，也尤为关注这些学生。定期找他们谈心，给他们一些精神上的鼓励，请心理教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5.增强班级凝聚力。我班少部分学生团体观念淡薄，以自我为中心，为此，我展开了几次班会及活动就这话题与大家讨论。然后再个别交流，目前，整个班级都较团结、友善。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6.进取参加辅导员例会，及时把相关信息传到达学生。鼓励及支持学生参与一切院系活动。经过参与活动，锻炼了他们的本事及自信。</w:t>
      </w:r>
    </w:p>
    <w:p>
      <w:pPr>
        <w:ind w:left="0" w:right="0" w:firstLine="560"/>
        <w:spacing w:before="450" w:after="450" w:line="312" w:lineRule="auto"/>
      </w:pPr>
      <w:r>
        <w:rPr>
          <w:rFonts w:ascii="宋体" w:hAnsi="宋体" w:eastAsia="宋体" w:cs="宋体"/>
          <w:color w:val="000"/>
          <w:sz w:val="28"/>
          <w:szCs w:val="28"/>
        </w:rPr>
        <w:t xml:space="preserve">7.与任课教师坚持联系，了解班上学生的情景;发现问题及时解决。此外，也与部分家长取得联系，把他们子女的情景作一反馈。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2024年大学辅导员工作总结精选模板五</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2024级的10xxxx学生。这对我无疑是一个严峻的考验，经过一学期的磨合与了解，我已经基本了解了这批学生的思想状况与学习，生活情景。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所以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十分重视了解学生的内心需要和兴趣爱好，本着\"先疏后导\"的原则去对学生进行思想教育。在我刚接手计算机专业03级的两个班的时候，我们彼此是十分陌生的。03级的学生已经经历一年的大学生活，在思()想上和行为上已经有了初步的定型。为了消除他们思想上产生我在工作上和感情上会产生\"厚此薄彼\"的想法，从开学初我分班召开了班会，走访宿舍，找学生谈心以及经过电子邮件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同时研究到此刻的学生因受自身条件，环境，教育和主观能动性的影响而存在着较大的个体差异，我采取团体教育和个别教育相结合的方法，有点到面力争使每一位同学在思想上</w:t>
      </w:r>
    </w:p>
    <w:p>
      <w:pPr>
        <w:ind w:left="0" w:right="0" w:firstLine="560"/>
        <w:spacing w:before="450" w:after="450" w:line="312" w:lineRule="auto"/>
      </w:pPr>
      <w:r>
        <w:rPr>
          <w:rFonts w:ascii="宋体" w:hAnsi="宋体" w:eastAsia="宋体" w:cs="宋体"/>
          <w:color w:val="000"/>
          <w:sz w:val="28"/>
          <w:szCs w:val="28"/>
        </w:rPr>
        <w:t xml:space="preserve">能又一个健康，稳定的发展方向。另外一方面我还建立了每月一次的班会制度，在班会上总结过去一月的问题，指明下一月的努力方向。事实证明，例会制度的效果是明显的，长久的。我也十分重视媒体宣传的作用，以班为单位订阅了很多的报刊，杂志使学生们及时了解国内，外各项时事，利用政治学习时间进行讨论，分析，构成一个良好的班机思想氛围。</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2024级的10xxxx学生。这对我无疑是一个严峻的考验，经过一学期的磨合与了解，我已经基本了解了这批学生的思想状况与学习，生活情景。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所以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十分重视了解学生的内心需要和兴趣爱好，本着\"先疏后导\"的原则去对学生进行思想教育。在我刚接手计算机专业03级的两个班的时候，我们彼此是十分陌生的。03级的学生已经经历一年的大学生活，在思想上和行为上已经有了初步的定型。为了消除他们思想上产生我在工作上和感情上会产生\"厚此薄彼\"的想法，从开学初我分班召开了班会，走访宿舍，找学生谈心以及经过电子邮件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同时研究到此刻的学生因受自身条件，环境，教育和主观能动性的影响而存在着较大的个体差异，我采取团体教育和个别教育相结合的方法，有点到面力争使每一位同学在思想上能</w:t>
      </w:r>
    </w:p>
    <w:p>
      <w:pPr>
        <w:ind w:left="0" w:right="0" w:firstLine="560"/>
        <w:spacing w:before="450" w:after="450" w:line="312" w:lineRule="auto"/>
      </w:pPr>
      <w:r>
        <w:rPr>
          <w:rFonts w:ascii="宋体" w:hAnsi="宋体" w:eastAsia="宋体" w:cs="宋体"/>
          <w:color w:val="000"/>
          <w:sz w:val="28"/>
          <w:szCs w:val="28"/>
        </w:rPr>
        <w:t xml:space="preserve">又一个健康，稳定的发展方向。另外一方面我还建立了每月一次的班会制度，在班会上总结过去一月的问题，指明下一月的努力方向。事实证明，例会制度的效果是明显的，长久的。我也十分重视媒体宣传的作用，以班为单位订阅了很多的报刊，杂志使学生们及时了解国内，外各项时事，利用政治学习时间进行讨论，分析，构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构成不是一蹴而就的事情，要经过长期的培养慢慢构成。每次主体班会学风问题已经成为必讲的重要资料，将培养学生\"学习本事\"的重要思想贯穿整个的教育工作之中。本学期还明确了规范的考勤制度，每堂课学习委员点名后必须由任课教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03级的学风建设已经初具规模，绝大多数学生能够自主，进取的学习。在班风建设方面我一向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w:t>
      </w:r>
    </w:p>
    <w:p>
      <w:pPr>
        <w:ind w:left="0" w:right="0" w:firstLine="560"/>
        <w:spacing w:before="450" w:after="450" w:line="312" w:lineRule="auto"/>
      </w:pPr>
      <w:r>
        <w:rPr>
          <w:rFonts w:ascii="宋体" w:hAnsi="宋体" w:eastAsia="宋体" w:cs="宋体"/>
          <w:color w:val="000"/>
          <w:sz w:val="28"/>
          <w:szCs w:val="28"/>
        </w:rPr>
        <w:t xml:space="preserve">度，凡是夜不归宿外出者无论什么原因都要在舍长处签名。此外经过开展一系列的活动凝聚宿舍的向心力，营造良好的氛围使每个学生都有\"宿舍是我家\"的意识，都有与宿舍共荣辱的观念。。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xxxx学生中有近3xxxx的学生家庭经济比较困难，1xxxx的学生申请了国家助学贷款。从03级入校以来学校就实施了给贫困生每月按不一样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终公示，保证\"公平，公开，公正\"的原则，争取将国家，学校的每一项政策切实的落实到每一位贫困生的手中。在物质帮忙的同时，我同样注重思想上的帮忙，经常与贫困生应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所以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景与勤工俭学工资的领取和发放使每一位学生能够及时领取工资。在助学贷款方面，我和顾炜协助学生处的有关教师理清，核对了本院11xxxx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xxxx学生的详细材料后上报学生处。由于准备工作比较充分使这项较为繁杂的贷款工作进行顺利。除此以外，各项奖学金的评定，发放，贫困生档案的建立，各项补助的上报，发放等工作也在众位教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忙下，我取得了一点点的成绩，可是也确实存在着不少的缺点和不尽如人意的地方。在以后的工作中我会进取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2024年大学辅导员工作总结精选模板六</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提高，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w:t>
      </w:r>
    </w:p>
    <w:p>
      <w:pPr>
        <w:ind w:left="0" w:right="0" w:firstLine="560"/>
        <w:spacing w:before="450" w:after="450" w:line="312" w:lineRule="auto"/>
      </w:pPr>
      <w:r>
        <w:rPr>
          <w:rFonts w:ascii="宋体" w:hAnsi="宋体" w:eastAsia="宋体" w:cs="宋体"/>
          <w:color w:val="000"/>
          <w:sz w:val="28"/>
          <w:szCs w:val="28"/>
        </w:rPr>
        <w:t xml:space="preserve">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二、尊重学生应有的权利</w:t>
      </w:r>
    </w:p>
    <w:p>
      <w:pPr>
        <w:ind w:left="0" w:right="0" w:firstLine="560"/>
        <w:spacing w:before="450" w:after="450" w:line="312" w:lineRule="auto"/>
      </w:pPr>
      <w:r>
        <w:rPr>
          <w:rFonts w:ascii="宋体" w:hAnsi="宋体" w:eastAsia="宋体" w:cs="宋体"/>
          <w:color w:val="000"/>
          <w:sz w:val="28"/>
          <w:szCs w:val="28"/>
        </w:rPr>
        <w:t xml:space="preserve">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所以，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仅有与学生交知心朋友，用真情去打动学生，学生才愿意向辅导员吐露心底秘密，辅导员才能窥测到学生的内心世界，获得教育学生的契机。</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并且辅导员也将面临着信任危机。民主不仅仅容易赢得学生，使他们乐于与你交流，并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w:t>
      </w:r>
    </w:p>
    <w:p>
      <w:pPr>
        <w:ind w:left="0" w:right="0" w:firstLine="560"/>
        <w:spacing w:before="450" w:after="450" w:line="312" w:lineRule="auto"/>
      </w:pPr>
      <w:r>
        <w:rPr>
          <w:rFonts w:ascii="宋体" w:hAnsi="宋体" w:eastAsia="宋体" w:cs="宋体"/>
          <w:color w:val="000"/>
          <w:sz w:val="28"/>
          <w:szCs w:val="28"/>
        </w:rPr>
        <w:t xml:space="preserve">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w:t>
      </w:r>
    </w:p>
    <w:p>
      <w:pPr>
        <w:ind w:left="0" w:right="0" w:firstLine="560"/>
        <w:spacing w:before="450" w:after="450" w:line="312" w:lineRule="auto"/>
      </w:pPr>
      <w:r>
        <w:rPr>
          <w:rFonts w:ascii="宋体" w:hAnsi="宋体" w:eastAsia="宋体" w:cs="宋体"/>
          <w:color w:val="000"/>
          <w:sz w:val="28"/>
          <w:szCs w:val="28"/>
        </w:rPr>
        <w:t xml:space="preserve">四、多赏识学生，让表扬和鼓励助学生走向成功之路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提高，就及时地给予表扬，使他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五、看准机会，选取时机，进行思想教育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教育时机到来时，要抓住契机进行教育，因为此时教育学生，最容易被学生理解，教育效果。如新入班的后进生，往往会有在新环境中调整自我的欲望，这是转变后进生的大好时机。所以要提前做好后进生的状况调查，主动而自然地接近他们，从开学第一天起就关怀、鼓励、帮忙他们，促使其把调整自我欲望变为争取提高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所以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我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六、把班会课还给学生，辅导员只是他们中的一员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我做学生时不也是觉得辅导员对大家讲的话不必须是讲自我吗问问学生，也是这个心理。若每个学生都这样想，那我不是白讲了吗不如用班会课来讨论问题，让每个学生充分发表自我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我对修养的理解的话，然后就这个问题结合现实充分发表意见，我也作为他们的一员参与讨论并谈了自我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终，大家达成共识：就应从小处做起，努力将自我培养成为高素质人才。所以，让学生在班会课上发表意见，师生共同探讨问题，营造良好的班会气氛，有利于强化</w:t>
      </w:r>
    </w:p>
    <w:p>
      <w:pPr>
        <w:ind w:left="0" w:right="0" w:firstLine="560"/>
        <w:spacing w:before="450" w:after="450" w:line="312" w:lineRule="auto"/>
      </w:pPr>
      <w:r>
        <w:rPr>
          <w:rFonts w:ascii="宋体" w:hAnsi="宋体" w:eastAsia="宋体" w:cs="宋体"/>
          <w:color w:val="000"/>
          <w:sz w:val="28"/>
          <w:szCs w:val="28"/>
        </w:rPr>
        <w:t xml:space="preserve">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提高。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2024年大学辅导员工作总结精选模板七</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07级艺术设计1班的辅导员助理以来，根据辅导员的各项安排组织配合好辅导员的工作，首先从本班学生的学习，思想特点入手，加强思想教育，并进取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㈢班级活动组织参加情景：</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进取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感激学校能给我这么一次锻炼的机会，经过这一年的锻炼使我的本事提升了很多。</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2024年大学辅导员工作总结精选模板八</w:t>
      </w:r>
    </w:p>
    <w:p>
      <w:pPr>
        <w:ind w:left="0" w:right="0" w:firstLine="560"/>
        <w:spacing w:before="450" w:after="450" w:line="312" w:lineRule="auto"/>
      </w:pPr>
      <w:r>
        <w:rPr>
          <w:rFonts w:ascii="宋体" w:hAnsi="宋体" w:eastAsia="宋体" w:cs="宋体"/>
          <w:color w:val="000"/>
          <w:sz w:val="28"/>
          <w:szCs w:val="28"/>
        </w:rPr>
        <w:t xml:space="preserve">大学辅导员工作总结 优选20篇如果还不能满足你的要求，请在搜索更多其他大学辅导员工作总结范文。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2024年大学辅导员工作总结精选模板九</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2024年上半年，我兼任第十四期党团校、第六届自律会、学生社管会工作，党校培训注重实效，共培训学员176人，进取发挥自律会、学生社管会来开展针对学生纪律学生卫生的活动。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2024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职责心的驱使下，我关注着每位学生的成长。做好班级负责人的选拔任用，号召每位同学发挥他们的自身优势，进取有效的服务于学院、学校。在2024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理解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2024年10月以表演嘉宾身份参加齐鲁国际动漫艺术展，社员许菁菁理解了山东有线电视台的访问。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2024年上半年，学校正处于迎评的关键阶段，我被抽调至教务处并从事了半年的教务处工作。不一样的工作环境和性质使我更加清醒的认识到了工作的难度，我以更加严谨务实、严格自律的态度来对待教务处的部门工作，勤学习、勤询问、勤实践的态度来对待每一次工作实践经历。工作中得到了几位处长、国教师与教务处各位教师的大力支持和帮忙，感悟尤深，我所完成的工作也得到了教务处领导与教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我存在的不足，应对新的工作与任务，我会优化工作方法，提高工作效率，我将投入全部热情开展工作，力争使自我分管的年级班级各项工作走在前列，请领导教师给与批评帮忙。</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2024年大学辅导员工作总结精选模板十</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我，以身作则，发挥出共产党员的先锋模范作用。认真学习郑书记在党x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暑期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08、09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进取要求提高，树立科学的人生观、价值观。注重培养学生骨干，经过学生骨干影响带动班级同学进取向上，以学习为重，营造良好的班级氛围。所带的班级08（6）班英语四六级、计算机等级考试的经过率居于同年级前列，在历次期末考试中仅有4人次补考；06（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本年度，本人进取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2024年大学辅导员工作总结精选模板十一</w:t>
      </w:r>
    </w:p>
    <w:p>
      <w:pPr>
        <w:ind w:left="0" w:right="0" w:firstLine="560"/>
        <w:spacing w:before="450" w:after="450" w:line="312" w:lineRule="auto"/>
      </w:pPr>
      <w:r>
        <w:rPr>
          <w:rFonts w:ascii="宋体" w:hAnsi="宋体" w:eastAsia="宋体" w:cs="宋体"/>
          <w:color w:val="000"/>
          <w:sz w:val="28"/>
          <w:szCs w:val="28"/>
        </w:rPr>
        <w:t xml:space="preserve">后面还有多篇大学辅导员工作总结！</w:t>
      </w:r>
    </w:p>
    <w:p>
      <w:pPr>
        <w:ind w:left="0" w:right="0" w:firstLine="560"/>
        <w:spacing w:before="450" w:after="450" w:line="312" w:lineRule="auto"/>
      </w:pPr>
      <w:r>
        <w:rPr>
          <w:rFonts w:ascii="宋体" w:hAnsi="宋体" w:eastAsia="宋体" w:cs="宋体"/>
          <w:color w:val="000"/>
          <w:sz w:val="28"/>
          <w:szCs w:val="28"/>
        </w:rPr>
        <w:t xml:space="preserve">自xx年3月来到xx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xx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2024年大学辅导员工作总结精选模板十二</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2024年大学辅导员工作总结精选模板十三</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2024年大学辅导员工作总结精选模板十四</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2024年大学辅导员工作总结精选模板十五</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团体，对个人来说就是一个重要的成长环境。一个立志成才的学生，如果处于较好的团体中，就会有如鱼得水之感，相反，如果班团体不梦想，就会感到处处受压，甚至在成才的道路上中途夭折。梦想的班团体，应当是既宽松和谐，又充满竞争气息。宽松和谐能够保证大家心境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终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对于学生群体，我们不能开展同一模式的思想政治教育。首先我把学生分类，在进行统一的政治理论学习的同时，有重点的、分层次的对不一样类的学生进行教育。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一样程度的贫困生，并组织调查统计和掌握贫困生的生活和学习情景，建立贫困生档案。平时经常与他们谈心，了解他们的身体状况，日常生活状况，当他们连生活费都紧张的时候及时伸出援助之手；并进取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忙他们树立自信自强的观念。贫困生因经济原因常产生自卑心理，对贫困生经济上的资助固然重要，更为重要的是关心他们的心理健康，帮忙他们摆脱自卑心理。这中间尤为重要的是端正他们的金钱观、价值观和人生观，使他们认识到经济情景的好坏并不能代表人格的高低，正视自我，发掘自我的潜力，以知识和本事作为自我的精神粮食来充实自我，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此刻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我许多特殊的问题，如对新的学习环境与任务的适应问题。对专业的选择与学习的适应问题，梦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进取的、正常的心理状态去适应当前的社会环境，预防精神疾患和身心疾病的产生，加强对他们的心理健康教育。这一工作此刻对我们的要求还很高，一是我们专业知识的匮乏，二是我们多重事物缠身。但学生工作的使命感和职责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本事；培</w:t>
      </w:r>
    </w:p>
    <w:p>
      <w:pPr>
        <w:ind w:left="0" w:right="0" w:firstLine="560"/>
        <w:spacing w:before="450" w:after="450" w:line="312" w:lineRule="auto"/>
      </w:pPr>
      <w:r>
        <w:rPr>
          <w:rFonts w:ascii="宋体" w:hAnsi="宋体" w:eastAsia="宋体" w:cs="宋体"/>
          <w:color w:val="000"/>
          <w:sz w:val="28"/>
          <w:szCs w:val="28"/>
        </w:rPr>
        <w:t xml:space="preserve">养学生健全的人格和良好的个性心理品质；对少数有心理困扰或心理障碍的学生，给予科学有效的心理咨询和辅导，使他们尽快摆脱障碍，调节自我，提高心理健康水平，增强自我教育本事。</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我，进取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本事问题。针对这些问题，我们系事先召开了专升本考试动员会及稳定大会，提前给学生打思想上的预防针，而我则深入学生寝室，跟他们聊天、谈心，交流思想，交换意见，解开他们心中的疙瘩。并在考试期间坚持在学生区值班，进取调动学生干部的进取性，及时发现问题，并解决问题，顺利经过专升本这一敏感时期，并且在专升本考试中取得了好成绩，据初步统计，我们八个班共有100余人被不一样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首先，我们实行了双向考核表制度，让任课教师参与到我们的课堂考勤工作中来，使教师与学生双向监督，提高了教学质量，也调动了同学们上课的进取性。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其次，我们对早操升旗采取每日抽查，并及时通报的方法，规范早操出勤管理。每一天由系学生会组织抽查，并在当天把抽查的结果反馈到各位辅导员那里，提高早操考勤的效果。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最终是查寝，我们系自律委员会每周不定期抽查两次。查寝对我们的女生工作帮忙很大，使我们更容易发现有问题的女生，并能及时对其进行批评教育。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终身学习\"的理念。在平时我不仅仅加强学习马克思主义哲学，还加深现代科学知识的学习，不仅仅熟悉思想政治工作原理，并且还利用空余时间学习心理学、人际关系的处理等相关知识，争取能做到一专多能。另外我还进取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一样思想文化的相互影响、碰撞更加激烈；随着高科技的迅猛发展，以互联网为代表的高新传媒在为我们供给新的工作手段和渠道的同时，也使一些错误思潮和不良文化有了可乘之机。这些新情景、新问题给传统的思想政治工作提出了许多新课题、新挑战，如果不从思路、资料、体制、手段和方法上进行改善和创新，思想工作就难以发挥应有的作用，这就需要我们努力探索与新形势相适应的新思路:要注重调动学校、社会、家庭各方面的进取性，构成\"大合唱\"大家唱；要认真学习和进取吸取现代科技成果，更新观念，更新知识，更新工作设备和手段，提高工作水平；要针对大学生思想观念的变化，精心设计新的活动形式和载体，满足不一样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经过这两年来与同学们的接触，我觉得更多的是我自我从同学们身上学到了很多东西，包括自我在上学时所拥有的然而随着时间的流逝已逐渐被我淡忘的一些品质和精神，在他们身上我又重新看到了当年的自我，与他们的比较又推动着我去继续努力。我尽力去作同学们的朋友，我和他们一齐参加活动，一齐学习工作，一齐聊天，在这些过程中我们结下了深厚的友谊。，可是我深感自身理论水平也有限，对同学们的很多问题和困惑由于我自我阅历局限难以给以满意的答复。但在与同学们的接触中，我们经过彼此交流，都从对方身上学到了很多。以后的工作还很艰巨，我将会以更加饱满的工作热情来开展我的工作，与同学们共同提高。</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2024年大学辅导员工作总结精选模板十六</w:t>
      </w:r>
    </w:p>
    <w:p>
      <w:pPr>
        <w:ind w:left="0" w:right="0" w:firstLine="560"/>
        <w:spacing w:before="450" w:after="450" w:line="312" w:lineRule="auto"/>
      </w:pPr>
      <w:r>
        <w:rPr>
          <w:rFonts w:ascii="宋体" w:hAnsi="宋体" w:eastAsia="宋体" w:cs="宋体"/>
          <w:color w:val="000"/>
          <w:sz w:val="28"/>
          <w:szCs w:val="28"/>
        </w:rPr>
        <w:t xml:space="preserve">自2024年3月来到xx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2024年毕业至今，我在辅导员岗位工作一年半。这段时间，尤其是在xx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2024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2024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2024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2024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2024年大学辅导员工作总结精选模板十七</w:t>
      </w:r>
    </w:p>
    <w:p>
      <w:pPr>
        <w:ind w:left="0" w:right="0" w:firstLine="560"/>
        <w:spacing w:before="450" w:after="450" w:line="312" w:lineRule="auto"/>
      </w:pPr>
      <w:r>
        <w:rPr>
          <w:rFonts w:ascii="宋体" w:hAnsi="宋体" w:eastAsia="宋体" w:cs="宋体"/>
          <w:color w:val="000"/>
          <w:sz w:val="28"/>
          <w:szCs w:val="28"/>
        </w:rPr>
        <w:t xml:space="preserve">自9月份担任经济管理系11级会计与审计专业、工商企业管理、物流管理专业辅导员以来，在系党总支、系团委的直接领导下，严格要求自我，工作进取主动，取得了不错的成绩，也积累了很多经验。我带领204名学生，一齐学习，一齐生活，经过一学期的磨合与了解，已经基本了解了学生的思想状况与学习、生活情景。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所以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十分重视了解学生的内心需要和兴趣爱好，本着“先疏后导”的原则去对学生进行思想教育。在我刚接手这三个专业的时候，我们彼此是十分陌生的。从开学初到此刻我已经分班召开了班会(78次)，走访学生宿舍(140次)，找学生谈心(280次)以及经过电子邮件与学生交流(20次)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同时研究到此刻的学生因受自身条件、环境、教育和主观能动性的影响而存在着较大的个体差异，我采取团体教育和个别教育相结合的方法，由点到面，力争使每一位同学在思想上能有一个健康、稳定的发展方向。另外还建立了每周一次的班会制度，在班会上总结过去一周的问题，指</w:t>
      </w:r>
    </w:p>
    <w:p>
      <w:pPr>
        <w:ind w:left="0" w:right="0" w:firstLine="560"/>
        <w:spacing w:before="450" w:after="450" w:line="312" w:lineRule="auto"/>
      </w:pPr>
      <w:r>
        <w:rPr>
          <w:rFonts w:ascii="宋体" w:hAnsi="宋体" w:eastAsia="宋体" w:cs="宋体"/>
          <w:color w:val="000"/>
          <w:sz w:val="28"/>
          <w:szCs w:val="28"/>
        </w:rPr>
        <w:t xml:space="preserve">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构成不是一蹴而就的事情，要经过长期的培养慢慢构成。每次主题班会学风问题已经成为必讲的重要资料，将培养学生“学习本事”的重要思想贯穿整个的教育工作之中。本学期还明确了规范的考勤制度，每堂课考勤班长点名后必须由任课教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进取的学习。在班风建设方面我一向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经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2、纪律方面:学生迟到、早退、请假现象明显减少，旷课已得到遏制。在学校内闲逛等现象明显减少。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终公示，保证“公平、公开、公正”的原则，争取将国家、学校的每一项政策切实的落实到每一位贫困生的手中。在物质帮忙的同时，我同样注重思想上的帮忙，经常与贫困生应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必须的了解，所以我相信学生们能够做出自我准确而公平的选择。报名参与竞选的同学十分踊跃，并且个个优秀，竞争相当激烈。经过竞选者演讲、同学们提问、投票、唱票等透明公开的程序后，新一届的干部班子建立起来了。为了培养同学自我管理、自我发展的本事，我要求各班班长每周组织召开班会，填写班会记录表。刚开始学生都觉得又是无聊的开会，但慢慢地他们发现，在班会上大家畅谈的都是与自身发展切切相关的问题，每个人都能够就班级乃至年级事务发表自我的看法意见。而这些意见又会经过班会记录表及时反馈给我，我一一作出及时的处理。此刻，每周一次的班会已成为我带的三个专业的一个惯例，学生们已习惯了经过这种方式向我直书其言、倾吐内心；每周的班会加强了各班团体的凝聚力，促进了同学间友谊，避免了大学人际关系惯有的疏远与冷漠。我还与班干部一齐制定了优秀班干考评细则初稿，初稿由各班同学审阅修改后正式确定下来。这样，学生干部的考核就有了规范化的依据，无论是对干部自身的激励还是对同学的监督都有进取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1、组织2024年运动会大型团体操表演项目。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3、在2024年校歌大赛中，我所带的三个专业组成的两个队，技压群雄，包揽了第一名与第二名的好成绩。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构成良好的习惯。最应当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明白作为大学生，那些事情应当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忙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提高。</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教师、任雅贞教师、魏文英教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我能在这样一个团结务实、友爱温暖的团体中工作而庆幸，诚挚而谦恭地向身边的一位位经验丰富的教师学习着，我衷心地期望，经过自我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2024年大学辅导员工作总结精选模板十八</w:t>
      </w:r>
    </w:p>
    <w:p>
      <w:pPr>
        <w:ind w:left="0" w:right="0" w:firstLine="560"/>
        <w:spacing w:before="450" w:after="450" w:line="312" w:lineRule="auto"/>
      </w:pPr>
      <w:r>
        <w:rPr>
          <w:rFonts w:ascii="宋体" w:hAnsi="宋体" w:eastAsia="宋体" w:cs="宋体"/>
          <w:color w:val="000"/>
          <w:sz w:val="28"/>
          <w:szCs w:val="28"/>
        </w:rPr>
        <w:t xml:space="preserve">回顾过去20xx-20xx大一一学年的辅导员工作，在我跟学生取得共同成长的过程中，心中充满感激。我要感激我的学生，是你们让我感受到在工作中不断成长的欢乐和对自我逐步建立的自信，是你们让我找到作为教师进行专业发展的支撑点——基于实践的学习与反思，是你们给予了我很多关于教育、关于人生、关于学习、关于生活的思考的火花;我要感激学校和学院主管学生工作的领导和同事们，是你们兢兢业业的认真负责的态度给了我榜样的力量，是你们每一次辅导员会议语重心长的嘱托，让我深深感受到辅导员工作的重要与伟大。是工作，是实践，给我供给了进行教育教学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一、班级学生情景</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我的兴趣以及第一学年的学习进展情景来进行专业的选择。所以，200名学生在第一学年被平均划分为6个小班级，我作为辅导员主要负责编号为1、2的两个班级的学生工作。这两个班级中原先共有68名学生，其中有2位朝鲜国家留学生，还有3位是从20xx级转学过来。之后有1位同学转学到数学系，还有1位同学因甲肝休学，所以最终在校班级人数共有66位学生。</w:t>
      </w:r>
    </w:p>
    <w:p>
      <w:pPr>
        <w:ind w:left="0" w:right="0" w:firstLine="560"/>
        <w:spacing w:before="450" w:after="450" w:line="312" w:lineRule="auto"/>
      </w:pPr>
      <w:r>
        <w:rPr>
          <w:rFonts w:ascii="宋体" w:hAnsi="宋体" w:eastAsia="宋体" w:cs="宋体"/>
          <w:color w:val="000"/>
          <w:sz w:val="28"/>
          <w:szCs w:val="28"/>
        </w:rPr>
        <w:t xml:space="preserve">二、辅导员常规工作</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齐的，或者说是学校学生管理工作的具体实施，另一方面作为大一学生工作来说，有别于大二、大三的学生工作，大一学生有一个学习和生活的适应过渡问题，所以辅导员要紧密配合学校学生工作的部署，对学生的学习态度学习方法予以引导、对生活自理独立本事予以引导、对寝室团体生活行为予以引导、对人身财产安全的防护予以引导、对生活或学习有困难的同学予以帮忙、落实常规的学生学籍评选管理执行工作、落实国家贫困生资助工作等等。这些工作的落实，充盈着辅导员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三、我的辅导员工作</w:t>
      </w:r>
    </w:p>
    <w:p>
      <w:pPr>
        <w:ind w:left="0" w:right="0" w:firstLine="560"/>
        <w:spacing w:before="450" w:after="450" w:line="312" w:lineRule="auto"/>
      </w:pPr>
      <w:r>
        <w:rPr>
          <w:rFonts w:ascii="宋体" w:hAnsi="宋体" w:eastAsia="宋体" w:cs="宋体"/>
          <w:color w:val="000"/>
          <w:sz w:val="28"/>
          <w:szCs w:val="28"/>
        </w:rPr>
        <w:t xml:space="preserve">我对辅导员工作的认识，是在工作的过程中逐步构成的。刚刚开始的时候作为新手教师，我对自我能否胜任辅导员工作的那种心境是十分的忐忑不安，不明白作为辅导员究竟要承担哪些职责和义务，十分的担心学生出意外事故。于是在我被通知担任辅导员工作、学生还没有正式报到之前，我就开始从学习做起，从网上查资料、向周围同事询问、阅读辅导员工作手册之类的书籍等等，但实际上“纸上得来终觉浅，绝知此事要躬行”，所以，在之后的实际工作中，我就开始注意观察、记录和思考与总结，提炼适合自我、适合大一学生、适合本班学生的辅导员工作计划。辅导员工作看似琐碎，但实际上是一个整体，是一个系统，这个系统中存在着一些“牵一发而动全身”的相互关联的核心要素，仅有抓住这些核心要素的处理，才能让我们辅导员工作做得更有实效、更专业、更出色。那么对我来说，我的大一辅导员的“工作指南”能够概括为“以学习型组织为管理思想，以质的研究方法为研究指南，以信息环境建设为辅助手段，以人文关怀为落脚点”构成大一辅导员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最终我的一点工作心得和提议，要把对学生的管理工作包括辅导员工作的地位提升到比学习具体知识还有重要的地位来管理，做好辅导员工作计划，提升管理品质。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2024年大学辅导员工作总结精选模板十九</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教师和同事的关心指导下，自我尽快的从学生转变为教师的主角，使自我的各方面都有了很大的提高。作为一名普通辅导员，日常工作是琐碎的，是平凡的，但不可否认的是，辅导员工作是高校工作的重要组成部分，职责更是重大的，辅导员工作的好坏能够说影响到一个学生将来的发展。所以这就需要我们有理性的思维、正确处理问题的方法和技巧，同时也要求我们对学生要有满腔的热情，对工作要有强烈的职责心。现结合本人2024-20xx学年的工作情景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可是又存在着很多的不适应，经过几个月的生活，大家逐渐找到了属于自我的学习方法，对一些还在迷茫及不适应中的同学，我找他们进行单独谈话，讲解各种道理，鼓励他们找到自我的兴趣点，是直接就业还是参加专升本，做好自我在学校的规划，使自我的大学生活更加充实，而不是虚度年华，浪费青春，在开主题班会时，尽量找一些正能量的话题，不断的引导他们多研究以后的生活，就是所谓的梦想，做好此刻的，安排好以后的，不至于让自我迷失方向，失去动力。利用多种渠道与班里的每位同学进行沟通，谈心，根据各自不一样的特点，帮忙他树立正确的人生目标和奋斗目标。针对班级中学习拔尖，但家庭贫困的学生，帮忙他申请勤工俭学的岗位，让他们申请国家助学金，缓解学费压力；对于对专业没有兴趣的，打算换专业的学生，耐心疏导，讲明道理，帮忙他认识到认真学习也能够实现自我的目标。对于他们的感情生活，我会适时的引导，对于恋爱持不鼓励也不压制的态度，从目前的情景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二、进取做好系部的学生资助工作和就业工作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教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2024届毕业生的就业率统计汇报工作；完成了20XX届毕业生的就业证明函的收集整理工作和2024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（2）能进取组织本班同学认真参加学校和学院组织的各项活动。并且每次的活动都给予参与。包括运动会，元旦晚会，社团活动等。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（3）针对本班学生性格偏内向，不善于表现自我的特点，在主题班会开展时，鼓励大家展示自我的另一面，进一步增强了学生之间的感情交流，丰富了大家的课余生活，增强了班级凝聚力。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四、进取推进礼貌宿舍建设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忙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五、配合学校活动，鼓励学生进取参加提升自身素质</w:t>
      </w:r>
    </w:p>
    <w:p>
      <w:pPr>
        <w:ind w:left="0" w:right="0" w:firstLine="560"/>
        <w:spacing w:before="450" w:after="450" w:line="312" w:lineRule="auto"/>
      </w:pPr>
      <w:r>
        <w:rPr>
          <w:rFonts w:ascii="宋体" w:hAnsi="宋体" w:eastAsia="宋体" w:cs="宋体"/>
          <w:color w:val="000"/>
          <w:sz w:val="28"/>
          <w:szCs w:val="28"/>
        </w:rPr>
        <w:t xml:space="preserve">从入学以来进取配合学校、学院各项活动的开展，包括新生军训汇演、宿舍星级寝室的评比、运动会的展开等一系列活动，另外，汽车系举办了元旦晚会等联谊活动，这些活动为不一样专业的同学们供给了学习交流平台，并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虽然本人进取学习，并请教有经验的教师。但参加工作时间较短，理论水平还很低，难以确定研究方向，研究本事还处于较低层次，倍感自身知识积累的有限，需要自我继续严格要求，并进行持之以恒的学习。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工作中，由于自我工作经验的缺乏，对一些刚接手的工作还完成的不到位，只能一步一步地摸索前进。在日常工作上，还有很多缺陷。还有待于更进一步的改善。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以上是我对上一学年的工作进行的总结，在以后的工作中，我会继续努力，进行踏实细致的工作，不断的积累经验，坚持学习与提高，进一步提高、锻炼、完善自我，从而更好的胜任工作。</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2024年大学辅导员工作总结精选模板二十</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忙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向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忙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三、守住三条主线，努力建设社会主义和谐学校</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学校的根本点。坚持以思想政治教育为根本，从大学生的实际出发，一切工作都以满足思想道德需要、促进学生全面发展为出发点和归宿点。建立思想政治教育“五进”长效机制。进课堂，强化思想政治理论课的学习效果；进公寓，领导教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学校的切入点。以学风建设为主线在培养学生构成正确的世界观、人生观、价值观，树立远大的梦想，端正学习目的与动机，养成科学的思维方式，成长为德、智、体全面发展的社会主义事业的建设者与接班人等方面，都起着至关重要的作用。本学年我院进取组织，严抓狠抓学生学风建设。一方面，努力做到“三个一”：每一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学校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进取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教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构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经过班级学风调研、了解班级状况。在班级建设中创立沟通平台丰富交流形式，利用QQ、空间等方式。针对班级的贫困生要给予进取地关心帮忙，经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向是我院学生工作的重点资料。一方面，我们在学生入学的时候就给贫困生相应的照顾，针对特殊情景的学生，帮忙其经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进取关心各类有突发情景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进取协调解决；其次，强抓考纪，注重诚信教育。经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进取开展团体心理辅导系列活动；建立师生有效交流平台，经过建立年级QQ空间、班级微博等新形式关注学生实时动态，及时解决学生中突发问题；构建心理健康谈话长效机制，建立心理健康档案。本学期开始，每周周二周四午时确定为学生谈话时间，以宿舍为单位与学生深入交流，了解情景并做好记录。值得一提的是这一方式十分受同学们的欢迎，能够很好的了解每一名学生的各方面情景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学校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经过这些活动，不仅仅提高了学生的组织本事，使一些同学的特长得到充分的展示，同时也使学生加强相互了解，增进学生团结，增强学院凝聚力。在这些活动中我都给予有力的指导，并进取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进取参加校团委和学院的例会，及时汇报工作，做好学工处和学院安排的事务性工作，配合学工处和学院做好学生工作等。这些事情虽然比较琐碎，但正是这些工作做好了，才能为学生创造一个良好的学习环境，为学生日常管理供给信息。这一年来我珍惜每一次锻炼的机会，不管是辅导员论坛学习，还是参加学院的各种具体活动，我都认真对待，虚心向领导和同事学习，逐步提高自我的工作本事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向是大家探究的问题。大学生是国家的未来，民族的期望，大学阶段又是一个青年世界观、人生观、价值观构成的关键时期，所以，加强和改善大学生思想政治教育，是新时期一项重大而紧迫的战略任务。思想政治理论教育和日常思想政治教育工作是加强和改善大学生思想政治教育的两个重要环节，学生辅导员是做好大学生日常思想政治工作的骨干队伍。对学生怀有一颗爱心，一份职责，是做好辅导员工作的重要前提。这就需要把思想政治工作做到同学们的心里去，做青年学生的知心朋友，做青年学生的人生导师。“学为人师、行为世范”，辅导员这项工作，不仅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经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忙下，我取得了一点点的成绩，可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我喜欢的工作，从工作中发现了欢乐，和同事、学生建立了深厚的感情，所以我很珍惜这段经历。作总结，既是对以前工作的回顾，期望能从中发现问题，便于以后工作的提高和改善，也是为了对以后的工作有必须的指导意义，认识到自身存在的问题，争取在以后的工作中再接再厉，在完成学院工作的同时不断提升自我各方面的本事。</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2024年大学辅导员工作总结精选模板二十一</w:t>
      </w:r>
    </w:p>
    <w:p>
      <w:pPr>
        <w:ind w:left="0" w:right="0" w:firstLine="560"/>
        <w:spacing w:before="450" w:after="450" w:line="312" w:lineRule="auto"/>
      </w:pPr>
      <w:r>
        <w:rPr>
          <w:rFonts w:ascii="宋体" w:hAnsi="宋体" w:eastAsia="宋体" w:cs="宋体"/>
          <w:color w:val="000"/>
          <w:sz w:val="28"/>
          <w:szCs w:val="28"/>
        </w:rPr>
        <w:t xml:space="preserve">“在活动中育人，在活动中促发展。”我很认同这一教学观念。作为一名中队辅导员，我能根据学校制定的“少先队工作计划”，根据学生的特点，并结合时代的要求，设计组织好丰富多彩的体验教育活动。下头，我就本学期自我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1、进取开张各种主题中队活动</w:t>
      </w:r>
    </w:p>
    <w:p>
      <w:pPr>
        <w:ind w:left="0" w:right="0" w:firstLine="560"/>
        <w:spacing w:before="450" w:after="450" w:line="312" w:lineRule="auto"/>
      </w:pPr>
      <w:r>
        <w:rPr>
          <w:rFonts w:ascii="宋体" w:hAnsi="宋体" w:eastAsia="宋体" w:cs="宋体"/>
          <w:color w:val="000"/>
          <w:sz w:val="28"/>
          <w:szCs w:val="28"/>
        </w:rPr>
        <w:t xml:space="preserve">针对队员的学习、行为、生活习惯还没有养成等问题，我开展了各种主题性活动。为促成学生良好行为习惯的养成，我开展了《每周一练》的主题性训练活动，比如:“坐有坐相，站有站样”、“小嘴巴，不急说，认真听，想后说”等专题性的训练项目，一周内节节练，天天讲，经过活动，队员们的行为习惯都有了进一步的提高；重视对队员进行预防甲型h1n1的宣传教育活动，交通安全教育，多次开展了《预防甲型h1n1》的宣传教育活动，《各种安全温馨提示》的宣传教育活动，《防震、消防知识我明白》等主题活动，并进行消防安全、防震减灾等演练，切实让队员们牢记安全的重要性。我还结合重大节日，纪念日开展丰富多彩的活动，比如:教师节、国庆节、元旦等节日的庆祝活动。使队员在愉快的节日中也能获得教育；进取参与学校少先队大队部的活动安排，比如:开展“孝亲爱老”系列活动——“感恩小故事会”、“孝亲爱老小品表演”、“我为爸妈做件事”、“学唱一首感恩的歌曲”等等。</w:t>
      </w:r>
    </w:p>
    <w:p>
      <w:pPr>
        <w:ind w:left="0" w:right="0" w:firstLine="560"/>
        <w:spacing w:before="450" w:after="450" w:line="312" w:lineRule="auto"/>
      </w:pPr>
      <w:r>
        <w:rPr>
          <w:rFonts w:ascii="宋体" w:hAnsi="宋体" w:eastAsia="宋体" w:cs="宋体"/>
          <w:color w:val="000"/>
          <w:sz w:val="28"/>
          <w:szCs w:val="28"/>
        </w:rPr>
        <w:t xml:space="preserve">2、注意培养小干部，做队员的领头人</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证明:一支职责心强的班干部队伍是整个班的核心，是管理中队的关键。尽管学生刚刚进入小学阶段的生活，可是有些队员管理本事在幼儿园教育中，已经得到了锻炼，所以，入队后，我在班中进行了“竞选小干部”的活动，让有意参加的队员准备好“自我介绍”。经过这样的形式给有本事的队员供给了一个展现自我的舞台。选举出来后，我给他们进行了培训，明确了职责。并不时地找他们谈心，向他们提出要求，让他们挑战自我，做队员们的带头人，使他们不断提高自我的工作本事，构成了一支学生拥护、教师信任的干部队伍。</w:t>
      </w:r>
    </w:p>
    <w:p>
      <w:pPr>
        <w:ind w:left="0" w:right="0" w:firstLine="560"/>
        <w:spacing w:before="450" w:after="450" w:line="312" w:lineRule="auto"/>
      </w:pPr>
      <w:r>
        <w:rPr>
          <w:rFonts w:ascii="宋体" w:hAnsi="宋体" w:eastAsia="宋体" w:cs="宋体"/>
          <w:color w:val="000"/>
          <w:sz w:val="28"/>
          <w:szCs w:val="28"/>
        </w:rPr>
        <w:t xml:space="preserve">3、做好队章的各种学习活动</w:t>
      </w:r>
    </w:p>
    <w:p>
      <w:pPr>
        <w:ind w:left="0" w:right="0" w:firstLine="560"/>
        <w:spacing w:before="450" w:after="450" w:line="312" w:lineRule="auto"/>
      </w:pPr>
      <w:r>
        <w:rPr>
          <w:rFonts w:ascii="宋体" w:hAnsi="宋体" w:eastAsia="宋体" w:cs="宋体"/>
          <w:color w:val="000"/>
          <w:sz w:val="28"/>
          <w:szCs w:val="28"/>
        </w:rPr>
        <w:t xml:space="preserve">刚入队的队员，在队史、队歌、队礼、队标志的佩戴、队仪式等等方面的知</w:t>
      </w:r>
    </w:p>
    <w:p>
      <w:pPr>
        <w:ind w:left="0" w:right="0" w:firstLine="560"/>
        <w:spacing w:before="450" w:after="450" w:line="312" w:lineRule="auto"/>
      </w:pPr>
      <w:r>
        <w:rPr>
          <w:rFonts w:ascii="宋体" w:hAnsi="宋体" w:eastAsia="宋体" w:cs="宋体"/>
          <w:color w:val="000"/>
          <w:sz w:val="28"/>
          <w:szCs w:val="28"/>
        </w:rPr>
        <w:t xml:space="preserve">识都应当进行好好的培训和学习，所以，经常利用周三午时的中队活动时间，向全体队员进行队章的宣传教育和训练活动。</w:t>
      </w:r>
    </w:p>
    <w:p>
      <w:pPr>
        <w:ind w:left="0" w:right="0" w:firstLine="560"/>
        <w:spacing w:before="450" w:after="450" w:line="312" w:lineRule="auto"/>
      </w:pPr>
      <w:r>
        <w:rPr>
          <w:rFonts w:ascii="宋体" w:hAnsi="宋体" w:eastAsia="宋体" w:cs="宋体"/>
          <w:color w:val="000"/>
          <w:sz w:val="28"/>
          <w:szCs w:val="28"/>
        </w:rPr>
        <w:t xml:space="preserve">4、做好雏鹰争章工作</w:t>
      </w:r>
    </w:p>
    <w:p>
      <w:pPr>
        <w:ind w:left="0" w:right="0" w:firstLine="560"/>
        <w:spacing w:before="450" w:after="450" w:line="312" w:lineRule="auto"/>
      </w:pPr>
      <w:r>
        <w:rPr>
          <w:rFonts w:ascii="宋体" w:hAnsi="宋体" w:eastAsia="宋体" w:cs="宋体"/>
          <w:color w:val="000"/>
          <w:sz w:val="28"/>
          <w:szCs w:val="28"/>
        </w:rPr>
        <w:t xml:space="preserve">期中，根据一年级的年龄特征，全体少先队员团体经过征订“清洁章”、“礼貌章”，辅导员注意在平时的各种活动中渗透争章意识，提高队员的争章进取性，并在期末的时间进行统一的考章，最终有45人获得清洁章，22人获得礼貌章。</w:t>
      </w:r>
    </w:p>
    <w:p>
      <w:pPr>
        <w:ind w:left="0" w:right="0" w:firstLine="560"/>
        <w:spacing w:before="450" w:after="450" w:line="312" w:lineRule="auto"/>
      </w:pPr>
      <w:r>
        <w:rPr>
          <w:rFonts w:ascii="宋体" w:hAnsi="宋体" w:eastAsia="宋体" w:cs="宋体"/>
          <w:color w:val="000"/>
          <w:sz w:val="28"/>
          <w:szCs w:val="28"/>
        </w:rPr>
        <w:t xml:space="preserve">以上是我对本学期中队工作的一个简单小结。辅导员工作是一项艰巨的任务，它平凡而又伟大，简单而又复杂，辅导员应是一个中队的灵魂。所以，我将继续努力工作，不断提高专业本事，努力作好辅导员工作。</w:t>
      </w:r>
    </w:p>
    <w:p>
      <w:pPr>
        <w:ind w:left="0" w:right="0" w:firstLine="560"/>
        <w:spacing w:before="450" w:after="450" w:line="312" w:lineRule="auto"/>
      </w:pPr>
      <w:r>
        <w:rPr>
          <w:rFonts w:ascii="黑体" w:hAnsi="黑体" w:eastAsia="黑体" w:cs="黑体"/>
          <w:color w:val="000000"/>
          <w:sz w:val="34"/>
          <w:szCs w:val="34"/>
          <w:b w:val="1"/>
          <w:bCs w:val="1"/>
        </w:rPr>
        <w:t xml:space="preserve">2024年大学辅导员工作总结精选模板二十二</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教师、生活中朋友，在学生的学习和生活中主要起引导和服务的作用。辅导员肩负着为党和国家培养德、智、体全面发展的各种专业人才的重任，所以，职责是重大的，任务是光荣而艰巨的。此刻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一样的特点，帮忙他树立正确的人生目标和奋斗目标。针对班级家庭贫困的学生，帮忙他申请了勤工俭学的岗位;对于有其他发展意向的学生，帮忙其获取信息，实现自我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经过有效的组织，在各项文体活动中取得了必须的成绩。进取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向在努力，也将继续为之努力。</w:t>
      </w:r>
    </w:p>
    <w:p>
      <w:pPr>
        <w:ind w:left="0" w:right="0" w:firstLine="560"/>
        <w:spacing w:before="450" w:after="450" w:line="312" w:lineRule="auto"/>
      </w:pPr>
      <w:r>
        <w:rPr>
          <w:rFonts w:ascii="宋体" w:hAnsi="宋体" w:eastAsia="宋体" w:cs="宋体"/>
          <w:color w:val="000"/>
          <w:sz w:val="28"/>
          <w:szCs w:val="28"/>
        </w:rPr>
        <w:t xml:space="preserve">【2024年大学辅导员工作总结精选模板】相关推荐文章: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最新大学辅导员工作总结范文 大学辅导员工作总结2024年范本</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560"/>
        <w:spacing w:before="450" w:after="450" w:line="312" w:lineRule="auto"/>
      </w:pPr>
      <w:r>
        <w:rPr>
          <w:rFonts w:ascii="宋体" w:hAnsi="宋体" w:eastAsia="宋体" w:cs="宋体"/>
          <w:color w:val="000"/>
          <w:sz w:val="28"/>
          <w:szCs w:val="28"/>
        </w:rPr>
        <w:t xml:space="preserve">2024大学辅导员工作计划模板</w:t>
      </w:r>
    </w:p>
    <w:p>
      <w:pPr>
        <w:ind w:left="0" w:right="0" w:firstLine="560"/>
        <w:spacing w:before="450" w:after="450" w:line="312" w:lineRule="auto"/>
      </w:pPr>
      <w:r>
        <w:rPr>
          <w:rFonts w:ascii="宋体" w:hAnsi="宋体" w:eastAsia="宋体" w:cs="宋体"/>
          <w:color w:val="000"/>
          <w:sz w:val="28"/>
          <w:szCs w:val="28"/>
        </w:rPr>
        <w:t xml:space="preserve">大学辅导员助理工作总结</w:t>
      </w:r>
    </w:p>
    <w:p>
      <w:pPr>
        <w:ind w:left="0" w:right="0" w:firstLine="560"/>
        <w:spacing w:before="450" w:after="450" w:line="312" w:lineRule="auto"/>
      </w:pPr>
      <w:r>
        <w:rPr>
          <w:rFonts w:ascii="宋体" w:hAnsi="宋体" w:eastAsia="宋体" w:cs="宋体"/>
          <w:color w:val="000"/>
          <w:sz w:val="28"/>
          <w:szCs w:val="28"/>
        </w:rPr>
        <w:t xml:space="preserve">大学辅导员工作总结范文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2024-10-20T16:07:36+08:00</dcterms:created>
  <dcterms:modified xsi:type="dcterms:W3CDTF">2024-10-20T16:07:36+08:00</dcterms:modified>
</cp:coreProperties>
</file>

<file path=docProps/custom.xml><?xml version="1.0" encoding="utf-8"?>
<Properties xmlns="http://schemas.openxmlformats.org/officeDocument/2006/custom-properties" xmlns:vt="http://schemas.openxmlformats.org/officeDocument/2006/docPropsVTypes"/>
</file>