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禁毒宣传领导演讲稿(17篇)</w:t>
      </w:r>
      <w:bookmarkEnd w:id="1"/>
    </w:p>
    <w:p>
      <w:pPr>
        <w:jc w:val="center"/>
        <w:spacing w:before="0" w:after="450"/>
      </w:pPr>
      <w:r>
        <w:rPr>
          <w:rFonts w:ascii="Arial" w:hAnsi="Arial" w:eastAsia="Arial" w:cs="Arial"/>
          <w:color w:val="999999"/>
          <w:sz w:val="20"/>
          <w:szCs w:val="20"/>
        </w:rPr>
        <w:t xml:space="preserve">来源：网络  作者：浅语风铃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我帮大家找寻并整理了一些优秀的演讲稿模板范文，我们一起来了解一下吧。禁毒宣传领导演讲稿篇一一讲到禁毒，有同...</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禁毒宣传领导演讲稿篇一</w:t>
      </w:r>
    </w:p>
    <w:p>
      <w:pPr>
        <w:ind w:left="0" w:right="0" w:firstLine="560"/>
        <w:spacing w:before="450" w:after="450" w:line="312" w:lineRule="auto"/>
      </w:pPr>
      <w:r>
        <w:rPr>
          <w:rFonts w:ascii="宋体" w:hAnsi="宋体" w:eastAsia="宋体" w:cs="宋体"/>
          <w:color w:val="000"/>
          <w:sz w:val="28"/>
          <w:szCs w:val="28"/>
        </w:rPr>
        <w:t xml:space="preserve">一讲到禁毒，有同学就会认为：禁毒跟我很遥远，与我无关。其实不然，毒，万恶不 赦，下面请先听一则故事。河北某中学的一位同学，在初中时成绩很好，读高一时，因竞争激烈，成绩总是不理想，在期末考试时，采取作弊的方式，结果受到学校 的处分，由于无法承受和面对这一切，暑假期间与同学混在一起，经常出入网吧和歌舞厅，因经不起同学的引诱和好奇，吸了一次毒，吸了一次就会有第二次，最后 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一桩桩，一件件沾满了血和泪的事件，无不是因毒品而起的。</w:t>
      </w:r>
    </w:p>
    <w:p>
      <w:pPr>
        <w:ind w:left="0" w:right="0" w:firstLine="560"/>
        <w:spacing w:before="450" w:after="450" w:line="312" w:lineRule="auto"/>
      </w:pPr>
      <w:r>
        <w:rPr>
          <w:rFonts w:ascii="宋体" w:hAnsi="宋体" w:eastAsia="宋体" w:cs="宋体"/>
          <w:color w:val="000"/>
          <w:sz w:val="28"/>
          <w:szCs w:val="28"/>
        </w:rPr>
        <w:t xml:space="preserve">毒 品，祸国殃民。它不仅给国家带来了损失，也给人民带来了灾难。吸毒者为了它，不惜失掉了宝贵的生命，还连累了亲朋好友。到后来，变得人不成人，家不成家， 一片凄惨。像以上的例子很多很多，有的吸毒者受不了毒瘾发作时的痛苦而自杀，有的吸毒过量而死亡，全国公安机关登记在册的吸毒者有90多万，还有未登记 的。90多万人中，35岁以下占77%，目前，吸毒人数呈上升趋势，我们明显感觉到毒品向我们逼近。很早时，只听到国外有吸毒，后来国内也有了。再后来， 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 身心健康，据专家介绍，青少年身心尚未发育成熟，一旦吸毒成瘾，会导致记忆力衰退，营养严重不足，抵抗力下降，多种疾病发生。此外，青少年吸毒不仅给自身 带来了极大的危害，而且造成家破人亡，亲人如仇，乃至败坏风气，危害社会治安，引发刑事犯罪。同时，青少年吸毒又会助长和刺激毒品的犯罪，并且不断腐蚀其 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 就是使青少年能够主动地拒绝毒品，加强禁毒教育，做好超前预防工作，我们要充分认识毒品的危害，不能好奇去试一试，也不能因挫折精神不振找毒品安慰，目 前，国际社会很重视禁毒，我们国家也很重视禁毒，“6.26”定为“国际禁毒日”。加强宣传教育，让我们学生在学校里就能比较全面直接地学到识毒、防毒的 知识，同学们，珍爱生命，远离毒品!让你我共同努力，为打造和谐社会，贡献自己的力量!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禁毒宣传领导演讲稿篇二</w:t>
      </w:r>
    </w:p>
    <w:p>
      <w:pPr>
        <w:ind w:left="0" w:right="0" w:firstLine="560"/>
        <w:spacing w:before="450" w:after="450" w:line="312" w:lineRule="auto"/>
      </w:pPr>
      <w:r>
        <w:rPr>
          <w:rFonts w:ascii="宋体" w:hAnsi="宋体" w:eastAsia="宋体" w:cs="宋体"/>
          <w:color w:val="000"/>
          <w:sz w:val="28"/>
          <w:szCs w:val="28"/>
        </w:rPr>
        <w:t xml:space="preserve">人类不是孤零零自己来到这个星球上的，而是和犯罪一起诞生在美丽的地球上的。人类拥有多种形式的犯罪，吸毒就是其中一种。</w:t>
      </w:r>
    </w:p>
    <w:p>
      <w:pPr>
        <w:ind w:left="0" w:right="0" w:firstLine="560"/>
        <w:spacing w:before="450" w:after="450" w:line="312" w:lineRule="auto"/>
      </w:pPr>
      <w:r>
        <w:rPr>
          <w:rFonts w:ascii="宋体" w:hAnsi="宋体" w:eastAsia="宋体" w:cs="宋体"/>
          <w:color w:val="000"/>
          <w:sz w:val="28"/>
          <w:szCs w:val="28"/>
        </w:rPr>
        <w:t xml:space="preserve">众所周知，吸毒有三大特征:其一，上瘾;其二，对身体有害;其三，耗资。</w:t>
      </w:r>
    </w:p>
    <w:p>
      <w:pPr>
        <w:ind w:left="0" w:right="0" w:firstLine="560"/>
        <w:spacing w:before="450" w:after="450" w:line="312" w:lineRule="auto"/>
      </w:pPr>
      <w:r>
        <w:rPr>
          <w:rFonts w:ascii="宋体" w:hAnsi="宋体" w:eastAsia="宋体" w:cs="宋体"/>
          <w:color w:val="000"/>
          <w:sz w:val="28"/>
          <w:szCs w:val="28"/>
        </w:rPr>
        <w:t xml:space="preserve">吸毒对人类的危害可以概括为“毁灭自己，祸及家庭，危害社会”十二个字。</w:t>
      </w:r>
    </w:p>
    <w:p>
      <w:pPr>
        <w:ind w:left="0" w:right="0" w:firstLine="560"/>
        <w:spacing w:before="450" w:after="450" w:line="312" w:lineRule="auto"/>
      </w:pPr>
      <w:r>
        <w:rPr>
          <w:rFonts w:ascii="宋体" w:hAnsi="宋体" w:eastAsia="宋体" w:cs="宋体"/>
          <w:color w:val="000"/>
          <w:sz w:val="28"/>
          <w:szCs w:val="28"/>
        </w:rPr>
        <w:t xml:space="preserve">“毁灭自己”</w:t>
      </w:r>
    </w:p>
    <w:p>
      <w:pPr>
        <w:ind w:left="0" w:right="0" w:firstLine="560"/>
        <w:spacing w:before="450" w:after="450" w:line="312" w:lineRule="auto"/>
      </w:pPr>
      <w:r>
        <w:rPr>
          <w:rFonts w:ascii="宋体" w:hAnsi="宋体" w:eastAsia="宋体" w:cs="宋体"/>
          <w:color w:val="000"/>
          <w:sz w:val="28"/>
          <w:szCs w:val="28"/>
        </w:rPr>
        <w:t xml:space="preserve">毒品会对健康形成严重损害，会得慢性胃炎、肺炎、败血症甚至艾滋病。</w:t>
      </w:r>
    </w:p>
    <w:p>
      <w:pPr>
        <w:ind w:left="0" w:right="0" w:firstLine="560"/>
        <w:spacing w:before="450" w:after="450" w:line="312" w:lineRule="auto"/>
      </w:pPr>
      <w:r>
        <w:rPr>
          <w:rFonts w:ascii="宋体" w:hAnsi="宋体" w:eastAsia="宋体" w:cs="宋体"/>
          <w:color w:val="000"/>
          <w:sz w:val="28"/>
          <w:szCs w:val="28"/>
        </w:rPr>
        <w:t xml:space="preserve">毒品不仅对躯体造成巨大的损害，由于毒品的生理依赖性与心理依赖性，使得吸毒者成为毒品的奴隶，他们生活的唯一目标就是设法获得毒品，为此失去工作、生活的兴趣与能力。长期吸毒变得骨瘦如柴，人不象人，鬼不象鬼。。有些人吸毒过量而导致精神失常，做一些可怕的事，例如：发疯似的在家里乱跳，砍掉自己的胳膊、腿，还有可能拿菜刀杀人或自杀。</w:t>
      </w:r>
    </w:p>
    <w:p>
      <w:pPr>
        <w:ind w:left="0" w:right="0" w:firstLine="560"/>
        <w:spacing w:before="450" w:after="450" w:line="312" w:lineRule="auto"/>
      </w:pPr>
      <w:r>
        <w:rPr>
          <w:rFonts w:ascii="宋体" w:hAnsi="宋体" w:eastAsia="宋体" w:cs="宋体"/>
          <w:color w:val="000"/>
          <w:sz w:val="28"/>
          <w:szCs w:val="28"/>
        </w:rPr>
        <w:t xml:space="preserve">因此，有人告诫吸毒者：“吸进是白色粉末，吐出来的却是自己的生命。”</w:t>
      </w:r>
    </w:p>
    <w:p>
      <w:pPr>
        <w:ind w:left="0" w:right="0" w:firstLine="560"/>
        <w:spacing w:before="450" w:after="450" w:line="312" w:lineRule="auto"/>
      </w:pPr>
      <w:r>
        <w:rPr>
          <w:rFonts w:ascii="宋体" w:hAnsi="宋体" w:eastAsia="宋体" w:cs="宋体"/>
          <w:color w:val="000"/>
          <w:sz w:val="28"/>
          <w:szCs w:val="28"/>
        </w:rPr>
        <w:t xml:space="preserve">“祸及家庭”</w:t>
      </w:r>
    </w:p>
    <w:p>
      <w:pPr>
        <w:ind w:left="0" w:right="0" w:firstLine="560"/>
        <w:spacing w:before="450" w:after="450" w:line="312" w:lineRule="auto"/>
      </w:pPr>
      <w:r>
        <w:rPr>
          <w:rFonts w:ascii="宋体" w:hAnsi="宋体" w:eastAsia="宋体" w:cs="宋体"/>
          <w:color w:val="000"/>
          <w:sz w:val="28"/>
          <w:szCs w:val="28"/>
        </w:rPr>
        <w:t xml:space="preserve">一个人一旦吸毒成瘾，就会人格丧失，道德沦落，为购买毒品耗尽正当收入后，就会变得六亲不认，见到谁都要钱，倾家荡产，负债累累。家中只要有了一个吸毒者，从此全家就会永无宁日，就意味着这个家庭贫穷的开始。妻离子散，家破人亡往往就是吸毒者家庭的结局，一个个温暖的家庭就这样被可恶的毒品拆散了。</w:t>
      </w:r>
    </w:p>
    <w:p>
      <w:pPr>
        <w:ind w:left="0" w:right="0" w:firstLine="560"/>
        <w:spacing w:before="450" w:after="450" w:line="312" w:lineRule="auto"/>
      </w:pPr>
      <w:r>
        <w:rPr>
          <w:rFonts w:ascii="宋体" w:hAnsi="宋体" w:eastAsia="宋体" w:cs="宋体"/>
          <w:color w:val="000"/>
          <w:sz w:val="28"/>
          <w:szCs w:val="28"/>
        </w:rPr>
        <w:t xml:space="preserve">“危害社会”</w:t>
      </w:r>
    </w:p>
    <w:p>
      <w:pPr>
        <w:ind w:left="0" w:right="0" w:firstLine="560"/>
        <w:spacing w:before="450" w:after="450" w:line="312" w:lineRule="auto"/>
      </w:pPr>
      <w:r>
        <w:rPr>
          <w:rFonts w:ascii="宋体" w:hAnsi="宋体" w:eastAsia="宋体" w:cs="宋体"/>
          <w:color w:val="000"/>
          <w:sz w:val="28"/>
          <w:szCs w:val="28"/>
        </w:rPr>
        <w:t xml:space="preserve">吸毒者为获毒资往往置道德、法律于不顾，越轨犯罪，严重危害人民生命与社会治安。据报道，在英国有一半吸毒者是靠犯罪获得买毒品的钱。</w:t>
      </w:r>
    </w:p>
    <w:p>
      <w:pPr>
        <w:ind w:left="0" w:right="0" w:firstLine="560"/>
        <w:spacing w:before="450" w:after="450" w:line="312" w:lineRule="auto"/>
      </w:pPr>
      <w:r>
        <w:rPr>
          <w:rFonts w:ascii="宋体" w:hAnsi="宋体" w:eastAsia="宋体" w:cs="宋体"/>
          <w:color w:val="000"/>
          <w:sz w:val="28"/>
          <w:szCs w:val="28"/>
        </w:rPr>
        <w:t xml:space="preserve">吸毒者丧失工作能力与正常生活，对吸毒者各种医疗费用，辑毒、戒毒力量的投入，都给社会经济带来严重的损失。如今，吸毒仍在全世界蔓延，人类社会因此背上了沉重的社会包袱。</w:t>
      </w:r>
    </w:p>
    <w:p>
      <w:pPr>
        <w:ind w:left="0" w:right="0" w:firstLine="560"/>
        <w:spacing w:before="450" w:after="450" w:line="312" w:lineRule="auto"/>
      </w:pPr>
      <w:r>
        <w:rPr>
          <w:rFonts w:ascii="宋体" w:hAnsi="宋体" w:eastAsia="宋体" w:cs="宋体"/>
          <w:color w:val="000"/>
          <w:sz w:val="28"/>
          <w:szCs w:val="28"/>
        </w:rPr>
        <w:t xml:space="preserve">有一次，我在电视上看见一个吸毒者，吸毒成瘾，他一直在毒淖中痛苦挣扎，在惊恐万分中苟且偷生，没有了家，他在内心深处早已厌恶了自己这种行尸走肉和人不人鬼不鬼的生活。但是在第二天清晨，他在“毒魔”的逼迫下，又开始了专在公交车“上班”的绺窃生活，然后匆匆逃回自己阴暗的小柴房内吸毒的一天。</w:t>
      </w:r>
    </w:p>
    <w:p>
      <w:pPr>
        <w:ind w:left="0" w:right="0" w:firstLine="560"/>
        <w:spacing w:before="450" w:after="450" w:line="312" w:lineRule="auto"/>
      </w:pPr>
      <w:r>
        <w:rPr>
          <w:rFonts w:ascii="宋体" w:hAnsi="宋体" w:eastAsia="宋体" w:cs="宋体"/>
          <w:color w:val="000"/>
          <w:sz w:val="28"/>
          <w:szCs w:val="28"/>
        </w:rPr>
        <w:t xml:space="preserve">而有些吸毒者戒毒的场面想必大家都从媒体或影视作品里见过，那叫撕心裂肺、痛不欲生，但最后又经不起毒瘾的诱惑“重新犯罪”。</w:t>
      </w:r>
    </w:p>
    <w:p>
      <w:pPr>
        <w:ind w:left="0" w:right="0" w:firstLine="560"/>
        <w:spacing w:before="450" w:after="450" w:line="312" w:lineRule="auto"/>
      </w:pPr>
      <w:r>
        <w:rPr>
          <w:rFonts w:ascii="宋体" w:hAnsi="宋体" w:eastAsia="宋体" w:cs="宋体"/>
          <w:color w:val="000"/>
          <w:sz w:val="28"/>
          <w:szCs w:val="28"/>
        </w:rPr>
        <w:t xml:space="preserve">为了防止遇到别人的欺骗走上吸毒这条不归路，我们应该做到十不要：</w:t>
      </w:r>
    </w:p>
    <w:p>
      <w:pPr>
        <w:ind w:left="0" w:right="0" w:firstLine="560"/>
        <w:spacing w:before="450" w:after="450" w:line="312" w:lineRule="auto"/>
      </w:pPr>
      <w:r>
        <w:rPr>
          <w:rFonts w:ascii="宋体" w:hAnsi="宋体" w:eastAsia="宋体" w:cs="宋体"/>
          <w:color w:val="000"/>
          <w:sz w:val="28"/>
          <w:szCs w:val="28"/>
        </w:rPr>
        <w:t xml:space="preserve">1.不要因为遇到不顺心的事而以吸毒消愁解闷。要勇敢面对失学、失恋等人生挫折。</w:t>
      </w:r>
    </w:p>
    <w:p>
      <w:pPr>
        <w:ind w:left="0" w:right="0" w:firstLine="560"/>
        <w:spacing w:before="450" w:after="450" w:line="312" w:lineRule="auto"/>
      </w:pPr>
      <w:r>
        <w:rPr>
          <w:rFonts w:ascii="宋体" w:hAnsi="宋体" w:eastAsia="宋体" w:cs="宋体"/>
          <w:color w:val="000"/>
          <w:sz w:val="28"/>
          <w:szCs w:val="28"/>
        </w:rPr>
        <w:t xml:space="preserve">2.不要放任好奇心。如果好奇心以身试毒，一试必付出惨痛代价。</w:t>
      </w:r>
    </w:p>
    <w:p>
      <w:pPr>
        <w:ind w:left="0" w:right="0" w:firstLine="560"/>
        <w:spacing w:before="450" w:after="450" w:line="312" w:lineRule="auto"/>
      </w:pPr>
      <w:r>
        <w:rPr>
          <w:rFonts w:ascii="宋体" w:hAnsi="宋体" w:eastAsia="宋体" w:cs="宋体"/>
          <w:color w:val="000"/>
          <w:sz w:val="28"/>
          <w:szCs w:val="28"/>
        </w:rPr>
        <w:t xml:space="preserve">3.不要抱侥幸心理。吸毒极易成瘾，试一下将会悔恨终生。</w:t>
      </w:r>
    </w:p>
    <w:p>
      <w:pPr>
        <w:ind w:left="0" w:right="0" w:firstLine="560"/>
        <w:spacing w:before="450" w:after="450" w:line="312" w:lineRule="auto"/>
      </w:pPr>
      <w:r>
        <w:rPr>
          <w:rFonts w:ascii="宋体" w:hAnsi="宋体" w:eastAsia="宋体" w:cs="宋体"/>
          <w:color w:val="000"/>
          <w:sz w:val="28"/>
          <w:szCs w:val="28"/>
        </w:rPr>
        <w:t xml:space="preserve">4.不要结交有吸毒、贩毒行为的人。遇有亲友吸毒，一要劝阻，二要回避，三要举报。</w:t>
      </w:r>
    </w:p>
    <w:p>
      <w:pPr>
        <w:ind w:left="0" w:right="0" w:firstLine="560"/>
        <w:spacing w:before="450" w:after="450" w:line="312" w:lineRule="auto"/>
      </w:pPr>
      <w:r>
        <w:rPr>
          <w:rFonts w:ascii="宋体" w:hAnsi="宋体" w:eastAsia="宋体" w:cs="宋体"/>
          <w:color w:val="000"/>
          <w:sz w:val="28"/>
          <w:szCs w:val="28"/>
        </w:rPr>
        <w:t xml:space="preserve">5.不要在吸毒场所停留。身处毒雾缭绕的地方实际是不自觉吸毒，万万不可停留。</w:t>
      </w:r>
    </w:p>
    <w:p>
      <w:pPr>
        <w:ind w:left="0" w:right="0" w:firstLine="560"/>
        <w:spacing w:before="450" w:after="450" w:line="312" w:lineRule="auto"/>
      </w:pPr>
      <w:r>
        <w:rPr>
          <w:rFonts w:ascii="宋体" w:hAnsi="宋体" w:eastAsia="宋体" w:cs="宋体"/>
          <w:color w:val="000"/>
          <w:sz w:val="28"/>
          <w:szCs w:val="28"/>
        </w:rPr>
        <w:t xml:space="preserve">6.不要听信吸毒是“高级享受”的谣言，吸毒一口，痛苦一生。</w:t>
      </w:r>
    </w:p>
    <w:p>
      <w:pPr>
        <w:ind w:left="0" w:right="0" w:firstLine="560"/>
        <w:spacing w:before="450" w:after="450" w:line="312" w:lineRule="auto"/>
      </w:pPr>
      <w:r>
        <w:rPr>
          <w:rFonts w:ascii="宋体" w:hAnsi="宋体" w:eastAsia="宋体" w:cs="宋体"/>
          <w:color w:val="000"/>
          <w:sz w:val="28"/>
          <w:szCs w:val="28"/>
        </w:rPr>
        <w:t xml:space="preserve">7.不要接受陌生人的香烟或饮料，因为他们可能会诱骗你吸毒。</w:t>
      </w:r>
    </w:p>
    <w:p>
      <w:pPr>
        <w:ind w:left="0" w:right="0" w:firstLine="560"/>
        <w:spacing w:before="450" w:after="450" w:line="312" w:lineRule="auto"/>
      </w:pPr>
      <w:r>
        <w:rPr>
          <w:rFonts w:ascii="宋体" w:hAnsi="宋体" w:eastAsia="宋体" w:cs="宋体"/>
          <w:color w:val="000"/>
          <w:sz w:val="28"/>
          <w:szCs w:val="28"/>
        </w:rPr>
        <w:t xml:space="preserve">8.不要听信毒品能治病的谎言，吸毒摧残身体，根本不可能治病。</w:t>
      </w:r>
    </w:p>
    <w:p>
      <w:pPr>
        <w:ind w:left="0" w:right="0" w:firstLine="560"/>
        <w:spacing w:before="450" w:after="450" w:line="312" w:lineRule="auto"/>
      </w:pPr>
      <w:r>
        <w:rPr>
          <w:rFonts w:ascii="宋体" w:hAnsi="宋体" w:eastAsia="宋体" w:cs="宋体"/>
          <w:color w:val="000"/>
          <w:sz w:val="28"/>
          <w:szCs w:val="28"/>
        </w:rPr>
        <w:t xml:space="preserve">9.不要虚荣，以为有钱人才吸得起毒。吸毒是一种愚昧可耻的行为。</w:t>
      </w:r>
    </w:p>
    <w:p>
      <w:pPr>
        <w:ind w:left="0" w:right="0" w:firstLine="560"/>
        <w:spacing w:before="450" w:after="450" w:line="312" w:lineRule="auto"/>
      </w:pPr>
      <w:r>
        <w:rPr>
          <w:rFonts w:ascii="宋体" w:hAnsi="宋体" w:eastAsia="宋体" w:cs="宋体"/>
          <w:color w:val="000"/>
          <w:sz w:val="28"/>
          <w:szCs w:val="28"/>
        </w:rPr>
        <w:t xml:space="preserve">10.不要盲目仿效吸毒者，也不要崇拜吸毒的“偶像”，这种赶时髦的心理既幼稚又糊涂。</w:t>
      </w:r>
    </w:p>
    <w:p>
      <w:pPr>
        <w:ind w:left="0" w:right="0" w:firstLine="560"/>
        <w:spacing w:before="450" w:after="450" w:line="312" w:lineRule="auto"/>
      </w:pPr>
      <w:r>
        <w:rPr>
          <w:rFonts w:ascii="宋体" w:hAnsi="宋体" w:eastAsia="宋体" w:cs="宋体"/>
          <w:color w:val="000"/>
          <w:sz w:val="28"/>
          <w:szCs w:val="28"/>
        </w:rPr>
        <w:t xml:space="preserve">总之，毒品是犯罪的一大部分，也是悲剧的一大部分，它能拆散一个个家庭，它能夺走一个个生命。远离毒品是挽救自己，挽救人民，挽救社会的一个好方法。</w:t>
      </w:r>
    </w:p>
    <w:p>
      <w:pPr>
        <w:ind w:left="0" w:right="0" w:firstLine="560"/>
        <w:spacing w:before="450" w:after="450" w:line="312" w:lineRule="auto"/>
      </w:pPr>
      <w:r>
        <w:rPr>
          <w:rFonts w:ascii="宋体" w:hAnsi="宋体" w:eastAsia="宋体" w:cs="宋体"/>
          <w:color w:val="000"/>
          <w:sz w:val="28"/>
          <w:szCs w:val="28"/>
        </w:rPr>
        <w:t xml:space="preserve">珍爱生命，远离毒品，让世界更美好。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眼中“爱”这个词是纯洁温暖的，可在吸毒人眼中却是“收获财富”的道具。利用父爱、母爱、友爱谋取钱财的可怕工具。曾经有一位戒毒人士说过：“曾经想过戒毒，可每当吸毒时就什么也不想了，只是一味的想着怎么拿到钱买说谎、打劫、抢夺……只要可以得到钱买就会不惜一切代价。不是自己想六亲不认，而是根本控制不了。”可想而知有多可怕啊!</w:t>
      </w:r>
    </w:p>
    <w:p>
      <w:pPr>
        <w:ind w:left="0" w:right="0" w:firstLine="560"/>
        <w:spacing w:before="450" w:after="450" w:line="312" w:lineRule="auto"/>
      </w:pPr>
      <w:r>
        <w:rPr>
          <w:rFonts w:ascii="宋体" w:hAnsi="宋体" w:eastAsia="宋体" w:cs="宋体"/>
          <w:color w:val="000"/>
          <w:sz w:val="28"/>
          <w:szCs w:val="28"/>
        </w:rPr>
        <w:t xml:space="preserve">有很多吸毒人士为了赚钱而骗取他人，也一行吸毒。会没说不会上瘾的，而且能减肥……欺骗他人，一同吸毒。而受骗的人会想：自己的控制力很强，吸几次也不会上瘾。可他们不知道做这个决定的时候自己已经走上一条不归路，有去无回。自己的家庭，本来幸福美满，可因吸毒消耗了大笔钱财。吸毒会使人减去大半的寿命。自己的孩子看到，父亲或母亲在吸毒，会也会跟风吸毒。要知道大人可是孩子的榜样啊!</w:t>
      </w:r>
    </w:p>
    <w:p>
      <w:pPr>
        <w:ind w:left="0" w:right="0" w:firstLine="560"/>
        <w:spacing w:before="450" w:after="450" w:line="312" w:lineRule="auto"/>
      </w:pPr>
      <w:r>
        <w:rPr>
          <w:rFonts w:ascii="宋体" w:hAnsi="宋体" w:eastAsia="宋体" w:cs="宋体"/>
          <w:color w:val="000"/>
          <w:sz w:val="28"/>
          <w:szCs w:val="28"/>
        </w:rPr>
        <w:t xml:space="preserve">“珍惜生命，远离!”这句口号时时在耳旁响起，提醒你要远离那五颜六色的。不要受人诱惑，提高警觉性;提高你对生命的重视性;提高你对自己保护性。</w:t>
      </w:r>
    </w:p>
    <w:p>
      <w:pPr>
        <w:ind w:left="0" w:right="0" w:firstLine="560"/>
        <w:spacing w:before="450" w:after="450" w:line="312" w:lineRule="auto"/>
      </w:pPr>
      <w:r>
        <w:rPr>
          <w:rFonts w:ascii="宋体" w:hAnsi="宋体" w:eastAsia="宋体" w:cs="宋体"/>
          <w:color w:val="000"/>
          <w:sz w:val="28"/>
          <w:szCs w:val="28"/>
        </w:rPr>
        <w:t xml:space="preserve">理当被人像垃圾一样唾弃、遗忘、远离。它让人的生命走上绝路，失去生命。把一个个幸福美满的家庭，拆成一片片黑色的碎片。吸毒者当他觉得世界再无可恋的时候会自残，会自杀。难道我们也想成为这样的人吗?我们为了防止的侵入也要提前做好预防准备。</w:t>
      </w:r>
    </w:p>
    <w:p>
      <w:pPr>
        <w:ind w:left="0" w:right="0" w:firstLine="560"/>
        <w:spacing w:before="450" w:after="450" w:line="312" w:lineRule="auto"/>
      </w:pPr>
      <w:r>
        <w:rPr>
          <w:rFonts w:ascii="宋体" w:hAnsi="宋体" w:eastAsia="宋体" w:cs="宋体"/>
          <w:color w:val="000"/>
          <w:sz w:val="28"/>
          <w:szCs w:val="28"/>
        </w:rPr>
        <w:t xml:space="preserve">猖獗，你不要被他的血艳丽外表一时所迷惑，而失去了生命的几十年。一时换以后未来的几十年，这样真的值得吗?如果无数条无辜的生命毁灭不能使你醒悟，如果无数个残酷的命运不能使你为之惊叹，也许妻离子散不能让你为之觉悟。但是，请停下来，细心听听每一个悲惨生命的哭诉：生命无价，珍爱生命;无情，珍爱生命!垂死的蚂蚁，只要一息尚存，都会坚持不懈地和命运抗争到底。我们难道比蚂蚁还要容易向死神妥协?是一种可怕的东西，可是有些却沾了它，沾上了，等于是沾上了口香糖，甩都甩不掉，除非，用自己的意志力才能甩掉，但是会留下痕迹。如果没有坚定的立场，就算戒掉，还会再次染上的。</w:t>
      </w:r>
    </w:p>
    <w:p>
      <w:pPr>
        <w:ind w:left="0" w:right="0" w:firstLine="560"/>
        <w:spacing w:before="450" w:after="450" w:line="312" w:lineRule="auto"/>
      </w:pPr>
      <w:r>
        <w:rPr>
          <w:rFonts w:ascii="宋体" w:hAnsi="宋体" w:eastAsia="宋体" w:cs="宋体"/>
          <w:color w:val="000"/>
          <w:sz w:val="28"/>
          <w:szCs w:val="28"/>
        </w:rPr>
        <w:t xml:space="preserve">1840年，鸦片和首先来到了中国。鸦片战争从此爆发。鸦片是由提炼缨素而成，可作药用，但含有大量麻醉性毒素，一抽上瘾，人就变得瘦柴如骨，精神萎缩。中国人吃了鸦片后，屡战屡败，使鸦片成为了洋鬼子一大功。1985年，全国中学生运动会上勇夺两金一银的健将阿惠因吸毒变得骨瘦如柴，形如‘老妪’。硕士研究生江涛因吸毒倾家荡产，变成了社会上的一个废物……关于残害中国人类可是不少啊!</w:t>
      </w:r>
    </w:p>
    <w:p>
      <w:pPr>
        <w:ind w:left="0" w:right="0" w:firstLine="560"/>
        <w:spacing w:before="450" w:after="450" w:line="312" w:lineRule="auto"/>
      </w:pPr>
      <w:r>
        <w:rPr>
          <w:rFonts w:ascii="宋体" w:hAnsi="宋体" w:eastAsia="宋体" w:cs="宋体"/>
          <w:color w:val="000"/>
          <w:sz w:val="28"/>
          <w:szCs w:val="28"/>
        </w:rPr>
        <w:t xml:space="preserve">是呀!真是猛于虎啊!我希望同学们能珍惜生命，远离、拒绝，增强防毒意识，禁毒，加强宣传的危害性。为建设我们和谐、美好的家园而共同努力!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禁毒宣传领导演讲稿篇四</w:t>
      </w:r>
    </w:p>
    <w:p>
      <w:pPr>
        <w:ind w:left="0" w:right="0" w:firstLine="560"/>
        <w:spacing w:before="450" w:after="450" w:line="312" w:lineRule="auto"/>
      </w:pPr>
      <w:r>
        <w:rPr>
          <w:rFonts w:ascii="宋体" w:hAnsi="宋体" w:eastAsia="宋体" w:cs="宋体"/>
          <w:color w:val="000"/>
          <w:sz w:val="28"/>
          <w:szCs w:val="28"/>
        </w:rPr>
        <w:t xml:space="preserve">毒品的历史源远流长，3520xx年前的埃及就有种植。唐朝时阿拉伯商人把鸦片作为贵重礼品传入我国，宋朝人仅仅用于治病和观赏，元朝时蒙古军队远征印度将鸦片作为战利品带回国内，明朝开始在一些皇宫贵族中流行吸食鸦片作为消遣，明神宗万历皇帝就是一个鸦片皇帝。他在位48年，是明朝在位时间最长的皇帝，后期三十年不出宫门，不理朝政，这时候距现在有220xx年。到清朝乾隆时期，国人吸食鸦片逐年增多，乾隆前二十年中，上到国家命官，下到平民百姓，吸食鸦片的风气迷漫全国。人们开始用竹管(烟枪)吸食，这时鸦片逐渐改变了其作为药品的性质而变成毒品，在当时吸食鸦片不仅被当作一种时尚，而且烟毒已成为日常生活和人际交往中不可缺少的东西。这时期鸦片主要是从印度进口，鸦片战争之后才在国内大片种植。</w:t>
      </w:r>
    </w:p>
    <w:p>
      <w:pPr>
        <w:ind w:left="0" w:right="0" w:firstLine="560"/>
        <w:spacing w:before="450" w:after="450" w:line="312" w:lineRule="auto"/>
      </w:pPr>
      <w:r>
        <w:rPr>
          <w:rFonts w:ascii="宋体" w:hAnsi="宋体" w:eastAsia="宋体" w:cs="宋体"/>
          <w:color w:val="000"/>
          <w:sz w:val="28"/>
          <w:szCs w:val="28"/>
        </w:rPr>
        <w:t xml:space="preserve">1840年，发生了一件中国历史上相当重要的事件——鸦片战争，这也是中国近代史的开端。英国为了把鸦片卖给我们赚取白花花的银子，疯狂向中国走私鸦片获取暴利。1838年，民族英雄林则徐在广州虎门把两万箱鸦片销毁。英国就以此为借口，派遣坚船利炮进攻我国。鸦片的输入，上层统治者依赖鸦片来消磨荒淫无度的寄生生活，科技的落后，几亿人的泱泱大国被几千人的英军打败签署了丧权辱国的《南京条约》从此中国进入到半殖民地半封建社会。</w:t>
      </w:r>
    </w:p>
    <w:p>
      <w:pPr>
        <w:ind w:left="0" w:right="0" w:firstLine="560"/>
        <w:spacing w:before="450" w:after="450" w:line="312" w:lineRule="auto"/>
      </w:pPr>
      <w:r>
        <w:rPr>
          <w:rFonts w:ascii="宋体" w:hAnsi="宋体" w:eastAsia="宋体" w:cs="宋体"/>
          <w:color w:val="000"/>
          <w:sz w:val="28"/>
          <w:szCs w:val="28"/>
        </w:rPr>
        <w:t xml:space="preserve">随着两次鸦片战争和一系列不平等条约的签订，鸦片贸易由走私变为合法，其危害进一步增加。为此，原来禁止国内种植鸦片的主张逐渐被洋务派代表人物李鸿章提出的推广国内种植鸦片以土烟抵制洋烟的主张所取代。但鸦片的广泛种植与五谷争地，又引发了丁戊奇荒(1875年至1878年)这样的大灾荒，使广大人民的灾难更加深重，国力进一步下降，鸦片让许多人成为“东亚病夫”。由于国产鸦片的增加而使鸦片进口有所减少利润降低，加上英国国内对鸦片成瘾的认识进一步增强，种种原因终于促成了1920xx年万国禁烟大会在上海召开，会议的最大成果是各相关国家在鸦片、吗啡问题上初步达成共识，确定了联合反毒禁毒的原则。揭开了国际联合禁毒的序幕，为以后的海牙会议制定国际禁毒公约奠定了基础。</w:t>
      </w:r>
    </w:p>
    <w:p>
      <w:pPr>
        <w:ind w:left="0" w:right="0" w:firstLine="560"/>
        <w:spacing w:before="450" w:after="450" w:line="312" w:lineRule="auto"/>
      </w:pPr>
      <w:r>
        <w:rPr>
          <w:rFonts w:ascii="宋体" w:hAnsi="宋体" w:eastAsia="宋体" w:cs="宋体"/>
          <w:color w:val="000"/>
          <w:sz w:val="28"/>
          <w:szCs w:val="28"/>
        </w:rPr>
        <w:t xml:space="preserve">虽然清末万国禁烟大会上得到了与会列强禁烟的承诺，而且清末的禁烟也颇具成效，但随之而来的是毒性更强、危害更烈的吗啡、海洛因。同时随着国际形势的变化，向中国走私吗啡海洛因的国家也变成了日本。新中国成立后，中国共产党和人民政府颁布了《关于严禁烟片烟毒通令》，仅用三年时间就在中国大陆肃清了鸦片烟毒。但从上世纪六十年代开始，由于英、美等西方国家在世界推销鸦片等历史因素和全球毒品消费市场逐年增长的现实因素，催生了金三角(老挝、泰国、缅甸三国接壤地区)、金新月(阿富汗、巴基斯坦、伊朗)、银三角(南美地区)，全球三大毒源地，而这三大毒源地中有两个与我国毗邻，造成毒源地的毒品大量流入我国。</w:t>
      </w:r>
    </w:p>
    <w:p>
      <w:pPr>
        <w:ind w:left="0" w:right="0" w:firstLine="560"/>
        <w:spacing w:before="450" w:after="450" w:line="312" w:lineRule="auto"/>
      </w:pPr>
      <w:r>
        <w:rPr>
          <w:rFonts w:ascii="宋体" w:hAnsi="宋体" w:eastAsia="宋体" w:cs="宋体"/>
          <w:color w:val="000"/>
          <w:sz w:val="28"/>
          <w:szCs w:val="28"/>
        </w:rPr>
        <w:t xml:space="preserve">毒品依据其来源，可分为传统毒品和新型毒品。传统毒品是自然界植物体中提取或经过简单提取净化，比如鸦片、吗啡、海洛因、大麻、可卡因。罂粟的果实成熟后，割伤果皮后，渗出白色乳汁凝固而得生鸦片。生鸦片经过烧煮和发酵后，制成条状、板片或块状，其表面光滑柔软，有油腻感，呈棕色或金黄色，包装在薄布或塑料纸中。长期吸食鸦片，可使人先天免疫力丧失，因而人体的整个衰弱使得鸦片成瘾者极易患染各种疾病。吸食鸦片成瘾后，可引起体质严重衰弱及精神颓废，寿命也会缩短;过量吸食鸦片可引起急性中毒，可因呼吸抑制而死亡。吗啡是鸦片中最主要的生物碱(含量约10-15%),1820xx年法国化学家f·泽尔蒂纳首次从鸦片中分离出来。他用分离得到的白色粉末在狗和自己身上进行实验，结果狗吃下去后很快昏昏睡去，用强刺激法也无法使其兴奋苏醒;他本人吞下这些粉末后也长眠不醒。</w:t>
      </w:r>
    </w:p>
    <w:p>
      <w:pPr>
        <w:ind w:left="0" w:right="0" w:firstLine="560"/>
        <w:spacing w:before="450" w:after="450" w:line="312" w:lineRule="auto"/>
      </w:pPr>
      <w:r>
        <w:rPr>
          <w:rFonts w:ascii="宋体" w:hAnsi="宋体" w:eastAsia="宋体" w:cs="宋体"/>
          <w:color w:val="000"/>
          <w:sz w:val="28"/>
          <w:szCs w:val="28"/>
        </w:rPr>
        <w:t xml:space="preserve">据此他用希腊神话中的睡眠之神吗啡斯(morpheus)的名字将这些物质命名为“吗啡”。 吸食吗啡对神经中枢的副作用表现为嗜睡和性格的改变,引起某种程度的惬意和欣快感;在大脑皮层方面,可造成人注意力、思维和记忆性能的衰退,长期大剂量地使用吗啡,会影起精神失常的症状,出现澹亡和幻觉;在呼吸系统方面,大剂量的吗啡会导致呼吸停止而死亡。吗啡的极易成瘾性使得长期吸食者无论从身体上还是心理上都会对吗啡产生严重的依赖性，造成严重的毒物癖，从而使吗啡成瘾者不断增加剂量以收到相同效果。海洛因是在吗啡的基础上制成，比吗啡的危害更大许多倍。吸食海洛因成瘾后，一旦停用就会出现不安、焦虑、忽冷忽热、起鸡皮疙瘩、流泪、流涕、出汗、恶心、呕吐、腹痛、腹泻等。这种戒断反应的痛苦，反过来又促使吸毒者为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吸食海洛因等传统的毒品的一般是年纪比较大的人，年纪轻的人一般吸食新型毒品诸如冰毒、摇头丸、k粉等。传统毒品对人体以“镇痛”、“镇静”为主，新型毒品以兴奋、抑制、致幻的作用。有些大客车的司机，为了能多开一段时间赚钱，并且保持不困，就会吸食冰毒，结果几十人的大客车翻车出车祸，死伤惨重。还有一些人在棋牌室，为了能长期保持亢奋状态也会吸食冰毒，几天几夜都辗转反侧夜不能寐。演艺界更是毒品流行的重灾区，张国立儿子张默、成龙儿子房祖名、王学兵、柯震东、李代沫、伊相杰、高虎等，结局无不是被关进铁笼子。有些错可以犯，还有改正的机会，而毒品的错不能犯，错了就再也回不去从前。我遇到很多人，从强戒所出来，无论什么年纪，当人生有了污点，哪怕想重新做人，仅仅是找一份保安的工作，也是相当之困难。而戒断反应更是凭借人的意志几乎不能战胜，亲口有瘾君子对我说起，看到毒品眼睛都开始放光，虽然最终没有再去吸，回去之后整个晚上辗转反侧夜不能寐，身体上的反应很强烈，而心理的瘾更强烈。也有瘾君子亲口对我说，全身发冷，流眼泪流鼻涕，无论如何都抑制不住再去想，没过多久，他被警察送了强戒所，又是两年铁窗生涯。在监狱里的生活是什么样子呢?拘留所，一个小房间有8张床，往往能塞进去多一倍，也就是16个人，没地方睡，那就睡在地板上。</w:t>
      </w:r>
    </w:p>
    <w:p>
      <w:pPr>
        <w:ind w:left="0" w:right="0" w:firstLine="560"/>
        <w:spacing w:before="450" w:after="450" w:line="312" w:lineRule="auto"/>
      </w:pPr>
      <w:r>
        <w:rPr>
          <w:rFonts w:ascii="宋体" w:hAnsi="宋体" w:eastAsia="宋体" w:cs="宋体"/>
          <w:color w:val="000"/>
          <w:sz w:val="28"/>
          <w:szCs w:val="28"/>
        </w:rPr>
        <w:t xml:space="preserve">打扫卫生，用牙刷刷马桶，拘留所的牙刷和我们所用的不同，拘留所的牙刷没有柄，只有头，大家知道为什么这样吗?怕嫌疑人用牙刷自残，所以几乎没有柄。所吃的饭菜，十多个人围成一桌，四菜一汤，菜里几乎看不到肉，油也几乎没有，每人夹几筷子菜就没了，不够吃也只能吃白米饭，吃饭时间五分钟，无论吃没吃饱，只能是就此打住，继续回到暗无天日的铁笼子中枯坐。在强戒所，想枯坐也是不可能的，没有重大疾病就得劳动，运气好做一些手工活，每天有指标，完不成就是做到半夜也要做完才能睡觉。运气不好在里面加工有腐蚀性的化学品，身上脸上都生皮肤病，监狱最多提供一点消炎药，其他什么药不给，有病也只能自己强忍着。曾有瘾君子为了不被关进去而自残，吞食打火机、钢条、钥匙等，我询问他怎么才能吞下去，他说正常下咽身体会本能的排斥，只有用手硬把打火机按进食道。即使这样也不想进监狱，如果打火机在胃里发生意外爆炸，那这辈子就结束了。还有一个瘾君子腹腔积水，住在东方医院，腹腔中打了两个洞插进两根管子排除腹腔积水。后因贫穷出院，身上挂着两个瓶子也被缉毒警察送进强戒所，至今仍未从强戒所出来。第一任上海市市长陈毅元帅曾经说过“手莫伸，伸手必被捉”。如果犯法，那必然将受到法律的严惩。</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禁毒宣传领导演讲稿篇五</w:t>
      </w:r>
    </w:p>
    <w:p>
      <w:pPr>
        <w:ind w:left="0" w:right="0" w:firstLine="560"/>
        <w:spacing w:before="450" w:after="450" w:line="312" w:lineRule="auto"/>
      </w:pPr>
      <w:r>
        <w:rPr>
          <w:rFonts w:ascii="宋体" w:hAnsi="宋体" w:eastAsia="宋体" w:cs="宋体"/>
          <w:color w:val="000"/>
          <w:sz w:val="28"/>
          <w:szCs w:val="28"/>
        </w:rPr>
        <w:t xml:space="preserve">今年8月12日，我在工作中接到了天津市公安局北辰分局刑侦支队发来的跨区域办案协查，内容大概是：“犯罪嫌疑人伙同他人多次在我市各区骑摩托车进行抢夺，现被抓获。……”搜索了嫌犯身份证,要不是嘴角上的那颗黑痣简直不敢相信协查照片上那头发凌乱，双目无神，眼圈发黑，面颊凹陷，身材佝偻的妇女就是她。</w:t>
      </w:r>
    </w:p>
    <w:p>
      <w:pPr>
        <w:ind w:left="0" w:right="0" w:firstLine="560"/>
        <w:spacing w:before="450" w:after="450" w:line="312" w:lineRule="auto"/>
      </w:pPr>
      <w:r>
        <w:rPr>
          <w:rFonts w:ascii="宋体" w:hAnsi="宋体" w:eastAsia="宋体" w:cs="宋体"/>
          <w:color w:val="000"/>
          <w:sz w:val="28"/>
          <w:szCs w:val="28"/>
        </w:rPr>
        <w:t xml:space="preserve">是什么让一个曾经刹那芳华的少女变成如此模样，又是为什么一个好好的女生会去飞车行盗，是的，她吸毒了。</w:t>
      </w:r>
    </w:p>
    <w:p>
      <w:pPr>
        <w:ind w:left="0" w:right="0" w:firstLine="560"/>
        <w:spacing w:before="450" w:after="450" w:line="312" w:lineRule="auto"/>
      </w:pPr>
      <w:r>
        <w:rPr>
          <w:rFonts w:ascii="宋体" w:hAnsi="宋体" w:eastAsia="宋体" w:cs="宋体"/>
          <w:color w:val="000"/>
          <w:sz w:val="28"/>
          <w:szCs w:val="28"/>
        </w:rPr>
        <w:t xml:space="preserve">听，残喘气息，那是毒品侵入肌体后迷留的呼唤;看，瘦骨嶙峋，那是毒魔吞噬生命肢体的展现。吸毒不仅是对生命的一种轻薄，吸毒者为了筹集毒资不惜以身试法，更是诱发杀人、抢劫、盗窃等刑事犯罪的一颗毒瘤。在禁毒大队的这些日子里，我亲眼看到一个又一个在迷雾中沉醉、在毒魔中不能自拔的“瘾君子”。</w:t>
      </w:r>
    </w:p>
    <w:p>
      <w:pPr>
        <w:ind w:left="0" w:right="0" w:firstLine="560"/>
        <w:spacing w:before="450" w:after="450" w:line="312" w:lineRule="auto"/>
      </w:pPr>
      <w:r>
        <w:rPr>
          <w:rFonts w:ascii="宋体" w:hAnsi="宋体" w:eastAsia="宋体" w:cs="宋体"/>
          <w:color w:val="000"/>
          <w:sz w:val="28"/>
          <w:szCs w:val="28"/>
        </w:rPr>
        <w:t xml:space="preserve">37岁的桓仁镇人张某，原本拥有幸福的家庭和稳定的工作，20xx年由于交友不慎，开始吸食冰毒，无心工作。今年10月以来吸毒越发严重，天天找家人要钱买毒，稍有不从便对家人拳脚相加，将家里的家具、电器全部砸乱，甚至以死相威胁。20xx年11月1日上午16点多钟，张某由于毒瘾发作，又上演了上述一幕，他的母亲不堪儿子“疯狂”下去，要求公安机关相助，当天下午，民警将张某依法治安拘留。这只是众多吸毒人员中最普遍的案例，毒品这个害人不浅的东西，致使原本正常的人变得不顾亲情，道德沦丧，害得本来幸福家庭妻离子散，家破人亡。</w:t>
      </w:r>
    </w:p>
    <w:p>
      <w:pPr>
        <w:ind w:left="0" w:right="0" w:firstLine="560"/>
        <w:spacing w:before="450" w:after="450" w:line="312" w:lineRule="auto"/>
      </w:pPr>
      <w:r>
        <w:rPr>
          <w:rFonts w:ascii="宋体" w:hAnsi="宋体" w:eastAsia="宋体" w:cs="宋体"/>
          <w:color w:val="000"/>
          <w:sz w:val="28"/>
          <w:szCs w:val="28"/>
        </w:rPr>
        <w:t xml:space="preserve">20xx年禁毒会战中，桓仁县公安局总共查获吸毒人员221人，其中90后就有45人，最小的只有15岁，青少年占所抓获人员的比例接近50﹪。原因是青少年好奇，对毒品的危害性缺乏认识，另一个主要原因是这些青少年父母离异或者父母外出打工，家里由留守老人照看，这些青少年聚在一起后有家不归，常吃住在网吧、游戏室、宾馆旅社，由于无正当生活来源，甚至一些豆蔻年华的少女被迫走上卖淫道路。20xx年6月1日，桓仁县公安局禁毒大队禁毒宣传进学校活动，借“六•一儿童节”时机，大队民警来到县各学校通过发放宣传单等方式向青少年及其家长宣传毒品的基本知识及危害、涉毒违法犯罪的法律责任、青少年学生应怎样预防和抵制毒品等内容，目的在于号召学生严防毒品侵害、提高抵御毒品的能力。</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禁绝毒品任重道远，毒品一日不绝，禁毒一刻不止。在禁毒大队的工作中，我们虽然教育感化了一些迷途的羔羊，挽救了一些失足者，但吸毒人员的复吸率还是很高，制毒贩毒人员依然猖獗。帮教一个吸毒者，就是挽救了一个家庭;教育一方群众，就是稳住一方治安;惩治一个毒贩，就是还老百姓一片净土。在禁毒这条大路上，我们一直在路上，勇往直前，永不停歇!</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禁毒宣传领导演讲稿篇六</w:t>
      </w:r>
    </w:p>
    <w:p>
      <w:pPr>
        <w:ind w:left="0" w:right="0" w:firstLine="560"/>
        <w:spacing w:before="450" w:after="450" w:line="312" w:lineRule="auto"/>
      </w:pPr>
      <w:r>
        <w:rPr>
          <w:rFonts w:ascii="宋体" w:hAnsi="宋体" w:eastAsia="宋体" w:cs="宋体"/>
          <w:color w:val="000"/>
          <w:sz w:val="28"/>
          <w:szCs w:val="28"/>
        </w:rPr>
        <w:t xml:space="preserve">毒品的历史源远流长，3520xx年前的埃及就有种植。唐朝时阿拉伯商人把鸦片作为贵重礼品传入我国，宋朝人仅仅用于治病和观赏，元朝时蒙古军队远征印度将鸦片作为战利品带回国内，明朝开始在一些皇宫贵族中流行吸食鸦片作为消遣，明神宗万历皇帝就是一个鸦片皇帝。他在位48年，是明朝在位时间最长的皇帝，后期三十年不出宫门，不理朝政，这时候距现在有220xx年。到清朝乾隆时期，国人吸食鸦片逐年增多，乾隆前二十年中，上到国家命官，下到平民百姓，吸食鸦片的风气迷漫全国。人们开始用竹管(烟枪)吸食，这时鸦片逐渐改变了其作为药品的性质而变成毒品，在当时吸食鸦片不仅被当作一种时尚，而且烟毒已成为日常生活和人际交往中不可缺少的东西。这时期鸦片主要是从印度进口，鸦片战争之后才在国内大片种植。</w:t>
      </w:r>
    </w:p>
    <w:p>
      <w:pPr>
        <w:ind w:left="0" w:right="0" w:firstLine="560"/>
        <w:spacing w:before="450" w:after="450" w:line="312" w:lineRule="auto"/>
      </w:pPr>
      <w:r>
        <w:rPr>
          <w:rFonts w:ascii="宋体" w:hAnsi="宋体" w:eastAsia="宋体" w:cs="宋体"/>
          <w:color w:val="000"/>
          <w:sz w:val="28"/>
          <w:szCs w:val="28"/>
        </w:rPr>
        <w:t xml:space="preserve">1840年，发生了一件中国历史上相当重要的事件——鸦片战争，这也是中国近代史的开端。英国为了把鸦片卖给我们赚取白花花的银子，疯狂向中国走私鸦片获取暴利。1838年，民族英雄林则徐在广州虎门把两万箱鸦片销毁。英国就以此为借口，派遣坚船利炮进攻我国。鸦片的输入，上层统治者依赖鸦片来消磨荒淫无度的寄生生活，科技的落后，几亿人的泱泱大国被几千人的英军打败签署了丧权辱国的《南京条约》从此中国进入到半殖民地半封建社会。</w:t>
      </w:r>
    </w:p>
    <w:p>
      <w:pPr>
        <w:ind w:left="0" w:right="0" w:firstLine="560"/>
        <w:spacing w:before="450" w:after="450" w:line="312" w:lineRule="auto"/>
      </w:pPr>
      <w:r>
        <w:rPr>
          <w:rFonts w:ascii="宋体" w:hAnsi="宋体" w:eastAsia="宋体" w:cs="宋体"/>
          <w:color w:val="000"/>
          <w:sz w:val="28"/>
          <w:szCs w:val="28"/>
        </w:rPr>
        <w:t xml:space="preserve">随着两次鸦片战争和一系列不平等条约的签订，鸦片贸易由走私变为合法，其危害进一步增加。为此，原来禁止国内种植鸦片的主张逐渐被洋务派代表人物李鸿章提出的推广国内种植鸦片以土烟抵制洋烟的主张所取代。但鸦片的广泛种植与五谷争地，又引发了丁戊奇荒(1875年至1878年)这样的大灾荒，使广大人民的灾难更加深重，国力进一步下降，鸦片让许多人成为“东亚病夫”。由于国产鸦片的增加而使鸦片进口有所减少利润降低，加上英国国内对鸦片成瘾的认识进一步增强，种种原因终于促成了1920xx年万国禁烟大会在上海召开，会议的最大成果是各相关国家在鸦片、吗啡问题上初步达成共识，确定了联合反毒禁毒的原则。揭开了国际联合禁毒的序幕，为以后的海牙会议制定国际禁毒公约奠定了基础。</w:t>
      </w:r>
    </w:p>
    <w:p>
      <w:pPr>
        <w:ind w:left="0" w:right="0" w:firstLine="560"/>
        <w:spacing w:before="450" w:after="450" w:line="312" w:lineRule="auto"/>
      </w:pPr>
      <w:r>
        <w:rPr>
          <w:rFonts w:ascii="宋体" w:hAnsi="宋体" w:eastAsia="宋体" w:cs="宋体"/>
          <w:color w:val="000"/>
          <w:sz w:val="28"/>
          <w:szCs w:val="28"/>
        </w:rPr>
        <w:t xml:space="preserve">虽然清末万国禁烟大会上得到了与会列强禁烟的承诺，而且清末的禁烟也颇具成效，但随之而来的是毒性更强、危害更烈的吗啡、海洛因。同时随着国际形势的变化，向中国走私吗啡海洛因的国家也变成了日本。新中国成立后，中国共产党和人民政府颁布了《关于严禁烟片烟毒通令》，仅用三年时间就在中国大陆肃清了鸦片烟毒。但从上世纪六十年代开始，由于英、美等西方国家在世界推销鸦片等历史因素和全球毒品消费市场逐年增长的现实因素，催生了金三角(老挝、泰国、缅甸三国接壤地区)、金新月(阿富汗、巴基斯坦、伊朗)、银三角(南美地区)，全球三大毒源地，而这三大毒源地中有两个与我国毗邻，造成毒源地的毒品大量流入我国。</w:t>
      </w:r>
    </w:p>
    <w:p>
      <w:pPr>
        <w:ind w:left="0" w:right="0" w:firstLine="560"/>
        <w:spacing w:before="450" w:after="450" w:line="312" w:lineRule="auto"/>
      </w:pPr>
      <w:r>
        <w:rPr>
          <w:rFonts w:ascii="宋体" w:hAnsi="宋体" w:eastAsia="宋体" w:cs="宋体"/>
          <w:color w:val="000"/>
          <w:sz w:val="28"/>
          <w:szCs w:val="28"/>
        </w:rPr>
        <w:t xml:space="preserve">毒品依据其来源，可分为传统毒品和新型毒品。传统毒品是自然界植物体中提取或经过简单提取净化，比如鸦片、吗啡、海洛因、大麻、可卡因。罂粟的果实成熟后，割伤果皮后，渗出白色乳汁凝固而得生鸦片。生鸦片经过烧煮和发酵后，制成条状、板片或块状，其表面光滑柔软，有油腻感，呈棕色或金黄色，包装在薄布或塑料纸中。长期吸食鸦片，可使人先天免疫力丧失，因而人体的整个衰弱使得鸦片成瘾者极易患染各种疾病。吸食鸦片成瘾后，可引起体质严重衰弱及精神颓废，寿命也会缩短;过量吸食鸦片可引起急性中毒，可因呼吸抑制而死亡。吗啡是鸦片中最主要的生物碱(含量约10-15%),1820xx年法国化学家f·泽尔蒂纳首次从鸦片中分离出来。他用分离得到的白色粉末在狗和自己身上进行实验，结果狗吃下去后很快昏昏睡去，用强刺激法也无法使其兴奋苏醒;他本人吞下这些粉末后也长眠不醒。</w:t>
      </w:r>
    </w:p>
    <w:p>
      <w:pPr>
        <w:ind w:left="0" w:right="0" w:firstLine="560"/>
        <w:spacing w:before="450" w:after="450" w:line="312" w:lineRule="auto"/>
      </w:pPr>
      <w:r>
        <w:rPr>
          <w:rFonts w:ascii="宋体" w:hAnsi="宋体" w:eastAsia="宋体" w:cs="宋体"/>
          <w:color w:val="000"/>
          <w:sz w:val="28"/>
          <w:szCs w:val="28"/>
        </w:rPr>
        <w:t xml:space="preserve">据此他用希腊神话中的睡眠之神吗啡斯(morpheus)的名字将这些物质命名为“吗啡”。 吸食吗啡对神经中枢的副作用表现为嗜睡和性格的改变,引起某种程度的惬意和欣快感;在大脑皮层方面,可造成人注意力、思维和记忆性能的衰退,长期大剂量地使用吗啡,会影起精神失常的症状,出现澹亡和幻觉;在呼吸系统方面,大剂量的吗啡会导致呼吸停止而死亡。吗啡的极易成瘾性使得长期吸食者无论从身体上还是心理上都会对吗啡产生严重的依赖性，造成严重的毒物癖，从而使吗啡成瘾者不断增加剂量以收到相同效果。海洛因是在吗啡的基础上制成，比吗啡的危害更大许多倍。吸食海洛因成瘾后，一旦停用就会出现不安、焦虑、忽冷忽热、起鸡皮疙瘩、流泪、流涕、出汗、恶心、呕吐、腹痛、腹泻等。这种戒断反应的痛苦，反过来又促使吸毒者为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吸食海洛因等传统的毒品的一般是年纪比较大的人，年纪轻的人一般吸食新型毒品诸如冰毒、摇头丸、k粉等。传统毒品对人体以“镇痛”、“镇静”为主，新型毒品以兴奋、抑制、致幻的作用。有些大客车的司机，为了能多开一段时间赚钱，并且保持不困，就会吸食冰毒，结果几十人的大客车翻车出车祸，死伤惨重。还有一些人在棋牌室，为了能长期保持亢奋状态也会吸食冰毒，几天几夜都辗转反侧夜不能寐。演艺界更是毒品流行的重灾区，张国立儿子张默、成龙儿子房祖名、王学兵、柯震东、李代沫、伊相杰、高虎等，结局无不是被关进铁笼子。有些错可以犯，还有改正的机会，而毒品的错不能犯，错了就再也回不去从前。我遇到很多人，从强戒所出来，无论什么年纪，当人生有了污点，哪怕想重新做人，仅仅是找一份保安的工作，也是相当之困难。而戒断反应更是凭借人的意志几乎不能战胜，亲口有瘾君子对我说起，看到毒品眼睛都开始放光，虽然最终没有再去吸，回去之后整个晚上辗转反侧夜不能寐，身体上的反应很强烈，而心理的瘾更强烈。也有瘾君子亲口对我说，全身发冷，流眼泪流鼻涕，无论如何都抑制不住再去想，没过多久，他被警察送了强戒所，又是两年铁窗生涯。在监狱里的生活是什么样子呢?拘留所，一个小房间有8张床，往往能塞进去多一倍，也就是16个人，没地方睡，那就睡在地板上。</w:t>
      </w:r>
    </w:p>
    <w:p>
      <w:pPr>
        <w:ind w:left="0" w:right="0" w:firstLine="560"/>
        <w:spacing w:before="450" w:after="450" w:line="312" w:lineRule="auto"/>
      </w:pPr>
      <w:r>
        <w:rPr>
          <w:rFonts w:ascii="宋体" w:hAnsi="宋体" w:eastAsia="宋体" w:cs="宋体"/>
          <w:color w:val="000"/>
          <w:sz w:val="28"/>
          <w:szCs w:val="28"/>
        </w:rPr>
        <w:t xml:space="preserve">打扫卫生，用牙刷刷马桶，拘留所的牙刷和我们所用的不同，拘留所的牙刷没有柄，只有头，大家知道为什么这样吗?怕嫌疑人用牙刷自残，所以几乎没有柄。所吃的饭菜，十多个人围成一桌，四菜一汤，菜里几乎看不到肉，油也几乎没有，每人夹几筷子菜就没了，不够吃也只能吃白米饭，吃饭时间五分钟，无论吃没吃饱，只能是就此打住，继续回到暗无天日的铁笼子中枯坐。在强戒所，想枯坐也是不可能的，没有重大疾病就得劳动，运气好做一些手工活，每天有指标，完不成就是做到半夜也要做完才能睡觉。运气不好在里面加工有腐蚀性的化学品，身上脸上都生皮肤病，监狱最多提供一点消炎药，其他什么药不给，有病也只能自己强忍着。曾有瘾君子为了不被关进去而自残，吞食打火机、钢条、钥匙等，我询问他怎么才能吞下去，他说正常下咽身体会本能的排斥，只有用手硬把打火机按进食道。即使这样也不想进监狱，如果打火机在胃里发生意外爆炸，那这辈子就结束了。还有一个瘾君子腹腔积水，住在东方医院，腹腔中打了两个洞插进两根管子排除腹腔积水。后因贫穷出院，身上挂着两个瓶子也被缉毒警察送进强戒所，至今仍未从强戒所出来。第一任上海市市长陈毅元帅曾经说过“手莫伸，伸手必被捉”。如果犯法，那必然将受到法律的严惩。</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禁毒宣传领导演讲稿篇七</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您们好!我今天演讲的题目是：远离毒品，健康成长。</w:t>
      </w:r>
    </w:p>
    <w:p>
      <w:pPr>
        <w:ind w:left="0" w:right="0" w:firstLine="560"/>
        <w:spacing w:before="450" w:after="450" w:line="312" w:lineRule="auto"/>
      </w:pPr>
      <w:r>
        <w:rPr>
          <w:rFonts w:ascii="宋体" w:hAnsi="宋体" w:eastAsia="宋体" w:cs="宋体"/>
          <w:color w:val="000"/>
          <w:sz w:val="28"/>
          <w:szCs w:val="28"/>
        </w:rPr>
        <w:t xml:space="preserve">同学们，你们知道6月26日是什么日子吗?1987年12月第42届联合国大会通过决议，决定把每年的6月26日定为“国际禁毒日”。</w:t>
      </w:r>
    </w:p>
    <w:p>
      <w:pPr>
        <w:ind w:left="0" w:right="0" w:firstLine="560"/>
        <w:spacing w:before="450" w:after="450" w:line="312" w:lineRule="auto"/>
      </w:pPr>
      <w:r>
        <w:rPr>
          <w:rFonts w:ascii="宋体" w:hAnsi="宋体" w:eastAsia="宋体" w:cs="宋体"/>
          <w:color w:val="000"/>
          <w:sz w:val="28"/>
          <w:szCs w:val="28"/>
        </w:rPr>
        <w:t xml:space="preserve">目前我国登记在册的吸毒人员中，青少年所占比例高达86.3%，其中最小的远不到10岁。青少年吸毒已成为一个严重的社会问题，青少年正成为新型毒品的受害者。</w:t>
      </w:r>
    </w:p>
    <w:p>
      <w:pPr>
        <w:ind w:left="0" w:right="0" w:firstLine="560"/>
        <w:spacing w:before="450" w:after="450" w:line="312" w:lineRule="auto"/>
      </w:pPr>
      <w:r>
        <w:rPr>
          <w:rFonts w:ascii="宋体" w:hAnsi="宋体" w:eastAsia="宋体" w:cs="宋体"/>
          <w:color w:val="000"/>
          <w:sz w:val="28"/>
          <w:szCs w:val="28"/>
        </w:rPr>
        <w:t xml:space="preserve">“吸毒一口，掉入虎口”。一个个娇小的身影因为毒品而日渐憔悴，一张张年青的面孔因为毒品而无比苍白。党和国家本着对未成年人的高度关怀，提出了“禁毒宣传，要从娃娃抓好”的号召。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少年儿童正处在生理、心理发育时期，单纯幼稚，有强烈的好奇心，判别是非能力不强，容易受到坏人的诱惑，意志力相对薄弱，对毒品的危害性和吸毒的违法性缺乏认识，容易上当受骗，陷入吸食毒品的误区：</w:t>
      </w:r>
    </w:p>
    <w:p>
      <w:pPr>
        <w:ind w:left="0" w:right="0" w:firstLine="560"/>
        <w:spacing w:before="450" w:after="450" w:line="312" w:lineRule="auto"/>
      </w:pPr>
      <w:r>
        <w:rPr>
          <w:rFonts w:ascii="宋体" w:hAnsi="宋体" w:eastAsia="宋体" w:cs="宋体"/>
          <w:color w:val="000"/>
          <w:sz w:val="28"/>
          <w:szCs w:val="28"/>
        </w:rPr>
        <w:t xml:space="preserve">有人吸食毒品是由下面几种情况开始的：1、轻信一次不上瘾。但众多吸毒者的亲身经历是：一日吸毒，长期想毒，终身戒毒。2、\"免费午餐\"惹的祸。有些毒贩子，开始总假装大方的送你吃，等你上瘾了，就要高价要你的钱了。3、轻信吸毒可以减肥。毒贩经常向青少年吹嘘毒品的好处，声称毒品可以治病，还利用女孩子爱美的心理编造\"吸毒可以减肥\"之类的谎话诱骗没吸过毒的人也吸毒。4、误认吸毒为时髦。5、误认为新型毒品不上瘾。</w:t>
      </w:r>
    </w:p>
    <w:p>
      <w:pPr>
        <w:ind w:left="0" w:right="0" w:firstLine="560"/>
        <w:spacing w:before="450" w:after="450" w:line="312" w:lineRule="auto"/>
      </w:pPr>
      <w:r>
        <w:rPr>
          <w:rFonts w:ascii="宋体" w:hAnsi="宋体" w:eastAsia="宋体" w:cs="宋体"/>
          <w:color w:val="000"/>
          <w:sz w:val="28"/>
          <w:szCs w:val="28"/>
        </w:rPr>
        <w:t xml:space="preserve">面对毒品，我们要有清醒的认识，更要有坚强的意志。</w:t>
      </w:r>
    </w:p>
    <w:p>
      <w:pPr>
        <w:ind w:left="0" w:right="0" w:firstLine="560"/>
        <w:spacing w:before="450" w:after="450" w:line="312" w:lineRule="auto"/>
      </w:pPr>
      <w:r>
        <w:rPr>
          <w:rFonts w:ascii="宋体" w:hAnsi="宋体" w:eastAsia="宋体" w:cs="宋体"/>
          <w:color w:val="000"/>
          <w:sz w:val="28"/>
          <w:szCs w:val="28"/>
        </w:rPr>
        <w:t xml:space="preserve">活着，就是一种幸福。好好地活着，健康地活着，有价值地活着，是对生命、对父母、对社会最大的回报。</w:t>
      </w:r>
    </w:p>
    <w:p>
      <w:pPr>
        <w:ind w:left="0" w:right="0" w:firstLine="560"/>
        <w:spacing w:before="450" w:after="450" w:line="312" w:lineRule="auto"/>
      </w:pPr>
      <w:r>
        <w:rPr>
          <w:rFonts w:ascii="宋体" w:hAnsi="宋体" w:eastAsia="宋体" w:cs="宋体"/>
          <w:color w:val="000"/>
          <w:sz w:val="28"/>
          <w:szCs w:val="28"/>
        </w:rPr>
        <w:t xml:space="preserve">同学们，让我们从自身做起，从今天做起，提高防毒意识，远离毒品，垒筑一道防毒屏障，让毒品失去成活的土壤。借此机会，我祝福同学们都能健康，快乐!让阳光伴随着我们的成长!</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我是来自225班的同学，今天我演讲的题目是《远离，关爱未来》</w:t>
      </w:r>
    </w:p>
    <w:p>
      <w:pPr>
        <w:ind w:left="0" w:right="0" w:firstLine="560"/>
        <w:spacing w:before="450" w:after="450" w:line="312" w:lineRule="auto"/>
      </w:pPr>
      <w:r>
        <w:rPr>
          <w:rFonts w:ascii="宋体" w:hAnsi="宋体" w:eastAsia="宋体" w:cs="宋体"/>
          <w:color w:val="000"/>
          <w:sz w:val="28"/>
          <w:szCs w:val="28"/>
        </w:rPr>
        <w:t xml:space="preserve">“远离，关爱未来”，这随处可见的宣传，随处可听的口号，如今在这个喧嚣浮躁的社会中似乎变得是如此的无力和匮乏。果真能如传说中的那样给人带来意想不到的快乐和解脱吗?</w:t>
      </w:r>
    </w:p>
    <w:p>
      <w:pPr>
        <w:ind w:left="0" w:right="0" w:firstLine="560"/>
        <w:spacing w:before="450" w:after="450" w:line="312" w:lineRule="auto"/>
      </w:pPr>
      <w:r>
        <w:rPr>
          <w:rFonts w:ascii="宋体" w:hAnsi="宋体" w:eastAsia="宋体" w:cs="宋体"/>
          <w:color w:val="000"/>
          <w:sz w:val="28"/>
          <w:szCs w:val="28"/>
        </w:rPr>
        <w:t xml:space="preserve">一般来讲，任何人只要沾上，都会产生双重依赖。一是身体依赖，二是精神依赖。人体一旦出现身体和精神依赖，就是通常所说的吸毒成瘾了。即使经过脱毒治疗，要完全恢复原有生理功能，至少需要几个月到几年的时间。更为要命的是，要消除对的精神依赖却十分的困难。大多数误入深渊的吸毒者，自染上毒瘾，就被无止无休的极度痛苦死死缠住。不断吸毒只是他们渴望摆脱巨大痛苦的挣扎……当你看着一个个吸毒者无法自拔而瘦骨如柴的死去，难道你还觉得会给你带来快乐、会给你带来解脱么?一名因吸毒而杀人的死刑犯，临刑前痛悔道：“吸毒一口，掉入虎口!”这是用命换来的教训，而远离，拒绝，是我们的选择!</w:t>
      </w:r>
    </w:p>
    <w:p>
      <w:pPr>
        <w:ind w:left="0" w:right="0" w:firstLine="560"/>
        <w:spacing w:before="450" w:after="450" w:line="312" w:lineRule="auto"/>
      </w:pPr>
      <w:r>
        <w:rPr>
          <w:rFonts w:ascii="宋体" w:hAnsi="宋体" w:eastAsia="宋体" w:cs="宋体"/>
          <w:color w:val="000"/>
          <w:sz w:val="28"/>
          <w:szCs w:val="28"/>
        </w:rPr>
        <w:t xml:space="preserve">再放眼中国，清朝末年，整个民族深受鸦片烟毒危害，沦为半殖民地半封建社会，国人忘不了这个耻辱。新中国成立后，党和政府采取坚决措施禁绝鸦片，被国际社会舆论赞誉为“无毒国”，享誉达30多年。但改革开放后，受国际毒潮的影响，我国犯罪死灰复燃，并泛滥成灾，呈蔓延趋势，形势严峻。放眼国内，多少人成为的奴隶，多少人被结束了生命，多少人被逼上了犯罪之路，多少个幸福美满的家庭妻离子散，多少财富烟消云散，多少人的辉煌前程和美好人生被葬送!所造成的人间悲剧一幕幕、一桩桩，令人惨不忍睹，让人叹息，让人沉思。</w:t>
      </w:r>
    </w:p>
    <w:p>
      <w:pPr>
        <w:ind w:left="0" w:right="0" w:firstLine="560"/>
        <w:spacing w:before="450" w:after="450" w:line="312" w:lineRule="auto"/>
      </w:pPr>
      <w:r>
        <w:rPr>
          <w:rFonts w:ascii="宋体" w:hAnsi="宋体" w:eastAsia="宋体" w:cs="宋体"/>
          <w:color w:val="000"/>
          <w:sz w:val="28"/>
          <w:szCs w:val="28"/>
        </w:rPr>
        <w:t xml:space="preserve">俗话说“少年兴则国家兴，少年强则国家强。”我们是国家的希望，民族的未来。而全世界高达78%的青壮年吸毒率，这是否在向我们暗示着什么呢?你要知道，吸毒绝对不仅仅是某一个人的事情，它不只是毁了某个人的一生，夺取了全家人的幸福，它还关系到国家的前途命运呀!难道你又在想让国家的命运重蹈覆辙?难道你又在想我们成为人人可欺的东亚病夫?冲动并不可怕，但是千万不要因为你的一时好奇而毁了自己的一生，毁了一个国家的前途和命运!</w:t>
      </w:r>
    </w:p>
    <w:p>
      <w:pPr>
        <w:ind w:left="0" w:right="0" w:firstLine="560"/>
        <w:spacing w:before="450" w:after="450" w:line="312" w:lineRule="auto"/>
      </w:pPr>
      <w:r>
        <w:rPr>
          <w:rFonts w:ascii="宋体" w:hAnsi="宋体" w:eastAsia="宋体" w:cs="宋体"/>
          <w:color w:val="000"/>
          <w:sz w:val="28"/>
          <w:szCs w:val="28"/>
        </w:rPr>
        <w:t xml:space="preserve">生命对于每一个人来说只有一次，犹如那普通却绚烂的鲜花，是宝贵的，是短暂的，更是脆弱的。我们要相信自己，生来如同璀璨的夏日之花，不凋不败，妖冶如火，承受着心跳的负荷和呼吸的累赘，却乐此不彼。在蓝天白云下、在灿烂阳光照射下，难道我们还有理由不去尽情地享受着这如花的生命，而肆意的挥霍着自己的青春?毒魔是可怕的，但是只要人人珍爱生命，拒绝，毒魔就奈何我们不得。</w:t>
      </w:r>
    </w:p>
    <w:p>
      <w:pPr>
        <w:ind w:left="0" w:right="0" w:firstLine="560"/>
        <w:spacing w:before="450" w:after="450" w:line="312" w:lineRule="auto"/>
      </w:pPr>
      <w:r>
        <w:rPr>
          <w:rFonts w:ascii="宋体" w:hAnsi="宋体" w:eastAsia="宋体" w:cs="宋体"/>
          <w:color w:val="000"/>
          <w:sz w:val="28"/>
          <w:szCs w:val="28"/>
        </w:rPr>
        <w:t xml:space="preserve">最后再一次呼吁：禁毒，关爱未来!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禁毒宣传领导演讲稿篇九</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“拒绝毒品，珍惜生命”。</w:t>
      </w:r>
    </w:p>
    <w:p>
      <w:pPr>
        <w:ind w:left="0" w:right="0" w:firstLine="560"/>
        <w:spacing w:before="450" w:after="450" w:line="312" w:lineRule="auto"/>
      </w:pPr>
      <w:r>
        <w:rPr>
          <w:rFonts w:ascii="宋体" w:hAnsi="宋体" w:eastAsia="宋体" w:cs="宋体"/>
          <w:color w:val="000"/>
          <w:sz w:val="28"/>
          <w:szCs w:val="28"/>
        </w:rPr>
        <w:t xml:space="preserve">记得，当我第一次在图片上见到罂粟这种盛开得如火如荼的山花的时候，我真的忍不住为它那美丽动人、婀娜多姿的风韵而惊叹，那迎风摇曳的花瓣，那鲜艳亮丽的色彩，着实令人陶醉。</w:t>
      </w:r>
    </w:p>
    <w:p>
      <w:pPr>
        <w:ind w:left="0" w:right="0" w:firstLine="560"/>
        <w:spacing w:before="450" w:after="450" w:line="312" w:lineRule="auto"/>
      </w:pPr>
      <w:r>
        <w:rPr>
          <w:rFonts w:ascii="宋体" w:hAnsi="宋体" w:eastAsia="宋体" w:cs="宋体"/>
          <w:color w:val="000"/>
          <w:sz w:val="28"/>
          <w:szCs w:val="28"/>
        </w:rPr>
        <w:t xml:space="preserve">假如你也亲眼看过，我想你和我一样不愿意相信，这些世界上最漂亮最神秘的花朵竟然给人类带来了众多的罪恶与血腥。</w:t>
      </w:r>
    </w:p>
    <w:p>
      <w:pPr>
        <w:ind w:left="0" w:right="0" w:firstLine="560"/>
        <w:spacing w:before="450" w:after="450" w:line="312" w:lineRule="auto"/>
      </w:pPr>
      <w:r>
        <w:rPr>
          <w:rFonts w:ascii="宋体" w:hAnsi="宋体" w:eastAsia="宋体" w:cs="宋体"/>
          <w:color w:val="000"/>
          <w:sz w:val="28"/>
          <w:szCs w:val="28"/>
        </w:rPr>
        <w:t xml:space="preserve">在美丽的外表下，由罂粟果提取而成的毒品只需要一点点，只是那么一点点，就足以把人推进一个痛苦的深渊!</w:t>
      </w:r>
    </w:p>
    <w:p>
      <w:pPr>
        <w:ind w:left="0" w:right="0" w:firstLine="560"/>
        <w:spacing w:before="450" w:after="450" w:line="312" w:lineRule="auto"/>
      </w:pPr>
      <w:r>
        <w:rPr>
          <w:rFonts w:ascii="宋体" w:hAnsi="宋体" w:eastAsia="宋体" w:cs="宋体"/>
          <w:color w:val="000"/>
          <w:sz w:val="28"/>
          <w:szCs w:val="28"/>
        </w:rPr>
        <w:t xml:space="preserve">一次偶然的机会我走进介毒所，我看到的是惊恐的眼神、破烂的衣服、消瘦的面孔、骨瘦如柴的身体……虽然外来者的到访让他们产生了一些恐慌，但是他们仍然无精打采。或许，他们根本没有时间去关心毒品以外的事物，畸形的需求已经吞噬了他们整个人的灵魂。白色的海洛因在榨干他们的钱财与健康之后，将夺取他们的生命。</w:t>
      </w:r>
    </w:p>
    <w:p>
      <w:pPr>
        <w:ind w:left="0" w:right="0" w:firstLine="560"/>
        <w:spacing w:before="450" w:after="450" w:line="312" w:lineRule="auto"/>
      </w:pPr>
      <w:r>
        <w:rPr>
          <w:rFonts w:ascii="宋体" w:hAnsi="宋体" w:eastAsia="宋体" w:cs="宋体"/>
          <w:color w:val="000"/>
          <w:sz w:val="28"/>
          <w:szCs w:val="28"/>
        </w:rPr>
        <w:t xml:space="preserve">这些吸毒成瘾者，普遍表现为身体虚弱，面色蜡黄，精神颓废，萎靡不振，一旦毒瘾发作，有的涕涎交流，顿足捶胸;有的站立不起，咳血不止;有的乱碰乱撞，啃墙吃土;有的满地打滚，哭天喊地……这些触目惊心的场面，展现在我眼前的时候，我的心紧紧地揪在一起，喘不过气来。</w:t>
      </w:r>
    </w:p>
    <w:p>
      <w:pPr>
        <w:ind w:left="0" w:right="0" w:firstLine="560"/>
        <w:spacing w:before="450" w:after="450" w:line="312" w:lineRule="auto"/>
      </w:pPr>
      <w:r>
        <w:rPr>
          <w:rFonts w:ascii="宋体" w:hAnsi="宋体" w:eastAsia="宋体" w:cs="宋体"/>
          <w:color w:val="000"/>
          <w:sz w:val="28"/>
          <w:szCs w:val="28"/>
        </w:rPr>
        <w:t xml:space="preserve">我真的不愿意相信，同在一片蓝天下，竟然有人过着这种非正常的日子。</w:t>
      </w:r>
    </w:p>
    <w:p>
      <w:pPr>
        <w:ind w:left="0" w:right="0" w:firstLine="560"/>
        <w:spacing w:before="450" w:after="450" w:line="312" w:lineRule="auto"/>
      </w:pPr>
      <w:r>
        <w:rPr>
          <w:rFonts w:ascii="宋体" w:hAnsi="宋体" w:eastAsia="宋体" w:cs="宋体"/>
          <w:color w:val="000"/>
          <w:sz w:val="28"/>
          <w:szCs w:val="28"/>
        </w:rPr>
        <w:t xml:space="preserve">那一幅幅惊心动魄、不忍目睹的画面深刻地说明了毒品的危害程度到了哪一种境地;我相信你永远也不会去沾染那些有如魔鬼一样的东西;而当你深究这些毒品的时候，你就会明白其对自身、对家庭、对社会的危害有多么的大!</w:t>
      </w:r>
    </w:p>
    <w:p>
      <w:pPr>
        <w:ind w:left="0" w:right="0" w:firstLine="560"/>
        <w:spacing w:before="450" w:after="450" w:line="312" w:lineRule="auto"/>
      </w:pPr>
      <w:r>
        <w:rPr>
          <w:rFonts w:ascii="宋体" w:hAnsi="宋体" w:eastAsia="宋体" w:cs="宋体"/>
          <w:color w:val="000"/>
          <w:sz w:val="28"/>
          <w:szCs w:val="28"/>
        </w:rPr>
        <w:t xml:space="preserve">然而，在现实中，吸毒人数却仍然呈上升的趋势，禁毒形势依然十分严峻，更为严重的是，青少年在吸毒者中的比例居高不下，已经成为一个日益突出的社会问题。来自国家禁毒委员会办公室的数字表明，我国最近几年青少年吸毒的比例始终在吸毒人口中占80%左右。截止去年底，我国公安机关登记在册的吸毒人数为90万，其中35岁以下的青少年占了77%，据不完全统计，16岁以下的少年吸毒人数比去年又有所增加。</w:t>
      </w:r>
    </w:p>
    <w:p>
      <w:pPr>
        <w:ind w:left="0" w:right="0" w:firstLine="560"/>
        <w:spacing w:before="450" w:after="450" w:line="312" w:lineRule="auto"/>
      </w:pPr>
      <w:r>
        <w:rPr>
          <w:rFonts w:ascii="宋体" w:hAnsi="宋体" w:eastAsia="宋体" w:cs="宋体"/>
          <w:color w:val="000"/>
          <w:sz w:val="28"/>
          <w:szCs w:val="28"/>
        </w:rPr>
        <w:t xml:space="preserve">面对这样触目惊心的数字，面对这些吸毒的青少年，联想起那些瘦骨嶙峋的身影，联想起那些痛苦而矛盾地活着的吸毒者，有一种强大的力量在驱使我要做一名禁毒宣传员，我要向社会倡议：禁毒是公益事业，需要全社会参与，为了社会，为了家庭，为了孩子，为了自己，请伸出你热情的手，献出你的爱心，为禁毒事业尽一份自己的义务和微薄之力，用您的爱心来挽救他们吧!幸福的生活不需要毒品来点缀，因为青少年一旦与毒品接触，青春与健康就会随着那一缕缕白烟而走向毁灭。</w:t>
      </w:r>
    </w:p>
    <w:p>
      <w:pPr>
        <w:ind w:left="0" w:right="0" w:firstLine="560"/>
        <w:spacing w:before="450" w:after="450" w:line="312" w:lineRule="auto"/>
      </w:pPr>
      <w:r>
        <w:rPr>
          <w:rFonts w:ascii="宋体" w:hAnsi="宋体" w:eastAsia="宋体" w:cs="宋体"/>
          <w:color w:val="000"/>
          <w:sz w:val="28"/>
          <w:szCs w:val="28"/>
        </w:rPr>
        <w:t xml:space="preserve">禁毒绝不是一句口号!请大家行动起来吧，拒绝毒品，珍惜生命，关爱身边的每一个人!朋友，因为那毒品所摧残的不是普通的事物，每一个都是这个世界上独一无二的生命啊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禁毒宣传领导演讲稿篇十</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预防教育，全社会禁绝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预防教育;同时，国家禁毒委员会办公室和教育主管部门编印了预防教育读本及适合学生阅读的禁毒系列丛书，并将之列为中学生课外读物;去年，团中央、国家禁毒委、民政部、中央综治委预防青少年违法犯罪工作领导小组在全国范围内组织开展了“社区青少年远离”行动;共青团和妇联分别组织开展了禁毒青年志愿者行动和“不让进我家”活动，动员广大青少年参加到禁毒行列中来;针对近年来新型、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from 本文来自高考资源网 end#人为仇，乃至败坏社会风气，危害社会治安，引发刑事犯罪。同时，青少年吸毒又会助长和刺激犯罪，并且不断腐蚀其他无辜青少年陷入吸毒、贩毒和其他违法犯罪的泥潭，可谓是“一人吸毒，社会遭难”。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毒祸猛于虎，危害全民族!</w:t>
      </w:r>
    </w:p>
    <w:p>
      <w:pPr>
        <w:ind w:left="0" w:right="0" w:firstLine="560"/>
        <w:spacing w:before="450" w:after="450" w:line="312" w:lineRule="auto"/>
      </w:pPr>
      <w:r>
        <w:rPr>
          <w:rFonts w:ascii="宋体" w:hAnsi="宋体" w:eastAsia="宋体" w:cs="宋体"/>
          <w:color w:val="000"/>
          <w:sz w:val="28"/>
          <w:szCs w:val="28"/>
        </w:rPr>
        <w:t xml:space="preserve">自从19世纪被英国殖民者在中国东南沿海偷运鸦片开始，毒品问题，已经困扰中华民族长达两百年之久，虽然在新中国成立后，毒品曾一度绝迹，改革开放后，毒品问题又沉渣泛起，如果任其发展，其后果可用著名的禁烟民族英雄林则徐的一句话形容“国几无可御敌之兵，无可充饷之银”，这决不是危言耸听。</w:t>
      </w:r>
    </w:p>
    <w:p>
      <w:pPr>
        <w:ind w:left="0" w:right="0" w:firstLine="560"/>
        <w:spacing w:before="450" w:after="450" w:line="312" w:lineRule="auto"/>
      </w:pPr>
      <w:r>
        <w:rPr>
          <w:rFonts w:ascii="宋体" w:hAnsi="宋体" w:eastAsia="宋体" w:cs="宋体"/>
          <w:color w:val="000"/>
          <w:sz w:val="28"/>
          <w:szCs w:val="28"/>
        </w:rPr>
        <w:t xml:space="preserve">“珍爱生命，拒绝毒品!”这八个字一针见血的指出了毒品对生命健康的危害，一个人一旦吸毒上瘾，无异于慢性自杀，毒品在腐蚀人的思想意志的同时也夺去了人体的健康。吸毒者四体不勤、脸色苍白，毒瘾发作时打呵欠，流鼻涕，如果此时得不到毒品，进而发展至烦躁不安、大喊大叫、甚至于歇斯底里、精神异常，而且吸毒者身体对毒品的依赖性不断增强。因此需要不断的加大用毒剂量，而缺乏医学常识的吸毒者往往因掌握不好剂量而一命呜呼，更何况还有因吸毒者共同注射针头而传染上如艾滋病等可怕的疾病。再来算一笔经济帐，一个吸毒者每天至少需要吸食或注射海洛因0.1克，而0.1克海洛因黑市零售价是一百元，那么一个月就三、四千元，一年就是四、五万元。如此巨额的费用，搞得吸毒者家庭破裂，妻离子散，甚至于为筹措毒资，偷盗抢劫、绑架杀人，走上刑事犯罪的道路。现在社会上流通的毒品主要有鸦片、海洛因、可卡因、冰毒、“摇头丸”，及其它一些国家管制的精神药品和麻醉药品，这些毒品毒性大、成瘾性强，一旦成瘾，人体脱毒过程十分漫长，吸毒者戒了再吸、吸了再戒，反反复复，有人用“一朝吸毒，终生戒毒”来形容戒除毒瘾的难度，因此戒毒的最好办法就是绝不吸毒。青少年是父母的希望，他们因为思想不尚未成熟，社会经验不够丰富，自身免疫力较差，加上影视剧的渲染和社会不良分子的拉拢引诱，尝试吸毒最后成瘾难以自拔的事例屡见不鲜，一些青少年因青春期特有的叛逆心理或受家庭和学校压力太大，主动寻求刺激，缓解压力导致铸成大错的事例也大量存在，目前，在国内、市内已经出现学生参予吸毒的现象，预防学生吸毒已经是迫在眉睫的一个重大问题，我市又受经济发达地区的影响，其毒品向我市渗透不断加剧，这种局面的严重必须要引起社会、老师、家长的高度警惕。</w:t>
      </w:r>
    </w:p>
    <w:p>
      <w:pPr>
        <w:ind w:left="0" w:right="0" w:firstLine="560"/>
        <w:spacing w:before="450" w:after="450" w:line="312" w:lineRule="auto"/>
      </w:pPr>
      <w:r>
        <w:rPr>
          <w:rFonts w:ascii="宋体" w:hAnsi="宋体" w:eastAsia="宋体" w:cs="宋体"/>
          <w:color w:val="000"/>
          <w:sz w:val="28"/>
          <w:szCs w:val="28"/>
        </w:rPr>
        <w:t xml:space="preserve">在“6.26”禁毒宣传日到来之际，我们在此呼吁全社会提高对毒品巨大危害性的认识，高度关注孩子们的精神生活，引导孩子们结交良师益友，希望通过我们共同的努力，为孩子们的成长铺一条平安大道，使他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禁毒宣传领导演讲稿篇十二</w:t>
      </w:r>
    </w:p>
    <w:p>
      <w:pPr>
        <w:ind w:left="0" w:right="0" w:firstLine="560"/>
        <w:spacing w:before="450" w:after="450" w:line="312" w:lineRule="auto"/>
      </w:pPr>
      <w:r>
        <w:rPr>
          <w:rFonts w:ascii="宋体" w:hAnsi="宋体" w:eastAsia="宋体" w:cs="宋体"/>
          <w:color w:val="000"/>
          <w:sz w:val="28"/>
          <w:szCs w:val="28"/>
        </w:rPr>
        <w:t xml:space="preserve">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冰毒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如何对青少年中的流动人口开展有针对性的禁毒教育，依然是困扰预防青少年吸毒工作的难点所在。对此问题，周振想教授指出，大量国内外青少年禁毒教育成功的范例表明：学校教育依然是当今禁毒最有效的形式。毒品预防教育应该始终坚持走从小抓起，从学校抓起的道路。如今，当务之急是使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此外，中国社会科学院的有关专家指出，宣传教育的方式还可以多种多样，要充分利用电视、广播、报纸、杂志等大众传媒宣传毒品的种类、性能、危害以及远离毒品的方法和知识，使防毒、禁毒的观念深入人心，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毒品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早上好!我讲话的题目是善待生命、拒绝毒品。</w:t>
      </w:r>
    </w:p>
    <w:p>
      <w:pPr>
        <w:ind w:left="0" w:right="0" w:firstLine="560"/>
        <w:spacing w:before="450" w:after="450" w:line="312" w:lineRule="auto"/>
      </w:pPr>
      <w:r>
        <w:rPr>
          <w:rFonts w:ascii="宋体" w:hAnsi="宋体" w:eastAsia="宋体" w:cs="宋体"/>
          <w:color w:val="000"/>
          <w:sz w:val="28"/>
          <w:szCs w:val="28"/>
        </w:rPr>
        <w:t xml:space="preserve">同学们，你们去过虎门吗?珠江的岸边至今还保留有1839年林则徐领导的虎门硝烟池，北京人民英雄纪念碑上的第一幅浮雕就是虎门硝烟，因为在中国的近代史上，毒品曾给中华民族带来不可磨灭的深重灾难。如今毒品问题已成为全球性问题，它与恐怖主义、艾滋病并称为当今世界三大公害。目前，我国吸毒人数呈上升趋势，登记造册的约120万，更为严重的是，25岁以下青少年在吸毒者中的比例占70%以上，这一数字居高不下，并成为一个日益突出的社会问题。同学们，生命属于我们只有一次，为了自己的健康，为了家人的幸福，请珍爱生命，拒绝毒品，让生命之花盛开得更加鲜艳、亮丽吧!</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禁毒宣传领导演讲稿篇十三</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“拒绝毒品，珍惜生命”。</w:t>
      </w:r>
    </w:p>
    <w:p>
      <w:pPr>
        <w:ind w:left="0" w:right="0" w:firstLine="560"/>
        <w:spacing w:before="450" w:after="450" w:line="312" w:lineRule="auto"/>
      </w:pPr>
      <w:r>
        <w:rPr>
          <w:rFonts w:ascii="宋体" w:hAnsi="宋体" w:eastAsia="宋体" w:cs="宋体"/>
          <w:color w:val="000"/>
          <w:sz w:val="28"/>
          <w:szCs w:val="28"/>
        </w:rPr>
        <w:t xml:space="preserve">记得，当我第一次在图片上见到罂粟这种盛开得如火如荼的山花的时候，我真的忍不住为它那美丽动人、婀娜多姿的风韵而惊叹，那迎风摇曳的花瓣，那鲜艳亮丽的色彩，着实令人陶醉。</w:t>
      </w:r>
    </w:p>
    <w:p>
      <w:pPr>
        <w:ind w:left="0" w:right="0" w:firstLine="560"/>
        <w:spacing w:before="450" w:after="450" w:line="312" w:lineRule="auto"/>
      </w:pPr>
      <w:r>
        <w:rPr>
          <w:rFonts w:ascii="宋体" w:hAnsi="宋体" w:eastAsia="宋体" w:cs="宋体"/>
          <w:color w:val="000"/>
          <w:sz w:val="28"/>
          <w:szCs w:val="28"/>
        </w:rPr>
        <w:t xml:space="preserve">假如你也亲眼看过，我想你和我一样不愿意相信，这些世界上最漂亮最神秘的花朵竟然给人类带来了众多的罪恶与血腥。</w:t>
      </w:r>
    </w:p>
    <w:p>
      <w:pPr>
        <w:ind w:left="0" w:right="0" w:firstLine="560"/>
        <w:spacing w:before="450" w:after="450" w:line="312" w:lineRule="auto"/>
      </w:pPr>
      <w:r>
        <w:rPr>
          <w:rFonts w:ascii="宋体" w:hAnsi="宋体" w:eastAsia="宋体" w:cs="宋体"/>
          <w:color w:val="000"/>
          <w:sz w:val="28"/>
          <w:szCs w:val="28"/>
        </w:rPr>
        <w:t xml:space="preserve">在美丽的外表下，由罂粟果提取而成的毒品只需要一点点，只是那么一点点，就足以把人推进一个痛苦的深渊!</w:t>
      </w:r>
    </w:p>
    <w:p>
      <w:pPr>
        <w:ind w:left="0" w:right="0" w:firstLine="560"/>
        <w:spacing w:before="450" w:after="450" w:line="312" w:lineRule="auto"/>
      </w:pPr>
      <w:r>
        <w:rPr>
          <w:rFonts w:ascii="宋体" w:hAnsi="宋体" w:eastAsia="宋体" w:cs="宋体"/>
          <w:color w:val="000"/>
          <w:sz w:val="28"/>
          <w:szCs w:val="28"/>
        </w:rPr>
        <w:t xml:space="preserve">一次偶然的机会我走进介毒所，我看到的是惊恐的眼神、破烂的衣服、消瘦的面孔、骨瘦如柴的身体……虽然外来者的到访让他们产生了一些恐慌，但是他们仍然无精打采。或许，他们根本没有时间去关心毒品以外的事物，畸形的需求已经吞噬了他们整个人的灵魂。白色的海洛因在榨干他们的钱财与健康之后，将夺取他们的生命。</w:t>
      </w:r>
    </w:p>
    <w:p>
      <w:pPr>
        <w:ind w:left="0" w:right="0" w:firstLine="560"/>
        <w:spacing w:before="450" w:after="450" w:line="312" w:lineRule="auto"/>
      </w:pPr>
      <w:r>
        <w:rPr>
          <w:rFonts w:ascii="宋体" w:hAnsi="宋体" w:eastAsia="宋体" w:cs="宋体"/>
          <w:color w:val="000"/>
          <w:sz w:val="28"/>
          <w:szCs w:val="28"/>
        </w:rPr>
        <w:t xml:space="preserve">这些吸毒成瘾者，普遍表现为身体虚弱，面色蜡黄，精神颓废，萎靡不振，一旦毒瘾发作，有的涕涎交流，顿足捶胸;有的站立不起，咳血不止;有的乱碰乱撞，啃墙吃土;有的满地打滚，哭天喊地……这些触目惊心的场面，展现在我眼前的时候，我的心紧紧地揪在一起，喘不过气来。</w:t>
      </w:r>
    </w:p>
    <w:p>
      <w:pPr>
        <w:ind w:left="0" w:right="0" w:firstLine="560"/>
        <w:spacing w:before="450" w:after="450" w:line="312" w:lineRule="auto"/>
      </w:pPr>
      <w:r>
        <w:rPr>
          <w:rFonts w:ascii="宋体" w:hAnsi="宋体" w:eastAsia="宋体" w:cs="宋体"/>
          <w:color w:val="000"/>
          <w:sz w:val="28"/>
          <w:szCs w:val="28"/>
        </w:rPr>
        <w:t xml:space="preserve">我真的不愿意相信，同在一片蓝天下，竟然有人过着这种非正常的日子。</w:t>
      </w:r>
    </w:p>
    <w:p>
      <w:pPr>
        <w:ind w:left="0" w:right="0" w:firstLine="560"/>
        <w:spacing w:before="450" w:after="450" w:line="312" w:lineRule="auto"/>
      </w:pPr>
      <w:r>
        <w:rPr>
          <w:rFonts w:ascii="宋体" w:hAnsi="宋体" w:eastAsia="宋体" w:cs="宋体"/>
          <w:color w:val="000"/>
          <w:sz w:val="28"/>
          <w:szCs w:val="28"/>
        </w:rPr>
        <w:t xml:space="preserve">那一幅幅惊心动魄、不忍目睹的画面深刻地说明了毒品的危害程度到了哪一种境地;我相信你永远也不会去沾染那些有如魔鬼一样的东西;而当你深究这些毒品的时候，你就会明白其对自身、对家庭、对社会的危害有多么的大!</w:t>
      </w:r>
    </w:p>
    <w:p>
      <w:pPr>
        <w:ind w:left="0" w:right="0" w:firstLine="560"/>
        <w:spacing w:before="450" w:after="450" w:line="312" w:lineRule="auto"/>
      </w:pPr>
      <w:r>
        <w:rPr>
          <w:rFonts w:ascii="宋体" w:hAnsi="宋体" w:eastAsia="宋体" w:cs="宋体"/>
          <w:color w:val="000"/>
          <w:sz w:val="28"/>
          <w:szCs w:val="28"/>
        </w:rPr>
        <w:t xml:space="preserve">然而，在现实中，吸毒人数却仍然呈上升的趋势，禁毒形势依然十分严峻，更为严重的是，青少年在吸毒者中的比例居高不下，已经成为一个日益突出的社会问题。来自国家禁毒委员会办公室的数字表明，我国最近几年青少年吸毒的比例始终在吸毒人口中占80%左右。截止去年底，我国公安机关登记在册的吸毒人数为90万，其中35岁以下的青少年占了77%，据不完全统计，16岁以下的少年吸毒人数比去年又有所增加。</w:t>
      </w:r>
    </w:p>
    <w:p>
      <w:pPr>
        <w:ind w:left="0" w:right="0" w:firstLine="560"/>
        <w:spacing w:before="450" w:after="450" w:line="312" w:lineRule="auto"/>
      </w:pPr>
      <w:r>
        <w:rPr>
          <w:rFonts w:ascii="宋体" w:hAnsi="宋体" w:eastAsia="宋体" w:cs="宋体"/>
          <w:color w:val="000"/>
          <w:sz w:val="28"/>
          <w:szCs w:val="28"/>
        </w:rPr>
        <w:t xml:space="preserve">面对这样触目惊心的数字，面对这些吸毒的青少年，联想起那些瘦骨嶙峋的身影，联想起那些痛苦而矛盾地活着的吸毒者，有一种强大的力量在驱使我要做一名禁毒宣传员，我要向社会倡议：禁毒是公益事业，需要全社会参与，为了社会，为了家庭，为了孩子，为了自己，请伸出你热情的手，献出你的爱心，为禁毒事业尽一份自己的义务和微薄之力，用您的爱心来挽救他们吧!幸福的生活不需要毒品来点缀，因为青少年一旦与毒品接触，青春与健康就会随着那一缕缕白烟而走向毁灭。</w:t>
      </w:r>
    </w:p>
    <w:p>
      <w:pPr>
        <w:ind w:left="0" w:right="0" w:firstLine="560"/>
        <w:spacing w:before="450" w:after="450" w:line="312" w:lineRule="auto"/>
      </w:pPr>
      <w:r>
        <w:rPr>
          <w:rFonts w:ascii="宋体" w:hAnsi="宋体" w:eastAsia="宋体" w:cs="宋体"/>
          <w:color w:val="000"/>
          <w:sz w:val="28"/>
          <w:szCs w:val="28"/>
        </w:rPr>
        <w:t xml:space="preserve">禁毒绝不是一句口号!请大家行动起来吧，拒绝毒品，珍惜生命，关爱身边的每一个人!朋友，因为那毒品所摧残的不是普通的事物，每一个都是这个世界上独一无二的生命啊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禁毒宣传领导演讲稿篇十四</w:t>
      </w:r>
    </w:p>
    <w:p>
      <w:pPr>
        <w:ind w:left="0" w:right="0" w:firstLine="560"/>
        <w:spacing w:before="450" w:after="450" w:line="312" w:lineRule="auto"/>
      </w:pPr>
      <w:r>
        <w:rPr>
          <w:rFonts w:ascii="宋体" w:hAnsi="宋体" w:eastAsia="宋体" w:cs="宋体"/>
          <w:color w:val="000"/>
          <w:sz w:val="28"/>
          <w:szCs w:val="28"/>
        </w:rPr>
        <w:t xml:space="preserve">乡镇禁毒工作计划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一、成立创建组织，加强领导职责镇党委书记任组长，分管书记任副组长，政法部门主要领导任成员。禁毒办具体的战略网络。具体对本辖区的禁毒工作开展活动。</w:t>
      </w:r>
    </w:p>
    <w:p>
      <w:pPr>
        <w:ind w:left="0" w:right="0" w:firstLine="560"/>
        <w:spacing w:before="450" w:after="450" w:line="312" w:lineRule="auto"/>
      </w:pPr>
      <w:r>
        <w:rPr>
          <w:rFonts w:ascii="宋体" w:hAnsi="宋体" w:eastAsia="宋体" w:cs="宋体"/>
          <w:color w:val="000"/>
          <w:sz w:val="28"/>
          <w:szCs w:val="28"/>
        </w:rPr>
        <w:t xml:space="preserve">二、强化宣传，让全镇群众认识毒品对人类的危害</w:t>
      </w:r>
    </w:p>
    <w:p>
      <w:pPr>
        <w:ind w:left="0" w:right="0" w:firstLine="560"/>
        <w:spacing w:before="450" w:after="450" w:line="312" w:lineRule="auto"/>
      </w:pPr>
      <w:r>
        <w:rPr>
          <w:rFonts w:ascii="宋体" w:hAnsi="宋体" w:eastAsia="宋体" w:cs="宋体"/>
          <w:color w:val="000"/>
          <w:sz w:val="28"/>
          <w:szCs w:val="28"/>
        </w:rPr>
        <w:t xml:space="preserve">1、3月15日—6月20日进行强化宣传，利用广播、标语、宣传车辆和图画展览等各种形式的宣传活动。</w:t>
      </w:r>
    </w:p>
    <w:p>
      <w:pPr>
        <w:ind w:left="0" w:right="0" w:firstLine="560"/>
        <w:spacing w:before="450" w:after="450" w:line="312" w:lineRule="auto"/>
      </w:pPr>
      <w:r>
        <w:rPr>
          <w:rFonts w:ascii="宋体" w:hAnsi="宋体" w:eastAsia="宋体" w:cs="宋体"/>
          <w:color w:val="000"/>
          <w:sz w:val="28"/>
          <w:szCs w:val="28"/>
        </w:rPr>
        <w:t xml:space="preserve">2、按季度对全镇中、小学进行毒品知识宣传教育，使全镇中、小学自觉远离毒品，珍爱生命。</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2、利用多种宣传媒体宣传，使毒品预防知识深入人心，家喻户晓。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3、做到对辖区吸毒人员底数清，帐目明，建立台帐，落实帮教措施。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5、全面开展禁毒工作活动，保证我镇长久成为无毒乡镇。</w:t>
      </w:r>
    </w:p>
    <w:p>
      <w:pPr>
        <w:ind w:left="0" w:right="0" w:firstLine="560"/>
        <w:spacing w:before="450" w:after="450" w:line="312" w:lineRule="auto"/>
      </w:pPr>
      <w:r>
        <w:rPr>
          <w:rFonts w:ascii="宋体" w:hAnsi="宋体" w:eastAsia="宋体" w:cs="宋体"/>
          <w:color w:val="000"/>
          <w:sz w:val="28"/>
          <w:szCs w:val="28"/>
        </w:rPr>
        <w:t xml:space="preserve">四、落实责任，强化措施。</w:t>
      </w:r>
    </w:p>
    <w:p>
      <w:pPr>
        <w:ind w:left="0" w:right="0" w:firstLine="560"/>
        <w:spacing w:before="450" w:after="450" w:line="312" w:lineRule="auto"/>
      </w:pPr>
      <w:r>
        <w:rPr>
          <w:rFonts w:ascii="宋体" w:hAnsi="宋体" w:eastAsia="宋体" w:cs="宋体"/>
          <w:color w:val="000"/>
          <w:sz w:val="28"/>
          <w:szCs w:val="28"/>
        </w:rPr>
        <w:t xml:space="preserve">在禁毒工作中，层层落实责任制，各村、各乡镇直单位一把手为第一责任人，镇包村干部为直接责任人，严格检查督查，严明纪律，如发现违反毒品“四禁”的将对责任人100—200元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20xx年禁毒工作要纳入社会治安综合治理考评，如对年底验收达不到要求的单位对各项工作不能评先评优。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积极开展禁毒宣传和预防教育工作，不断提高全校师生和住户的禁毒意识，努力形成“全民抵制毒品、参与禁毒斗争”的社会氛围，切实为打造“平安校园”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针对当前新型毒品违法犯罪有所反弹的严峻形势，大力加强对新型毒品危害性的宣传。一是全县各级各类学校要利用市禁毒委下发的《防范新型毒品的危害》vcd等宣传资料，对全县在校生普遍开展一次防范新型毒品危害的宣传，特别是对在校职、技校学生等高危群体，要做到一个不漏。二是公安、文化、工商要继续加强对全县歌舞娱乐场所业主和员工的禁毒培训，年底前，歌舞娱乐场所业主和从业人员对新型毒品及其危害知晓率要达到100%，同时要千方百计采取措施加强对到歌舞娱乐场所消费的顾客进行禁毒警示和宣传。三是要加强对新型毒品危害案例以及歌舞娱乐场所涉毒的曝光力度，切实增强群众对新型毒品危害的认识，更好地发挥群众对禁毒工作的监督作用。</w:t>
      </w:r>
    </w:p>
    <w:p>
      <w:pPr>
        <w:ind w:left="0" w:right="0" w:firstLine="560"/>
        <w:spacing w:before="450" w:after="450" w:line="312" w:lineRule="auto"/>
      </w:pPr>
      <w:r>
        <w:rPr>
          <w:rFonts w:ascii="宋体" w:hAnsi="宋体" w:eastAsia="宋体" w:cs="宋体"/>
          <w:color w:val="000"/>
          <w:sz w:val="28"/>
          <w:szCs w:val="28"/>
        </w:rPr>
        <w:t xml:space="preserve">(二)县教育局要严格遵照教育部制定的《中小学生毒品预防教育大纲》要求，确保学校禁毒教育能够做到师资到位和课时到位，同时要鼓励学校结合实际开展一些禁毒活动，积极参与到禁毒人民战争中去。</w:t>
      </w:r>
    </w:p>
    <w:p>
      <w:pPr>
        <w:ind w:left="0" w:right="0" w:firstLine="560"/>
        <w:spacing w:before="450" w:after="450" w:line="312" w:lineRule="auto"/>
      </w:pPr>
      <w:r>
        <w:rPr>
          <w:rFonts w:ascii="宋体" w:hAnsi="宋体" w:eastAsia="宋体" w:cs="宋体"/>
          <w:color w:val="000"/>
          <w:sz w:val="28"/>
          <w:szCs w:val="28"/>
        </w:rPr>
        <w:t xml:space="preserve">(三)积极利用社会资源，抓好阵地宣传。各乡镇、各职能部门要依托村居、学校、单位等阵地，通过开展防范新型毒品主题宣传月(周)、举办图片展览、知识竞赛、征文比赛、文艺晚会，参观禁毒教育基地等活动，普遍提高群众对毒品危害的知晓率。各乡镇要编印一批禁毒知识手册和宣传材料发放给广大群众;吸毒人数较多的雅阳、泗溪、罗阳等乡镇每个月至少要进行一次禁毒宣传，各社区(村、居)宣传栏每季至少要出一期以上禁毒板报。</w:t>
      </w:r>
    </w:p>
    <w:p>
      <w:pPr>
        <w:ind w:left="0" w:right="0" w:firstLine="560"/>
        <w:spacing w:before="450" w:after="450" w:line="312" w:lineRule="auto"/>
      </w:pPr>
      <w:r>
        <w:rPr>
          <w:rFonts w:ascii="宋体" w:hAnsi="宋体" w:eastAsia="宋体" w:cs="宋体"/>
          <w:color w:val="000"/>
          <w:sz w:val="28"/>
          <w:szCs w:val="28"/>
        </w:rPr>
        <w:t xml:space="preserve">(四)大张旗鼓地开展“6.26”国际禁毒日期间的禁毒宣传活动。“6.26”国际禁毒日期间，县禁毒办要广泛发动，县禁毒委成员单位和社会各界积极参与，各乡镇要积极组织学校、工会、共青团、卫生、妇联等按照“贴近群众、贴近生活、注重实效”的原则，结合实际，采用各种有效形式，多层次、全方位、轰轰烈烈地掀起禁毒宣传新。</w:t>
      </w:r>
    </w:p>
    <w:p>
      <w:pPr>
        <w:ind w:left="0" w:right="0" w:firstLine="560"/>
        <w:spacing w:before="450" w:after="450" w:line="312" w:lineRule="auto"/>
      </w:pPr>
      <w:r>
        <w:rPr>
          <w:rFonts w:ascii="宋体" w:hAnsi="宋体" w:eastAsia="宋体" w:cs="宋体"/>
          <w:color w:val="000"/>
          <w:sz w:val="28"/>
          <w:szCs w:val="28"/>
        </w:rPr>
        <w:t xml:space="preserve">(五)深入开展“禁种铲毒”宣传。各乡镇，农业、林业等部门要总结以往禁种铲毒宣传工第一范文网版权所有作经验，将禁毒工作与森林防火等日常工作结合起来，根据罂粟的生长规律，制定计划，开展宣传，营造“禁种”工作“人人知晓、人人参与”的良好局面，杜绝非法种植毒品原植物现象的发生，确保全县基本禁绝种植毒品原植物目标的实现。</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业单位要切实将禁毒宣传教育工作列入日常宣传工作的内容，尤其是企事业单位要做好员工的禁毒宣教工作;要落实禁毒宣教工作通讯员，确定相关责任人认真组织开展禁毒宣传教育工作，及时宣传单位的重大行动及禁毒工作开展情况等信息资料，并及时上报县禁毒委员会办公室，不断提高禁毒宣教工作效果。</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禁毒宣传领导演讲稿篇十五</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禁毒工作以实践科学发展观、构建和谐社会为指针，认真贯彻“提高认识，教育为先，严厉打击，综合治理”的禁毒方针，落实各项禁毒责任，以狠抓预防教育、建立健全禁毒工作体制为重点，全面推进禁毒工作的深入开展，努力促进我镇禁毒工作再上新台阶，特制定《雷甸镇20xx年禁毒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禁毒法》等法律法规为依据，以实践科学发展观、构建和谐社会为指针，严格按照国家、省、市县禁毒委的总体要求，紧紧围绕“平安雷甸”建设和“无毒(村)居”创建目标，不断完善禁毒工作和长效机制建设，综合治理毒品问题，确保实现“无毒镇”目标。</w:t>
      </w:r>
    </w:p>
    <w:p>
      <w:pPr>
        <w:ind w:left="0" w:right="0" w:firstLine="560"/>
        <w:spacing w:before="450" w:after="450" w:line="312" w:lineRule="auto"/>
      </w:pPr>
      <w:r>
        <w:rPr>
          <w:rFonts w:ascii="宋体" w:hAnsi="宋体" w:eastAsia="宋体" w:cs="宋体"/>
          <w:color w:val="000"/>
          <w:sz w:val="28"/>
          <w:szCs w:val="28"/>
        </w:rPr>
        <w:t xml:space="preserve">二、严厉打击各类毒品和犯罪活动</w:t>
      </w:r>
    </w:p>
    <w:p>
      <w:pPr>
        <w:ind w:left="0" w:right="0" w:firstLine="560"/>
        <w:spacing w:before="450" w:after="450" w:line="312" w:lineRule="auto"/>
      </w:pPr>
      <w:r>
        <w:rPr>
          <w:rFonts w:ascii="宋体" w:hAnsi="宋体" w:eastAsia="宋体" w:cs="宋体"/>
          <w:color w:val="000"/>
          <w:sz w:val="28"/>
          <w:szCs w:val="28"/>
        </w:rPr>
        <w:t xml:space="preserve">镇禁毒部门要对本辖区内的娱乐场所、旅馆等娱乐服务行业进行学习培训禁毒知识和法律法规，并开展定期不定期的检查，严防毒品流入本辖区。认真排查外来涉毒人员。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三、加强禁毒队伍的建设</w:t>
      </w:r>
    </w:p>
    <w:p>
      <w:pPr>
        <w:ind w:left="0" w:right="0" w:firstLine="560"/>
        <w:spacing w:before="450" w:after="450" w:line="312" w:lineRule="auto"/>
      </w:pPr>
      <w:r>
        <w:rPr>
          <w:rFonts w:ascii="宋体" w:hAnsi="宋体" w:eastAsia="宋体" w:cs="宋体"/>
          <w:color w:val="000"/>
          <w:sz w:val="28"/>
          <w:szCs w:val="28"/>
        </w:rPr>
        <w:t xml:space="preserve">要切实发挥组织协调指导作用，重点做好各单位和派出所禁毒部门的联系，进一步加强对禁毒专职社工和民警的培训学习、提高禁毒工作人员的业务能力和基本素质。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四、不断加强禁毒情报信息建设</w:t>
      </w:r>
    </w:p>
    <w:p>
      <w:pPr>
        <w:ind w:left="0" w:right="0" w:firstLine="560"/>
        <w:spacing w:before="450" w:after="450" w:line="312" w:lineRule="auto"/>
      </w:pPr>
      <w:r>
        <w:rPr>
          <w:rFonts w:ascii="宋体" w:hAnsi="宋体" w:eastAsia="宋体" w:cs="宋体"/>
          <w:color w:val="000"/>
          <w:sz w:val="28"/>
          <w:szCs w:val="28"/>
        </w:rPr>
        <w:t xml:space="preserve">各村(居)、企事业单位要切实将禁毒宣传教育工作列入日常宣传工作的内容，尤其是企事业单位要做好员工的禁毒宣教工作;要落实禁毒宣教工作通讯员，确定相关责任人认真组织开展禁毒宣传教育工作，及时将单位的相关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五、深化禁毒预防宣传教育活动</w:t>
      </w:r>
    </w:p>
    <w:p>
      <w:pPr>
        <w:ind w:left="0" w:right="0" w:firstLine="560"/>
        <w:spacing w:before="450" w:after="450" w:line="312" w:lineRule="auto"/>
      </w:pPr>
      <w:r>
        <w:rPr>
          <w:rFonts w:ascii="宋体" w:hAnsi="宋体" w:eastAsia="宋体" w:cs="宋体"/>
          <w:color w:val="000"/>
          <w:sz w:val="28"/>
          <w:szCs w:val="28"/>
        </w:rPr>
        <w:t xml:space="preserve">把宣传引导和预防教育作为重点来抓，把《禁毒法》纳入普法教育的重点内容，要以村(居)为重点，以“青少年远离毒品行动”、“不让毒品进乡镇”、“不让毒品进村居”、“不让毒品进我家”、“不让毒品进校园”等活动为载体，扎实推动《禁毒法》宣传“六进”活动。要在“6.3”虎门销烟纪念日至“6.26”国际禁毒日期间，集中开展大型主题宣传教育活动，掀起宣传高潮。</w:t>
      </w:r>
    </w:p>
    <w:p>
      <w:pPr>
        <w:ind w:left="0" w:right="0" w:firstLine="560"/>
        <w:spacing w:before="450" w:after="450" w:line="312" w:lineRule="auto"/>
      </w:pPr>
      <w:r>
        <w:rPr>
          <w:rFonts w:ascii="宋体" w:hAnsi="宋体" w:eastAsia="宋体" w:cs="宋体"/>
          <w:color w:val="000"/>
          <w:sz w:val="28"/>
          <w:szCs w:val="28"/>
        </w:rPr>
        <w:t xml:space="preserve">六、完善机制、不断推动禁毒工作</w:t>
      </w:r>
    </w:p>
    <w:p>
      <w:pPr>
        <w:ind w:left="0" w:right="0" w:firstLine="560"/>
        <w:spacing w:before="450" w:after="450" w:line="312" w:lineRule="auto"/>
      </w:pPr>
      <w:r>
        <w:rPr>
          <w:rFonts w:ascii="宋体" w:hAnsi="宋体" w:eastAsia="宋体" w:cs="宋体"/>
          <w:color w:val="000"/>
          <w:sz w:val="28"/>
          <w:szCs w:val="28"/>
        </w:rPr>
        <w:t xml:space="preserve">认真落实《禁毒法》规定的工作模式，开展专项督导。抓好社区戒毒组织机构，做好人员和经费的落实工作，做好领导干部一对一帮教工作，认真组织各部门戒毒工作人员的学习培训。各禁毒办要认真履行工作职责，规范工作秩序，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七、依法推进禁毒工作的持续发展</w:t>
      </w:r>
    </w:p>
    <w:p>
      <w:pPr>
        <w:ind w:left="0" w:right="0" w:firstLine="560"/>
        <w:spacing w:before="450" w:after="450" w:line="312" w:lineRule="auto"/>
      </w:pPr>
      <w:r>
        <w:rPr>
          <w:rFonts w:ascii="宋体" w:hAnsi="宋体" w:eastAsia="宋体" w:cs="宋体"/>
          <w:color w:val="000"/>
          <w:sz w:val="28"/>
          <w:szCs w:val="28"/>
        </w:rPr>
        <w:t xml:space="preserve">按照“政府统一领导，有关部门各负其责”的要求，认真落实禁毒工作的四项制度。1、深化领导干部一对一帮教工作、2、不定期对社区戒毒和康复人员进行突击式尿液检测，及时发现问题、3、严格落实对戒毒出所人员和康复吸毒人员就业安置、职业培训、低保、失业保险和社会救济等三项政策，切实帮助解决他们的生活困难。</w:t>
      </w:r>
    </w:p>
    <w:p>
      <w:pPr>
        <w:ind w:left="0" w:right="0" w:firstLine="560"/>
        <w:spacing w:before="450" w:after="450" w:line="312" w:lineRule="auto"/>
      </w:pPr>
      <w:r>
        <w:rPr>
          <w:rFonts w:ascii="宋体" w:hAnsi="宋体" w:eastAsia="宋体" w:cs="宋体"/>
          <w:color w:val="000"/>
          <w:sz w:val="28"/>
          <w:szCs w:val="28"/>
        </w:rPr>
        <w:t xml:space="preserve">八、创建无毒(村)居工作</w:t>
      </w:r>
    </w:p>
    <w:p>
      <w:pPr>
        <w:ind w:left="0" w:right="0" w:firstLine="560"/>
        <w:spacing w:before="450" w:after="450" w:line="312" w:lineRule="auto"/>
      </w:pPr>
      <w:r>
        <w:rPr>
          <w:rFonts w:ascii="宋体" w:hAnsi="宋体" w:eastAsia="宋体" w:cs="宋体"/>
          <w:color w:val="000"/>
          <w:sz w:val="28"/>
          <w:szCs w:val="28"/>
        </w:rPr>
        <w:t xml:space="preserve">按照上级禁毒部门的要求，进一步开展无毒(村)居创建工作，力争各项创建内容符合标准，为雷甸镇的社会、经济发展创造平安和谐的环境。</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毒品的危害性。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冰毒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毒品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都可能是导致青少年吸毒成瘾的原因。</w:t>
      </w:r>
    </w:p>
    <w:p>
      <w:pPr>
        <w:ind w:left="0" w:right="0" w:firstLine="560"/>
        <w:spacing w:before="450" w:after="450" w:line="312" w:lineRule="auto"/>
      </w:pPr>
      <w:r>
        <w:rPr>
          <w:rFonts w:ascii="黑体" w:hAnsi="黑体" w:eastAsia="黑体" w:cs="黑体"/>
          <w:color w:val="000000"/>
          <w:sz w:val="34"/>
          <w:szCs w:val="34"/>
          <w:b w:val="1"/>
          <w:bCs w:val="1"/>
        </w:rPr>
        <w:t xml:space="preserve">禁毒宣传领导演讲稿篇十七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的危害性。目前，我国吸毒人数呈上升趋势。虽然警方在查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等苯丙胺类的成瘾性和严重后果缺乏了解，导致吸食、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2024-10-20T16:12:39+08:00</dcterms:created>
  <dcterms:modified xsi:type="dcterms:W3CDTF">2024-10-20T16:12:39+08:00</dcterms:modified>
</cp:coreProperties>
</file>

<file path=docProps/custom.xml><?xml version="1.0" encoding="utf-8"?>
<Properties xmlns="http://schemas.openxmlformats.org/officeDocument/2006/custom-properties" xmlns:vt="http://schemas.openxmlformats.org/officeDocument/2006/docPropsVTypes"/>
</file>