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市长述职报告（五篇范例）</w:t>
      </w:r>
      <w:bookmarkEnd w:id="1"/>
    </w:p>
    <w:p>
      <w:pPr>
        <w:jc w:val="center"/>
        <w:spacing w:before="0" w:after="450"/>
      </w:pPr>
      <w:r>
        <w:rPr>
          <w:rFonts w:ascii="Arial" w:hAnsi="Arial" w:eastAsia="Arial" w:cs="Arial"/>
          <w:color w:val="999999"/>
          <w:sz w:val="20"/>
          <w:szCs w:val="20"/>
        </w:rPr>
        <w:t xml:space="preserve">来源：网络  作者：春暖花香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市长述职报告市人大常委会：现将xx年我履行职责的主要情况报告如下：过去的一年里，在省委、省政府和xx市委的正确领导下，在市人大监督下，在政府一班人的密切配合下，我认真贯彻执行党的路线方针政策，严格按照市人大三届五次会议确定的工作目...</w:t>
      </w:r>
    </w:p>
    <w:p>
      <w:pPr>
        <w:ind w:left="0" w:right="0" w:firstLine="560"/>
        <w:spacing w:before="450" w:after="450" w:line="312" w:lineRule="auto"/>
      </w:pPr>
      <w:r>
        <w:rPr>
          <w:rFonts w:ascii="黑体" w:hAnsi="黑体" w:eastAsia="黑体" w:cs="黑体"/>
          <w:color w:val="000000"/>
          <w:sz w:val="36"/>
          <w:szCs w:val="36"/>
          <w:b w:val="1"/>
          <w:bCs w:val="1"/>
        </w:rPr>
        <w:t xml:space="preserve">第一篇：市长述职报告</w:t>
      </w:r>
    </w:p>
    <w:p>
      <w:pPr>
        <w:ind w:left="0" w:right="0" w:firstLine="560"/>
        <w:spacing w:before="450" w:after="450" w:line="312" w:lineRule="auto"/>
      </w:pPr>
      <w:r>
        <w:rPr>
          <w:rFonts w:ascii="宋体" w:hAnsi="宋体" w:eastAsia="宋体" w:cs="宋体"/>
          <w:color w:val="000"/>
          <w:sz w:val="28"/>
          <w:szCs w:val="28"/>
        </w:rPr>
        <w:t xml:space="preserve">市人大常委会：</w:t>
      </w:r>
    </w:p>
    <w:p>
      <w:pPr>
        <w:ind w:left="0" w:right="0" w:firstLine="560"/>
        <w:spacing w:before="450" w:after="450" w:line="312" w:lineRule="auto"/>
      </w:pPr>
      <w:r>
        <w:rPr>
          <w:rFonts w:ascii="宋体" w:hAnsi="宋体" w:eastAsia="宋体" w:cs="宋体"/>
          <w:color w:val="000"/>
          <w:sz w:val="28"/>
          <w:szCs w:val="28"/>
        </w:rPr>
        <w:t xml:space="preserve">现将xx年我履行职责的主要情况报告如下：</w:t>
      </w:r>
    </w:p>
    <w:p>
      <w:pPr>
        <w:ind w:left="0" w:right="0" w:firstLine="560"/>
        <w:spacing w:before="450" w:after="450" w:line="312" w:lineRule="auto"/>
      </w:pPr>
      <w:r>
        <w:rPr>
          <w:rFonts w:ascii="宋体" w:hAnsi="宋体" w:eastAsia="宋体" w:cs="宋体"/>
          <w:color w:val="000"/>
          <w:sz w:val="28"/>
          <w:szCs w:val="28"/>
        </w:rPr>
        <w:t xml:space="preserve">过去的一年里，在省委、省政府和xx市委的正确领导下，在市人大监督下，在政府一班人的密切配合下，我认真贯彻执行党的路线方针政策，严格按照市人大三届五次会议确定的工作目标，始终坚持全心全意为人民服务的根本宗旨，思想上积极进取，工作上奋发努力，作风上务实创新，生活上从严要求，认真履行市长职责，团结和带领全市人民，迎难而上，奋力拼搏，使全市经济和社会呈现出健康状况发展的良好态势，基本上完成了年初市三届五次人代会议上提出的各项任务，全市国内生产总值完成147.56亿元，比上年增长3.2%；农业和农村经济持续增长，粮食总产量达到73.26万吨，获历史上第四个丰收年，农民人均纯收入达到2576元，操除价格因素，比上年有所增长；乡镇企业增加值完成59.6亿元，比上年增长11.02%；营业收入完成176.33亿元，比上年增长10.6%；国有和国有控股企业工业增加值完成27.8亿元，比上年增长3.9%；财政总收入完成110318万元，比上年增长8.6%；一般预算收入完成6.72亿元，比上年增长8.7%；城镇居民人均可支配收入达4384元，比上年增长5.1%；全市社会消费品零售总额达到40.5亿元，比上年增长4.1%；商品零售价格总指数为97%。与此同时，社会主义精神文明建设和各项社会事业都取得了新的成绩，全市跨入了全国科技先进市行列并再次获得了全国卫生城市的荣誉。</w:t>
      </w:r>
    </w:p>
    <w:p>
      <w:pPr>
        <w:ind w:left="0" w:right="0" w:firstLine="560"/>
        <w:spacing w:before="450" w:after="450" w:line="312" w:lineRule="auto"/>
      </w:pPr>
      <w:r>
        <w:rPr>
          <w:rFonts w:ascii="宋体" w:hAnsi="宋体" w:eastAsia="宋体" w:cs="宋体"/>
          <w:color w:val="000"/>
          <w:sz w:val="28"/>
          <w:szCs w:val="28"/>
        </w:rPr>
        <w:t xml:space="preserve">一、认真贯彻执行党和国家的政策、法律和法规，努力推动全市经济的持续发展和社会的全面进步</w:t>
      </w:r>
    </w:p>
    <w:p>
      <w:pPr>
        <w:ind w:left="0" w:right="0" w:firstLine="560"/>
        <w:spacing w:before="450" w:after="450" w:line="312" w:lineRule="auto"/>
      </w:pPr>
      <w:r>
        <w:rPr>
          <w:rFonts w:ascii="宋体" w:hAnsi="宋体" w:eastAsia="宋体" w:cs="宋体"/>
          <w:color w:val="000"/>
          <w:sz w:val="28"/>
          <w:szCs w:val="28"/>
        </w:rPr>
        <w:t xml:space="preserve">在过去的一年，我努力按照党的十五大提出的在新的历史条件下，共产党员务必“学习马克思主义理论，争强辩别是非的能力，掌握做好本职工作的知识和本领，努力创造一流的成绩”的精神，认真学习和贯彻党和国家各项方针的政策、法律和法规，创造性地做好本职工作，积极而稳妥地推进各项改革，促进经济和社会事业的全面发展和进步。</w:t>
      </w:r>
    </w:p>
    <w:p>
      <w:pPr>
        <w:ind w:left="0" w:right="0" w:firstLine="560"/>
        <w:spacing w:before="450" w:after="450" w:line="312" w:lineRule="auto"/>
      </w:pPr>
      <w:r>
        <w:rPr>
          <w:rFonts w:ascii="宋体" w:hAnsi="宋体" w:eastAsia="宋体" w:cs="宋体"/>
          <w:color w:val="000"/>
          <w:sz w:val="28"/>
          <w:szCs w:val="28"/>
        </w:rPr>
        <w:t xml:space="preserve">1.认真贯彻落实国家关于扩大内需、实行积极的财政政策的方针，全力拉动经济增长率。扩大国内需求，实行积极的财政政策是中央确定的经济工作的基本方针，是克服当前经济疲软，有效拉动经济增长的主要举措。**年，我指示计委等有关部门，抓住国家启动内需、增发国债、扩大投资规模的机遇，积极争取国家投资，努力扩大固定资产投资规模，积极探索多元化的投资方式，坚持集中财力办大事和保重点、保扫尾尾、保与国家和省投资配套的原则，使全市固定资产投资31亿元，比上年增长13.1%。特别是市级10项重点工程进展顺利，完成投资6.62亿元，占全年计划安排投资的132%。其中xx高速公路累计完成投资13.65亿元，隧道、路基、桥梁工程基本完成，明年“十一”可建成通车。城市煤气工程气源厂的双电源、储配站、中低压管网铺设基本完成，已基本形成2万户供气能力。集中供势工程热源厂、主管网及其它配套设施建设基本完工，年底投入试运行，今年全部建成后，可新增供热能力130万平方米。xx水电站引水隧道全部贯通，大坝工程完成70%以上。10项实事工程完成投资11783万元，其中xx街、xx路、科技图书馆7项工程已基本完成。8项重点技改工程完成投资1.96亿元，其中一化技改等3个项目已投产试车，大麻等4个项目完成年度目标。在重点工程和办实事工程建设中，我一再强调坚持质量第一的原则，全面推行了项目法人制、招投标制和工程监理制，确保了工程质量和投资效益，基本实现了建一项，成一项，见效一项。通过加强基础设施建设有力地拉动了经济增长。据初步统计，去年通过加大投资带动经济增长率3个百分点。以建材业为例，地方建材产品在10大重点工程中的市场份额占到30%以上，不仅要建材产品产销两旺，而且促进了建材业的技术进步产业升级。</w:t>
      </w:r>
    </w:p>
    <w:p>
      <w:pPr>
        <w:ind w:left="0" w:right="0" w:firstLine="560"/>
        <w:spacing w:before="450" w:after="450" w:line="312" w:lineRule="auto"/>
      </w:pPr>
      <w:r>
        <w:rPr>
          <w:rFonts w:ascii="宋体" w:hAnsi="宋体" w:eastAsia="宋体" w:cs="宋体"/>
          <w:color w:val="000"/>
          <w:sz w:val="28"/>
          <w:szCs w:val="28"/>
        </w:rPr>
        <w:t xml:space="preserve">2.加大经济结构调整力度，不断增强经济发展后劲。为了从根本上改变我市产业结构不合理的状况，促进产业向高级化发展，我主持制定了《调整经济结构的实施意见》，出台了《xx市关于加快产业结构调整，推进产业优化升级的意见》。8月份在高平市召开了全市调整经济结构工作会，进一步理清了思路，明确了工作重点和目标，确定了推动“三加一新”，促进”两个提升“的结构调整方向，加快了全市经济结构调整的步伐，在三大加工转化上取得了些进展。煤炭加工转化能力持续提高，高附加值产品不断增多。全市煤炭加工转化产品已发展到了3种类型13个品种，加工转化能力达415万吨，加工转化率达到16%，由于块炭率和洗精煤比重提高，使平均煤炭售价比同期增加5元/吨，精煤价比煤价高出80元/吨。在原煤产量减少的情况下，煤炭利税增加400余万元。在生铁加工转化方面，各类铸造企业发展740多家，转化能力达到180多万吨，转化率达到62.1%。农副产品加工业继续保持良好发展势头，大麻系列产品平居全国领先水平。通过大力实施名牌战略和加大对技术改造投入，技术进步、技术创新、开发新产品、推广新技术发展势头看好。企业自我开发创新能力有了提高，兰花集团技术中心筹建完毕并已投入运行。加大了关闭非法和布局不合理煤矿工作力度，到3月份全市共关闭非法和布局不合理矿井367处（其中取缔私开矿212处），压减煤炭产量755万吨。为巩固成果，防止回潮，5、6月份又连续两次与国家督导组进行了拉网式督查验收，通过以上措施，有力地促进了煤炭工业的健康发展，提高了经济效益，规范了煤炭生产的经营秩序。</w:t>
      </w:r>
    </w:p>
    <w:p>
      <w:pPr>
        <w:ind w:left="0" w:right="0" w:firstLine="560"/>
        <w:spacing w:before="450" w:after="450" w:line="312" w:lineRule="auto"/>
      </w:pPr>
      <w:r>
        <w:rPr>
          <w:rFonts w:ascii="宋体" w:hAnsi="宋体" w:eastAsia="宋体" w:cs="宋体"/>
          <w:color w:val="000"/>
          <w:sz w:val="28"/>
          <w:szCs w:val="28"/>
        </w:rPr>
        <w:t xml:space="preserve">3.坚持不懈地推进农业产业化进程，努力增加农民收入。增加农民收入，是农业和农村经济发展的出发点，落脚点，是中央确定的农村工作的两件大事之一。我始终把积极推进农业产业化经营作为提高农民收入的主要措施下大力去抓。去年市政府全面组织实施了“四六一五”农业产业化工程，加大了投资力度，拉动了农民增收。市政府建立了500万元的农业产业化专项基金，引导和带动金融系统、企业以及社会投资达2.3亿元，集中扶持了16个农业产业化龙头企业，预计可新增产值2—3亿元，增加各类农副产品转化量5万吨。实施组建大龙头、大集团的发展战略，带动了农民增收。农业产业化重点立足于本地实际，发挥资源优势，大力开发名、优、新、特产品，通过深度加工和系列开发，拉长了产品链条，提高农业经济效益。厦普赛尔集团通过扩股兼并，企业规模迅速膨胀，形成了3万吨的生产能力，成为全省三大农副产品加工企业之一，年转化黄梨1000多万公斤，仅此一项即可使果</w:t>
      </w:r>
    </w:p>
    <w:p>
      <w:pPr>
        <w:ind w:left="0" w:right="0" w:firstLine="560"/>
        <w:spacing w:before="450" w:after="450" w:line="312" w:lineRule="auto"/>
      </w:pPr>
      <w:r>
        <w:rPr>
          <w:rFonts w:ascii="宋体" w:hAnsi="宋体" w:eastAsia="宋体" w:cs="宋体"/>
          <w:color w:val="000"/>
          <w:sz w:val="28"/>
          <w:szCs w:val="28"/>
        </w:rPr>
        <w:t xml:space="preserve">农增收700余万元。建立经济利益共同体，确保了农民增收。积极探索和运用了利用契约、合同、股份合作制、股份制等形式，把龙头企业和基地、农户的利益联结起来，形成了比较合理的利益共同体，在利益分享、风险共担的机制下，使农民得到更多的实惠。目前，我市的农业产业化已初步呈现出以“四大集团”为龙头，以“六大企业”为骨干，以畜牧、果品、蔬菜、蚕桑.“四大基地”为依托、联接农户、辐射农区的发展态势。与此同时，注重了农业实用技术的推广，以科技兴农为突破口狠抓农业结构调整。去年在农业生产中国共产党推广地膜覆盖、精量半精量播种、立体种植等十项农业实用技术，同时还因地制宜引进和推广新技术、新品种100余种。以此带动农村种植结构的调整。全市推广优良品种124万亩，比上年增加10万亩，推广包衣种子77.8万亩，比上年增长13.8万亩，小麦等种子的统供率达66.6%，大力实施省级工程和市级基地建设，用占全市47.9%的粮田面积拿回了全市62%的粮食总产。</w:t>
      </w:r>
    </w:p>
    <w:p>
      <w:pPr>
        <w:ind w:left="0" w:right="0" w:firstLine="560"/>
        <w:spacing w:before="450" w:after="450" w:line="312" w:lineRule="auto"/>
      </w:pPr>
      <w:r>
        <w:rPr>
          <w:rFonts w:ascii="宋体" w:hAnsi="宋体" w:eastAsia="宋体" w:cs="宋体"/>
          <w:color w:val="000"/>
          <w:sz w:val="28"/>
          <w:szCs w:val="28"/>
        </w:rPr>
        <w:t xml:space="preserve">4.加大国企改革力度，注重体制和机制创新。改革是加快发展的根本动力。按照省委、省政府“三年实现三个基本”的要求和我市实施赶超战略，建设经济强市和一流文明城市的实际要求，我们把打好国有企业基本走出困境硬仗作为整个经济体制改革的中心环节来抓，以党的初级阶段理论为依托，认真贯彻落实国企改革的各项政策规定，以产权制度为核心，全面推进了企业改革和各项配套改革。同时十分注重了投融资体制、环境机制、经营机制等体制和机制创新，以改革促进体制和机制创新，以体制和机制创新来支持改革的进一步深入。去年，市政府紧紧围绕“386”攻坚计划，以建立社会主义市场经济体制和现代企业制度为目标，进一步引深了国有企业的改革，有力促进了工业经济的发展。一是以优化资源配置、推进资产重组为突破口，加大了企业兼并重组力度，实现了企业的低成本扩张。在组建兰花股份有限公司并发行股票上市的基础上，又进行了巴公化肥厂的工作，使巴化走出了困境，公司总资产规模也由9.8亿元增加到15.14亿元。同时煤气化公司兼并了军工6013厂，盘活存量资产5402万元，弥补了该公司地处市区，不便扩大规模以及环保制约等不利因素，实现了共同发展。二是以完善法人治理结构为突破口对已改制企业进行机构和制度完善。针对一些改制企业职责不明、各项规章制度不完善等问题，根据《公司法》和有关规定，及时对阳缫、凤织等6家改制企业的法人治理机构进行了调整，实现了规范运行。三是乡镇企业改革成效显著。全市乡企从实际出发，宜股则股，宜卖则卖，宜租则租，使全市乡企改革呈现出多制并举、多路推进、百花齐放的新格局。到年底全市乡企改制面达80.4%，经过改组改制，吸纳股金4亿元，盘活存量资产4.44亿元，收回拍卖金6230万元，救活停产亏损企业569个，缴活了企业的内在动力，促进了乡镇企业的发展。四是企业转变经营机制取得突破，经营观念不断更新。兰花股份有限公司充分利用闲散资金，通过国债投资、资金委托管理、委托贷款等方式取得投资效益1500万元，使公司在煤炭市场持续疲软的情况下仍实现了利润大幅度增长。五是注重了体制和机制创新，为企业改革发展创造良好的政治和社会环境。积极探索了适应现代企业制度要求的选人用人机制，把组织考核推荐和引入市场机制、公开向社会招聘结合起来。加快了培育企业经营者管理者人才市场的建设，推进了企业激励机制和约束机制的建立。推进了国有企业管理创新，引导企业以市场需求为导向，从重视生产经营向重视市场营销的转变。大力推行推销员制，营销提成奖励制和营销股份制，创新了营销机制。积极探索新形势下的银企关系，有效解决企业</w:t>
      </w:r>
    </w:p>
    <w:p>
      <w:pPr>
        <w:ind w:left="0" w:right="0" w:firstLine="560"/>
        <w:spacing w:before="450" w:after="450" w:line="312" w:lineRule="auto"/>
      </w:pPr>
      <w:r>
        <w:rPr>
          <w:rFonts w:ascii="黑体" w:hAnsi="黑体" w:eastAsia="黑体" w:cs="黑体"/>
          <w:color w:val="000000"/>
          <w:sz w:val="36"/>
          <w:szCs w:val="36"/>
          <w:b w:val="1"/>
          <w:bCs w:val="1"/>
        </w:rPr>
        <w:t xml:space="preserve">第二篇：市长述职报告</w:t>
      </w:r>
    </w:p>
    <w:p>
      <w:pPr>
        <w:ind w:left="0" w:right="0" w:firstLine="560"/>
        <w:spacing w:before="450" w:after="450" w:line="312" w:lineRule="auto"/>
      </w:pPr>
      <w:r>
        <w:rPr>
          <w:rFonts w:ascii="宋体" w:hAnsi="宋体" w:eastAsia="宋体" w:cs="宋体"/>
          <w:color w:val="000"/>
          <w:sz w:val="28"/>
          <w:szCs w:val="28"/>
        </w:rPr>
        <w:t xml:space="preserve">市人大常委会：</w:t>
      </w:r>
    </w:p>
    <w:p>
      <w:pPr>
        <w:ind w:left="0" w:right="0" w:firstLine="560"/>
        <w:spacing w:before="450" w:after="450" w:line="312" w:lineRule="auto"/>
      </w:pPr>
      <w:r>
        <w:rPr>
          <w:rFonts w:ascii="宋体" w:hAnsi="宋体" w:eastAsia="宋体" w:cs="宋体"/>
          <w:color w:val="000"/>
          <w:sz w:val="28"/>
          <w:szCs w:val="28"/>
        </w:rPr>
        <w:t xml:space="preserve">现将***年我履行职责的主要情况报告如下：</w:t>
      </w:r>
    </w:p>
    <w:p>
      <w:pPr>
        <w:ind w:left="0" w:right="0" w:firstLine="560"/>
        <w:spacing w:before="450" w:after="450" w:line="312" w:lineRule="auto"/>
      </w:pPr>
      <w:r>
        <w:rPr>
          <w:rFonts w:ascii="宋体" w:hAnsi="宋体" w:eastAsia="宋体" w:cs="宋体"/>
          <w:color w:val="000"/>
          <w:sz w:val="28"/>
          <w:szCs w:val="28"/>
        </w:rPr>
        <w:t xml:space="preserve">过去的一年里，在省委、省政府和晋城市委的正确领导下，在市人大监督下，在政府一班人的密切配合下，我认真贯彻执行党的路线方针政策，严格按照市人大三届五次会议确定的工作目标，始终坚持全心全意为人民服务的根本宗旨，思想上积极进取，工作上奋发努力，作风上务实创新，生活上从严要求，认真履行市长职责，团结和带领全市人民，迎难而上，奋力拼搏，使全市经济和社会呈现出健康状况发展的良好态势，基本上完成了年初市三届五次人代会议上提出的各项任务，全市国内生产总值完成147.56亿元，比上年增长3.2%；农业和农村经济持续增长，粮食总产量达到73.26万吨，获历史上第四个丰收年，农民人均纯收入达到2576元，操除价格因素，比上年有所增长；乡镇企业增加值完成59.6亿元，比上年增长11.02%；营业收入完成176.33亿元，比上年增长10.6%；国有和国有控股企业工业增加值完成27.8亿元，比上年增长3.9%；财政总收入完成110318万元，比上年增长8.6%；一般预算收入完成6.72亿元，比上年增长8.7%；城镇居民人均可支配收入达4384元，比上年增长5.1%；全市社会消费品零售总额达到40.5亿元，比上年增长4.1%；商品零售价格总指数为97%，市长述职报告。与此同时，社会主义精神文明建设和各项社会事业都取得了新的成绩，全市跨入了全国科技先进市行列并再次获得了全国卫生城市的荣誉。</w:t>
      </w:r>
    </w:p>
    <w:p>
      <w:pPr>
        <w:ind w:left="0" w:right="0" w:firstLine="560"/>
        <w:spacing w:before="450" w:after="450" w:line="312" w:lineRule="auto"/>
      </w:pPr>
      <w:r>
        <w:rPr>
          <w:rFonts w:ascii="宋体" w:hAnsi="宋体" w:eastAsia="宋体" w:cs="宋体"/>
          <w:color w:val="000"/>
          <w:sz w:val="28"/>
          <w:szCs w:val="28"/>
        </w:rPr>
        <w:t xml:space="preserve">一、认真贯彻执行党和国家的政策、法律和法规，努力推动全市经济的持续发展和社会的全面进步</w:t>
      </w:r>
    </w:p>
    <w:p>
      <w:pPr>
        <w:ind w:left="0" w:right="0" w:firstLine="560"/>
        <w:spacing w:before="450" w:after="450" w:line="312" w:lineRule="auto"/>
      </w:pPr>
      <w:r>
        <w:rPr>
          <w:rFonts w:ascii="宋体" w:hAnsi="宋体" w:eastAsia="宋体" w:cs="宋体"/>
          <w:color w:val="000"/>
          <w:sz w:val="28"/>
          <w:szCs w:val="28"/>
        </w:rPr>
        <w:t xml:space="preserve">在过去的一年，我努力按照党的十五大提出的在新的历史条件下，共产党员务必“学习马克思主义理论，争强辩别是非的能力，掌握做好本职工作的知识和本领，努力创造一流的成绩”的精神，认真学习和贯彻党和国家各项方针的政策、法律和法规，创造性地做好本职工作，积极而稳妥地推进各项改革，促进经济和社会事业的全面发展和进步。</w:t>
      </w:r>
    </w:p>
    <w:p>
      <w:pPr>
        <w:ind w:left="0" w:right="0" w:firstLine="560"/>
        <w:spacing w:before="450" w:after="450" w:line="312" w:lineRule="auto"/>
      </w:pPr>
      <w:r>
        <w:rPr>
          <w:rFonts w:ascii="宋体" w:hAnsi="宋体" w:eastAsia="宋体" w:cs="宋体"/>
          <w:color w:val="000"/>
          <w:sz w:val="28"/>
          <w:szCs w:val="28"/>
        </w:rPr>
        <w:t xml:space="preserve">1.认真贯彻落实国家关于扩大内需、实行积极的财政政策的方针，全力拉动经济增长率。扩大国内需求，实行积极的财政政策是中央确定的经济工作的基本方针，是克服当前经济疲软，有效拉动经济增长的主要举措。1999年，我指示计委等有关部门，抓住国家启动内需、增发国债、扩大投资规模的机遇，积极争取国家投资，努力扩大固定资产投资规模，积极探索多元化的投资方式，坚持集中财力办大事和保重点、保扫尾尾、保与国家和省投资配套的原则，使全市固定资产投资31亿元，比上年增长13.1%。特别是市级10项重点工程进展顺利，完成投资6.62亿元，占全年计划安排投资的132%。其中晋焦高速公路累计完成投资13.65亿元，隧道、路基、桥梁工程基本完成，明年“十一”可建成通车。城市煤气工程气源厂的双电源、储配站、中低压管网铺设基本完成，已基本形成2万户供气能力。集中供势工程热源厂、主管网及其它配套设施建设基本完工，年底投入试运行，今年全部建成后，可新增供热能力130万平方米。杜河水电站引水隧道全部贯通，大坝工程完成70%以上。10项实事工程完成投资11783万元，其中凤台街、凤城路、科技图书馆7项工程已基本完成。8项重点技改工程完成投资1.96亿元，其中一化技改等3个项目已投产试车，大麻等4个项目完成目标。在重点工程和办实事工程建设中，我一再强调坚持质量第一的原则，全面推行了项目法人制、招投标制和工程监理制，确保了工程质量和投资效益，基本实现了建一项，成一项，见效一项。通过加强基础设施建设有力地拉动了经济增长。据初步统计，去年通过加大投资带动经济增长率3个百分点。以建材业为例，地方建材产品在10大重点工程中的市场份额占到30%以上，不仅要建材产品产销两旺，而且促进了建材业的技术进步产业升级。</w:t>
      </w:r>
    </w:p>
    <w:p>
      <w:pPr>
        <w:ind w:left="0" w:right="0" w:firstLine="560"/>
        <w:spacing w:before="450" w:after="450" w:line="312" w:lineRule="auto"/>
      </w:pPr>
      <w:r>
        <w:rPr>
          <w:rFonts w:ascii="宋体" w:hAnsi="宋体" w:eastAsia="宋体" w:cs="宋体"/>
          <w:color w:val="000"/>
          <w:sz w:val="28"/>
          <w:szCs w:val="28"/>
        </w:rPr>
        <w:t xml:space="preserve">2.加大经济结构调整力度，不断增强经济发展后劲。为了从根本上改变我市产业结构不合理的状况，促进产业向高级化发展，我主持制定了《调整经济结构的实施意见》，出台了《晋城市关于加快产业结构调整，推进产业优化升级的意见》。8月份在高平市召开了全市调整经济结构工作会，进一步理清了思路，明确了工作重点和目标，确定了推动“三加一新”，促进”两个提升“的结构调整方向，加快了全市经济结构调整的步伐，在三大加工转化上取得了些进展。煤炭加工转化能力持续提高，高附加值产品不断增多。全市煤炭加工转化产品已发展到了3种类型13个品种，加工转化能力达415万吨，加工转化率达到16%，由于块炭率和洗精煤比重提高，使平均煤炭售价比同期增加5元/吨，精煤价比煤价高出80元/吨。在原煤产量减少的情况下，煤炭利税增加400余万元。在生铁加工转化方面，各类铸造企业发展740多家，转化能力达到180多万吨，转化率达到62.1%。农副产品加工业继续保持良好发展势头，大麻系列产品平居全国领先水平。通过大力实施名牌战略和加大对技术改造投入，技术进步、技术创新、开发新产品、推广新技术发展势头看好。企业自我开发创新能力有了提高，兰花集团技术中心筹建完毕并已投入运行。加大了关闭非法和布局不合理煤矿工作力度，到3月份全市共关闭非法和布局不合理矿井367处（其中取缔私开矿212处），压减煤炭产量755万吨。为巩固成果，防止回潮，5、6月份又连续两次与国家督导组进行了拉网式督查验收，通过以上措施，有力地促进了煤炭工业的健康发展，提高了经济效益，规范了煤炭生产的经营秩序。</w:t>
      </w:r>
    </w:p>
    <w:p>
      <w:pPr>
        <w:ind w:left="0" w:right="0" w:firstLine="560"/>
        <w:spacing w:before="450" w:after="450" w:line="312" w:lineRule="auto"/>
      </w:pPr>
      <w:r>
        <w:rPr>
          <w:rFonts w:ascii="宋体" w:hAnsi="宋体" w:eastAsia="宋体" w:cs="宋体"/>
          <w:color w:val="000"/>
          <w:sz w:val="28"/>
          <w:szCs w:val="28"/>
        </w:rPr>
        <w:t xml:space="preserve">3.坚持不懈地推进农业产业化进程，努力增加农民收入。增加农民收入，是农业和农村经济发展的出发点，落脚点，是中央确定的农村工作的两件大事之一。我始终把积极推进农业产业化经营作为提高农民收入的主要措施下大力去抓。去年市政府全面组织实施了“四六一五”农业产业化工程，加大了投资力度，拉动了农民增收。市政府建立了500万元的农业产业化专项基金，引导和带动金融系统、企业以及社会投资达2.3亿元，集中扶持了16个农业产业化龙头企业，预计可新增产值2—3亿元，增加各类农副产品转化量5万吨。实施组建大龙头、大集团的发展战略，带动了农民增收。农业产业化重点立足于本地实际，发挥资源优势，大力开发名、优、新、特产品，通过深度加工和系列开发，拉长了产品链条，提高农业经济效益。厦普赛尔集团通过扩股兼并，企业规模迅速膨胀，形成了3万吨的生产能力，成为全省三大农副产品加工企业之一，年转化黄梨1000多万公斤，仅此一项即可使果农增收700余万元。建立经济利益共同体，确保了农民增收。积极探索和运用了利用契约、合同、股份合作制、股份制等形式，把龙头企业和基地、农户的利益联结起来，形成了比较合理的利益共同体，在利益分享、风险共担的机制下，使农民得到更多的实惠。目前，我市的农业产业化已初步呈现出以“四大集团”为龙头，以“六大企业”为骨干，以畜牧、果品、蔬菜、蚕桑.“四大基地”为依托、联接农户、辐射农区的发展态势。与此同时，注重了农业实用技术的推广，以科技兴农为突破口狠抓农业结构调整。去年在农业生产中共推广地膜覆盖、精量半精量播种、立体种植等十项农业实用技术，同时还因地制宜引进和推广新技术、新品种100余种。以此带动农村种植结构的调整。全市推广优良品种124万亩，比上年增加10万亩，推广包衣种子77.8万亩，比上年增长13.8万亩，小麦等种子的统供率达66.6%，大力实施省级工程和市级基地建设，用占全市47.9%的粮田面积拿回了全市62%的粮食总产。</w:t>
      </w:r>
    </w:p>
    <w:p>
      <w:pPr>
        <w:ind w:left="0" w:right="0" w:firstLine="560"/>
        <w:spacing w:before="450" w:after="450" w:line="312" w:lineRule="auto"/>
      </w:pPr>
      <w:r>
        <w:rPr>
          <w:rFonts w:ascii="宋体" w:hAnsi="宋体" w:eastAsia="宋体" w:cs="宋体"/>
          <w:color w:val="000"/>
          <w:sz w:val="28"/>
          <w:szCs w:val="28"/>
        </w:rPr>
        <w:t xml:space="preserve">4.加大国企改革力度，注重体制和机制创新。改革是加快发展的根本动力。按照省委、省政府“三年实现三个基本”的要求和我市实施赶超战略，建设经济强市和一流文明城市的实际要求，我们把打好国有企业基本走出困境硬仗作为整个经济体制改革的中心环节来抓，以党的初级阶段理论为依托，认真贯彻落实国企改革的各项政策规定，以产权制度为核心，全面推进了企业改革和各项配套改革。同时十分注重了投融资体制、环境机制、经营机制等体制和机制创新，以改革促进体制和机制创新，以体制和机制创新来支持改革的进一步深入。去年，市政府紧紧围绕“386”攻坚计划，以建立社会主义市场经济体制和现代企业制度为目标，进一步引深了国有企业的改革，有力促进了工业经济的发展。一是以优化资源配置、推进资产重组为突破口，加大了企业兼并重组力度，实现了企业的低成本扩张。在组建兰花股份有限公司并发行股票上市的基础上，又进行了巴公化肥厂的工作，使巴化走出了困境，公司总资产规模也由9.8亿元增加到15.14亿元。同时煤气化公司兼并了军工6013厂，盘活存量资产5402万元，弥补了该公司地处市区，不便扩大规模以及环保制约等不利因素，实现了共同发展。二是以完善法人治理结构为突破口对已改制企业进行机构和制度完善。针对一些改制企业职责不明、各项规章制度不完善等问题，根据《公司法》和有关规定，及时对阳缫、凤织等6家改制企业的法人治理机构进行了调整，实现了规范运行。三是乡镇企业改革成效显著。全市乡企从实际出发，宜股则股，宜卖则卖，宜租则租，使全市乡企改革呈现出多制并举、多路推进、百花齐放的新格局。到年底全市乡企改制面达80.4%，经过改组改制，吸纳股金4亿元，盘活存量资产4.44亿元，收回拍卖金6230万元，救活停产亏损企业569个，缴活了企业的内在动力，促进了乡镇企业的发展。四是企业转变经营机制取得突破，经营观念不断更新。兰花股份有限公司充分利用闲散资金，通过国债投资、资金委托管理、委托贷款等方式取得投资效益1500万元，使公司在煤炭市场持续疲软的情况下仍实现了利润大幅度增长。五是注重了体制和机制创新，为企业改革发展创造良好的政治和社会环境。积极探索了适应现代企业制度要求的选人用人机制，把组织考核推荐和引入市场机制、公开向社会招聘结合起来。加快了培育企业经营者管理者人才市场的建设，推进了企业激励机制和约束机制的建立。推进了国有企业管理创新，引导企业以市场需求为导向，从重视生产经营向重视市场营销的转变。大力推行推销员制，营销提成奖励制和营销股份制，创新了营销机制。积极探索新形势下的银企关系，有效解决企业资金短缺情况。积极用好倒贷资金为晋钢、太印企业倒贷逾期款达5000万元，减少了企业的利息支出。认真实施了减员增效和建立健全社会保障体系工作，为改革提供了有力保障。</w:t>
      </w:r>
    </w:p>
    <w:p>
      <w:pPr>
        <w:ind w:left="0" w:right="0" w:firstLine="560"/>
        <w:spacing w:before="450" w:after="450" w:line="312" w:lineRule="auto"/>
      </w:pPr>
      <w:r>
        <w:rPr>
          <w:rFonts w:ascii="宋体" w:hAnsi="宋体" w:eastAsia="宋体" w:cs="宋体"/>
          <w:color w:val="000"/>
          <w:sz w:val="28"/>
          <w:szCs w:val="28"/>
        </w:rPr>
        <w:t xml:space="preserve">5.积极鼓励和引导非公有制经济的发展。针对我市非公有制经济在经济构成中的比重较低和一些人观念陈旧落后的状况，我多次强调一定要确立非公有制经济在经济结构中应有的地位，一视同仁平等对待。大力鼓励和引导非公有制经济的发展。号召政府各部门真正从大局出发，按照“政策到位，服务从优，手椟从简”的要求，为非公有制经济发展创造良好的环境，帮助解决非公有经济发展过程中遇到的问题。认真倾听非公有制经济人士的意见和要求，大力宣传了在发展非公有制经济中做出突出贡献的企业家，有力地促进了非公有制经济的发展。截止年底，全市个体、工商户发展到34340户，注册资金4118万元，从业人员56283人，分别比上年增长1.4%、65%和5%，私营企业发展到1271户，注册资金47157万元，从业人员20279人，分别比上年增长5%、5.1%和36.6%，其中资产过百万元的私营企业达到了79户。</w:t>
      </w:r>
    </w:p>
    <w:p>
      <w:pPr>
        <w:ind w:left="0" w:right="0" w:firstLine="560"/>
        <w:spacing w:before="450" w:after="450" w:line="312" w:lineRule="auto"/>
      </w:pPr>
      <w:r>
        <w:rPr>
          <w:rFonts w:ascii="宋体" w:hAnsi="宋体" w:eastAsia="宋体" w:cs="宋体"/>
          <w:color w:val="000"/>
          <w:sz w:val="28"/>
          <w:szCs w:val="28"/>
        </w:rPr>
        <w:t xml:space="preserve">6.认真实施科教兴市战略，推进了高新技术产业的发展。我在工作中认识到，经济要实现可持续发展，必须把经济发展转移到依靠科技进步和提高劳动者素质的轨道上来，而且更加清醒地认识到科教不仅是兴市之策，更是立市之本。因此，我在工作中用了相当一部分精力来抓科教工作，并一抓到底，努力抓出成果来。围绕科技工作要面向经济建设主战场，大力推进科技体制改革，加快科技创新体系建设，抓好科研成果转化，不断提高科技对经济增长的贡献率。去年围绕创建全国科技工作先进市的奋斗目标，组织推广了10项重点科技成果、培育发展6个高新技术企业和6个民营科技企业、建设提高6个科技成果示范基地和6个公司加农户科技型实体，巩固发展6个星火技术密集区和农业科技示范园区，新建巩固6个科技当家人培训基地工作，基本上都达到了预期目标。我市荣获全国科技工作先进市称号。全市六个县（市、区）全部跨入了全国科技先进县行列，并有110个乡镇跨入了省级科技工作先进乡镇，占乡镇总数的91.06%，在全省名列前茅。并以创建全国科技工作先进市为契机，进一步加大宣传力度，使科教兴市的思想深入人心，全市上下形成共识。水东农业高示范园区是我亲自抓的包牌工程，一年中我多次到园区了解情况。同时，多次深入到蓄电池、镍氢电池等省级火炬项目实施单位，现场办公，解决难题，使科技型企业的生产和销售大为改观。在科技投入方面，市财政在并不宽裕的情况下，科技三项费用达到了市财政预算支出的1.15%，达320万元。科技成果转化资金400万元，并通过实施“六六”工程，有力地促进了科技成果转化。通过精心组织实施国家、盛市级各类科技计划40项，科技总投资1.25亿元，当年实现产值1.58亿元，年利税达5160万元。通过实施各类科技项目和技术创新工作的开展，全市开发了20多个名优特新产品和50多个系列产品，阳城诺威化工公司步进电机、高平化肥厂的高效节能增产技术、沁水玻璃厂的易折安瓶和阳城曙光电器厂的真空断路器等四个项目列入省重点技术创新计划；阳城诺威化工公司、高平化工公司、陵川高新技术公司三户企业被推荐为“省科技型小企业”的重点培养对象，有力地推进了我市高新技术发展的过程，为经济的持续发展培育了新的经济增长点。我认为市场竞争是科技实力的竞争，说到底是人才的竞争。我任市长后对教育工作不敢有丝毫的懈怠，1999年教育工作以提高教学质量和办学效益为中心，以实施素质教育和发展职业教育为重点，制定出台《关于加快教育改革发展步伐全面实施素质教育的方案》等三个文件，为我市教育下一步发展确定的目标和方向，全市教育系统不断深化改革，狠抓对队伍建设，巩固提高“两基”成果，夯实职教、成教基础，取得了较大的成绩，述职报告《市长述职报告》。</w:t>
      </w:r>
    </w:p>
    <w:p>
      <w:pPr>
        <w:ind w:left="0" w:right="0" w:firstLine="560"/>
        <w:spacing w:before="450" w:after="450" w:line="312" w:lineRule="auto"/>
      </w:pPr>
      <w:r>
        <w:rPr>
          <w:rFonts w:ascii="宋体" w:hAnsi="宋体" w:eastAsia="宋体" w:cs="宋体"/>
          <w:color w:val="000"/>
          <w:sz w:val="28"/>
          <w:szCs w:val="28"/>
        </w:rPr>
        <w:t xml:space="preserve">7.坚持两手抓，促进经济与社会协调发展。我始终把“两手抓，两手都要硬”贯穿于政府工作的全过程，以提高广大群众的思想道德素质和科学文化素质，培养社会主义“四有”新人为目标，大力开展了爱国主义、集体主义和社会主义思想教育，大力开展了社会公德、职业道德家庭伦理道德教育，为建设经济强市和一流文明城市提供强大的精神动力、有力的思想保证、良好的文化条件和健康的舆论环境。城市管理以创建一流文明城市为目标，以迎接建国50周年和澳门回归为契机，以城市“净化、绿化、硬化、亮化、美化”等“五化”为重点，进一步加大了市容市貌治理的力度取得了新的进展，种植草坪达5000多平方米，对晋韩路、南环路、太行路、泽州东路等部分路段投资144.31万元进行全面整治。进一步强化了市容监察管理，针对群众反映强烈的南北大街脏、乱、差和交通阻塞问题进行了集中整治。深入开展了出租车星级文明服务达标活动，加大依法管理力度，使出租车行业向规范营运又迈进了一步。在加强社会治安全治理方面，把维护社会稳定放在突出位置，进一步完善了城乡治安防范网络，积极创建安全文明城市、安全文明小区和安全文明单位，促进了社会治安和社会风气的进一步好转。注重加强政法队伍建设，努力提高执法人员素质。以“追逃犯”为主攻方向，依法打击了各种刑事犯罪和黄、赌博、毒等社会丑恶现象。加大了查处大案要案、纠正部门和行业不正之风力度，把反腐败斗争进一步引向深入。在全市推广“村务公开、厂务公开、政务公开”的“三公开”活动，增强了依法行政和透明度，接受人民群众的监督，保证了人民群众直接行使民主权利。</w:t>
      </w:r>
    </w:p>
    <w:p>
      <w:pPr>
        <w:ind w:left="0" w:right="0" w:firstLine="560"/>
        <w:spacing w:before="450" w:after="450" w:line="312" w:lineRule="auto"/>
      </w:pPr>
      <w:r>
        <w:rPr>
          <w:rFonts w:ascii="宋体" w:hAnsi="宋体" w:eastAsia="宋体" w:cs="宋体"/>
          <w:color w:val="000"/>
          <w:sz w:val="28"/>
          <w:szCs w:val="28"/>
        </w:rPr>
        <w:t xml:space="preserve">二、自觉接受人大监督，认真贯彻落实市人大常委会的决定和决议</w:t>
      </w:r>
    </w:p>
    <w:p>
      <w:pPr>
        <w:ind w:left="0" w:right="0" w:firstLine="560"/>
        <w:spacing w:before="450" w:after="450" w:line="312" w:lineRule="auto"/>
      </w:pPr>
      <w:r>
        <w:rPr>
          <w:rFonts w:ascii="宋体" w:hAnsi="宋体" w:eastAsia="宋体" w:cs="宋体"/>
          <w:color w:val="000"/>
          <w:sz w:val="28"/>
          <w:szCs w:val="28"/>
        </w:rPr>
        <w:t xml:space="preserve">1.认真贯彻和执行市人大常委会决议和决定，主动接受人大监督。一年来，我认真贯彻落实市人大三届五次会议决议，在非常艰难的情况下，克服种种不利因素，迎难而上，排难而进，团结和带领全市人民奋力拼搏，比较好地完成了年初预期目标。同时，对市人大常委会《关于加快节水农业的决议》等有关决议和决定也得到了很好的贯彻执行。在执行《1999年财政收支预算安排方案》中，根据预算安排的指导思想，基本原则，在支出安排上，做到了“三高两保一控制”，在提高资金使用效益上积极推广阳光作业，在预算执行中，严格按《预算法》办事，主动接受人大监督，财政局采取了扎实措施落实市人大意见和建议。在工作中我注意了积极取得人大的支持，自觉接受人大监督，广泛听取人民群众的呼声。在过去的一年里，市政府重大决策和部署出台之前，我都要征求市人大领导的意见以取得支持。对一些热点、难点问题的调查处理，对重大方针、政策落实情况的督促检查，都要邀请市人大领导和人大常委会组成人员参加。对政府行政执法督查体系建设，突出强调把接受人大监督作为最重要的内容。对人大常委会要求报告的工作，都及时报告，接受审议，认真整改。同时，积极主动地通过各种渠道和方式，支持人大代表参政议政，有效地监督政府工作。</w:t>
      </w:r>
    </w:p>
    <w:p>
      <w:pPr>
        <w:ind w:left="0" w:right="0" w:firstLine="560"/>
        <w:spacing w:before="450" w:after="450" w:line="312" w:lineRule="auto"/>
      </w:pPr>
      <w:r>
        <w:rPr>
          <w:rFonts w:ascii="宋体" w:hAnsi="宋体" w:eastAsia="宋体" w:cs="宋体"/>
          <w:color w:val="000"/>
          <w:sz w:val="28"/>
          <w:szCs w:val="28"/>
        </w:rPr>
        <w:t xml:space="preserve">2.认真办理人大代表建议，密切了政府与人民群众的关系。一年来，在我的主持下，市政府办理人大代表建议135件，接受市长热线电话55个，接待群众来信来访上千人次，其中，我本人亲自接待处理200人次，基本上做到了事事有着落，件件有回音，群众所关心的水、电、气等热点、难点问题得到了及时解决，受到了人民群众的广泛迁赞誉。在办理135件人大代表建议中，其中：属于工业、计划、交通、能源方面的35件，占建议总数的26%；农林、水利、畜牧方面的19件，占总数的14%；财贸、物价、金融方面的8件，占总数6%；文教、卫生、科教方面的18件，占总数的13%；公安、司法、民政方面的12件，占总数的9%；城建、环保方面的33件，占总数的25%；其它方面的10件，占总数和7%。办理这些建议涉及了政府的40多个部门和单位，在法定时限全部办理完毕。在办理建议过程中，我们始终注意和坚持了几个方面：一是不断提高对办理代表建议重要性的认识。要求政府各承办部门认真负责地办理好代表建议。二是加强了对办理代表建议工作领导。我多次强调单位一把手要亲自过问，严格把关，提高人事质量。去年在办理135件代表建议中，我与其他副市长认真审批了18件，都做到了对办理工作认真对待，一丝不句，每当代表建议送上案头，都能及时认真阅读，慎重提出办理意见，有时还要专门召集会议，研究解决问题。三是严格落实“四定责任制”，进一步建立健全了各项规章制度。市政府坚持了行之有效的“定承办领导、定承办人员、定办复时间、定办复质量”的四定责任制。办理过程中在“件件有答复”的基础上，更加注重了落实和解决实际问题，注意办理进度，又注重抓办理质量，切实搞好办理工作规范化、制度化、程序化建设，努力使我市的办理工作再上了一个新水平。比如针对近两年来人大代表对我市环境保护方面的建议较多的问题，市政府加大了环保工作的力度，去年元月份成立了由我任组长，雷振声副市长、李富林副市长任副组长，由计委、经委、环保等职能部门负责人参加的市环境达标领导组，制定出台了《全市2024年环境达标工作实施方案》，召开了各县（市、区）党政一把手及分管工业的副职和环保局长，有关职能部门和重点达标企业负责人的全市达标动员大会，对我市达标工作的目标、任务和落实措施提出了具体要求，明确了各部门的职责。并按照《实施方案》要求对达标任务进行了分解，并把它纳入县（市、区）长环保目标责任制。各县（市、区）又将达标任务层层分解到各乡镇有关主管部门，对所有污染源下达了分治理目标。通过采取以上措施并狠抓落实，全市28个重点达标企业已有22个完成了治理达标任务，通过了省市组织的达标验收，并核发了合格证书。212个市属重点达标企业，已有144个完成了治理达标任务。</w:t>
      </w:r>
    </w:p>
    <w:p>
      <w:pPr>
        <w:ind w:left="0" w:right="0" w:firstLine="560"/>
        <w:spacing w:before="450" w:after="450" w:line="312" w:lineRule="auto"/>
      </w:pPr>
      <w:r>
        <w:rPr>
          <w:rFonts w:ascii="宋体" w:hAnsi="宋体" w:eastAsia="宋体" w:cs="宋体"/>
          <w:color w:val="000"/>
          <w:sz w:val="28"/>
          <w:szCs w:val="28"/>
        </w:rPr>
        <w:t xml:space="preserve">3.强化法制意识，促进依法治市向深度、广度推进。一年来，我在工作中始终坚持把法制建设摆到重要位置，努力推进民主化、法制化进程，把依法治市贯穿到所有的工作中，并突出地把依法治市与建设经济强市和创建一流文明城市紧密地结合起来，把它上升为上层建筑与经济基础的关系，以依法治市促进经济建设和社会稳定，以实现经济社会发展目标推动依法治市的全面展开。在工作中，我十分注意带头学习和遵守宪法和法律，依法履行职责，并身体力行，一年中多次走上街头发放法律知识传单，发表电视讲话，宣传依法行政的重要性。去年在《晋城市1998—2024年依法治市实施意见》的基础上，又制定出台了《晋城市人民政府1999—2024年进一步落实行政执法责任工作的意见》，明确提出了要以依法管理城市、保护资源环境、打击各种违法犯罪、整顿经济秩序、加强三乱治理、搞好计划生育六个方面为重点，狠抓领导队伍建设，努力提高行政执法水平，实现一切行政机关都要依法行政的目标，进一步强化了执法责任制意识。从而使我市的依法治市工作做到了有规划、有目标、有章可循。同时，注重加强行政执法队伍建设，完善落实行政执法责任制的监督体系。在努力提高行政执法人员的素质，提高行政执法水平的基础上，加大了对违法违纪的查处力度，仅公安部门就有30名民警被出示黄牌警告，有4人被清退出公安机关，有300余名临时人员被解雇，有34名因各种违纪受到党政政纪处分。大力倡导政府内部上下之间、各部门之间、前后程序之间互相监督，特别重视建立单位内部、机关内部的自我监督约束机制，虚心接受群众监督，认真接受各民主党派和新闻舆论媒体的社会监督。市政府将法律顾问团成员增至7名，各级政府共聘请法律顾问8家，依法行政逐步走上规范化。</w:t>
      </w:r>
    </w:p>
    <w:p>
      <w:pPr>
        <w:ind w:left="0" w:right="0" w:firstLine="560"/>
        <w:spacing w:before="450" w:after="450" w:line="312" w:lineRule="auto"/>
      </w:pPr>
      <w:r>
        <w:rPr>
          <w:rFonts w:ascii="宋体" w:hAnsi="宋体" w:eastAsia="宋体" w:cs="宋体"/>
          <w:color w:val="000"/>
          <w:sz w:val="28"/>
          <w:szCs w:val="28"/>
        </w:rPr>
        <w:t xml:space="preserve">三、努力加强自身建设，不断提高思想政治素质和决策水平</w:t>
      </w:r>
    </w:p>
    <w:p>
      <w:pPr>
        <w:ind w:left="0" w:right="0" w:firstLine="560"/>
        <w:spacing w:before="450" w:after="450" w:line="312" w:lineRule="auto"/>
      </w:pPr>
      <w:r>
        <w:rPr>
          <w:rFonts w:ascii="宋体" w:hAnsi="宋体" w:eastAsia="宋体" w:cs="宋体"/>
          <w:color w:val="000"/>
          <w:sz w:val="28"/>
          <w:szCs w:val="28"/>
        </w:rPr>
        <w:t xml:space="preserve">面对复杂的国内外环境、艰巨的经济建设和社会发展任务，我深知要当好市长，必须不断提高自己的思想政治素质和决策水平。因此，在自身建设上，我注意从以下几个方面下功夫。</w:t>
      </w:r>
    </w:p>
    <w:p>
      <w:pPr>
        <w:ind w:left="0" w:right="0" w:firstLine="560"/>
        <w:spacing w:before="450" w:after="450" w:line="312" w:lineRule="auto"/>
      </w:pPr>
      <w:r>
        <w:rPr>
          <w:rFonts w:ascii="宋体" w:hAnsi="宋体" w:eastAsia="宋体" w:cs="宋体"/>
          <w:color w:val="000"/>
          <w:sz w:val="28"/>
          <w:szCs w:val="28"/>
        </w:rPr>
        <w:t xml:space="preserve">1、加强理论学习，不断提高理论素养。政治上的顽强和坚定，来源于理论上的成熟，而理论素养的提高，就必须不断地学习。在学习中我特别注重学习的针对性，按照江泽民总书记关于“学习马克思主义，一定要以我国改革开放和现代化建设的实际问题，以我们正在做的事情为中心，着眼于马克思主义理论的运用，着眼于对实际问题的理论思考，着眼于新实际和新的发展”的要求，紧密联系改革和建设的实践，把学习邓小平理论同研究解决本市的实际问题结合起来，在融会贯通的基础上，自觉运用其中的立尝观点和方法认识并解决问题，把马克思主义的科学理论运用于改造客观世界、造福一方百姓的实践当中。特别是在市级领导班子和领导干部“三讲”教育开展以后，经过集中学习，使我更加深刻地认识到，深入开展“三讲”教育，既是一次对马列主义、毛泽东思想、邓小平理论再学习、再教育的过程，也是一次广泛听取群众意见，深刻剖析和提高自己的极好机会。为了总结经验，吸取教训，解决问题，改进工作，我自觉对照党中央“三讲”文件精神，按照省委要求和市委安排，在省委巡视组的具体指导下，在学习提高、广泛征求和听取各方面意见的基础上，重点查找了在党性党风和工作中存在的主要问题，并从世界观、人生观、价值观深处查找了产生问题的根源。民主评议之后，我又进行了深刻的自我反思和自我剖析，明确了今后工作的努力方向和重点，真正使自己在思想上有了明显提高，政治上有了明显进步，作风上有了明显转变，纪律上有了明显增强。</w:t>
      </w:r>
    </w:p>
    <w:p>
      <w:pPr>
        <w:ind w:left="0" w:right="0" w:firstLine="560"/>
        <w:spacing w:before="450" w:after="450" w:line="312" w:lineRule="auto"/>
      </w:pPr>
      <w:r>
        <w:rPr>
          <w:rFonts w:ascii="宋体" w:hAnsi="宋体" w:eastAsia="宋体" w:cs="宋体"/>
          <w:color w:val="000"/>
          <w:sz w:val="28"/>
          <w:szCs w:val="28"/>
        </w:rPr>
        <w:t xml:space="preserve">2、注重调查研究，努力提高决策水平。一年来，我把深入实际、调查研究作为一项经常性的工作，不仅组织有关部门对经济社会发展中的一些重要问题进行调查研究，而且亲自抽出时间下基层进行调查研究。去年上半年，我针对工业增加值增幅不大，利税完成情况也不达进度的问题，多次到企业实地了解情况，发现全市工业企业普遍存在着两金占用过高，企业流动资金普遍紧张的情况，为此，我立即召集计委、经委、财政、人行等有关部门的负责人召开会议，对企业产品潜在市场，流动资金紧缺情况进行排队，根据实际情况，及时进行解决，使企业大都恢复了正常生产。同时对全市粮食、蔬菜、干果、牧畜业等重点农产品生产情况进行专题调查，提出了相应的对策，增强了决策的科学性、准确性、民主性。实践证明，调研出思路，调研出成果，调研出效益。开展调查研究工作时我十分注意把着重点放在对全局有影响的重大问题上，放在关系人民群众切身利益上。去年针对农民增收困难的热点问题，及时进行了调研，找到了一些成功的经验和办法，有效地遏制了增收放缓的局势。同时还在全市进行了企业改革与发展、调整产业结构、对外开放和三引进等四个对全局有影响的重大问题调查，对调查的内容、方法、步骤进行了具体的安排，通过深入细致的调查，对这些问题有了详细的了解，为解决存在的问题提供了客观依据。</w:t>
      </w:r>
    </w:p>
    <w:p>
      <w:pPr>
        <w:ind w:left="0" w:right="0" w:firstLine="560"/>
        <w:spacing w:before="450" w:after="450" w:line="312" w:lineRule="auto"/>
      </w:pPr>
      <w:r>
        <w:rPr>
          <w:rFonts w:ascii="宋体" w:hAnsi="宋体" w:eastAsia="宋体" w:cs="宋体"/>
          <w:color w:val="000"/>
          <w:sz w:val="28"/>
          <w:szCs w:val="28"/>
        </w:rPr>
        <w:t xml:space="preserve">3、加强政府班子建设，努力调动一班人的积极性。在工作中，我不仅自觉服从市委领导，接受人大和政协的监督，积极主动的搞好市级四大班子之间协调配合，而且特别注重市政府的班子建设，自觉做到与班子成员同诚以待，积极支持各位副市长的工作。凡事关全市经济与社会发展的重大问题，我始终坚持在广泛征求意见的基础上，召开市政府常务会议集体研究，从不搞个人“一言堂”既保证了决策的民主性和科学性，又充分发挥每个同志的才智胆识，增进团结友爱。1999年，共召开市长常务会14次，办公会5次，研究重要议题56个，都做到民主决策和科学决策。同时我认真贯彻党的民主集中制原则，正确处理上级与下级、个人与组织、“班长”与成员之间的关系，维护和加强党的团结领导班子的团结，纠正和防止了各种违反民主集中制现象的发生。</w:t>
      </w:r>
    </w:p>
    <w:p>
      <w:pPr>
        <w:ind w:left="0" w:right="0" w:firstLine="560"/>
        <w:spacing w:before="450" w:after="450" w:line="312" w:lineRule="auto"/>
      </w:pPr>
      <w:r>
        <w:rPr>
          <w:rFonts w:ascii="宋体" w:hAnsi="宋体" w:eastAsia="宋体" w:cs="宋体"/>
          <w:color w:val="000"/>
          <w:sz w:val="28"/>
          <w:szCs w:val="28"/>
        </w:rPr>
        <w:t xml:space="preserve">4、加强勤政廉政建设，努力当好人民公仆。我始终把一切工作的出发点和落脚点都要以人民群众满意不满意、赞成不赞成、答应不答应作为衡量标准，努力做到全心全意为人民服务，认真严肃地对人民负责，争当人民满意的公仆。这几年我不断增强反腐倡廉意识和拒腐防变能力，自觉抵制资产队伍腐朽思想和生活方式的侵蚀，坚持摒弃讲排尝比阔气、图享乐和用公款“吃喝玩乐”等奢侈浪费之风，从严管好家属、子女和身边工作人员，在廉法自律上起到了表率作用，严格履行《廉洁准则》，坚持做到“39个不准”。同时，注重发挥市监委和纠风办的职能作用，进一步落实党风廉政建设责任制，切实搞好政府部门的反腐斗争，加大政府部门公开办事力度，推进政府部门作风建设，真正把政府权力的动作置于制定和规定的约束之中置于人民群众的监督之下，为人民掌好权，用好权。为更好地体现人民群众在政府工作中的意愿，增强办事透明度，提高工作效率，继1997年市直15个窗口单位推行公开办事制度后，1999年我又明确提出“各级领导抓公开，谁不公开谁下台”，把政务公开作为领导干部落实党风廉政建设责任制和反腐倡廉工作责任制考核的重要内容，把政务公开工作推向了一个新的高度。为了保证政务公开制度见实效，全市初步建立了考核奖惩制度，建立了三级投诉网络。在我的积极倡导下，政府组成部门实行工作日记制度得到了继续坚持，并一季度召开一次全体会议，对工作日记记录情况进行通报，有力地促进了各级领导的工作积极性和责任心。为了有更多的精力为人民办实事，我建议的“无会月”已正式确定了下来。</w:t>
      </w:r>
    </w:p>
    <w:p>
      <w:pPr>
        <w:ind w:left="0" w:right="0" w:firstLine="560"/>
        <w:spacing w:before="450" w:after="450" w:line="312" w:lineRule="auto"/>
      </w:pPr>
      <w:r>
        <w:rPr>
          <w:rFonts w:ascii="宋体" w:hAnsi="宋体" w:eastAsia="宋体" w:cs="宋体"/>
          <w:color w:val="000"/>
          <w:sz w:val="28"/>
          <w:szCs w:val="28"/>
        </w:rPr>
        <w:t xml:space="preserve">担任市长以来，我虽然一直想多为群众办些实事、好事，也做到了尽职尽责，尽心尽力，兢兢业业，发奋工作，但同时我也清醒地认识到，就我个人思想和工作来讲，都还存在着许多不尽如人意的地方，特别是通过这次“三讲”教育，通过集中学习，群众评议，自我剖析，对存在的问题有了更加全面的认识，对产生这些问题的深层次的原因也有深刻的认识。自身的理论素质和组织协调能力、统筹全局，宏观把握的能力，思想解放的程度和观念更新的速度，政治敏锐性、世界观改造、科学决策水平都需进一步提高，特别是对马列主义、毛泽东思想、邓小平理论、党和国家的政策法律以及社会主义市场经济理论的学习还需要进一步加强，用科学的理论武装自己的头脑，并用以指导工作和运用工作中仍需要下大的功夫。我有信心、有决心结合“三讲”教育，认真进行整改，继续发扬成绩，努力弥补不足，本着对党对人民的事业高度负责的态度，坚持全心全意为人民服务的根本宗旨，进一步加强理论学习，努力提高政治思想素质，切实增强改造主观世界的自觉性，把学习理论的过程变成坚持真理，修正错误，增强党性观念，加强党性修养的过程，牢固树立正确的世界观、人生观和价值观，坚持正确的政治方向和政治立场，不断提高拒腐防变的能力，永葆共产党员和人民公仆的本色。要不断提高依法行政和驾驭市场经济的能力，创造性地开展工作，竭尽全力为建设经济强市和一流文明城市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第三篇：市长述职报告</w:t>
      </w:r>
    </w:p>
    <w:p>
      <w:pPr>
        <w:ind w:left="0" w:right="0" w:firstLine="560"/>
        <w:spacing w:before="450" w:after="450" w:line="312" w:lineRule="auto"/>
      </w:pPr>
      <w:r>
        <w:rPr>
          <w:rFonts w:ascii="宋体" w:hAnsi="宋体" w:eastAsia="宋体" w:cs="宋体"/>
          <w:color w:val="000"/>
          <w:sz w:val="28"/>
          <w:szCs w:val="28"/>
        </w:rPr>
        <w:t xml:space="preserve">市人大常委会：</w:t>
      </w:r>
    </w:p>
    <w:p>
      <w:pPr>
        <w:ind w:left="0" w:right="0" w:firstLine="560"/>
        <w:spacing w:before="450" w:after="450" w:line="312" w:lineRule="auto"/>
      </w:pPr>
      <w:r>
        <w:rPr>
          <w:rFonts w:ascii="宋体" w:hAnsi="宋体" w:eastAsia="宋体" w:cs="宋体"/>
          <w:color w:val="000"/>
          <w:sz w:val="28"/>
          <w:szCs w:val="28"/>
        </w:rPr>
        <w:t xml:space="preserve">现将xx年我履行职责的主要情况如下：</w:t>
      </w:r>
    </w:p>
    <w:p>
      <w:pPr>
        <w:ind w:left="0" w:right="0" w:firstLine="560"/>
        <w:spacing w:before="450" w:after="450" w:line="312" w:lineRule="auto"/>
      </w:pPr>
      <w:r>
        <w:rPr>
          <w:rFonts w:ascii="宋体" w:hAnsi="宋体" w:eastAsia="宋体" w:cs="宋体"/>
          <w:color w:val="000"/>
          <w:sz w:val="28"/>
          <w:szCs w:val="28"/>
        </w:rPr>
        <w:t xml:space="preserve">一、认真贯彻执行党和国家的政策、法律和法规，努力推动全市经济的持续发展和社会的全面进步</w:t>
      </w:r>
    </w:p>
    <w:p>
      <w:pPr>
        <w:ind w:left="0" w:right="0" w:firstLine="560"/>
        <w:spacing w:before="450" w:after="450" w:line="312" w:lineRule="auto"/>
      </w:pPr>
      <w:r>
        <w:rPr>
          <w:rFonts w:ascii="宋体" w:hAnsi="宋体" w:eastAsia="宋体" w:cs="宋体"/>
          <w:color w:val="000"/>
          <w:sz w:val="28"/>
          <w:szCs w:val="28"/>
        </w:rPr>
        <w:t xml:space="preserve">在过去的一年，我努力按照党的十五大提出的在新的历史条件下，共产党员务必“学习马克思主义理论，争强辩别是非的能力，掌握做好本职工作的知识和本领，努力创造一流的成绩”的精神，认真学习和贯彻党和国家各项方针的政策、法律和法规，创造性地做好本职工作，积极而稳妥地推进各项改革，促进经济和社会事业的全面发展和进步。</w:t>
      </w:r>
    </w:p>
    <w:p>
      <w:pPr>
        <w:ind w:left="0" w:right="0" w:firstLine="560"/>
        <w:spacing w:before="450" w:after="450" w:line="312" w:lineRule="auto"/>
      </w:pPr>
      <w:r>
        <w:rPr>
          <w:rFonts w:ascii="宋体" w:hAnsi="宋体" w:eastAsia="宋体" w:cs="宋体"/>
          <w:color w:val="000"/>
          <w:sz w:val="28"/>
          <w:szCs w:val="28"/>
        </w:rPr>
        <w:t xml:space="preserve">7.坚持两手抓，促进经济与社会协调发展。我始终把“两手抓，两手都要硬”贯穿于政府工作的全过程，以提高广大群众的思想道德素质和科学文化素质，培养社会主义“四有”新人为目标，大力开展了爱国主义、集体主义和社会主义思想教育，大力开展了社会公德、职业道德家庭伦理道德教育，为建设经济强市和一流文明城市提供强大的精神动力、有力的思想保证、良好的文化条件和健康的舆论环境。城市管理以创建一流文明城市为目标，以迎接建国50周年和澳门回归为契机，以城市“净化、绿化、硬化、亮化、美化”等“五化”为重点，进一步加大了市容市貌治理的力度取得了新的进展，种植草坪达5000多平方米，对晋韩路、南环路、太行路、泽州东路等部分路段投资144.31万元进行全面整治。进一步强化了市容监察管理，针对群众反映强烈的南北大街脏、乱、差和交通阻塞问题进行了集中整治。深入开展了出租车星级文明服务达标活动，加大依法管理力度，使出租车行业向规范营运又迈进了一步。在加强社会治安全治理方面，把维护社会稳定放在突出位置，进一步完善了城乡治安防范网络，积极创建安全文明城市、安全文明小区和安全文明单位，促进了社会治安和社会风气的进一步好转。注重加强政法队伍建设，努力提高执法人员素质。以“追逃犯”为主攻方向，依法打击了各种刑事犯罪和黄、赌博、毒等社会丑恶现象。加大了查处大案要案、纠正部门和行业不正之风力度，把反腐败斗争进一步引向深入。在全市推广“村务公开、厂务公开、政务公开”的“三公开”活动，增强了依法行政和透明度，接受人民群众的监督，保证了人民群众直接行使民主权利。</w:t>
      </w:r>
    </w:p>
    <w:p>
      <w:pPr>
        <w:ind w:left="0" w:right="0" w:firstLine="560"/>
        <w:spacing w:before="450" w:after="450" w:line="312" w:lineRule="auto"/>
      </w:pPr>
      <w:r>
        <w:rPr>
          <w:rFonts w:ascii="宋体" w:hAnsi="宋体" w:eastAsia="宋体" w:cs="宋体"/>
          <w:color w:val="000"/>
          <w:sz w:val="28"/>
          <w:szCs w:val="28"/>
        </w:rPr>
        <w:t xml:space="preserve">二、自觉接受人大监督，认真贯彻落实市人大常委会的决定和决议</w:t>
      </w:r>
    </w:p>
    <w:p>
      <w:pPr>
        <w:ind w:left="0" w:right="0" w:firstLine="560"/>
        <w:spacing w:before="450" w:after="450" w:line="312" w:lineRule="auto"/>
      </w:pPr>
      <w:r>
        <w:rPr>
          <w:rFonts w:ascii="宋体" w:hAnsi="宋体" w:eastAsia="宋体" w:cs="宋体"/>
          <w:color w:val="000"/>
          <w:sz w:val="28"/>
          <w:szCs w:val="28"/>
        </w:rPr>
        <w:t xml:space="preserve">1.认真贯彻和执行市人大常委会决议和决定，主动接受人大监督。一年来，我认真贯彻落实市人大三届五次会议决议，在非常艰难的情况下，克服种种不利因素，迎难而上，排难而进，团结和带领全市人民奋力拼搏，比较好地完成了年初预期目标。同时，对市人大常委会《关于加快节水农业的决议》等有关决议和决定也得到了很好的贯彻执行。在执行《**年财政收支预算安排方案》中，根据预算安排的指导思想，基本原则，在支出安排上，做到了“三高两保一控制”，在提高资金使用效益上积极推广阳光作业，在预算执行中，严格按《预算法》办事，主动接受人大监督，财政局采取了扎实措施落实市人大意见和建议。在工作中我注意了积极取得人大的支持，自觉接受人大监督，广泛听取人民群众的呼声。在过去的一年里，市政府重大决策和部署出台之前，我都要征求市人大的意见以取得支持。对一些热点、难点问题的调查处理，对重大方针、政策落实情况的督促检查，都要邀请市人大领导和人大常委会组成人员参加。对政府行政执法督查体系建设，突出强调把接受人大监督作为最重要的内容。对人大常委会要求的工作，都及时报告，接受审议，认真整改。同时，积极主动地通过各种渠道和方式，支持人大代表参政议政，有效地监督政府工作。</w:t>
      </w:r>
    </w:p>
    <w:p>
      <w:pPr>
        <w:ind w:left="0" w:right="0" w:firstLine="560"/>
        <w:spacing w:before="450" w:after="450" w:line="312" w:lineRule="auto"/>
      </w:pPr>
      <w:r>
        <w:rPr>
          <w:rFonts w:ascii="宋体" w:hAnsi="宋体" w:eastAsia="宋体" w:cs="宋体"/>
          <w:color w:val="000"/>
          <w:sz w:val="28"/>
          <w:szCs w:val="28"/>
        </w:rPr>
        <w:t xml:space="preserve">3.强化法制意识，促进依法治市向深度、广度推进。一年来，我在工作中始终坚持把法制建设摆到重要位置，努力推进民主化、法制化进程，把依法治市贯穿到所有的工作中，并突出地把依法治市与建设经济强市和创建一流文明城市紧密地结合起来，把它上升为上层建筑与经济基础的关系，以依法治市促进经济建设和社会稳定，以实现经济社会发展目标推动依法治市的全面展开。在工作中，我十分注意带头学习和遵守宪法和法律，依法履行职责，并身体力行，一年中多次走上街头发放法律知识传单，发表电视，宣传依法行政的重要性。去年在《晋城市**—**年依法治市实施意见》的基础上，又制定出台了《晋城市人民政府**—**年进一步落实行政执法责任工作的意见》，明确提出了要以依法管理城市、保护资源环境、打击各种违法犯罪、整顿经济秩序、加强三乱治理、搞好计划生育六个方面为重点，狠抓领导队伍建设，努力提高行政执法水平，实现一切行政机关都要依法行政的目标，进一步强化了执法责任制意识。从而使我市的依法治市工作做到了有规划、有目标、有章可循。同时，注重加强行政执法队伍建设，完善落实行政执法责任制的监督体系。在努力提高行政执法人员的素质，提高行政执法水平的基础上，加大了对违法违纪的查处力度，仅公安部门就有30名民警被出示黄牌警告，有4人被清退出公安机关，有300余名临时人员被解雇，有34名因各种违纪受到党政政纪处分。大力倡导政府内部上下之间、各部门之间、前后程序之间互相监督，特别重视建立单位内部、机关内部的自我监督约束机制，虚心接受群众监督，认真接受各民主党派和新闻舆论媒体的社会监督。市政府将法律顾问团成员增至7名，各级政府共聘请法律顾问8家，依法行政逐步走上规范化。</w:t>
      </w:r>
    </w:p>
    <w:p>
      <w:pPr>
        <w:ind w:left="0" w:right="0" w:firstLine="560"/>
        <w:spacing w:before="450" w:after="450" w:line="312" w:lineRule="auto"/>
      </w:pPr>
      <w:r>
        <w:rPr>
          <w:rFonts w:ascii="宋体" w:hAnsi="宋体" w:eastAsia="宋体" w:cs="宋体"/>
          <w:color w:val="000"/>
          <w:sz w:val="28"/>
          <w:szCs w:val="28"/>
        </w:rPr>
        <w:t xml:space="preserve">三、努力加强自身建设，不断提高思想政治素质和决策水平</w:t>
      </w:r>
    </w:p>
    <w:p>
      <w:pPr>
        <w:ind w:left="0" w:right="0" w:firstLine="560"/>
        <w:spacing w:before="450" w:after="450" w:line="312" w:lineRule="auto"/>
      </w:pPr>
      <w:r>
        <w:rPr>
          <w:rFonts w:ascii="宋体" w:hAnsi="宋体" w:eastAsia="宋体" w:cs="宋体"/>
          <w:color w:val="000"/>
          <w:sz w:val="28"/>
          <w:szCs w:val="28"/>
        </w:rPr>
        <w:t xml:space="preserve">面对复杂的国内外环境、艰巨的经济建设和社会发展任务，我深知要当好市长，必须不断提高自己的思想政治素质和决策水平。因此，在自身建设上，我注意从以下几个方面下功夫。</w:t>
      </w:r>
    </w:p>
    <w:p>
      <w:pPr>
        <w:ind w:left="0" w:right="0" w:firstLine="560"/>
        <w:spacing w:before="450" w:after="450" w:line="312" w:lineRule="auto"/>
      </w:pPr>
      <w:r>
        <w:rPr>
          <w:rFonts w:ascii="宋体" w:hAnsi="宋体" w:eastAsia="宋体" w:cs="宋体"/>
          <w:color w:val="000"/>
          <w:sz w:val="28"/>
          <w:szCs w:val="28"/>
        </w:rPr>
        <w:t xml:space="preserve">1、加强理论学习，不断提高理论素养。政治上的顽强和坚定，来源于理论上的成熟，而理论素养的提高，就必须不断地学习。在学习中我特别注重学习的针对性，按照江泽民总书记关于“学习马克思主义，一定要以我国改革开放和现代化建设的实际问题，以我们正在做的事情为中心，着眼于马克思主义理论的运用，着眼于对实际问题的理论思考，着眼于新实际和新的发展”的要求，紧密联系改革和建设的实践，把学习邓小平理论同研究解决本市的实际问题结合起来，在融会贯通的基础上，自觉运用其中的立场、观点和方法认识并解决问题，把马克思主义的科学理论运用于改造客观世界、造福一方百姓的实践当中。特别是在市级领导班子和领导干部“三讲”教育开展以后，经过集中学习，使我更加深刻地认识到，深入开展“三讲”教育，既是一次对马列主义、毛泽东思想、邓小平理论再学习、再教育的过程，也是一次广泛听取群众意见，深刻剖析和提高自己的极好机会。为了经验，吸取教训，解决问题，改进工作，我自觉对照党中央“三讲”文件精神，按照省委要求和市委安排，在省委巡视组的具体指导下，在学习提高、广泛征求和听取各方面意见的基础上，重点查找了在党性党风和工作中存在的主要问题，并从世界观、人生观、价值观深处查找了产生问题的根源。民主评议之后，我又进行了深刻的自我反思和自我剖析，明确了今后工作的努力方向和重点，真正使自己在思想上有了明显提高，政治上有了明显进步，作风上有了明显转变，纪律上有了明显增强。</w:t>
      </w:r>
    </w:p>
    <w:p>
      <w:pPr>
        <w:ind w:left="0" w:right="0" w:firstLine="560"/>
        <w:spacing w:before="450" w:after="450" w:line="312" w:lineRule="auto"/>
      </w:pPr>
      <w:r>
        <w:rPr>
          <w:rFonts w:ascii="宋体" w:hAnsi="宋体" w:eastAsia="宋体" w:cs="宋体"/>
          <w:color w:val="000"/>
          <w:sz w:val="28"/>
          <w:szCs w:val="28"/>
        </w:rPr>
        <w:t xml:space="preserve">2、注重调查研究，努力提高决策水平。一年来，我把深入实际、调查研究作为一项经常性的工作，不仅组织有关部门对经济社会发展中的一些重要问题进行调查研究，而且亲自抽出时间下基层进行调查研究。去年上半年，我针对工业增加值增幅不大，利税完成情况也不达进度的问题，多次到企业实地了解情况，发现全市工业企业普遍存在着两金占用过高，企业流动资金普遍紧张的情况，为此，我立即召集计委、经委、财政、人行等有关部门的负责人召开会议，对企业产品潜在市场，流动资金紧缺情况进行排队，根据实际情况，及时进行解决，使企业大都恢复了正常生产。同时对全市粮食、蔬菜、干果、牧畜业等重点农产品生产情况进行专题调查，提出了相应的对策，增强了决策的科学性、准确性、民主性。实践证明，调研出思路，调研出成果，调研出效益。开展调查研究工作时我十分注意把着重点放在对全局有影响的重大问题上，放在关系人民群众切身利益上。去年针对农民增收困难的热点问题，及时进行了调研，找到了一些成功的经验和办法，有效地遏制了增收放缓的局势。同时还在全市进行了企业改革与发展、调整产业结构、对外开放和三引进等四个对全局有影响的重大问题调查，对调查的内容、方法、步骤进行了具体的安排，通过深入细致的调查，对这些问题有了详细的了解，为解决存在的问题提供了客观依据。</w:t>
      </w:r>
    </w:p>
    <w:p>
      <w:pPr>
        <w:ind w:left="0" w:right="0" w:firstLine="560"/>
        <w:spacing w:before="450" w:after="450" w:line="312" w:lineRule="auto"/>
      </w:pPr>
      <w:r>
        <w:rPr>
          <w:rFonts w:ascii="宋体" w:hAnsi="宋体" w:eastAsia="宋体" w:cs="宋体"/>
          <w:color w:val="000"/>
          <w:sz w:val="28"/>
          <w:szCs w:val="28"/>
        </w:rPr>
        <w:t xml:space="preserve">3、加强政府班子建设，努力调动一班人的积极性。在工作中，我不仅自觉服从市委领导，接受人大和政协的监督，积极主动的搞好市级四大班子之间协调配合，而且特别注重市政府的班子建设，自觉做到与班子成员同诚以待，积极支持各位副市长的工作。凡事关全市经济与社会发展的重大问题，我始终坚持在广泛征求意见的基础上，召开市政府常务会议集体研究，从不搞个人“一言堂”既保证了决策的民主性和科学性，又充分发挥每个同志的才智胆识，增进团结友爱。**年，共召开市长常务会14次，办公会5次，研究重要议题56个，都做到民主决策和科学决策。同时我认真贯彻党的民主集中制原则，正确处理上级与下级、个人与组织、“班长”与成员之间的关系，维护和加强党的团结领导班子的团结，纠正和防止了各种违反民主集中制现象的发生。</w:t>
      </w:r>
    </w:p>
    <w:p>
      <w:pPr>
        <w:ind w:left="0" w:right="0" w:firstLine="560"/>
        <w:spacing w:before="450" w:after="450" w:line="312" w:lineRule="auto"/>
      </w:pPr>
      <w:r>
        <w:rPr>
          <w:rFonts w:ascii="宋体" w:hAnsi="宋体" w:eastAsia="宋体" w:cs="宋体"/>
          <w:color w:val="000"/>
          <w:sz w:val="28"/>
          <w:szCs w:val="28"/>
        </w:rPr>
        <w:t xml:space="preserve">4、加强勤政廉政建设，努力当好人民公仆。我始终把一切工作的出发点和落脚点都要以人民群众满意不满意、赞成不赞成、答应不答应作为衡量标准，努力做到全心全意为人民服务，认真严肃地对人民负责，争当人民满意的公仆。这几年我不断增强反腐倡廉意识和拒腐防变能力，自觉抵制资产队伍腐朽思想和生活方式的侵蚀，坚持摒弃讲排场、比阔气、图享乐和用公款“吃喝玩乐”等奢侈浪费之风，从严管好家属、子女和身边工作人员，在廉法自律上起到了表率作用，严格履行《廉洁准则》，坚持做到“39个不准”。同时，注重发挥市监委和纠风办的职能作用，进一步落实党风廉政建设责任制，切实搞好政府部门的反腐斗争，加大政府部门公开办事力度，推进政府部门作风建设，真正把政府权力的动作置于制定和规定的约束之中置于人民群众的监督之下，为人民掌好权，用好权。为更好地体现人民群众在政府工作中的意愿，增强办事透明度，提高工作效率，继**年市直15个窗口单位推行公开办事制度后，**年我又明确提出“各级领导抓公开，谁不公开谁下台”，把政务公开作为领导干部落实党风廉政建设责任制和反腐倡廉工作责任制考核的重要内容，把政务公开工作推向了一个新的高度。为了保证政务公开制度见实效，全市初步建立了考核奖惩制度，建立了三级投诉网络。在我的积极倡导下，政府组成部门实行工作日记制度得到了继续坚持，并一季度召开一次全议，对工作日记记录情况进行通报，有力地促进了各级领导的工作积极性和责任心。为了有更多的精力为人民办实事，我建议的“无会月”已正式确定了下来。</w:t>
      </w:r>
    </w:p>
    <w:p>
      <w:pPr>
        <w:ind w:left="0" w:right="0" w:firstLine="560"/>
        <w:spacing w:before="450" w:after="450" w:line="312" w:lineRule="auto"/>
      </w:pPr>
      <w:r>
        <w:rPr>
          <w:rFonts w:ascii="宋体" w:hAnsi="宋体" w:eastAsia="宋体" w:cs="宋体"/>
          <w:color w:val="000"/>
          <w:sz w:val="28"/>
          <w:szCs w:val="28"/>
        </w:rPr>
        <w:t xml:space="preserve">担任市长以来，我虽然一直想多为群众办些实事、好事，也做到了尽职尽责，尽心尽力，兢兢业业，发奋工作，但同时我也清醒地认识到，就我个人思想和工作来讲，都还存在着许多不尽如人意的地方，特别是通过这次“三讲”教育，通过集中学习，群众评议，自我剖析，对存在的问题有了更加全面的认识，对产生这些问题的深层次的原因也有深刻的认识。自身的理论素质和组织协调能力、统筹全局，宏观把握的能力，思想解放的程度和观念更新的速度，政治敏锐性、世界观改造、科学决策水平都需进一步提高，特别是对马列主义、毛泽东思想、邓小平理论、党和国家的政策法律以及社会主义市场经济理论的学习还需要进一步加强，用科学的理论武装自己的头脑，并用以指导工作和运用工作中仍需要下大的功夫。我有信心、有决心结合“三讲”教育，认真进行整改，继续发扬成绩，努力弥补不足，本着对党对人民的事业高度负责的态度，坚持全心全意为人民服务的根本宗旨，进一步加强理论学习，努力提高政治思想素质，切实增强改造主观世界的自觉性，把学习理论的过程变成坚持真理，修正错误，增强党性观念，加强党性修养的过程，牢固树立正确的世界观、人生观和价值观，坚持正确的政治方向和政治立场，不断提高拒腐防变的能力，永葆共产党员和人民公仆的本色。要不断提高依法行政和驾驭市场经济的能力，创造性地开展工作，竭尽全力为建设经济强市和一流文明城市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第四篇：关于市长述职报告</w:t>
      </w:r>
    </w:p>
    <w:p>
      <w:pPr>
        <w:ind w:left="0" w:right="0" w:firstLine="560"/>
        <w:spacing w:before="450" w:after="450" w:line="312" w:lineRule="auto"/>
      </w:pPr>
      <w:r>
        <w:rPr>
          <w:rFonts w:ascii="宋体" w:hAnsi="宋体" w:eastAsia="宋体" w:cs="宋体"/>
          <w:color w:val="000"/>
          <w:sz w:val="28"/>
          <w:szCs w:val="28"/>
        </w:rPr>
        <w:t xml:space="preserve">市长是政府部门一个十分关键的岗位，那么市长述职报告大家有所了解吗?下面是小编为大家整理的市长述职报告，接下来我们一起来看看吧!</w:t>
      </w:r>
    </w:p>
    <w:p>
      <w:pPr>
        <w:ind w:left="0" w:right="0" w:firstLine="560"/>
        <w:spacing w:before="450" w:after="450" w:line="312" w:lineRule="auto"/>
      </w:pPr>
      <w:r>
        <w:rPr>
          <w:rFonts w:ascii="宋体" w:hAnsi="宋体" w:eastAsia="宋体" w:cs="宋体"/>
          <w:color w:val="000"/>
          <w:sz w:val="28"/>
          <w:szCs w:val="28"/>
        </w:rPr>
        <w:t xml:space="preserve">市长述职报告(一)</w:t>
      </w:r>
    </w:p>
    <w:p>
      <w:pPr>
        <w:ind w:left="0" w:right="0" w:firstLine="560"/>
        <w:spacing w:before="450" w:after="450" w:line="312" w:lineRule="auto"/>
      </w:pPr>
      <w:r>
        <w:rPr>
          <w:rFonts w:ascii="宋体" w:hAnsi="宋体" w:eastAsia="宋体" w:cs="宋体"/>
          <w:color w:val="000"/>
          <w:sz w:val="28"/>
          <w:szCs w:val="28"/>
        </w:rPr>
        <w:t xml:space="preserve">一年来，在市委的正确领导下，我自觉加强自身修养，紧紧围绕市委中心工作，根据职责分工，坚持廉洁从政，狠抓各项工作落实，为xx的加快发展尽职尽责。现将有关学习、工作和廉洁自律情况报告如下：</w:t>
      </w:r>
    </w:p>
    <w:p>
      <w:pPr>
        <w:ind w:left="0" w:right="0" w:firstLine="560"/>
        <w:spacing w:before="450" w:after="450" w:line="312" w:lineRule="auto"/>
      </w:pPr>
      <w:r>
        <w:rPr>
          <w:rFonts w:ascii="宋体" w:hAnsi="宋体" w:eastAsia="宋体" w:cs="宋体"/>
          <w:color w:val="000"/>
          <w:sz w:val="28"/>
          <w:szCs w:val="28"/>
        </w:rPr>
        <w:t xml:space="preserve">一、加强学习，切实提升自身素质和能力</w:t>
      </w:r>
    </w:p>
    <w:p>
      <w:pPr>
        <w:ind w:left="0" w:right="0" w:firstLine="560"/>
        <w:spacing w:before="450" w:after="450" w:line="312" w:lineRule="auto"/>
      </w:pPr>
      <w:r>
        <w:rPr>
          <w:rFonts w:ascii="宋体" w:hAnsi="宋体" w:eastAsia="宋体" w:cs="宋体"/>
          <w:color w:val="000"/>
          <w:sz w:val="28"/>
          <w:szCs w:val="28"/>
        </w:rPr>
        <w:t xml:space="preserve">一年来，我始终把学习作为一种责任，作为一项工作任务，不断提高自身素质和工作能力。能自觉参加上级组织的各项学习活动和市委中心组学习，认真学习xx有关重要讲话，认真学习省、xx市和我市市委全委会精神，坚持用党的最新理论成果武装头脑，进一步坚定理想信念，不断增强政治意识、责任意识、大局意识和执政意识，保持奋发进取的精神状态。自觉执行上级的有关政策、规定、决定、决议，在思想上和行动上同党中央保持高度一致，坚定政治信念和政治立场，牢固树立 立党为公、执政为民 的观念。下半年以来，尤其加强了对xx届四中全会精神的学习，深入研究党对农村工作的新思路、新理念、新措施，通过学习，加深了对科学发展观和社会主义新农村建设理论体系的认识，提高了运用科学理论分析和解决问题的能力。平时尽量挤时间阅读党报党刊，针对岗位要求和工作的实际需要，加强党建工作和农业农村工作政策理论等方面的学习，不断提高实际工作的科学性、针对性和有效性，创新工作思路，提高工作水平。能积极开展调查研究，到乡镇、企业、农民家中了解情况，掌握一手资料，吸取基层经验，理清工作思路，以获得解决问题的办法。</w:t>
      </w:r>
    </w:p>
    <w:p>
      <w:pPr>
        <w:ind w:left="0" w:right="0" w:firstLine="560"/>
        <w:spacing w:before="450" w:after="450" w:line="312" w:lineRule="auto"/>
      </w:pPr>
      <w:r>
        <w:rPr>
          <w:rFonts w:ascii="宋体" w:hAnsi="宋体" w:eastAsia="宋体" w:cs="宋体"/>
          <w:color w:val="000"/>
          <w:sz w:val="28"/>
          <w:szCs w:val="28"/>
        </w:rPr>
        <w:t xml:space="preserve">二、认真工作，努力履行岗位职责</w:t>
      </w:r>
    </w:p>
    <w:p>
      <w:pPr>
        <w:ind w:left="0" w:right="0" w:firstLine="560"/>
        <w:spacing w:before="450" w:after="450" w:line="312" w:lineRule="auto"/>
      </w:pPr>
      <w:r>
        <w:rPr>
          <w:rFonts w:ascii="宋体" w:hAnsi="宋体" w:eastAsia="宋体" w:cs="宋体"/>
          <w:color w:val="000"/>
          <w:sz w:val="28"/>
          <w:szCs w:val="28"/>
        </w:rPr>
        <w:t xml:space="preserve">今年是实施新一轮追赶跨越发展战略承上启下的关键年份，任务重、难度大，我始终坚持把主要精力放在理清思路、加强协调、强化督促、破解难题、狠抓落实上，充分发挥部门的积极性和主动性，推动分管工作出成果、见成效。</w:t>
      </w:r>
    </w:p>
    <w:p>
      <w:pPr>
        <w:ind w:left="0" w:right="0" w:firstLine="560"/>
        <w:spacing w:before="450" w:after="450" w:line="312" w:lineRule="auto"/>
      </w:pPr>
      <w:r>
        <w:rPr>
          <w:rFonts w:ascii="宋体" w:hAnsi="宋体" w:eastAsia="宋体" w:cs="宋体"/>
          <w:color w:val="000"/>
          <w:sz w:val="28"/>
          <w:szCs w:val="28"/>
        </w:rPr>
        <w:t xml:space="preserve">1、农业农村工作。大力推进新农村建设、现代高效规模农业建设、农业招商引资等重点工作，农业农村工作不断取得新进展。新农村建设方面，调整充实新农村建设组织指导网络，培植2个新农村建设示范乡镇、10个全面小康示范村、10个农民集中居住示范区，3个村通过xx市级新农村建设示范村考核验收;确立了10个经济强村、20个非公企业和30个机关部门结对帮扶60个经济薄弱村，并加强和xx市与我市12个经济薄弱村挂钩帮扶部门的沟通联系，目前全市已投入扶贫资金173万元副市长述职报告副市长述职报告。与此同时，农村环境综合整治等方面取得新的成效。农林牧渔各业生产方面，全年实现粮食总产84.1万吨，粮作物平均单产488公斤/亩，稻麦单产均超历史;水产养殖面积扩大到近44万亩，其中14万亩罗氏沼虾亩平均效益在2200元以上，成为农民致富的重要渠道;xx鸭、xx鹅规模化养殖均在50%以上;完成各类造林面积5.4万亩。现代高效规模农业方面，组织有关部门、乡镇分别赴山东寿光、苏北等地学习考察。在充分调研论证的基础上，提出了 三水两有机 的发展定位和 三带四区五园 的发展格局。到今年秋播前，全市现代高效农业面积已达50.69万亩，高效种植面积达22.69万亩，农民来自高效农业的收入预计占农民人均纯收入的25%。加快推进农村 三大合作，新组建农民专业合作社65家、土地股份合作社54家，新增入股土地面积4.9万亩，新增流转土地面积近10万亩。农业招商引资方面，争取国资3000多万元，超全年目标10%，农业到账民资13亿元，新增民资注册资本4.38亿元，协议注册外资4200万美元，注册外资实际到账1900万美元，较好地完成了全年任务。农业基础设施建设方面，大力推进农村水利工程建设，加快治理北部次高地水系，完成了子婴河、新六安河的疏浚整治工程。抓好全市防洪工程达标建设，完成联并圩口15个，加固圩堤土方80万方;扎实推进农业综合开发项目，全年共争取各类项目7个，其中土地治理项目3个、面积2.6万亩，重点产业化项目2个，丘陵山区项目2个，有力推动了我市的农业规模开发、产业开发、科技开发和高效开发。</w:t>
      </w:r>
    </w:p>
    <w:p>
      <w:pPr>
        <w:ind w:left="0" w:right="0" w:firstLine="560"/>
        <w:spacing w:before="450" w:after="450" w:line="312" w:lineRule="auto"/>
      </w:pPr>
      <w:r>
        <w:rPr>
          <w:rFonts w:ascii="宋体" w:hAnsi="宋体" w:eastAsia="宋体" w:cs="宋体"/>
          <w:color w:val="000"/>
          <w:sz w:val="28"/>
          <w:szCs w:val="28"/>
        </w:rPr>
        <w:t xml:space="preserve">2、党群工作。扎实开展干部队伍能力作风建设推进年活动，全面推进党的思想、组织、作风和制度建设，努力为追赶跨越发展、科学发展、和谐发展提供坚强的政治保证和组织保证。抓好党校系统对干部的培训工作，集中精力办好主体班，提高各级各类干部的理论素养和综合素质，增强干部履职能力。组织xx届四中全会进村入户宣讲活动，推动面上的理论武装工作。加强基层组织建设，重点是做好非公企业党建工作。不断加强市级机关思想组织作风建设，推进机关 为党增光辉 主题实践活动的深入开展。</w:t>
      </w:r>
    </w:p>
    <w:p>
      <w:pPr>
        <w:ind w:left="0" w:right="0" w:firstLine="560"/>
        <w:spacing w:before="450" w:after="450" w:line="312" w:lineRule="auto"/>
      </w:pPr>
      <w:r>
        <w:rPr>
          <w:rFonts w:ascii="宋体" w:hAnsi="宋体" w:eastAsia="宋体" w:cs="宋体"/>
          <w:color w:val="000"/>
          <w:sz w:val="28"/>
          <w:szCs w:val="28"/>
        </w:rPr>
        <w:t xml:space="preserve">3、其他分管工作副市长述职报告工作报告</w:t>
      </w:r>
    </w:p>
    <w:p>
      <w:pPr>
        <w:ind w:left="0" w:right="0" w:firstLine="560"/>
        <w:spacing w:before="450" w:after="450" w:line="312" w:lineRule="auto"/>
      </w:pPr>
      <w:r>
        <w:rPr>
          <w:rFonts w:ascii="宋体" w:hAnsi="宋体" w:eastAsia="宋体" w:cs="宋体"/>
          <w:color w:val="000"/>
          <w:sz w:val="28"/>
          <w:szCs w:val="28"/>
        </w:rPr>
        <w:t xml:space="preserve">扎实推进全市人口和计划生育工作，以创建全省人口协调发展先进市为目标，加快建立人口和计划生育长效工作新机制，全市人口计生工作发展态势良好，较好地完成年初确定的人口与计生工作各项目标任务。紧紧围绕发展抓统战，参与统战工作中的重大活动，充分发挥各方面的积极性，支持民主党派、工商联、无党派人士参政议政、民主监督，注意发挥行业协会和商会的作用，鼓励新的社会阶层人士投身社会建设。积极开展慈善救助活动，全年协助筹集慈善款280多万元。另外，老干部、关心下一代、老促会等工作也取得长足发展。</w:t>
      </w:r>
    </w:p>
    <w:p>
      <w:pPr>
        <w:ind w:left="0" w:right="0" w:firstLine="560"/>
        <w:spacing w:before="450" w:after="450" w:line="312" w:lineRule="auto"/>
      </w:pPr>
      <w:r>
        <w:rPr>
          <w:rFonts w:ascii="宋体" w:hAnsi="宋体" w:eastAsia="宋体" w:cs="宋体"/>
          <w:color w:val="000"/>
          <w:sz w:val="28"/>
          <w:szCs w:val="28"/>
        </w:rPr>
        <w:t xml:space="preserve">三、严于律己，自觉树好自身形象</w:t>
      </w:r>
    </w:p>
    <w:p>
      <w:pPr>
        <w:ind w:left="0" w:right="0" w:firstLine="560"/>
        <w:spacing w:before="450" w:after="450" w:line="312" w:lineRule="auto"/>
      </w:pPr>
      <w:r>
        <w:rPr>
          <w:rFonts w:ascii="宋体" w:hAnsi="宋体" w:eastAsia="宋体" w:cs="宋体"/>
          <w:color w:val="000"/>
          <w:sz w:val="28"/>
          <w:szCs w:val="28"/>
        </w:rPr>
        <w:t xml:space="preserve">一年来，尽管尽心尽责做事，但认真总结、静心反思，发现还存在一些不足，如对有关政策的理论研究还比较浮浅、对新农村建设过程中的一些难点问题解决不力、平时工作中的迎来送往活动过多等等，在今后的工作学习中，我将努力加以克服和改进，不断提高自身素质和工作水平。</w:t>
      </w:r>
    </w:p>
    <w:p>
      <w:pPr>
        <w:ind w:left="0" w:right="0" w:firstLine="560"/>
        <w:spacing w:before="450" w:after="450" w:line="312" w:lineRule="auto"/>
      </w:pPr>
      <w:r>
        <w:rPr>
          <w:rFonts w:ascii="宋体" w:hAnsi="宋体" w:eastAsia="宋体" w:cs="宋体"/>
          <w:color w:val="000"/>
          <w:sz w:val="28"/>
          <w:szCs w:val="28"/>
        </w:rPr>
        <w:t xml:space="preserve">市长述职报告(二)</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现在，我把自己两年多来思想工作情况作一汇报，请予审议。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从98年7月份政府换届以后，我担任政府常务副市长，主要协助市长处理政府的日常事务，具体分管政府秘书处，机关事务管理局、体改委、民政局、信访局、档案局、民宗局、地方志办公室、旅游局、老龄委、残联和计划委员会。回顾总结两年多来的工作，主要有以下三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我在政府所分管的单位，多数属于间接服务市上中心工作的后勤部门，这些单位有软任务没有硬指标，比较清闲，但也比较清贫，在社会向市场经济转型期，各种因素对我们这些单位也带来不少冲击。个别同志不安心工作，想变动岗位，不求创先进，只求过得去，思想消极，牢骚满腹，怨领导不重用。这种现象产生，固然有其大环境客观影响，但与我们平常学习不够、觉悟不高有直接关系。针对这种状况，我从提高政治素养入手，狠抓系统干部职工的政治思想教育。两年来，我们十多次举行时事形势报告会、座谈会、研讨会，并在重大节日、年终岁末，结合“三讲”教育举行表彰会、总结会，对干部进行理想信念和党性、党风教育。通过一系列学习宣传教育，使大家都能够面对现实，实事求是地用辩证唯物主义观点分析认识问题。大家认识到：一定要好好工作，不工作就不能体现自己的人生价值。工作岗位没有高低之分，只要观念改变，劣势可以变优势，只要有本事，冷部门也能作出大贡献。目前，各单位干部职工工作作风扎实，精神状态很好，人心思干，人心思进，不少单位在搞好本职工作同时，组织大家学科技、学理论，提高干部职工全面素质。</w:t>
      </w:r>
    </w:p>
    <w:p>
      <w:pPr>
        <w:ind w:left="0" w:right="0" w:firstLine="560"/>
        <w:spacing w:before="450" w:after="450" w:line="312" w:lineRule="auto"/>
      </w:pPr>
      <w:r>
        <w:rPr>
          <w:rFonts w:ascii="宋体" w:hAnsi="宋体" w:eastAsia="宋体" w:cs="宋体"/>
          <w:color w:val="000"/>
          <w:sz w:val="28"/>
          <w:szCs w:val="28"/>
        </w:rPr>
        <w:t xml:space="preserve">2、抓管理建章立制，鼓励争创一流。</w:t>
      </w:r>
    </w:p>
    <w:p>
      <w:pPr>
        <w:ind w:left="0" w:right="0" w:firstLine="560"/>
        <w:spacing w:before="450" w:after="450" w:line="312" w:lineRule="auto"/>
      </w:pPr>
      <w:r>
        <w:rPr>
          <w:rFonts w:ascii="宋体" w:hAnsi="宋体" w:eastAsia="宋体" w:cs="宋体"/>
          <w:color w:val="000"/>
          <w:sz w:val="28"/>
          <w:szCs w:val="28"/>
        </w:rPr>
        <w:t xml:space="preserve">毛主席讲过：政治路线确定之后，干部就是决定因素。工作能否上得去关键在于单位一把手。一定程度上可以讲，一把手的水平有多高，工作的成效就会有多大。我由原来分管农口变为分管计委和政府口以后，针对这些单位服务功能较强这一特点，把“要创历史辉煌，要争同行一流”作为奋斗目标。在这样的高标准严要求下，各单位普遍建立了有利于促进工作的激励机制和竞争机制。我还经常与各单位的负责人学习国内外先进的管理经验，强调一把手要学会宏观上把握大局，掌握科学的领导艺术。我用古人讲的“君忙臣闲国乱，君闲臣忙国兴”的哲理，启发大家要注意发挥班子成员作用：我用经济学家提出“三管三不管”道理，启发大家学会谋大事、办大事，切勿被事务缠身：我用“上者为闲，能者居中，工者局下，智者在侧”的管理经典，启发大家重视人才，发挥能人作用。两年来，我所分管的十多个单位，普遍出现了敬业爱岗、扎实苦干的可喜局面，确实成绩斐然。</w:t>
      </w:r>
    </w:p>
    <w:p>
      <w:pPr>
        <w:ind w:left="0" w:right="0" w:firstLine="560"/>
        <w:spacing w:before="450" w:after="450" w:line="312" w:lineRule="auto"/>
      </w:pPr>
      <w:r>
        <w:rPr>
          <w:rFonts w:ascii="宋体" w:hAnsi="宋体" w:eastAsia="宋体" w:cs="宋体"/>
          <w:color w:val="000"/>
          <w:sz w:val="28"/>
          <w:szCs w:val="28"/>
        </w:rPr>
        <w:t xml:space="preserve">民政局一甩在全区落后的帽子，城乡居民低保、县乡勘界、城乡义务兵优待金社会统筹、村委换届选举等工作全面启动，受到地区好评;档案局工作在全国遥遥领先，被评为全省先进单位;地方志办公室成为全区学习榜样，地区在我市召开现场会推广他们经验;信访局被誉为维护社会稳定功臣，局长贺胜局多次受到地委、市委表彰;市残联、市老龄委工作在全区、全省同行业冒了尖;市政府秘书处严格机关各项制度，使办公室工作井然有序，仅水电管理一项一年可节约经费数十万元;机关事务管理局克服资金困难等问题，顺利完成3000户居民供暧工程，供暖面积达15万平米，确属史无前例;市宾馆开拓创新，服务工作跨上新台阶，被地区评为先进单位并在河津召开了现场会;市计委抓重点工程管理，理顺基建工程程序，申报立项，争取国家投资，为河津经济发展作出了突出贡献。</w:t>
      </w:r>
    </w:p>
    <w:p>
      <w:pPr>
        <w:ind w:left="0" w:right="0" w:firstLine="560"/>
        <w:spacing w:before="450" w:after="450" w:line="312" w:lineRule="auto"/>
      </w:pPr>
      <w:r>
        <w:rPr>
          <w:rFonts w:ascii="宋体" w:hAnsi="宋体" w:eastAsia="宋体" w:cs="宋体"/>
          <w:color w:val="000"/>
          <w:sz w:val="28"/>
          <w:szCs w:val="28"/>
        </w:rPr>
        <w:t xml:space="preserve">3、深入基层调研，为新世纪河津经济腾飞献计献策。</w:t>
      </w:r>
    </w:p>
    <w:p>
      <w:pPr>
        <w:ind w:left="0" w:right="0" w:firstLine="560"/>
        <w:spacing w:before="450" w:after="450" w:line="312" w:lineRule="auto"/>
      </w:pPr>
      <w:r>
        <w:rPr>
          <w:rFonts w:ascii="宋体" w:hAnsi="宋体" w:eastAsia="宋体" w:cs="宋体"/>
          <w:color w:val="000"/>
          <w:sz w:val="28"/>
          <w:szCs w:val="28"/>
        </w:rPr>
        <w:t xml:space="preserve">在这个世纪之交，人们都意识到我们将面临着一个历史机遇，也面临着严峻的挑战，现在经济界都在大讲调产，各级领导强调今后经济工作的中心任务就是调整产业结构，提高经济的整体运行质量和效益。我作为分管计划的副市长，责任迫使我考虑河津怎么办，河津如何搞调产。两年来，我先后用了两个多月时间，多次深入到山西铝厂、河津铝厂、河津电厂、振兴集团、太兴集团、森达集团和有关乡镇进行调产的调研，收集了百万字相关资料，先后写出十多篇关于产业结构调整的论文，其中《突出发展铝工业，迎接新世纪的曙光》、《煤电铝联产，充满生机、活力的振兴路》、《三步走搞活铝业大蛋糕》、《山西可在河津设立煤电铝联产示范区》、《山西铝称霸新世纪的杀手锏》、《发展虚拟联合培植农业龙头》、《围绕挑战搞调产》等文章先后在《山西日报》、《山西发展导报》、《山西经济日报》、《运城日报》、《改革之声》、《城市经济》、《河津报》等报刊上发表，引起了各方关注和共鸣，《山西日报》工商部、《山西日报内参》，《山西发展导报》分别写信、打电话表示要来河津对煤电铝联产进一步调研，愿意就河津建煤电铝示范区一事在更大范围内进行呼吁。</w:t>
      </w:r>
    </w:p>
    <w:p>
      <w:pPr>
        <w:ind w:left="0" w:right="0" w:firstLine="560"/>
        <w:spacing w:before="450" w:after="450" w:line="312" w:lineRule="auto"/>
      </w:pPr>
      <w:r>
        <w:rPr>
          <w:rFonts w:ascii="宋体" w:hAnsi="宋体" w:eastAsia="宋体" w:cs="宋体"/>
          <w:color w:val="000"/>
          <w:sz w:val="28"/>
          <w:szCs w:val="28"/>
        </w:rPr>
        <w:t xml:space="preserve">我为什么要搞煤电铝调研，呼吁省上抓煤电铝联产示范区，一是我从掌握的信息认识到铝工业是新世纪最具有发展潜力的产业之一，因为今后铝产品市场需求量非常之大，发达国家现在人均年消费铝达37公斤，而我国仅为2.7公斤，目前市场上80%以上产品包装还是塑料和木料为主，在建筑和生产中木料品仍高达80%以上，按照国外发达国家的发展趋势，今后，这些产品以及工农业生产中一些高精尖产品的包装都将由铝产品所代替，可以预测发展铝工业市场前景十分光明。二是因为河津作为山西铝厂所在地，氧化铝产量占全国三分之一，呼吁把山西铝厂铝产业蛋糕做大，对今后河津经济社会发展意义重大。试想，如果山西铝厂搞煤电铝联产，能尽快形成年产值达300-500亿大型企业集团，那将对河津带来多大税源，提供多少个就业机会，带动多少个相关产业发展。三是从河津振兴集团煤电铝联产典型实例中可以使我们看到煤电铝联产是一条充满生机活力的振兴路。煤电铝联产，可以搞活煤炭工业、电力工业、铝工业，还可以搞活地方经济，壮大地方财政。振兴集团自己挖煤发电，生产铝锭的每度电成本仅7-8分钱，吨铝锭成本仅8000-9000元，而同行业吨铝锭成本高达14000-15000元，河津有这样好的项目，应该呼吁各界人士高度重视，用煤电铝项目招商引资一定会给河津争取回更多的投资。</w:t>
      </w:r>
    </w:p>
    <w:p>
      <w:pPr>
        <w:ind w:left="0" w:right="0" w:firstLine="560"/>
        <w:spacing w:before="450" w:after="450" w:line="312" w:lineRule="auto"/>
      </w:pPr>
      <w:r>
        <w:rPr>
          <w:rFonts w:ascii="宋体" w:hAnsi="宋体" w:eastAsia="宋体" w:cs="宋体"/>
          <w:color w:val="000"/>
          <w:sz w:val="28"/>
          <w:szCs w:val="28"/>
        </w:rPr>
        <w:t xml:space="preserve">尽管我的劳动成果仅仅还只是一种设想，但我高兴地看到目前省委省政府已把煤电铝列为百项潜力产品第一项，省委书记田成平、省长刘振华在几次会议上都讲到了发展煤电铝。</w:t>
      </w:r>
    </w:p>
    <w:p>
      <w:pPr>
        <w:ind w:left="0" w:right="0" w:firstLine="560"/>
        <w:spacing w:before="450" w:after="450" w:line="312" w:lineRule="auto"/>
      </w:pPr>
      <w:r>
        <w:rPr>
          <w:rFonts w:ascii="宋体" w:hAnsi="宋体" w:eastAsia="宋体" w:cs="宋体"/>
          <w:color w:val="000"/>
          <w:sz w:val="28"/>
          <w:szCs w:val="28"/>
        </w:rPr>
        <w:t xml:space="preserve">关于农业结构的调产我也进行了重点调研，我认为农业调产最终要达到的目标是：提高农产品科技含量，增加农产品的市场竞争力，从而增加农民的收入。我提出“发展虚拟联合构想”，按照这个构想，重点对森达集团策划了两项联合：一是策划了媒体联合。由我牵线，山西日报社和森达公司签定了五年合作协议，《山西日报》、山西电视台进行广告投入就达到了200多万元，从而扩大了中森肉食品的影响和品牌的知名度。二是与名牌企业联合。今年以来我通过关系策划森达与洛阳“春都集团”联合，争取把森达作为“春都集团”一个分厂，如果合作成功，森达既可获得为春都加工产品丰厚的加工费，又可大批消化当地畜产品，增加地方税源，使森达尽快发展壮大。这项联合目前正在积极运筹中。我认为森达集团是很有希望的，如果让森达能尽快形成万吨生产规模，就可以达到2亿元产值，相当于现农业产值的两倍。这个龙头的崛起，将对河津农业推动和农民致富有着举足轻重的意义。</w:t>
      </w:r>
    </w:p>
    <w:p>
      <w:pPr>
        <w:ind w:left="0" w:right="0" w:firstLine="560"/>
        <w:spacing w:before="450" w:after="450" w:line="312" w:lineRule="auto"/>
      </w:pPr>
      <w:r>
        <w:rPr>
          <w:rFonts w:ascii="宋体" w:hAnsi="宋体" w:eastAsia="宋体" w:cs="宋体"/>
          <w:color w:val="000"/>
          <w:sz w:val="28"/>
          <w:szCs w:val="28"/>
        </w:rPr>
        <w:t xml:space="preserve">二、思想作风建设情况</w:t>
      </w:r>
    </w:p>
    <w:p>
      <w:pPr>
        <w:ind w:left="0" w:right="0" w:firstLine="560"/>
        <w:spacing w:before="450" w:after="450" w:line="312" w:lineRule="auto"/>
      </w:pPr>
      <w:r>
        <w:rPr>
          <w:rFonts w:ascii="宋体" w:hAnsi="宋体" w:eastAsia="宋体" w:cs="宋体"/>
          <w:color w:val="000"/>
          <w:sz w:val="28"/>
          <w:szCs w:val="28"/>
        </w:rPr>
        <w:t xml:space="preserve">当今世界正在发生着人类有史以来以来最为迅速最为广泛最为深刻的变化，“全球经济一体化”、“知识经济”、“电子商务”、“生物技术”、“基因工程”、“数字地球”、“电子政府”、“加入世贸”、“西部大开发”等新名词、新事物不断涌现，我深刻意识到今天知识更新太迅速了，作为一个市级领导，不学习就要落后，不学习就赶不上时代潮流，不学习就要被历史淘汰。为了不辜负人民期望，更好完成人民政府所担当的各项任务，必须不断地学习，努力提高自己的政治素质和指导经济工作能力。两年来，我在自己学习、加强思想建设上下了不少功夫，取得了一些效果。</w:t>
      </w:r>
    </w:p>
    <w:p>
      <w:pPr>
        <w:ind w:left="0" w:right="0" w:firstLine="560"/>
        <w:spacing w:before="450" w:after="450" w:line="312" w:lineRule="auto"/>
      </w:pPr>
      <w:r>
        <w:rPr>
          <w:rFonts w:ascii="宋体" w:hAnsi="宋体" w:eastAsia="宋体" w:cs="宋体"/>
          <w:color w:val="000"/>
          <w:sz w:val="28"/>
          <w:szCs w:val="28"/>
        </w:rPr>
        <w:t xml:space="preserve">一是学理论。两年中我两次参加地委党校培训班学习，用二十多天时间，比较系统地学习了邓小平理论、十五大报告、经济管理等方面知识。参加了北师大行政管理研究生学习班、公共关系学、初期阶段理论。在“三讲”教育中又利用近一个月时间学习毛泽东、邓小平、江泽民三代领导人关于世界观、人生观、价值观论述，学习了党章和共产党员生活准则。可以说这两年来，是我参加工作从事理论学习，受政治教育时间最长，内容最多，收获最大的时期，通过这一系列学习，使自己对“人活着为什么，当官为什么，身后留什么”的问题有了更明确认识，理想信念坚定了，工作思路清晰了，干什么的劲头觉得更足了。</w:t>
      </w:r>
    </w:p>
    <w:p>
      <w:pPr>
        <w:ind w:left="0" w:right="0" w:firstLine="560"/>
        <w:spacing w:before="450" w:after="450" w:line="312" w:lineRule="auto"/>
      </w:pPr>
      <w:r>
        <w:rPr>
          <w:rFonts w:ascii="宋体" w:hAnsi="宋体" w:eastAsia="宋体" w:cs="宋体"/>
          <w:color w:val="000"/>
          <w:sz w:val="28"/>
          <w:szCs w:val="28"/>
        </w:rPr>
        <w:t xml:space="preserve">二是学科技。当今科技创新日新月异，必须采用科技手段才能更快更多获取信息，加快知识的更新。我主要采取三种方法，来加快新知识的占有量，一用电脑充电，二是书海知识，三是利用信息家电获得知识。所谓电脑充电，就是利用计算机这个最先进的电子工具去获取最新的知识和信息。有人讲：“劳动工具使人手延伸，汽车轮子使人腿延伸，电脑使人脑延伸”。这确实是真理，利用电脑是成功获取知识的捷径。还有一个形象比喻说：“二十一世纪等于电脑加因特网”，这也是至理名言，因特网和电脑把全世界连成了一个整体，人类几千年历史文化和当代科学发明创造，都通过因特网公布于世。现在是知识共享的时代，我们不学电脑，就不可能了解到这些知识，更谈不上享受这些知识给人类带来的成果。强烈的求知意识，使我把购置电脑列为家庭第一投资，我不但给家里买了电脑，还自己出钱给办公室里配置了电脑。虽然电脑的档次不是太好，但充分满足了我这个电脑门外汉的使用，无论是工作之余，还是休息在家，我都能以最快的方式过得当天的国内外信息。两年来，我真正体会到了电子时代给我们带来的利处，我也由一个电脑盲变成了电脑谜。所谓书海知识，就是多看书。我特别喜欢看书，若让买一件好衣服多出10元钱我舍不得，但在买书上，哪怕是几十元、几百元，只要对我工作学习有帮助的书，我都愿花这个钱。书就是我的良师益友，虽然现在有电脑陪伴，但书还离不开我的生活，我每天看书时间不能少于30钟，机关给我订了三份报纸，我自己又订了三份，每天送来的报刊我总是把认为有用的文章剪下来，分类粘贴成冊，以备系统学习之用，近年来我剪贴的报摘文稿有厚厚的二十多本。利用信息家电获取信息，可以说我是充分发挥了电视、收录机功能，我进家门第一件事就是打开电视机，每天三吨饭都是与电视度过的。我在自己办公室也放了一个黑白小电视，这样一来工作稍有空闲的时候，我可以利用它看看各地新闻以及财经报道。还有一个对我有帮助的就是收音机了，凡外出办事的时候，坐在车上，走在路上我便会带上耳机听听电台广播。</w:t>
      </w:r>
    </w:p>
    <w:p>
      <w:pPr>
        <w:ind w:left="0" w:right="0" w:firstLine="560"/>
        <w:spacing w:before="450" w:after="450" w:line="312" w:lineRule="auto"/>
      </w:pPr>
      <w:r>
        <w:rPr>
          <w:rFonts w:ascii="宋体" w:hAnsi="宋体" w:eastAsia="宋体" w:cs="宋体"/>
          <w:color w:val="000"/>
          <w:sz w:val="28"/>
          <w:szCs w:val="28"/>
        </w:rPr>
        <w:t xml:space="preserve">有播种就有收获。电脑因特网有效的学习方法，使我开阔了视野，丰富了知识，明显感觉和以前有了变化，我自己觉得生活充实，而且在不断影响着身边的人，同时也促进了自己在更高层次抓工作的自觉性。比如我懂得了电脑，了解了因特网，我就特别重视信息中心的建设，先后争取财政为信息中心拨款五万余元，注册了河津信息网站域名，实现了河津政府上网工程，使河津成为山西省第一家县(市)政府上网的单位。河津政府网站开通标志着河津已经走向了世界。</w:t>
      </w:r>
    </w:p>
    <w:p>
      <w:pPr>
        <w:ind w:left="0" w:right="0" w:firstLine="560"/>
        <w:spacing w:before="450" w:after="450" w:line="312" w:lineRule="auto"/>
      </w:pPr>
      <w:r>
        <w:rPr>
          <w:rFonts w:ascii="宋体" w:hAnsi="宋体" w:eastAsia="宋体" w:cs="宋体"/>
          <w:color w:val="000"/>
          <w:sz w:val="28"/>
          <w:szCs w:val="28"/>
        </w:rPr>
        <w:t xml:space="preserve">两年来，我还被邀请为部分单位干部职工做了十多场关于知识经济、国内外形势的专题报告。我用21世纪白皮书对人类四个历史阶段划分论述启发大家认识“观念比能力更重要”，要求大家一定要解放思想，更新观念。我用20世纪出现的震惊人类三大科技工程，鼓励人们对新世纪生活要充满信心，我讲新世纪强者恒强、大者恒大发展趋势，启发大家一定要有紧迫感、危机感，一定要努力加强学习，不断提高自身学习的知识和获取的信息，也使与会者受到了启迪，推动了工作。</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有三点“第一、自己作为分管常务的市长，没有能尽职尽责，有负于党和人民的期望。第二、自己分管计委工作，在宏观调控、招商引资、争取国家投资方面没有充分发挥应有作用，对河津发展造成一定影响。第三、自己党性不强，在工作较累的时候，也有过松弛思想，在廉洁自律方面有差距。这些问题产生的根源归根到一点，还是自己政治素质不高，还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今后怎么办，我想，绝不能辜负党和人民对自己的重托和期望，一定要努力做到以下三点：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1、放下包袱，抛开手脚大干，力争当一名合格的常务副市长</w:t>
      </w:r>
    </w:p>
    <w:p>
      <w:pPr>
        <w:ind w:left="0" w:right="0" w:firstLine="560"/>
        <w:spacing w:before="450" w:after="450" w:line="312" w:lineRule="auto"/>
      </w:pPr>
      <w:r>
        <w:rPr>
          <w:rFonts w:ascii="宋体" w:hAnsi="宋体" w:eastAsia="宋体" w:cs="宋体"/>
          <w:color w:val="000"/>
          <w:sz w:val="28"/>
          <w:szCs w:val="28"/>
        </w:rPr>
        <w:t xml:space="preserve">常务副市长的担子是很重的，其工作职责就是要协助市长处理日常事务，协助市长宏观把握全局，微观处理政府各种热点难点，充分发挥政府行政行为，促进改革河津经济和社会发展。自己一定要顾全大局，把人民利益看得高于一切，克服消极埋怨情绪，为了河津发展，为了维护政府形象，与政府班子成员搞好团结，放下包袱，积极主动协助市长抓工作，当好副班长。</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2、努力学习，提高素质，提高工作能力，为河津经济社会发展作出贡献</w:t>
      </w:r>
    </w:p>
    <w:p>
      <w:pPr>
        <w:ind w:left="0" w:right="0" w:firstLine="560"/>
        <w:spacing w:before="450" w:after="450" w:line="312" w:lineRule="auto"/>
      </w:pPr>
      <w:r>
        <w:rPr>
          <w:rFonts w:ascii="宋体" w:hAnsi="宋体" w:eastAsia="宋体" w:cs="宋体"/>
          <w:color w:val="000"/>
          <w:sz w:val="28"/>
          <w:szCs w:val="28"/>
        </w:rPr>
        <w:t xml:space="preserve">今后我要进一步精通电脑，积极参加各种理论学习，20XX年攻读完北师大研究生课程，提高理论水平。要经常深入实际搞调研，每月要争取写出一篇论文或调研报告，为领导宏观决策当好参谋。要充分发挥计委职能作用，备好项目库，争取为河津争取更多建设资金。</w:t>
      </w:r>
    </w:p>
    <w:p>
      <w:pPr>
        <w:ind w:left="0" w:right="0" w:firstLine="560"/>
        <w:spacing w:before="450" w:after="450" w:line="312" w:lineRule="auto"/>
      </w:pPr>
      <w:r>
        <w:rPr>
          <w:rFonts w:ascii="宋体" w:hAnsi="宋体" w:eastAsia="宋体" w:cs="宋体"/>
          <w:color w:val="000"/>
          <w:sz w:val="28"/>
          <w:szCs w:val="28"/>
        </w:rPr>
        <w:t xml:space="preserve">3、严格要求，廉洁自律，塑造领导干部形象，当好反腐倡廉带头人</w:t>
      </w:r>
    </w:p>
    <w:p>
      <w:pPr>
        <w:ind w:left="0" w:right="0" w:firstLine="560"/>
        <w:spacing w:before="450" w:after="450" w:line="312" w:lineRule="auto"/>
      </w:pPr>
      <w:r>
        <w:rPr>
          <w:rFonts w:ascii="宋体" w:hAnsi="宋体" w:eastAsia="宋体" w:cs="宋体"/>
          <w:color w:val="000"/>
          <w:sz w:val="28"/>
          <w:szCs w:val="28"/>
        </w:rPr>
        <w:t xml:space="preserve">党风是关系到党的生死存亡的重大政治问题，尤其在当前国际形势错综复杂，国内改革面临重要关头，我们党面临着严峻考验。在这种情况下，我们每一个领导干部必须保持清醒头脑。今后，我一定要按照共产党员标准严格要求自己，廉洁自律，绝不搞权钱交易，绝不利用职权为个人谋私利，绝不干有损于国家集体和人民的事情，一定要清清白白做人，堂堂正正办事，当老百姓的官，同时对社会上的各种歪风邪气，敢于反对，敢于抵制，勇当反腐倡廉带头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市长述职报告(三)</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从年7月份政府换届以后，我担任政府常务副市长，主要协助市长处理政府的日常事务，具体分管政府秘书处，机关事务管理局、体改委、民政局、信访局、档案局、民宗局、地方志办公室、旅游局、老龄委、残联和计划委员会。回顾总结两年多来的工作，主要有以下三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我在政府所分管的单位，多数属于间接服务市上中心工作的后勤部门，这些单位有软任务没有硬指标，比较清闲，但也比较清贫，在社会向市场经济转型期，各种因素对我们这些单位也带来不少冲击。个别同志不安心工作，想变动岗位，不求创先进，只求过得去，思想消极，牢骚满腹，怨领导不重用。这种现象产生，固然有其大环境客观影响，但与我们平常学习不够、觉悟不高有直接关系。针对这种状况，我从提高政治素养入手，狠抓系统干部职工的政治思想教育。两年来，我们十多次举行时事形势报告会、座谈会、研讨会，并在重大节日、年终岁末，结合“三讲”教育举行表彰会、总结会，对干部进行理想信念和党性、党风教育。通过一系列学习宣传教育，使大家都能够面对现实，实事求是地用辩证唯物主义观点分析认识问题。大家认识到：一定要好好工作，不工作就不能体现自己的人生价值。工作岗位没有高低之分，只要观念改变，劣势可以变优势，只要有本事，冷部门也能作出大贡献。目前，各单位干部职工工作作风扎实，精神状态很好，人心思干，人心思进，不少单位在搞好本职工作同时，组织大家学科技、学理论，提高干部职工全面素质。</w:t>
      </w:r>
    </w:p>
    <w:p>
      <w:pPr>
        <w:ind w:left="0" w:right="0" w:firstLine="560"/>
        <w:spacing w:before="450" w:after="450" w:line="312" w:lineRule="auto"/>
      </w:pPr>
      <w:r>
        <w:rPr>
          <w:rFonts w:ascii="宋体" w:hAnsi="宋体" w:eastAsia="宋体" w:cs="宋体"/>
          <w:color w:val="000"/>
          <w:sz w:val="28"/>
          <w:szCs w:val="28"/>
        </w:rPr>
        <w:t xml:space="preserve">2、抓管理建章立制，鼓励争创一流。</w:t>
      </w:r>
    </w:p>
    <w:p>
      <w:pPr>
        <w:ind w:left="0" w:right="0" w:firstLine="560"/>
        <w:spacing w:before="450" w:after="450" w:line="312" w:lineRule="auto"/>
      </w:pPr>
      <w:r>
        <w:rPr>
          <w:rFonts w:ascii="宋体" w:hAnsi="宋体" w:eastAsia="宋体" w:cs="宋体"/>
          <w:color w:val="000"/>
          <w:sz w:val="28"/>
          <w:szCs w:val="28"/>
        </w:rPr>
        <w:t xml:space="preserve">毛主席讲过：政治路线确定之后，干部就是决定因素。工作能否上得去关键在于单位一把手。一定程度上可以讲，一把手的水平有多高，工作的成效就会有多大。我由原来分管农口变为分管计委和政府口以后，针对这些单位服务功能较强这一特点，把“要创历史辉煌，要争同行一流”作为奋斗目标。在这样的高标准严要求下，各单位普遍建立了有利于促进工作的激励机制和竞争机制。我还经常与各单位的负责人学习国内外先进的管理经验，强调一把手要学会宏观上把握大局，掌握科学的领导艺术。我用古人讲的“君忙臣闲国乱，君闲臣忙国兴”的哲理，启发大家要注意发挥班子成员作用：我用经济学家提出“三管三不管”道理，启发大家学会谋大事、办大事，切勿被事务缠身：我用“上者为闲，能者居中，工者局下，智者在侧”的管理经典，启发大家重视人才，发挥能人作用。两年来，我所分管的十多个单位，普遍出现了敬业爱岗、扎实苦干的可喜局面，确实成绩斐然。</w:t>
      </w:r>
    </w:p>
    <w:p>
      <w:pPr>
        <w:ind w:left="0" w:right="0" w:firstLine="560"/>
        <w:spacing w:before="450" w:after="450" w:line="312" w:lineRule="auto"/>
      </w:pPr>
      <w:r>
        <w:rPr>
          <w:rFonts w:ascii="宋体" w:hAnsi="宋体" w:eastAsia="宋体" w:cs="宋体"/>
          <w:color w:val="000"/>
          <w:sz w:val="28"/>
          <w:szCs w:val="28"/>
        </w:rPr>
        <w:t xml:space="preserve">民政局一甩在全区落后的帽子，城乡居民低保、县乡勘界、城乡义务兵优待金社会统筹、村委换届选举等工作全面启动，受到地区好评;档案局工作在全国遥遥领先，被评为全省先进单位;地方志办公室成为全区学习榜样，地区在我市召开现场会推广他们经验;信访局被誉为维护社会稳定功臣，局长贺胜局多次受到地委、市委表彰;市残联、市老龄委工作在全区、全省同行业冒了尖;市政府秘书处严格机关各项制度，使办公室工作井然有序，仅水电管理一项一年可节约经费数十万元;机关事务管理局克服资金困难等问题，顺利完成3000户居民供暧工程，供暖面积达15万平米，确属史无前例;市宾馆开拓创新，服务工作跨上新台阶，被地区评为先进单位并在河津召开了现场会;市计委抓重点工程管理，理顺基建工程程序，申报立项，争取国家投资，为河津经济发展作出了突出贡献。</w:t>
      </w:r>
    </w:p>
    <w:p>
      <w:pPr>
        <w:ind w:left="0" w:right="0" w:firstLine="560"/>
        <w:spacing w:before="450" w:after="450" w:line="312" w:lineRule="auto"/>
      </w:pPr>
      <w:r>
        <w:rPr>
          <w:rFonts w:ascii="宋体" w:hAnsi="宋体" w:eastAsia="宋体" w:cs="宋体"/>
          <w:color w:val="000"/>
          <w:sz w:val="28"/>
          <w:szCs w:val="28"/>
        </w:rPr>
        <w:t xml:space="preserve">3、深入基层调研，为新世纪河津经济腾飞献计献策。</w:t>
      </w:r>
    </w:p>
    <w:p>
      <w:pPr>
        <w:ind w:left="0" w:right="0" w:firstLine="560"/>
        <w:spacing w:before="450" w:after="450" w:line="312" w:lineRule="auto"/>
      </w:pPr>
      <w:r>
        <w:rPr>
          <w:rFonts w:ascii="宋体" w:hAnsi="宋体" w:eastAsia="宋体" w:cs="宋体"/>
          <w:color w:val="000"/>
          <w:sz w:val="28"/>
          <w:szCs w:val="28"/>
        </w:rPr>
        <w:t xml:space="preserve">在这个世纪之交，人们都意识到我们将面临着一个历史机遇，也面临着严峻的挑战，现在经济界都在大讲调产，各级领导强调今后经济工作的中心任务就是调整产业结构，提高经济的整体运行质量和效益。我作为分管计划的副市长，责任迫使我考虑河津怎么办，河津如何搞调产。两年来，我先后用了两个多月时间，多次深入到山西铝厂、河津铝厂、河津电厂、振兴集团、太兴集团、森达集团和有关乡镇进行调产的调研，收集了百万字相关资料，先后写出十多篇关于产业结构调整的论文，其中《突出发展铝工业，迎接新世纪的曙光》、《煤电铝联产，充满生机、活力的振兴路》、《三步走搞活铝业大蛋糕》、《山西可在河津设立煤电铝联产示范区》、《山西铝称霸新世纪的杀手锏》、《发展虚拟联合培植农业龙头》、《围绕挑战搞调产》等文章先后在《山西日报》、《山西发展导报》、《山西经济日报》、《运城日报》、《改革之声》、《城市经济》、《河津报》等报刊上发表，引起了各方关注和共鸣，《山西日报》工商部、《山西日报内参》，《山西发展导报》分别写信、打电话表示要来河津对煤电铝联产进一步调研，愿意就河津建煤电铝示范区一事在更大范围内进行呼吁。我为什么要搞煤电铝调研，呼吁省上抓煤电铝联产示范区，一是我从掌握的信息认识到铝工业是新世纪最具有发展潜力的产业之一，因为今后铝产品市场需求量非常之大，发达国家现在人均年消费铝达37公斤，而我国仅为2.7公斤，目前市场上80%以上产品包装还是塑料和木料为主，在建筑和生产中木料品仍高达80%以上，按照国外发达国家的发展趋势，今后，这些产品以及工农业生产中一些高精尖产品的包装都将由铝产品所代替，可以预测发展铝工业市场前景十分光明。二是因为河津作为山西铝厂所在地，氧化铝产量占全国三分之一，呼吁把山西铝厂铝产业蛋糕做大，对今后河津经济社会发展意义重大。试想，如果山西铝厂搞煤电铝联产，能尽快形成年产值达300-500 亿大型企业集团，那将对河津带来多大税源，提供多少个就业机会，带动多少个相关产业发展。三是从河津振兴集团煤电铝联产典型实例中可以使我们看到煤电铝联产是一条充满生机活力的振兴路。煤电铝联产，可以搞活煤炭工业、电力工业、铝工业，还可以搞活地方经济，壮大地方财政。振兴集团自己挖煤发电，生产铝锭的每度电成本仅7-8分钱，吨铝锭成本仅8000-9000元，而同行业吨铝锭成本高达14000-15000元，河津有这样好的项目，应该呼吁各界人士高度重视，用煤电铝项目招商引资一定会给河津争取回更多的投资。</w:t>
      </w:r>
    </w:p>
    <w:p>
      <w:pPr>
        <w:ind w:left="0" w:right="0" w:firstLine="560"/>
        <w:spacing w:before="450" w:after="450" w:line="312" w:lineRule="auto"/>
      </w:pPr>
      <w:r>
        <w:rPr>
          <w:rFonts w:ascii="宋体" w:hAnsi="宋体" w:eastAsia="宋体" w:cs="宋体"/>
          <w:color w:val="000"/>
          <w:sz w:val="28"/>
          <w:szCs w:val="28"/>
        </w:rPr>
        <w:t xml:space="preserve">市长述职报告(四)</w:t>
      </w:r>
    </w:p>
    <w:p>
      <w:pPr>
        <w:ind w:left="0" w:right="0" w:firstLine="560"/>
        <w:spacing w:before="450" w:after="450" w:line="312" w:lineRule="auto"/>
      </w:pPr>
      <w:r>
        <w:rPr>
          <w:rFonts w:ascii="宋体" w:hAnsi="宋体" w:eastAsia="宋体" w:cs="宋体"/>
          <w:color w:val="000"/>
          <w:sz w:val="28"/>
          <w:szCs w:val="28"/>
        </w:rPr>
        <w:t xml:space="preserve">关于农业结构的调产我也进行了重点调研，我认为农业调产最终要达到的目标是：提高农产品科技含量，增加农产品的市场竞争力，从而增加农民的收入。我提出“发展虚拟联合构想”，按照这个构想，重点对森达集团策划了两项联合：一是策划了媒体联合。由我牵线，山西日报社和森达公司签定了五年合作协议，《山西日报》、山西电视台进行广告投入就达到了200多万元，从而扩大了中森肉食品的影响和品牌的知名度。二是与名牌企业联合。今年以来我通过关系策划森达与洛阳“春都集团”联合，争取把森达作为“春都集团”一个分厂，如果合作成功，森达既可获得为春都加工产品丰厚的加工费，又可大批消化当地畜产品，增加地方税源，使森达尽快发展壮大。这项联合目前正在积极运筹中。我认为森达集团是很有希望的，如果让森达能尽快形成万吨生产规模，就可以达到2亿元产值，相当于现农业产值的两倍。这个龙头的崛起，将对河津农业推动和农民致富有着举足轻重的意义。</w:t>
      </w:r>
    </w:p>
    <w:p>
      <w:pPr>
        <w:ind w:left="0" w:right="0" w:firstLine="560"/>
        <w:spacing w:before="450" w:after="450" w:line="312" w:lineRule="auto"/>
      </w:pPr>
      <w:r>
        <w:rPr>
          <w:rFonts w:ascii="宋体" w:hAnsi="宋体" w:eastAsia="宋体" w:cs="宋体"/>
          <w:color w:val="000"/>
          <w:sz w:val="28"/>
          <w:szCs w:val="28"/>
        </w:rPr>
        <w:t xml:space="preserve">二、思想作风建设情况当今世界正在发生着人类有史以来以来最为迅速最为广泛最为深刻的变化，“全球经济一体化”、“知识经济”、“电子商务”、“生物技术”、“基因工程”、“数字地球”、“电子政府”、“加入世贸”、“西部大开发”等新名词、新事物不断涌现，我深刻意识到今天知识更新太迅速了，作为一个市级领导，不学习就要落后，不学习就赶不上时代潮流，不学习就要被历史淘汰。为了不辜负人民期望，更好完成人民政府所担当的各项任务，必须不断地学习，努力提高自己的政治素质和指导经济工作能力。两年来，我在自己学习、加强思想建设上下了不少功夫，取得了一些效果。</w:t>
      </w:r>
    </w:p>
    <w:p>
      <w:pPr>
        <w:ind w:left="0" w:right="0" w:firstLine="560"/>
        <w:spacing w:before="450" w:after="450" w:line="312" w:lineRule="auto"/>
      </w:pPr>
      <w:r>
        <w:rPr>
          <w:rFonts w:ascii="宋体" w:hAnsi="宋体" w:eastAsia="宋体" w:cs="宋体"/>
          <w:color w:val="000"/>
          <w:sz w:val="28"/>
          <w:szCs w:val="28"/>
        </w:rPr>
        <w:t xml:space="preserve">一是学理论。两年中我两次参加地委党校培训班学习，用二十多天时间，比较系统地学习了邓小平理论、十五大报告、经济管理等方面知识。参加了北师大行政管理研究生学习班、公共关系学、初期阶段理论。在“三讲”教育中又利用近一个月时间学习毛泽东、邓小平、江泽民三代领导人关于世界观、人生观、价值观论述，学习了党章和共产党员生活准则。可以说这两年来，是我参加工作从事理论学习，受政治教育时间最长，内容最多，收获最大的时期，通过这一系列学习，使自己对“人活着为什么，当官为什么，身后留什么”的问题有了更明确认识，理想信念坚定了，工作思路清晰了，干什么的劲头觉得更足了。二是学科技。当今科技创新日新月异，必须采用科技手段才能更快更多获取信息，加快知识的更新。我主要采取三种方法，来加快新知识的占有量，一用电脑充电，二是书海知识，三是利用信息家电获得知识。所谓电脑充电，就是利用计算机这个最先进的电子工具去获取最新的知识和信息。有人讲：“劳动工具使人手延伸，汽车轮子使人腿延伸，电脑使人脑延伸”。这确实是真理，利用电脑是成功获取知识的捷径。还有一个形象比喻说：“二十一世纪等于电脑加因特网”，这也是至理名言，因特网和电脑把全世界连成了一个整体，人类几千年历史文化和当代科学发明创造，都通过因特网公布于世。现在是知识共享的时代，我们不学电脑，就不可能了解到这些知识，更谈不上享受这些知识给人类带来的成果。强烈的求知意识，使我把购置电脑列为家庭第一投资，我不但给家里买了电脑，还自己出钱给办公室里配置了电脑。虽然电脑的档次不是太好，但充分满足了我这个电脑门外汉的使用，无论是工作之余，还是休息在家，我都能以最快的方式过得当天的国内外信息。两年来，我真正体会到了电子时代给我们带来的利处，我也由一个电脑盲变成了电脑谜。所谓书海知识，就是多看书。我特别喜欢看书，若让买一件好衣服多出10元钱我舍不得，但在买书上，哪怕是几十元、几百元，只要对我工作学习有帮助的书，我都愿花这个钱。书就是我的良师益友，虽然现在有电脑陪伴，但书还离不开我的生活，我每天看书时间不能少于30钟，机关给我订了三份报纸，我自己又订了三份，每天送来的报刊我总是把认为有用的文章剪下来，分类粘贴成冊，以备系统学习之用，近年来我剪贴的报摘文稿有厚厚的二十多本。利用信息家电获取信息，可以说我是充分发挥了电视、收录机功能，我进家门第一件事就是打开电视机，每天三吨饭都是与电视度过的。我在自己办公室也放了一个黑白小电视，这样一来工作稍有空闲的时候，我可以利用它看看各地新闻以及财经报道。还有一个对我有帮助的就是收音机了，凡外出办事的时候，坐在车上，走在路上我便会带上耳机听听电台广播。</w:t>
      </w:r>
    </w:p>
    <w:p>
      <w:pPr>
        <w:ind w:left="0" w:right="0" w:firstLine="560"/>
        <w:spacing w:before="450" w:after="450" w:line="312" w:lineRule="auto"/>
      </w:pPr>
      <w:r>
        <w:rPr>
          <w:rFonts w:ascii="宋体" w:hAnsi="宋体" w:eastAsia="宋体" w:cs="宋体"/>
          <w:color w:val="000"/>
          <w:sz w:val="28"/>
          <w:szCs w:val="28"/>
        </w:rPr>
        <w:t xml:space="preserve">有播种就有收获。电脑因特网有效的学习方法，使我开阔了视野，丰富了知识，明显感觉和以前有了变化，我自己觉得生活充实，而且在不断影响着身边的人，同时也促进了自己在更高层次抓工作的自觉性。比如我懂得了电脑，了解了因特网，我就特别重视信息中心的建设，先后争取财政为信息中心拨款五万余元，注册了河津信息网站域名，实现了河津政府上网工程，使河津成为山西第一家县(市)政府上网的单位。河津政府网站开通标志着河津已经走向了世界。</w:t>
      </w:r>
    </w:p>
    <w:p>
      <w:pPr>
        <w:ind w:left="0" w:right="0" w:firstLine="560"/>
        <w:spacing w:before="450" w:after="450" w:line="312" w:lineRule="auto"/>
      </w:pPr>
      <w:r>
        <w:rPr>
          <w:rFonts w:ascii="宋体" w:hAnsi="宋体" w:eastAsia="宋体" w:cs="宋体"/>
          <w:color w:val="000"/>
          <w:sz w:val="28"/>
          <w:szCs w:val="28"/>
        </w:rPr>
        <w:t xml:space="preserve">两年来，我还被邀请为部分单位干部职工做了十多场关于知识经济、国内外形势的专题报告。我用21世纪白皮书对人类四个历史阶段划分论述启发大家认识 “观念比能力更重要”，要求大家一定要解放思想，更新观念。我用20世纪出现的震惊人类三大科技工程，鼓励人们对新世纪生活要充满信心，我讲新世纪强者恒强、大者恒大发展趋势，启发大家一定要有紧迫感、危机感，一定要努力加强学习，不断提高自身学习的知识和获取的信息，也使与会者受到了启迪，推动了工作。</w:t>
      </w:r>
    </w:p>
    <w:p>
      <w:pPr>
        <w:ind w:left="0" w:right="0" w:firstLine="560"/>
        <w:spacing w:before="450" w:after="450" w:line="312" w:lineRule="auto"/>
      </w:pPr>
      <w:r>
        <w:rPr>
          <w:rFonts w:ascii="宋体" w:hAnsi="宋体" w:eastAsia="宋体" w:cs="宋体"/>
          <w:color w:val="000"/>
          <w:sz w:val="28"/>
          <w:szCs w:val="28"/>
        </w:rPr>
        <w:t xml:space="preserve">市长述职报告(五)</w:t>
      </w:r>
    </w:p>
    <w:p>
      <w:pPr>
        <w:ind w:left="0" w:right="0" w:firstLine="560"/>
        <w:spacing w:before="450" w:after="450" w:line="312" w:lineRule="auto"/>
      </w:pPr>
      <w:r>
        <w:rPr>
          <w:rFonts w:ascii="宋体" w:hAnsi="宋体" w:eastAsia="宋体" w:cs="宋体"/>
          <w:color w:val="000"/>
          <w:sz w:val="28"/>
          <w:szCs w:val="28"/>
        </w:rPr>
        <w:t xml:space="preserve">我于20xx年11月到xx市工作，到xx市工作以来，在省委、省政府和市委的领导下，在市人大、市政协的大力支持下，团结带领市政府一班人，以科学发展观为指导，以振兴xx、造福人民为己任，尽职尽责，努力工作。</w:t>
      </w:r>
    </w:p>
    <w:p>
      <w:pPr>
        <w:ind w:left="0" w:right="0" w:firstLine="560"/>
        <w:spacing w:before="450" w:after="450" w:line="312" w:lineRule="auto"/>
      </w:pPr>
      <w:r>
        <w:rPr>
          <w:rFonts w:ascii="宋体" w:hAnsi="宋体" w:eastAsia="宋体" w:cs="宋体"/>
          <w:color w:val="000"/>
          <w:sz w:val="28"/>
          <w:szCs w:val="28"/>
        </w:rPr>
        <w:t xml:space="preserve">一、全面了解和掌握市情，积极谋划加快发展的战略举措。xx市自然资源丰富，区域经济特色鲜明，发展的基础好、潜力大，前景非常广阔，这是xx的优势。但与发达地区相比，突出的问题是经济总量偏小、产业规模不大、支撑发展的能力不强。解决这些问题的唯一出路，就是抢抓发展机遇，加快发展步伐。为此，我把主要精力用在了谋划xx的发展上，把发展作为解决所有问题的关键。通过深入调查研究，认真分析市情，广泛征求各方面意见，集中班子的集体智慧，提出了xx“十一五”的发展思路和目标任务，突出强调要坚持工业立市、工业强市的思想，把项目建设作为经济工作的主线，确定了较高的发展目标，努力实现快速发展、科学发展、和谐发展。“十一五”期间，全市地区生产总值年均增速要达到15%，固定资产投资总规模突破1000亿元，基本完成老工业基地调整改造任务，把xx建设成为xx省东南部中心城市和更加适宜创业和人居的山水城市。在此基础上，精心组织推进“十一五”规划和今年工作的组织实施，定期召开经济形势分析会，分析发展形势，查找差距和问题，明确发展思路，全力以赴抓落实、抓实施。从目前情况看，“十一五”规划开局良好，各项工作全面推进，主要经济指标呈现高速增长的好势头。今年上半年，全市实现地区生产总值99.7亿元，增长16.2%，增速居全省第三位。1—7月份，完成全口径财政收入15.9亿元，增长10.9%，其中地方财政收入增长47.6%，增速居全省第二位;完成固定资产投资83.3亿元，增长71.1%;规模以上工业实现增加值54.1亿元、增长24.2%，利润7.2亿元、增长37.2%，增加值增幅居全省第三位、利润总额居全省第四位。</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(一)宣传思想工作。</w:t>
      </w:r>
    </w:p>
    <w:p>
      <w:pPr>
        <w:ind w:left="0" w:right="0" w:firstLine="560"/>
        <w:spacing w:before="450" w:after="450" w:line="312" w:lineRule="auto"/>
      </w:pPr>
      <w:r>
        <w:rPr>
          <w:rFonts w:ascii="宋体" w:hAnsi="宋体" w:eastAsia="宋体" w:cs="宋体"/>
          <w:color w:val="000"/>
          <w:sz w:val="28"/>
          <w:szCs w:val="28"/>
        </w:rPr>
        <w:t xml:space="preserve">我市宣传思想工作围绕中心，服务大局，为全市经济社会发展营造了良好的舆论氛围，提供了思想保</w:t>
      </w:r>
    </w:p>
    <w:p>
      <w:pPr>
        <w:ind w:left="0" w:right="0" w:firstLine="560"/>
        <w:spacing w:before="450" w:after="450" w:line="312" w:lineRule="auto"/>
      </w:pPr>
      <w:r>
        <w:rPr>
          <w:rFonts w:ascii="宋体" w:hAnsi="宋体" w:eastAsia="宋体" w:cs="宋体"/>
          <w:color w:val="000"/>
          <w:sz w:val="28"/>
          <w:szCs w:val="28"/>
        </w:rPr>
        <w:t xml:space="preserve">证、精神动力和智力支持。</w:t>
      </w:r>
    </w:p>
    <w:p>
      <w:pPr>
        <w:ind w:left="0" w:right="0" w:firstLine="560"/>
        <w:spacing w:before="450" w:after="450" w:line="312" w:lineRule="auto"/>
      </w:pPr>
      <w:r>
        <w:rPr>
          <w:rFonts w:ascii="宋体" w:hAnsi="宋体" w:eastAsia="宋体" w:cs="宋体"/>
          <w:color w:val="000"/>
          <w:sz w:val="28"/>
          <w:szCs w:val="28"/>
        </w:rPr>
        <w:t xml:space="preserve">1、狠抓理论武装工作，发挥理论指导实践作用。一是切实加强各级党委理论中心组学习，提高各级领导班子和领导干部的政策理论水平。二是认真开展基层党委理论中心组示范点创建活动，培养树立了一批创新形式、讲求效果的学习典型。三是精心打造了“××发展论坛”、“理论学习园地”和“调研成果展示”三个有效平台，强化了理论对工作实践的指导作用。</w:t>
      </w:r>
    </w:p>
    <w:p>
      <w:pPr>
        <w:ind w:left="0" w:right="0" w:firstLine="560"/>
        <w:spacing w:before="450" w:after="450" w:line="312" w:lineRule="auto"/>
      </w:pPr>
      <w:r>
        <w:rPr>
          <w:rFonts w:ascii="黑体" w:hAnsi="黑体" w:eastAsia="黑体" w:cs="黑体"/>
          <w:color w:val="000000"/>
          <w:sz w:val="36"/>
          <w:szCs w:val="36"/>
          <w:b w:val="1"/>
          <w:bCs w:val="1"/>
        </w:rPr>
        <w:t xml:space="preserve">第五篇：关于市长述职报告-精选</w:t>
      </w:r>
    </w:p>
    <w:p>
      <w:pPr>
        <w:ind w:left="0" w:right="0" w:firstLine="560"/>
        <w:spacing w:before="450" w:after="450" w:line="312" w:lineRule="auto"/>
      </w:pPr>
      <w:r>
        <w:rPr>
          <w:rFonts w:ascii="宋体" w:hAnsi="宋体" w:eastAsia="宋体" w:cs="宋体"/>
          <w:color w:val="000"/>
          <w:sz w:val="28"/>
          <w:szCs w:val="28"/>
        </w:rPr>
        <w:t xml:space="preserve">关于市长述职报告范文</w:t>
      </w:r>
    </w:p>
    <w:p>
      <w:pPr>
        <w:ind w:left="0" w:right="0" w:firstLine="560"/>
        <w:spacing w:before="450" w:after="450" w:line="312" w:lineRule="auto"/>
      </w:pPr>
      <w:r>
        <w:rPr>
          <w:rFonts w:ascii="宋体" w:hAnsi="宋体" w:eastAsia="宋体" w:cs="宋体"/>
          <w:color w:val="000"/>
          <w:sz w:val="28"/>
          <w:szCs w:val="28"/>
        </w:rPr>
        <w:t xml:space="preserve">关于市长述职报告范文篇1</w:t>
      </w:r>
    </w:p>
    <w:p>
      <w:pPr>
        <w:ind w:left="0" w:right="0" w:firstLine="560"/>
        <w:spacing w:before="450" w:after="450" w:line="312" w:lineRule="auto"/>
      </w:pPr>
      <w:r>
        <w:rPr>
          <w:rFonts w:ascii="宋体" w:hAnsi="宋体" w:eastAsia="宋体" w:cs="宋体"/>
          <w:color w:val="000"/>
          <w:sz w:val="28"/>
          <w:szCs w:val="28"/>
        </w:rPr>
        <w:t xml:space="preserve">20xx年，在 市委、市政府和 市委的正确领导下，我团结带领政府一班人，坚持以科学发展观为指导，认真学习贯彻党的xx大、xx届四中全会精神，紧紧围绕建设循环经济示范市、推进经济社会绿色转型的主战略，开拓创新，扎实工作，积极推进 经济社会又好又快发展。现将主要工作情况和廉洁自律情况报告如下:</w:t>
      </w:r>
    </w:p>
    <w:p>
      <w:pPr>
        <w:ind w:left="0" w:right="0" w:firstLine="560"/>
        <w:spacing w:before="450" w:after="450" w:line="312" w:lineRule="auto"/>
      </w:pPr>
      <w:r>
        <w:rPr>
          <w:rFonts w:ascii="宋体" w:hAnsi="宋体" w:eastAsia="宋体" w:cs="宋体"/>
          <w:color w:val="000"/>
          <w:sz w:val="28"/>
          <w:szCs w:val="28"/>
        </w:rPr>
        <w:t xml:space="preserve">一、结合 实际，认真贯彻落实科学发展观，不断探索新时期 经济社会发展的新思路和新举措，提出了指导 经济社会发展的六条理念</w:t>
      </w:r>
    </w:p>
    <w:p>
      <w:pPr>
        <w:ind w:left="0" w:right="0" w:firstLine="560"/>
        <w:spacing w:before="450" w:after="450" w:line="312" w:lineRule="auto"/>
      </w:pPr>
      <w:r>
        <w:rPr>
          <w:rFonts w:ascii="宋体" w:hAnsi="宋体" w:eastAsia="宋体" w:cs="宋体"/>
          <w:color w:val="000"/>
          <w:sz w:val="28"/>
          <w:szCs w:val="28"/>
        </w:rPr>
        <w:t xml:space="preserve">作为政府班长，如何从总体上把握 经济社会发展的大局和方向，理清思路，创新理念，把贯彻落实科学发展观与 的实际紧密结合起来，推动 经济社会又好又快发展，是我到 工作以来一直深入思考和着力解决好的重要课题。同其它资源型城市一样，在发展的过程中依托资源的先天优势，走过了一条依靠资源开采实现规模扩张的路子，在一定时期内使经济获得了高速增长，但这也不可避免地带来了环境污染、资源浪费、生态破坏、地质灾害等问题，直接影响到经济社会的可持续发展，制约着人民生活水平和生活质量的进一步提高。通过这几年的工作实践和探索，在深刻理解中央提出的科学发展观、构建社会主义和谐社会等重大战略思想的基础上，按照省和 市建设新、新 的总体部署，我从 的实际出发，提出了指导 经济社会发展的六条理念，这就是： 必须用科学发展观统领全局，积极推进产业结构调整，转变经济发展方式，实现 经济的健康快速发展;在追求经济快速发展的同时，必须注重污染治理和环境改善，决不能用牺牲环境来发展经济;在追求经济快速发展的同时，必须追求社会事业的协调发展，决不能忽视社会事业而单纯追求经济发展;在追求经济快速发展的同时，必须注重 三农 问题特别是农民的增收问题，统筹城乡一体发展;在追求经济快速发展的同时，必须高度重视安全生产，始终把安全生产作为 的生命工程抓紧抓好;在追求经济快速发展的同时，必须注重扎扎实实为人民群众办实事，把改善人民生活条件、提高人民生活水平作为政府工作的出发点和落脚点。这六条理念，得到了大家的广泛认可和赞同，写入了政府工作报告，作为政府推动 经济社会发展的重要指导原则。实践证明，这六条理念是符合 实际的，这几年，经济社会发展取得了可喜的成绩，经济健康快速发展，总量增大，实力增强，环境治理取得较大成效，污染严重的状况得到遏制，城市面貌发生了明显变化，人居环境大为改善，社会事业发展步伐加快，人民生活得到较大改善。20xx年，市经济社会发展的各项目标任务都按照预定计划圆满完成，经济社会在新起点上实现了新的科学发展。这些都是在六条理念指导下推进和完成的。</w:t>
      </w:r>
    </w:p>
    <w:p>
      <w:pPr>
        <w:ind w:left="0" w:right="0" w:firstLine="560"/>
        <w:spacing w:before="450" w:after="450" w:line="312" w:lineRule="auto"/>
      </w:pPr>
      <w:r>
        <w:rPr>
          <w:rFonts w:ascii="宋体" w:hAnsi="宋体" w:eastAsia="宋体" w:cs="宋体"/>
          <w:color w:val="000"/>
          <w:sz w:val="28"/>
          <w:szCs w:val="28"/>
        </w:rPr>
        <w:t xml:space="preserve">二、把是否有利于维护 广大人民群众的根本利益、是否有利于改善民生作为政府决策工作的主要立足点，扎扎实实为人民群众办实事</w:t>
      </w:r>
    </w:p>
    <w:p>
      <w:pPr>
        <w:ind w:left="0" w:right="0" w:firstLine="560"/>
        <w:spacing w:before="450" w:after="450" w:line="312" w:lineRule="auto"/>
      </w:pPr>
      <w:r>
        <w:rPr>
          <w:rFonts w:ascii="宋体" w:hAnsi="宋体" w:eastAsia="宋体" w:cs="宋体"/>
          <w:color w:val="000"/>
          <w:sz w:val="28"/>
          <w:szCs w:val="28"/>
        </w:rPr>
        <w:t xml:space="preserve">在推进政府各项工作的过程中，我始终把为 广大人民群众谋利益、办实事作为重要指导原则，把改善 人民群众生活条件、提高人民群众的生活水平作为工作的出发点和落脚点，努力为人民群众办一些实实在在的事情，切实让 广大人民群众得到实实在在的利益，感受到真真切切的实惠，共享 改革发展进步的成果。</w:t>
      </w:r>
    </w:p>
    <w:p>
      <w:pPr>
        <w:ind w:left="0" w:right="0" w:firstLine="560"/>
        <w:spacing w:before="450" w:after="450" w:line="312" w:lineRule="auto"/>
      </w:pPr>
      <w:r>
        <w:rPr>
          <w:rFonts w:ascii="宋体" w:hAnsi="宋体" w:eastAsia="宋体" w:cs="宋体"/>
          <w:color w:val="000"/>
          <w:sz w:val="28"/>
          <w:szCs w:val="28"/>
        </w:rPr>
        <w:t xml:space="preserve">在做决策、办事情、上项目的过程中，立足实际，着眼全局，着眼长远，着眼于服务群众，多办为 发展打基础的事情，多办与老百姓日常生活紧密相关的事情。20xx年实施的 路改造工程、南路 段改造工程、河桥拓宽改造工程等28项市政设施改造工程，以及17条农村公路改造工程，特别是在治理环境、治理污染上实施的蓝天碧水工程和生态绿化工程，等等，这些都是立足于改善人民群众生产生活条件，改善城乡人居环境而实施的基础性工程。</w:t>
      </w:r>
    </w:p>
    <w:p>
      <w:pPr>
        <w:ind w:left="0" w:right="0" w:firstLine="560"/>
        <w:spacing w:before="450" w:after="450" w:line="312" w:lineRule="auto"/>
      </w:pPr>
      <w:r>
        <w:rPr>
          <w:rFonts w:ascii="宋体" w:hAnsi="宋体" w:eastAsia="宋体" w:cs="宋体"/>
          <w:color w:val="000"/>
          <w:sz w:val="28"/>
          <w:szCs w:val="28"/>
        </w:rPr>
        <w:t xml:space="preserve">在抓具体工作的实践中，从群众最不满意的事抓起，从群众最希望办的事做起，无论是在经济建设、城市建设、新农村建设方面，还是教育、卫生及社会保障、社会救助方面，决策的立足点首先放到为最多数的群众谋利益上来。这几年，从 实际出发，从人民群众的愿望出发，每年都集中力量办实事，特别是20xx年继续为全市人民群众办了涉及农村饮水解困、劳动力培训、广播电视村村通、农资农家店建设、社区老年活动中心建设、敬老院建设以及教育、医疗卫生、劳动就业、社会保障等方面的10件实事，进一步解决了人民群众吃水难、上学难、看病难、就业难等热点难点问题，这些事情都是立足于让群众得实惠，让最多数的人受益，都得到了人民群众的广泛认可。</w:t>
      </w:r>
    </w:p>
    <w:p>
      <w:pPr>
        <w:ind w:left="0" w:right="0" w:firstLine="560"/>
        <w:spacing w:before="450" w:after="450" w:line="312" w:lineRule="auto"/>
      </w:pPr>
      <w:r>
        <w:rPr>
          <w:rFonts w:ascii="宋体" w:hAnsi="宋体" w:eastAsia="宋体" w:cs="宋体"/>
          <w:color w:val="000"/>
          <w:sz w:val="28"/>
          <w:szCs w:val="28"/>
        </w:rPr>
        <w:t xml:space="preserve">三、加强作风建设，求真务实，真抓实干，把立党为公、执政为民的要求落实在各项具体工作上</w:t>
      </w:r>
    </w:p>
    <w:p>
      <w:pPr>
        <w:ind w:left="0" w:right="0" w:firstLine="560"/>
        <w:spacing w:before="450" w:after="450" w:line="312" w:lineRule="auto"/>
      </w:pPr>
      <w:r>
        <w:rPr>
          <w:rFonts w:ascii="宋体" w:hAnsi="宋体" w:eastAsia="宋体" w:cs="宋体"/>
          <w:color w:val="000"/>
          <w:sz w:val="28"/>
          <w:szCs w:val="28"/>
        </w:rPr>
        <w:t xml:space="preserve">四、讲政治，讲大局，自觉维护班子的团结与和谐，努力营造心齐气顺、风正劲足的工作氛围</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作为一名党员领导干部，我始终在政治上同党中央保持高度一致，坚决贯彻省委、省政府、市委、市政府和 市委的决定，服从市委的集体领导，自觉执行市委会的决议，维护市委班子的团结。同时，自觉接受人大、政协监督，维护四大班子的团结。20xx年7月份 同志调离、书记尚未到任的这一段时期，是我工作上非常困难的一段时期，由于6月底刚刚发生驻地 的安全事故，人们的思想很不稳定，面对这种情况，尽管上级没有明确我主持这段时期市委的工作，但我本着对工作高度负责，对 的发展大局高度负责，对 人民高度负责的态度，不推不靠，积极主动工作，主动协调一些重大问题。特别是面对 高速公路线路走向问题在 引发的强烈反响，我顶着巨大的压力和来自多个方面的误解，及时向上级有关部门了解情况，并召开会议向 社会各界通报真实情况，稳定广大干部群众的思想情绪，同时，积极主动地向 市政府、市交通局、省交通规划设计院、省交通厅、省发改委、省政府等有关方面进行汇报、沟通和协调，反映我市的意见和请求，全力以赴争取高速公路项目，最终实现了 高速公路奠基。此外，妥善地协调处理了这一段时期 经济社会发展中的一些重大问题，特别是全力保障了 会 和过境节期间 的安全稳定，维护了 的社会政治安定。书记到任后，我坚决拥护 市委作出的重大决定，主动配合 书记开展工作，服从市委的领导和部署，同建发书记一道，齐心协力推动各项工作开展。</w:t>
      </w:r>
    </w:p>
    <w:p>
      <w:pPr>
        <w:ind w:left="0" w:right="0" w:firstLine="560"/>
        <w:spacing w:before="450" w:after="450" w:line="312" w:lineRule="auto"/>
      </w:pPr>
      <w:r>
        <w:rPr>
          <w:rFonts w:ascii="宋体" w:hAnsi="宋体" w:eastAsia="宋体" w:cs="宋体"/>
          <w:color w:val="000"/>
          <w:sz w:val="28"/>
          <w:szCs w:val="28"/>
        </w:rPr>
        <w:t xml:space="preserve">五、认真执行领导干部廉洁自律各项规定，以良好的政风推动政府各项工作的深入开展</w:t>
      </w:r>
    </w:p>
    <w:p>
      <w:pPr>
        <w:ind w:left="0" w:right="0" w:firstLine="560"/>
        <w:spacing w:before="450" w:after="450" w:line="312" w:lineRule="auto"/>
      </w:pPr>
      <w:r>
        <w:rPr>
          <w:rFonts w:ascii="宋体" w:hAnsi="宋体" w:eastAsia="宋体" w:cs="宋体"/>
          <w:color w:val="000"/>
          <w:sz w:val="28"/>
          <w:szCs w:val="28"/>
        </w:rPr>
        <w:t xml:space="preserve">一年来，自觉遵守《廉政准则》和领导干部廉洁自律的有关规定，认真执行 市加强作风建设与廉政管理若干制度(并办发20xx68号)，严把廉洁从政的关口，在廉洁自律方面努力做一个合格的带头人。</w:t>
      </w:r>
    </w:p>
    <w:p>
      <w:pPr>
        <w:ind w:left="0" w:right="0" w:firstLine="560"/>
        <w:spacing w:before="450" w:after="450" w:line="312" w:lineRule="auto"/>
      </w:pPr>
      <w:r>
        <w:rPr>
          <w:rFonts w:ascii="宋体" w:hAnsi="宋体" w:eastAsia="宋体" w:cs="宋体"/>
          <w:color w:val="000"/>
          <w:sz w:val="28"/>
          <w:szCs w:val="28"/>
        </w:rPr>
        <w:t xml:space="preserve">在思想上，切实强化党性意识、廉洁自律意识。自觉用 三个代表 重要思想、科学发展观和党的xx大精神武装头脑。认真学习党风廉政建设的有关法律法规和政策规定，树立正确的政绩观、权力观、地位观、利益观，讲操守，重品行，自觉培养健康的生活情趣。</w:t>
      </w:r>
    </w:p>
    <w:p>
      <w:pPr>
        <w:ind w:left="0" w:right="0" w:firstLine="560"/>
        <w:spacing w:before="450" w:after="450" w:line="312" w:lineRule="auto"/>
      </w:pPr>
      <w:r>
        <w:rPr>
          <w:rFonts w:ascii="宋体" w:hAnsi="宋体" w:eastAsia="宋体" w:cs="宋体"/>
          <w:color w:val="000"/>
          <w:sz w:val="28"/>
          <w:szCs w:val="28"/>
        </w:rPr>
        <w:t xml:space="preserve">在工作中，严格按照党纪、政纪办事，严格遵守党的政治纪律、组织纪律、经济工作纪律和群众工作纪律，正确、审慎地行使手中的权力。坚持以身作则，用自己的实际行动做好表率，凡要求政府领导班子成员做到的，自己首先做到;不让群众做的事自己首先不做，不让部下做的事自己带头不做。严格按照工作权限和工作程序履行职责，凡属重大问题、重大项目安排和大额资金使用等，都经集体讨论进行决策。严格执行各项财经纪律，严把财政资金的分配和使用关，十分注重节约资金，用好资金，特别是在建设项目的支出上，有效地组织调配资金，确保政府投资资金发挥最大的效益和作用。加强对工程建设招投标的监管，严格规范招投标行为，没有利用职权介绍关系、插手工程项目招投标，对政府投资项目都采取了开工之前审预算、完工之后审决算的 两头审计 的办法，严格资金使用和管理。认真执行中纪委《关于严格禁止利用职务之便谋取不正当利益的规定》，本人和家属均未利用职务和身份之便，谋取不正当利益。有参与过任何形式的赌博活动，没有在经营性土地使用权出让、企业改制、煤矿关闭、煤矿资源整合、招工用工、工作调动等工作中谋取私利。主动如实向组织申报有关情况，个人住房、工作用车都符合有关规定和标准。工作生活中，坚持简朴实用，不搞大吃大喝，即使是公务性招待和举办活动，也基本上做到了从简安排，不挥霍公款，不铺张浪费。带头落实党风廉政建设责任制，加强对政府系统组成部门、政府公务人员的监督与管理，通过政府全体会议、常务会议、市长碰头会、市长办公会等形式，及时安排部署优化政务环境、加强廉政建设、治理商业贿赂等与党风廉政建设密切相关的任务，同时，将党风廉政建设工作落实情况列入政府督查工作的重要内容，加大督促检查力度，有力地推动了此项工作的深入开展。一年来，较好地履行了政府系统党风廉政建设和反腐败工作第一责任人的职责，推动了廉洁政府、责任政府、法制政府的建设。</w:t>
      </w:r>
    </w:p>
    <w:p>
      <w:pPr>
        <w:ind w:left="0" w:right="0" w:firstLine="560"/>
        <w:spacing w:before="450" w:after="450" w:line="312" w:lineRule="auto"/>
      </w:pPr>
      <w:r>
        <w:rPr>
          <w:rFonts w:ascii="宋体" w:hAnsi="宋体" w:eastAsia="宋体" w:cs="宋体"/>
          <w:color w:val="000"/>
          <w:sz w:val="28"/>
          <w:szCs w:val="28"/>
        </w:rPr>
        <w:t xml:space="preserve">过去一年的工作尽管取得了一些成绩，但与 市委、市政府的要求相比，与 人民群众的愿望相比，我觉得自己做得还不够，有些工作还存在一定的差距。今后的工作中，我将继续以科学发展观为指导，深入学习贯彻党的xx大精神，在 市委、市政府和 市委的领导下，围绕建设循环经济示范市的目标，团结带领政府一班人，勤奋工作，扎实工作，为 经济社会科学发展、和谐发展做出新的更大的贡献。</w:t>
      </w:r>
    </w:p>
    <w:p>
      <w:pPr>
        <w:ind w:left="0" w:right="0" w:firstLine="560"/>
        <w:spacing w:before="450" w:after="450" w:line="312" w:lineRule="auto"/>
      </w:pPr>
      <w:r>
        <w:rPr>
          <w:rFonts w:ascii="宋体" w:hAnsi="宋体" w:eastAsia="宋体" w:cs="宋体"/>
          <w:color w:val="000"/>
          <w:sz w:val="28"/>
          <w:szCs w:val="28"/>
        </w:rPr>
        <w:t xml:space="preserve">关于市长述职报告范文篇2</w:t>
      </w:r>
    </w:p>
    <w:p>
      <w:pPr>
        <w:ind w:left="0" w:right="0" w:firstLine="560"/>
        <w:spacing w:before="450" w:after="450" w:line="312" w:lineRule="auto"/>
      </w:pPr>
      <w:r>
        <w:rPr>
          <w:rFonts w:ascii="宋体" w:hAnsi="宋体" w:eastAsia="宋体" w:cs="宋体"/>
          <w:color w:val="000"/>
          <w:sz w:val="28"/>
          <w:szCs w:val="28"/>
        </w:rPr>
        <w:t xml:space="preserve">市人大会：</w:t>
      </w:r>
    </w:p>
    <w:p>
      <w:pPr>
        <w:ind w:left="0" w:right="0" w:firstLine="560"/>
        <w:spacing w:before="450" w:after="450" w:line="312" w:lineRule="auto"/>
      </w:pPr>
      <w:r>
        <w:rPr>
          <w:rFonts w:ascii="宋体" w:hAnsi="宋体" w:eastAsia="宋体" w:cs="宋体"/>
          <w:color w:val="000"/>
          <w:sz w:val="28"/>
          <w:szCs w:val="28"/>
        </w:rPr>
        <w:t xml:space="preserve">现将xx年我履行职责的主要情况报告如下：</w:t>
      </w:r>
    </w:p>
    <w:p>
      <w:pPr>
        <w:ind w:left="0" w:right="0" w:firstLine="560"/>
        <w:spacing w:before="450" w:after="450" w:line="312" w:lineRule="auto"/>
      </w:pPr>
      <w:r>
        <w:rPr>
          <w:rFonts w:ascii="宋体" w:hAnsi="宋体" w:eastAsia="宋体" w:cs="宋体"/>
          <w:color w:val="000"/>
          <w:sz w:val="28"/>
          <w:szCs w:val="28"/>
        </w:rPr>
        <w:t xml:space="preserve">过去的一年里，在省委、省政府和xx市委的正确领导下，在市人大监督下，在政府一班人的密切配合下，我认真贯彻执行党的路线方针政策，严格按照市人大三届五次会议确定的工作目标，始终坚持全心全意为人民服务的根本宗旨，思想上积极进取，工作上奋发努力，作风上务实创新，生活上从严要求，认真履行市长职责，团结和带领全市人民，迎难而上，奋力拼搏，使全市经济和社会呈现出健康状况发展的良好态势，基本上完成了年初市三届五次人代会议上提出的各项任务，全市国内生产总值完成147.56亿元，比上年增长3.2%;农业和农村经济持续增长，粮食总产量达到73.26万吨，获历史上第四个丰收年，农民人均纯收入达到2576元，操除价格因素，比上年有所增长;乡镇企业增加值完成59.6亿元，比上年增长11.02%;营业收入完成176.33亿元，比上年增长10.6%;国有和国有控股企业工业增加值完成27.8亿元，比上年增长3.9%;财政总收入完成110318万元，比上年增长8.6%;一般预算收入完成6.72亿元，比上年增长8.7%;城镇居民人均可支配收入达4384元，比上年增长5.1%;全市社会消费品零售总额达到40.5亿元，比上年增长4.1%;商品零售价格总指数为97%。与此同时，社会主义精神文明建设和各项社会事业都取得了新的成绩，全市跨入了全国科技先进市行列并再次获得了全国卫生城市的荣誉。</w:t>
      </w:r>
    </w:p>
    <w:p>
      <w:pPr>
        <w:ind w:left="0" w:right="0" w:firstLine="560"/>
        <w:spacing w:before="450" w:after="450" w:line="312" w:lineRule="auto"/>
      </w:pPr>
      <w:r>
        <w:rPr>
          <w:rFonts w:ascii="宋体" w:hAnsi="宋体" w:eastAsia="宋体" w:cs="宋体"/>
          <w:color w:val="000"/>
          <w:sz w:val="28"/>
          <w:szCs w:val="28"/>
        </w:rPr>
        <w:t xml:space="preserve">一、认真贯彻执行党和国家的政策、法律和法规，努力推动全市经济的持续发展和社会的全面进步</w:t>
      </w:r>
    </w:p>
    <w:p>
      <w:pPr>
        <w:ind w:left="0" w:right="0" w:firstLine="560"/>
        <w:spacing w:before="450" w:after="450" w:line="312" w:lineRule="auto"/>
      </w:pPr>
      <w:r>
        <w:rPr>
          <w:rFonts w:ascii="宋体" w:hAnsi="宋体" w:eastAsia="宋体" w:cs="宋体"/>
          <w:color w:val="000"/>
          <w:sz w:val="28"/>
          <w:szCs w:val="28"/>
        </w:rPr>
        <w:t xml:space="preserve">在过去的一年，我努力按照党的十五大提出的在新的历史条件下，共产党员务必“学习马克思主义理论，争强辩别是非的能力，掌握做好本职工作的知识和本领，努力创造一流的成绩”的精神，认真学习和贯彻党和国家各项方针的政策、法律和法规，创造性地做好本职工作，积极而稳妥地推进各项改革，促进经济和社会事业的全面发展和进步。</w:t>
      </w:r>
    </w:p>
    <w:p>
      <w:pPr>
        <w:ind w:left="0" w:right="0" w:firstLine="560"/>
        <w:spacing w:before="450" w:after="450" w:line="312" w:lineRule="auto"/>
      </w:pPr>
      <w:r>
        <w:rPr>
          <w:rFonts w:ascii="宋体" w:hAnsi="宋体" w:eastAsia="宋体" w:cs="宋体"/>
          <w:color w:val="000"/>
          <w:sz w:val="28"/>
          <w:szCs w:val="28"/>
        </w:rPr>
        <w:t xml:space="preserve">1.认真贯彻落实国家关于扩大内需、实行积极的财政政策的方针，全力拉动经济增长率。扩大国内需求，实行积极的财政政策是中央确定的经济工作的基本方针，是克服当前经济疲软，有效拉动经济增长的主要举措。**年，我指示计委等有关部门，抓住国家启动内需、增发国债、扩大投资规模的机遇，积极争取国家投资，努力扩大固定资产投资规模，积极探索多元化的投资方式，坚持集中财力办大事和保重点、保扫尾尾、保与国家和省投资配套的原则，使全市固定资产投资31亿元，比上年增长13.1%。特别是市级10项重点工程进展顺利，完成投资6.62亿元，占全年计划安排投资的132%。其中xx高速公路累计完成投资13.65亿元，隧道、路基、桥梁工程基本完成，明年“十一”可建成通车。城市煤气工程气源厂的双电源、储配站、中低压管网铺设基本完成，已基本形成2万户供气能力。集中供势工程热源厂、主管网及其它配套设施建设基本完工，年底投入试运行，今年全部建成后，可新增供热能力130万平方米。xx水电站引水隧道全部贯通，大坝工程完成70%以上。10项实事工程完成投资11783万元，其中xx街、xx路、科技图书馆7项工程已基本完成。8项重点技改工程完成投资1.96亿元，其中一化技改等3个项目已投产试车，大麻等4个项目完成目标。在重点工程和办实事工程建设中，我一再强调坚持质量第一的原则，全面推行了项目法人制、招投标制和工程监理制，确保了工程质量和投资效益，基本实现了建一项，成一项，见效一项。通过加强基础设施建设有力地拉动了经济增长。据初步统计，去年通过加大投资带动经济增长率3个百分点。以建材业为例，地方建材产品在10大重点工程中的市场份额占到30%以上，不仅要建材产品产销两旺，而且促进了建材业的技术进步产业升级。</w:t>
      </w:r>
    </w:p>
    <w:p>
      <w:pPr>
        <w:ind w:left="0" w:right="0" w:firstLine="560"/>
        <w:spacing w:before="450" w:after="450" w:line="312" w:lineRule="auto"/>
      </w:pPr>
      <w:r>
        <w:rPr>
          <w:rFonts w:ascii="宋体" w:hAnsi="宋体" w:eastAsia="宋体" w:cs="宋体"/>
          <w:color w:val="000"/>
          <w:sz w:val="28"/>
          <w:szCs w:val="28"/>
        </w:rPr>
        <w:t xml:space="preserve">2.加大经济结构调整力度，不断增强经济发展后劲。为了从根本上改变我市产业结构不合理的状况，促进产业向高级化发展，我主持制定了《调整经济结构的实施意见》，出台了《xx市关于加快产业结构调整，推进产业优化升级的意见》。8月份在高平市召开了全市调整经济结构工作会，进一步理清了思路，明确了工作重点和目标，确定了推动“三加一新”，促进”两个提升“的结构调整方向，加快了全市经济结构调整的步伐，在三大加工转化上取得了些进展。煤炭加工转化能力持续提高，高附加值产品不断增多。全市煤炭加工转化产品已发展到了3种类型13个品种，加工转化能力达415万吨，加工转化率达到16%，由于块炭率和洗精煤比重提高，使平均煤炭售价比同期增加5元/吨，精煤价比煤价高出80元/吨。在原煤产量减少的情况下，煤炭利税增加400余万元。在生铁加工转化方面，各类铸造企业发展740多家，转化能力达到180多万吨，转化率达到62.1%。农副产品加工业继续保持良好发展势头，大麻系列产品平居全国领先水平。通过大力实施名牌战略和加大对技术改造投入，技术进步、技术创新、开发新产品、推广新技术发展势头看好。企业自我开发创新能力有了提高，兰花集团技术中心筹建完毕并已投入运行。加大了关闭非法和布局不合理煤矿工作力度，到3月份全市共关闭非法和布局不合理矿井367处(其中取缔私开矿212处)，压减煤炭产量755万吨。为巩固成果，防止回潮，5、6月份又连续两次与国家督导组进行了拉网式督查验收，通过以上措施，有力地促进了煤炭工业的健康发展，提高了经济效益，规范了煤炭生产的经营秩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2024-10-20T16:06:44+08:00</dcterms:created>
  <dcterms:modified xsi:type="dcterms:W3CDTF">2024-10-20T16:06:44+08:00</dcterms:modified>
</cp:coreProperties>
</file>

<file path=docProps/custom.xml><?xml version="1.0" encoding="utf-8"?>
<Properties xmlns="http://schemas.openxmlformats.org/officeDocument/2006/custom-properties" xmlns:vt="http://schemas.openxmlformats.org/officeDocument/2006/docPropsVTypes"/>
</file>