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2024年食品安全工作总结范文汇总</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2024年食品安全工作总结范文汇总一</w:t>
      </w:r>
    </w:p>
    <w:p>
      <w:pPr>
        <w:ind w:left="0" w:right="0" w:firstLine="560"/>
        <w:spacing w:before="450" w:after="450" w:line="312" w:lineRule="auto"/>
      </w:pPr>
      <w:r>
        <w:rPr>
          <w:rFonts w:ascii="宋体" w:hAnsi="宋体" w:eastAsia="宋体" w:cs="宋体"/>
          <w:color w:val="000"/>
          <w:sz w:val="28"/>
          <w:szCs w:val="28"/>
        </w:rPr>
        <w:t xml:space="preserve">为切实抓好我处食品安全工作、街道党工委对此高度重视、今年来多次召开食品安全工作专项会议、健立健全了街道、社区食品安全工作领导小组、配备了食品安全专管员、从而形成了街道、社区两级食品安全工作的监管网络体系、有效地加强了我街道食品安全工作的力度。掌握和了解本街道食品生产和经营的动态。从而形成了面广、意识强的基层食品安全监管机制、为我辖区的食品安全顺利推进提供了组织领导、督察监管、常抓不懈的工作保证。</w:t>
      </w:r>
    </w:p>
    <w:p>
      <w:pPr>
        <w:ind w:left="0" w:right="0" w:firstLine="560"/>
        <w:spacing w:before="450" w:after="450" w:line="312" w:lineRule="auto"/>
      </w:pPr>
      <w:r>
        <w:rPr>
          <w:rFonts w:ascii="宋体" w:hAnsi="宋体" w:eastAsia="宋体" w:cs="宋体"/>
          <w:color w:val="000"/>
          <w:sz w:val="28"/>
          <w:szCs w:val="28"/>
        </w:rPr>
        <w:t xml:space="preserve">上半年、我们把食品安全作为街道经济发展和社会稳定的首要条件、在“端午节”和“五一”节日期间、办事处组织各社区开展了xx次食品安全宣传活动。</w:t>
      </w:r>
    </w:p>
    <w:p>
      <w:pPr>
        <w:ind w:left="0" w:right="0" w:firstLine="560"/>
        <w:spacing w:before="450" w:after="450" w:line="312" w:lineRule="auto"/>
      </w:pPr>
      <w:r>
        <w:rPr>
          <w:rFonts w:ascii="宋体" w:hAnsi="宋体" w:eastAsia="宋体" w:cs="宋体"/>
          <w:color w:val="000"/>
          <w:sz w:val="28"/>
          <w:szCs w:val="28"/>
        </w:rPr>
        <w:t xml:space="preserve">认真做好宣传工作、采取宣传栏、黑板报、宣传单等形式深入广泛宣传、我办在“食品安全人人参与、安全食品家家受益”为主题的食品安全宣传周活动中结合创建我市文明城市活动、通过在社区设点宣传、设置宣传栏xx个、发放食品安全宣传资料xx多份、悬挂食品安全宣传标语xx幅。</w:t>
      </w:r>
    </w:p>
    <w:p>
      <w:pPr>
        <w:ind w:left="0" w:right="0" w:firstLine="560"/>
        <w:spacing w:before="450" w:after="450" w:line="312" w:lineRule="auto"/>
      </w:pPr>
      <w:r>
        <w:rPr>
          <w:rFonts w:ascii="宋体" w:hAnsi="宋体" w:eastAsia="宋体" w:cs="宋体"/>
          <w:color w:val="000"/>
          <w:sz w:val="28"/>
          <w:szCs w:val="28"/>
        </w:rPr>
        <w:t xml:space="preserve">四、完善机制、推进食品安全工作不断创新。</w:t>
      </w:r>
    </w:p>
    <w:p>
      <w:pPr>
        <w:ind w:left="0" w:right="0" w:firstLine="560"/>
        <w:spacing w:before="450" w:after="450" w:line="312" w:lineRule="auto"/>
      </w:pPr>
      <w:r>
        <w:rPr>
          <w:rFonts w:ascii="宋体" w:hAnsi="宋体" w:eastAsia="宋体" w:cs="宋体"/>
          <w:color w:val="000"/>
          <w:sz w:val="28"/>
          <w:szCs w:val="28"/>
        </w:rPr>
        <w:t xml:space="preserve">20xx年我办将继续加强食品安全责任制的落实工作、进一步提高食品安全人员业务素质。加强对食品生产加工、市场、餐饮场所的巡查工作、出现问题及时整改、建立食品安全管理长效机制、落实各项制度、全面推进我处食品安全工作不断创新。</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2024年食品安全工作总结范文汇总二</w:t>
      </w:r>
    </w:p>
    <w:p>
      <w:pPr>
        <w:ind w:left="0" w:right="0" w:firstLine="560"/>
        <w:spacing w:before="450" w:after="450" w:line="312" w:lineRule="auto"/>
      </w:pPr>
      <w:r>
        <w:rPr>
          <w:rFonts w:ascii="宋体" w:hAnsi="宋体" w:eastAsia="宋体" w:cs="宋体"/>
          <w:color w:val="000"/>
          <w:sz w:val="28"/>
          <w:szCs w:val="28"/>
        </w:rPr>
        <w:t xml:space="preserve">1、食品安全方面：</w:t>
      </w:r>
    </w:p>
    <w:p>
      <w:pPr>
        <w:ind w:left="0" w:right="0" w:firstLine="560"/>
        <w:spacing w:before="450" w:after="450" w:line="312" w:lineRule="auto"/>
      </w:pPr>
      <w:r>
        <w:rPr>
          <w:rFonts w:ascii="宋体" w:hAnsi="宋体" w:eastAsia="宋体" w:cs="宋体"/>
          <w:color w:val="000"/>
          <w:sz w:val="28"/>
          <w:szCs w:val="28"/>
        </w:rPr>
        <w:t xml:space="preserve">对小学和幼儿园食堂进行常态化检查、出动48人次、对3所小学和5所幼儿园、检查24次、其中对两家单位责令限期整改。</w:t>
      </w:r>
    </w:p>
    <w:p>
      <w:pPr>
        <w:ind w:left="0" w:right="0" w:firstLine="560"/>
        <w:spacing w:before="450" w:after="450" w:line="312" w:lineRule="auto"/>
      </w:pPr>
      <w:r>
        <w:rPr>
          <w:rFonts w:ascii="宋体" w:hAnsi="宋体" w:eastAsia="宋体" w:cs="宋体"/>
          <w:color w:val="000"/>
          <w:sz w:val="28"/>
          <w:szCs w:val="28"/>
        </w:rPr>
        <w:t xml:space="preserve">开展护校安全系列活动、出动60人次、对学校周边200米范围内小食杂进行定期巡查。</w:t>
      </w:r>
    </w:p>
    <w:p>
      <w:pPr>
        <w:ind w:left="0" w:right="0" w:firstLine="560"/>
        <w:spacing w:before="450" w:after="450" w:line="312" w:lineRule="auto"/>
      </w:pPr>
      <w:r>
        <w:rPr>
          <w:rFonts w:ascii="宋体" w:hAnsi="宋体" w:eastAsia="宋体" w:cs="宋体"/>
          <w:color w:val="000"/>
          <w:sz w:val="28"/>
          <w:szCs w:val="28"/>
        </w:rPr>
        <w:t xml:space="preserve">2、药品安全工作</w:t>
      </w:r>
    </w:p>
    <w:p>
      <w:pPr>
        <w:ind w:left="0" w:right="0" w:firstLine="560"/>
        <w:spacing w:before="450" w:after="450" w:line="312" w:lineRule="auto"/>
      </w:pPr>
      <w:r>
        <w:rPr>
          <w:rFonts w:ascii="宋体" w:hAnsi="宋体" w:eastAsia="宋体" w:cs="宋体"/>
          <w:color w:val="000"/>
          <w:sz w:val="28"/>
          <w:szCs w:val="28"/>
        </w:rPr>
        <w:t xml:space="preserve">出动8人次、对4家药店进行检查、出具警告文书1份、并责令其改正、并对整改情况进行及时回头看、确保百姓用药安全。</w:t>
      </w:r>
    </w:p>
    <w:p>
      <w:pPr>
        <w:ind w:left="0" w:right="0" w:firstLine="560"/>
        <w:spacing w:before="450" w:after="450" w:line="312" w:lineRule="auto"/>
      </w:pPr>
      <w:r>
        <w:rPr>
          <w:rFonts w:ascii="宋体" w:hAnsi="宋体" w:eastAsia="宋体" w:cs="宋体"/>
          <w:color w:val="000"/>
          <w:sz w:val="28"/>
          <w:szCs w:val="28"/>
        </w:rPr>
        <w:t xml:space="preserve">3、特种设备安全工作。</w:t>
      </w:r>
    </w:p>
    <w:p>
      <w:pPr>
        <w:ind w:left="0" w:right="0" w:firstLine="560"/>
        <w:spacing w:before="450" w:after="450" w:line="312" w:lineRule="auto"/>
      </w:pPr>
      <w:r>
        <w:rPr>
          <w:rFonts w:ascii="宋体" w:hAnsi="宋体" w:eastAsia="宋体" w:cs="宋体"/>
          <w:color w:val="000"/>
          <w:sz w:val="28"/>
          <w:szCs w:val="28"/>
        </w:rPr>
        <w:t xml:space="preserve">针对天目山镇印染企业较多的特点、出动28人次、开展特种设备安全检查、抽查企业14家、对超期未检和检验不合格的企业立案一起、责令改正3家。</w:t>
      </w:r>
    </w:p>
    <w:p>
      <w:pPr>
        <w:ind w:left="0" w:right="0" w:firstLine="560"/>
        <w:spacing w:before="450" w:after="450" w:line="312" w:lineRule="auto"/>
      </w:pPr>
      <w:r>
        <w:rPr>
          <w:rFonts w:ascii="宋体" w:hAnsi="宋体" w:eastAsia="宋体" w:cs="宋体"/>
          <w:color w:val="000"/>
          <w:sz w:val="28"/>
          <w:szCs w:val="28"/>
        </w:rPr>
        <w:t xml:space="preserve">4、企业信息年报和公示工作</w:t>
      </w:r>
    </w:p>
    <w:p>
      <w:pPr>
        <w:ind w:left="0" w:right="0" w:firstLine="560"/>
        <w:spacing w:before="450" w:after="450" w:line="312" w:lineRule="auto"/>
      </w:pPr>
      <w:r>
        <w:rPr>
          <w:rFonts w:ascii="宋体" w:hAnsi="宋体" w:eastAsia="宋体" w:cs="宋体"/>
          <w:color w:val="000"/>
          <w:sz w:val="28"/>
          <w:szCs w:val="28"/>
        </w:rPr>
        <w:t xml:space="preserve">完成天目山镇企业信息公示年报工作、出动12人次完成6家企业公示信息双随机检查工作、确保企业年报公示信息准确。</w:t>
      </w:r>
    </w:p>
    <w:p>
      <w:pPr>
        <w:ind w:left="0" w:right="0" w:firstLine="560"/>
        <w:spacing w:before="450" w:after="450" w:line="312" w:lineRule="auto"/>
      </w:pPr>
      <w:r>
        <w:rPr>
          <w:rFonts w:ascii="宋体" w:hAnsi="宋体" w:eastAsia="宋体" w:cs="宋体"/>
          <w:color w:val="000"/>
          <w:sz w:val="28"/>
          <w:szCs w:val="28"/>
        </w:rPr>
        <w:t xml:space="preserve">1、助力藻溪农贸市场通过省放心农贸市场验收、完成2家省级名优特小作坊创建、完成两家省级农村家宴中心创建、全力把民生实事做好做实。</w:t>
      </w:r>
    </w:p>
    <w:p>
      <w:pPr>
        <w:ind w:left="0" w:right="0" w:firstLine="560"/>
        <w:spacing w:before="450" w:after="450" w:line="312" w:lineRule="auto"/>
      </w:pPr>
      <w:r>
        <w:rPr>
          <w:rFonts w:ascii="宋体" w:hAnsi="宋体" w:eastAsia="宋体" w:cs="宋体"/>
          <w:color w:val="000"/>
          <w:sz w:val="28"/>
          <w:szCs w:val="28"/>
        </w:rPr>
        <w:t xml:space="preserve">2、3月联合多部门开展了农家乐（民宿）规范化经营专项行动大检查、按照10%的比例分布从7个主要村抽取检查对象、共检查了30家农家乐、并对农家乐餐具及食品原料进行抽检、其中不合格7家、对6家农家乐开具警告、对其中一家农家乐立案处罚、进一步规范农家乐的餐饮服务秩序、切实保障市民的就餐安全。</w:t>
      </w:r>
    </w:p>
    <w:p>
      <w:pPr>
        <w:ind w:left="0" w:right="0" w:firstLine="560"/>
        <w:spacing w:before="450" w:after="450" w:line="312" w:lineRule="auto"/>
      </w:pPr>
      <w:r>
        <w:rPr>
          <w:rFonts w:ascii="宋体" w:hAnsi="宋体" w:eastAsia="宋体" w:cs="宋体"/>
          <w:color w:val="000"/>
          <w:sz w:val="28"/>
          <w:szCs w:val="28"/>
        </w:rPr>
        <w:t xml:space="preserve">3、开展养老机构食品安全检查、并对其餐具及食品原料进行抽检、对1家养老机构开具警告、给老年人创造良好的食品安全环境、保障养老机构饮食安全。</w:t>
      </w:r>
    </w:p>
    <w:p>
      <w:pPr>
        <w:ind w:left="0" w:right="0" w:firstLine="560"/>
        <w:spacing w:before="450" w:after="450" w:line="312" w:lineRule="auto"/>
      </w:pPr>
      <w:r>
        <w:rPr>
          <w:rFonts w:ascii="宋体" w:hAnsi="宋体" w:eastAsia="宋体" w:cs="宋体"/>
          <w:color w:val="000"/>
          <w:sz w:val="28"/>
          <w:szCs w:val="28"/>
        </w:rPr>
        <w:t xml:space="preserve">4、稽查办案方面、一般程序案件共立案8起、办结5起、罚没款5万元以上1起、维护公平有序的市场竞争秩序、营造开放透明的营商环境。</w:t>
      </w:r>
    </w:p>
    <w:p>
      <w:pPr>
        <w:ind w:left="0" w:right="0" w:firstLine="560"/>
        <w:spacing w:before="450" w:after="450" w:line="312" w:lineRule="auto"/>
      </w:pPr>
      <w:r>
        <w:rPr>
          <w:rFonts w:ascii="宋体" w:hAnsi="宋体" w:eastAsia="宋体" w:cs="宋体"/>
          <w:color w:val="000"/>
          <w:sz w:val="28"/>
          <w:szCs w:val="28"/>
        </w:rPr>
        <w:t xml:space="preserve">5、投诉举报方面、共处理投诉举报150件、及时受理、及时处置、及时反馈、确保事事有回音、件件有落实、有力地保障了消费者的合法权益。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2024年食品安全工作总结范文汇总三</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xx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2024年食品安全工作总结范文汇总四</w:t>
      </w:r>
    </w:p>
    <w:p>
      <w:pPr>
        <w:ind w:left="0" w:right="0" w:firstLine="560"/>
        <w:spacing w:before="450" w:after="450" w:line="312" w:lineRule="auto"/>
      </w:pPr>
      <w:r>
        <w:rPr>
          <w:rFonts w:ascii="宋体" w:hAnsi="宋体" w:eastAsia="宋体" w:cs="宋体"/>
          <w:color w:val="000"/>
          <w:sz w:val="28"/>
          <w:szCs w:val="28"/>
        </w:rPr>
        <w:t xml:space="preserve">我区小型和作坊式食品生产加工企业所占比例很大、除了规模小、管理乱、条件差外、员工文化素质低、法制意识差、生产设备简陋也是普遍存在的问题、以致于他们不知法、不懂法、不守法、生产上偷工减料、滥用添加剂、甚至使用有害原辅料进行加工生产、最终让伪劣食品充斥市场、产生危害。对此我们加强了对食品企业从业人员的培训和宣传教育、建立了食品企业业主定期培训机制、定期向食品企业宣传法律法规、宣贯最新食品监管政策、宣讲食品相关标准。20xx年共举办食品企业业主培训4期、培训企业200多家、培训人员300多人、通过培训、提高了企业的法律意识、自控能力和规范行为。</w:t>
      </w:r>
    </w:p>
    <w:p>
      <w:pPr>
        <w:ind w:left="0" w:right="0" w:firstLine="560"/>
        <w:spacing w:before="450" w:after="450" w:line="312" w:lineRule="auto"/>
      </w:pPr>
      <w:r>
        <w:rPr>
          <w:rFonts w:ascii="宋体" w:hAnsi="宋体" w:eastAsia="宋体" w:cs="宋体"/>
          <w:color w:val="000"/>
          <w:sz w:val="28"/>
          <w:szCs w:val="28"/>
        </w:rPr>
        <w:t xml:space="preserve">按照我区生产加工领域食品质量安全监督抽查实施办法、20xx年度共抽查了全区71家食品生产企业、产品共277个批次、产品种类包括肉制品、豆制品、调味品、蜂产品、糕点、饮料、酒类、葡萄酒、茶叶、饼干、炒货、糖果、膨化食品、大米、食用植物油、蔬菜制品、食品添加剂、蛋制品、粮食加工品、水果制品、淀粉及淀粉制品、水产制品等22类食品。检验结果如下：合格243批次、不合格34批次、产品抽查合格率为87％、不合格率12%。不合格指标有卫生指标、理化指标、食品添加剂、食品标签、净含量等不符合有关标准规定。从抽查结果看、全区食品质量水平还有待提高、食品消费还存在隐患、食品安全形势不容乐观,生产领域食品监管还需进一步加强。</w:t>
      </w:r>
    </w:p>
    <w:p>
      <w:pPr>
        <w:ind w:left="0" w:right="0" w:firstLine="560"/>
        <w:spacing w:before="450" w:after="450" w:line="312" w:lineRule="auto"/>
      </w:pPr>
      <w:r>
        <w:rPr>
          <w:rFonts w:ascii="宋体" w:hAnsi="宋体" w:eastAsia="宋体" w:cs="宋体"/>
          <w:color w:val="000"/>
          <w:sz w:val="28"/>
          <w:szCs w:val="28"/>
        </w:rPr>
        <w:t xml:space="preserve">我们针对企业在不同时期都会形成一些倾向性问题的现象、确定了食品质量安全监管的重点产品、重点时段、重点对象和重点区域、如按产品制定《涉油食品专项整治方案》、《涉乳食品整治方案》、《糕点制品专项抽查方案》等检查方案、按时段制定《两节期间食品质量安全整治方案》等、并按地域确定了重点监管地区、每年开展食品质量安全专项整治活动不少于4次。对食品专项整治经常抓、抓经常、反复抓、抓反复、力争一个时期解决一个突出问题、相对集中时间、实施重点整顿、正确处理经常管与突击抓的关系、正确处理事前整治和事后处罚的关系、使违规企业的行为在没有形成市场危害时就得到解决、增强了监管工作的预见能力。</w:t>
      </w:r>
    </w:p>
    <w:p>
      <w:pPr>
        <w:ind w:left="0" w:right="0" w:firstLine="560"/>
        <w:spacing w:before="450" w:after="450" w:line="312" w:lineRule="auto"/>
      </w:pPr>
      <w:r>
        <w:rPr>
          <w:rFonts w:ascii="宋体" w:hAnsi="宋体" w:eastAsia="宋体" w:cs="宋体"/>
          <w:color w:val="000"/>
          <w:sz w:val="28"/>
          <w:szCs w:val="28"/>
        </w:rPr>
        <w:t xml:space="preserve">我们在视情采取教育和整治措施的同时、对那些屡教不改、违法行为严重的企业决不姑息。对从事食品违法行为的生产者实行重处、对提供食品违法行为线索的举报者实行重奖、始终保持对食品违法行严打的高压态势。在工作中严格遵循执法必严、违法必究的原则、努力维护法律法规的严肃性、为食品生产加工企业逐步向健康规范的轨道提供了强力支撑。20xx年、共办理食品违法案件20余件、罚没款达34.3余万、有力地打击了食品生产领域的违法违规生产者、有效地遏制了区域内食品质量安全事件的发生。</w:t>
      </w:r>
    </w:p>
    <w:p>
      <w:pPr>
        <w:ind w:left="0" w:right="0" w:firstLine="560"/>
        <w:spacing w:before="450" w:after="450" w:line="312" w:lineRule="auto"/>
      </w:pPr>
      <w:r>
        <w:rPr>
          <w:rFonts w:ascii="宋体" w:hAnsi="宋体" w:eastAsia="宋体" w:cs="宋体"/>
          <w:color w:val="000"/>
          <w:sz w:val="28"/>
          <w:szCs w:val="28"/>
        </w:rPr>
        <w:t xml:space="preserve">我局和各街办建立了食品安全联络制度、我局每季度定期召开食品安全通报会议、及时通报全区食品监督抽查信息和食品安全执法案件、建立了分局和街办的食品安全信息交流平台、保证了执法人员和街办工作人员互通信息、相互配合、为确保食品安全和打击违法经营、无证生产食品提供了有力保证。</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2024年食品安全工作总结范文汇总五</w:t>
      </w:r>
    </w:p>
    <w:p>
      <w:pPr>
        <w:ind w:left="0" w:right="0" w:firstLine="560"/>
        <w:spacing w:before="450" w:after="450" w:line="312" w:lineRule="auto"/>
      </w:pPr>
      <w:r>
        <w:rPr>
          <w:rFonts w:ascii="宋体" w:hAnsi="宋体" w:eastAsia="宋体" w:cs="宋体"/>
          <w:color w:val="000"/>
          <w:sz w:val="28"/>
          <w:szCs w:val="28"/>
        </w:rPr>
        <w:t xml:space="preserve">XX年、xx县人民政府认真贯彻落实省、市食品安全监管工作会议精神、切实加强对食品安全工作的领导、深入开展食品安全专项整治、积极探索新形势下的食品安全监管新机制、不断强化监管措施、保障了人民群众饮食安全、促进了食品产业健康发展。现将一年来的食品安全工作情况总结如下：</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关系到经济健康发展和社会和谐稳定、关系到党和政府的形象。3月23日、我县召开了XX年食品药品安全工作会议、对XX年食品安全工作作了全面安排部署、并与8个乡（镇）政府、10家成员单位签定了《xx县XX年食品安全工作目标责任书》、并将工作目标细化到各成员单位、乡镇、会上对XX年食品安全工作考核先进单位进行表彰奖励。各乡镇与村委会、机关企事业单位、各监管部门与食品经营户签订了目标责任书、层层落实了监管责任、明确了责任制和责任追究制、建立健全了食品安全协调机制、完善了各项工作制度、整合了监管资源、增强了监管合力。</w:t>
      </w:r>
    </w:p>
    <w:p>
      <w:pPr>
        <w:ind w:left="0" w:right="0" w:firstLine="560"/>
        <w:spacing w:before="450" w:after="450" w:line="312" w:lineRule="auto"/>
      </w:pPr>
      <w:r>
        <w:rPr>
          <w:rFonts w:ascii="宋体" w:hAnsi="宋体" w:eastAsia="宋体" w:cs="宋体"/>
          <w:color w:val="000"/>
          <w:sz w:val="28"/>
          <w:szCs w:val="28"/>
        </w:rPr>
        <w:t xml:space="preserve">（一）积极参加第三届全国食品安全知识竞赛。为进一步推进社会公众的食品安全宣传教育、普及食品安全知识、提高公众的食品安全意识、科学消费意识、县食药安委办公室积极组织各成员单位、各乡镇参加第三届全国食品安全知识竞赛活动。全县共有89个机关单位、84个食品企业（经营户）参赛、参赛人数1077人、其中机关796人、食品企业225人、社会公众56人、参加网络答题641人、答题卡答题346人。此次活动中xx县食品药品监督管理局荣获全国第三届食品安全知识竞赛组织奖。</w:t>
      </w:r>
    </w:p>
    <w:p>
      <w:pPr>
        <w:ind w:left="0" w:right="0" w:firstLine="560"/>
        <w:spacing w:before="450" w:after="450" w:line="312" w:lineRule="auto"/>
      </w:pPr>
      <w:r>
        <w:rPr>
          <w:rFonts w:ascii="宋体" w:hAnsi="宋体" w:eastAsia="宋体" w:cs="宋体"/>
          <w:color w:val="000"/>
          <w:sz w:val="28"/>
          <w:szCs w:val="28"/>
        </w:rPr>
        <w:t xml:space="preserve">（二）认真做好《食品安全法》的学习宣传。为学习贯彻《中华人民共和国食品安全法》、下发了《关于组织学习〈中华人民共和国食品安全法〉的通知》、各成员单位、各乡镇高度重视、精心组织干部职工深入学习《中华人民共和国食品安全法》、提高了依法行政、规范执法的能力和水平。各职能部门组织食品企业负责人学习《中华人民共和国食品安全法》、强化“企业是食品安全第一责任人”的意识、使企业自觉增强守法意识、质量意识和诚信意识。</w:t>
      </w:r>
    </w:p>
    <w:p>
      <w:pPr>
        <w:ind w:left="0" w:right="0" w:firstLine="560"/>
        <w:spacing w:before="450" w:after="450" w:line="312" w:lineRule="auto"/>
      </w:pPr>
      <w:r>
        <w:rPr>
          <w:rFonts w:ascii="宋体" w:hAnsi="宋体" w:eastAsia="宋体" w:cs="宋体"/>
          <w:color w:val="000"/>
          <w:sz w:val="28"/>
          <w:szCs w:val="28"/>
        </w:rPr>
        <w:t xml:space="preserve">（三）做好信息的收集和编发、发布食品安全消费警示。为及时反映食品安全市场信息、充分展示食品安全监管信息、共编发食品安全信息46期（市食安办采用20篇）、其中食品安全监管信息27期（市食安办采用13篇）、打击违法添加非食用物质和滥用食品添加剂专项整治工动态信息14期（市食安办采用7篇）、上报食品安全整顿动态信息5期。</w:t>
      </w:r>
    </w:p>
    <w:p>
      <w:pPr>
        <w:ind w:left="0" w:right="0" w:firstLine="560"/>
        <w:spacing w:before="450" w:after="450" w:line="312" w:lineRule="auto"/>
      </w:pPr>
      <w:r>
        <w:rPr>
          <w:rFonts w:ascii="宋体" w:hAnsi="宋体" w:eastAsia="宋体" w:cs="宋体"/>
          <w:color w:val="000"/>
          <w:sz w:val="28"/>
          <w:szCs w:val="28"/>
        </w:rPr>
        <w:t xml:space="preserve">为防范和减少野生蕈、亚硝酸盐、毒鼠强及高毒农药、食用草乌、农村红白喜事等食物中毒事件的发生、确保广大人民群众的身体健康和生命安全、食品安全委员会及时发布了4期食品安全消费警示。</w:t>
      </w:r>
    </w:p>
    <w:p>
      <w:pPr>
        <w:ind w:left="0" w:right="0" w:firstLine="560"/>
        <w:spacing w:before="450" w:after="450" w:line="312" w:lineRule="auto"/>
      </w:pPr>
      <w:r>
        <w:rPr>
          <w:rFonts w:ascii="宋体" w:hAnsi="宋体" w:eastAsia="宋体" w:cs="宋体"/>
          <w:color w:val="000"/>
          <w:sz w:val="28"/>
          <w:szCs w:val="28"/>
        </w:rPr>
        <w:t xml:space="preserve">（四）加强对社会公众的宣传教育。充分利用广播和发放宣传资料、张贴宣传标语、开辟宣传专栏等形式开展宣传教育、提高了公众的食品安全意识、社会监督意识、在全社会形成了关注安全、关爱生命、珍视健康的良好氛围。各乡镇及各成员单位在县城中心城区、乡镇市场开展宣传活动、发放宣传材料12600份、受理群众咨询5600余人、倡导健康向上的消费和消费维权文化。</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2024年食品安全工作总结范文汇总六</w:t>
      </w:r>
    </w:p>
    <w:p>
      <w:pPr>
        <w:ind w:left="0" w:right="0" w:firstLine="560"/>
        <w:spacing w:before="450" w:after="450" w:line="312" w:lineRule="auto"/>
      </w:pPr>
      <w:r>
        <w:rPr>
          <w:rFonts w:ascii="宋体" w:hAnsi="宋体" w:eastAsia="宋体" w:cs="宋体"/>
          <w:color w:val="000"/>
          <w:sz w:val="28"/>
          <w:szCs w:val="28"/>
        </w:rPr>
        <w:t xml:space="preserve">为了做好我县食品安全宣传周工作、深入宣传贯彻《食品安全法》、进一步普及食品安全知识、全面提高广大人民群众的食品安全意识、我局于6月13日启动了以“共建诚信家园、共建食品安全”为主题的食品安全宣传周。这些活动概述如下：</w:t>
      </w:r>
    </w:p>
    <w:p>
      <w:pPr>
        <w:ind w:left="0" w:right="0" w:firstLine="560"/>
        <w:spacing w:before="450" w:after="450" w:line="312" w:lineRule="auto"/>
      </w:pPr>
      <w:r>
        <w:rPr>
          <w:rFonts w:ascii="宋体" w:hAnsi="宋体" w:eastAsia="宋体" w:cs="宋体"/>
          <w:color w:val="000"/>
          <w:sz w:val="28"/>
          <w:szCs w:val="28"/>
        </w:rPr>
        <w:t xml:space="preserve">第一、组织大型宣传活动。结合当前打击食品添加剂非法添加和滥用的专项整治工作、我局在全县组织开展了以“共建诚信家园、共建食品安全”为主题的食品安全宣传周。在这个宣传周、全县出动宣传人员103人、宣传车辆15辆、设立6个宣传点、现场接待咨询人员1600余人、电视报道3次、发放宣传资料2950余份、悬挂横幅20条。通过广泛宣传、公众对食品消费的信心和食品安全意识提高、食品生产者守法责任意识增强、监管责任意识和执法人员专业素质提高、社会氛围良好。</w:t>
      </w:r>
    </w:p>
    <w:p>
      <w:pPr>
        <w:ind w:left="0" w:right="0" w:firstLine="560"/>
        <w:spacing w:before="450" w:after="450" w:line="312" w:lineRule="auto"/>
      </w:pPr>
      <w:r>
        <w:rPr>
          <w:rFonts w:ascii="宋体" w:hAnsi="宋体" w:eastAsia="宋体" w:cs="宋体"/>
          <w:color w:val="000"/>
          <w:sz w:val="28"/>
          <w:szCs w:val="28"/>
        </w:rPr>
        <w:t xml:space="preserve">二、开展重点领域检查。我局在积极开展食品安全宣传周的同时、结合当前专项整治工作的要求、对重点地区的肉类安全组织进行了专项检查。一是对长期肉类屠宰经营户、肉类中转经营户、屠宰企业执行《食品安全法》、《定点屠宰管理条例》的情况进行监督检查、督促检查其生猪采购原产地证明、运输卫生防疫条件、运输过程中的消毒设施设备、屠宰厂账目是否健全。二是对城乡屠宰厂和农贸市场进行监督检查。共查处畜禽及畜禽产品销售点16个、整改违规经营户3户、全部限期整改。第三、坚持对屠宰厂进行定期和不定期的检查和抽查。</w:t>
      </w:r>
    </w:p>
    <w:p>
      <w:pPr>
        <w:ind w:left="0" w:right="0" w:firstLine="560"/>
        <w:spacing w:before="450" w:after="450" w:line="312" w:lineRule="auto"/>
      </w:pPr>
      <w:r>
        <w:rPr>
          <w:rFonts w:ascii="宋体" w:hAnsi="宋体" w:eastAsia="宋体" w:cs="宋体"/>
          <w:color w:val="000"/>
          <w:sz w:val="28"/>
          <w:szCs w:val="28"/>
        </w:rPr>
        <w:t xml:space="preserve">这个宣传周突出了以下几个特点。首先、宣传周计划周密、组织有序。为了做好宣传周工作、我局成立了宣传活动领导小组、制定了食品安全宣传周活动计划、要求广大干部职工积极参与宣传活动。第二、宣传活动注重贴近实际、贴近生活、贴近群众。我们通过悬挂标语、设立宣传栏、发放宣传品、进学校、进企业、进餐饮业等方式、对公众、食品生产经营者、学生等群体进行了有针对性的宣传。三是举办健康食品现场鉴定活动。组织人员深入街道和乡镇集市进行宣传、现场向群众讲解辨别食品真伪和食品安全的常识。四是公众监督举报电话为12312、让群众参与打击食品安全违法行为。</w:t>
      </w:r>
    </w:p>
    <w:p>
      <w:pPr>
        <w:ind w:left="0" w:right="0" w:firstLine="560"/>
        <w:spacing w:before="450" w:after="450" w:line="312" w:lineRule="auto"/>
      </w:pPr>
      <w:r>
        <w:rPr>
          <w:rFonts w:ascii="宋体" w:hAnsi="宋体" w:eastAsia="宋体" w:cs="宋体"/>
          <w:color w:val="000"/>
          <w:sz w:val="28"/>
          <w:szCs w:val="28"/>
        </w:rPr>
        <w:t xml:space="preserve">通过开展以“共建诚信家园、共建食品安全”为主题的食品安全宣传周、广泛宣传食品安全相关法律法规、提高人民食品安全知识水平取得良好成效。</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2024年食品安全工作总结范文汇总七</w:t>
      </w:r>
    </w:p>
    <w:p>
      <w:pPr>
        <w:ind w:left="0" w:right="0" w:firstLine="560"/>
        <w:spacing w:before="450" w:after="450" w:line="312" w:lineRule="auto"/>
      </w:pPr>
      <w:r>
        <w:rPr>
          <w:rFonts w:ascii="宋体" w:hAnsi="宋体" w:eastAsia="宋体" w:cs="宋体"/>
          <w:color w:val="000"/>
          <w:sz w:val="28"/>
          <w:szCs w:val="28"/>
        </w:rPr>
        <w:t xml:space="preserve">20xx年一年来、我们临武县商务局紧密团结在县委、县政府周围、在县食安办的精心工作指导下、积极完成了上级交给的各项工作任务、认真贯彻执行国务院《生猪屠宰管理条例》和《湖南省生猪屠宰管理条例》以及商务部《酒类流通管理办法》、以加强对我县定点屠宰厂（场）的监督管理、规范酒类市场秩序为重点、坚持强化管理、严格执法、使全县酒类流通秩序得到了进一步规范、有效遏制了假冒伪劣酒品泛滥。高标准严要求完成了我县新建牲畜定点屠宰厂在今年开始投产运营的目标、取得了显著成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临武县民生牲畜定点屠宰厂于今天年三月份开始试营业、我局针对定点屠宰厂建成投产建立了执法人员值班制度、重点检查生猪定点屠宰场进场生猪是否经过检疫、是否索证索票、肉品出场是否通过检验、病死猪病害猪肉是否进行无害化处理、是否建立登记台账等。对各种不合规范要求的其限期整改、起到了较好的效果。</w:t>
      </w:r>
    </w:p>
    <w:p>
      <w:pPr>
        <w:ind w:left="0" w:right="0" w:firstLine="560"/>
        <w:spacing w:before="450" w:after="450" w:line="312" w:lineRule="auto"/>
      </w:pPr>
      <w:r>
        <w:rPr>
          <w:rFonts w:ascii="宋体" w:hAnsi="宋体" w:eastAsia="宋体" w:cs="宋体"/>
          <w:color w:val="000"/>
          <w:sz w:val="28"/>
          <w:szCs w:val="28"/>
        </w:rPr>
        <w:t xml:space="preserve">2、建立完善定点屠宰企业内部约束机制。要求定点屠宰企业建立健全各环节工作责任制、实行责任追究制度。建立严格的肉品流通市场准入机制、对检疫检验不合格的肉品予以无害化处理。杜绝病害肉、注水肉上市销售。同时、加强对活体流通环节的监管、要求进厂生猪必须佩带有防疫耳标。对进厂屠宰的生猪严格按照操作规程和要求进行规范屠宰。指导定点屠宰企业改进经营理念、认真做好肉品流向登记、加强产销衔接、保证市场供应、稳定猪肉价格。</w:t>
      </w:r>
    </w:p>
    <w:p>
      <w:pPr>
        <w:ind w:left="0" w:right="0" w:firstLine="560"/>
        <w:spacing w:before="450" w:after="450" w:line="312" w:lineRule="auto"/>
      </w:pPr>
      <w:r>
        <w:rPr>
          <w:rFonts w:ascii="宋体" w:hAnsi="宋体" w:eastAsia="宋体" w:cs="宋体"/>
          <w:color w:val="000"/>
          <w:sz w:val="28"/>
          <w:szCs w:val="28"/>
        </w:rPr>
        <w:t xml:space="preserve">3、完善屠宰检验检疫制度管理。对厂方检验人员进行严格管理、全面提高生猪定点屠宰水平。严厉把控病死猪肉、注水肉等劣质肉品从屠宰企业上市的关口。</w:t>
      </w:r>
    </w:p>
    <w:p>
      <w:pPr>
        <w:ind w:left="0" w:right="0" w:firstLine="560"/>
        <w:spacing w:before="450" w:after="450" w:line="312" w:lineRule="auto"/>
      </w:pPr>
      <w:r>
        <w:rPr>
          <w:rFonts w:ascii="宋体" w:hAnsi="宋体" w:eastAsia="宋体" w:cs="宋体"/>
          <w:color w:val="000"/>
          <w:sz w:val="28"/>
          <w:szCs w:val="28"/>
        </w:rPr>
        <w:t xml:space="preserve">4、在整治私屠滥宰等违法行动中、我局下达了《关于加强县城区生猪定点屠宰管理规范肉品市场经营秩序的通知》、并对私宰点业主下达了责令停止违法行为警告。日常与所属乡镇、村委干部多次上门做法律法规宣传。同时采取电视宣传与街头公告的方式在城区进行大力宣传屠宰法规。联合县工商局、公安局等职能单位对私设宰点和销售“白板肉”违法行为进行警告。一年来共出动执法人员3262人次、检查生猪定点屠宰企业6家次、取缔私屠滥宰窝点4个、查处各类肉品违法案件6件、涉案肉品1969公斤、全部按规定进行了无害化处理。县城区生猪定点屠宰肉品市场占有率为90%左右、牲畜定点屠宰场屠宰出场的猪肉产品质量合格率100%。目前我局已经就下一步打击私屠滥宰整治行动拿出了一整套的整治方案及行动预案、上报县政府及县食安办。在县政府的组织领导下重点打击屠宰监管领域中的违法行为。</w:t>
      </w:r>
    </w:p>
    <w:p>
      <w:pPr>
        <w:ind w:left="0" w:right="0" w:firstLine="560"/>
        <w:spacing w:before="450" w:after="450" w:line="312" w:lineRule="auto"/>
      </w:pPr>
      <w:r>
        <w:rPr>
          <w:rFonts w:ascii="宋体" w:hAnsi="宋体" w:eastAsia="宋体" w:cs="宋体"/>
          <w:color w:val="000"/>
          <w:sz w:val="28"/>
          <w:szCs w:val="28"/>
        </w:rPr>
        <w:t xml:space="preserve">首先是在执法队伍建设上、我们积极整合行政执法资源、对日常执法实行了“三个统一”即：统一执法程序、统一执法标准、统一执法文书。提高了屠宰和酒类执法力度。二是畅通监督渠道、发动社会 、群众齐监督、向外公布举报投诉电话、引导城乡居民大胆投诉举报、起到很好监管效果；三是加大了节假日市场监管力度、特别是在重大节假日期间、我们都会同相关单位开展联合执法行动、对县域内重点区域、重点场所进行专项检查、全年共出动执法人员236人次、出动车辆87台次、检查酒类经营户642多个次。没收各类假冒伪劣酒类商品386瓶、有效规范了酒类市场流动秩序、促进了全县酒类市场的健康发展。</w:t>
      </w:r>
    </w:p>
    <w:p>
      <w:pPr>
        <w:ind w:left="0" w:right="0" w:firstLine="560"/>
        <w:spacing w:before="450" w:after="450" w:line="312" w:lineRule="auto"/>
      </w:pPr>
      <w:r>
        <w:rPr>
          <w:rFonts w:ascii="宋体" w:hAnsi="宋体" w:eastAsia="宋体" w:cs="宋体"/>
          <w:color w:val="000"/>
          <w:sz w:val="28"/>
          <w:szCs w:val="28"/>
        </w:rPr>
        <w:t xml:space="preserve">1、针对我县屠宰企业规章制度不够完善的现象、建立健全生猪定点厂销售台账管理制度、不合格肉品招回制度、肉品品质检验人员岗位责任制等十项规章制度。</w:t>
      </w:r>
    </w:p>
    <w:p>
      <w:pPr>
        <w:ind w:left="0" w:right="0" w:firstLine="560"/>
        <w:spacing w:before="450" w:after="450" w:line="312" w:lineRule="auto"/>
      </w:pPr>
      <w:r>
        <w:rPr>
          <w:rFonts w:ascii="宋体" w:hAnsi="宋体" w:eastAsia="宋体" w:cs="宋体"/>
          <w:color w:val="000"/>
          <w:sz w:val="28"/>
          <w:szCs w:val="28"/>
        </w:rPr>
        <w:t xml:space="preserve">2、结合我县新定点屠宰场开业、大力宣传定点屠宰工作、针对我县存在的私屠滥宰行为进行严厉打击。</w:t>
      </w:r>
    </w:p>
    <w:p>
      <w:pPr>
        <w:ind w:left="0" w:right="0" w:firstLine="560"/>
        <w:spacing w:before="450" w:after="450" w:line="312" w:lineRule="auto"/>
      </w:pPr>
      <w:r>
        <w:rPr>
          <w:rFonts w:ascii="宋体" w:hAnsi="宋体" w:eastAsia="宋体" w:cs="宋体"/>
          <w:color w:val="000"/>
          <w:sz w:val="28"/>
          <w:szCs w:val="28"/>
        </w:rPr>
        <w:t xml:space="preserve">4、针对我县米酒市场较为混乱的现象我们要加强对散装酒的管理、注重日常巡查抓实薄弱环节确保我县酒类消费的安全。</w:t>
      </w:r>
    </w:p>
    <w:p>
      <w:pPr>
        <w:ind w:left="0" w:right="0" w:firstLine="560"/>
        <w:spacing w:before="450" w:after="450" w:line="312" w:lineRule="auto"/>
      </w:pPr>
      <w:r>
        <w:rPr>
          <w:rFonts w:ascii="宋体" w:hAnsi="宋体" w:eastAsia="宋体" w:cs="宋体"/>
          <w:color w:val="000"/>
          <w:sz w:val="28"/>
          <w:szCs w:val="28"/>
        </w:rPr>
        <w:t xml:space="preserve">5、依法实施酒类批发许可证和经营备案登记制度、认真把好经营资质关。</w:t>
      </w:r>
    </w:p>
    <w:p>
      <w:pPr>
        <w:ind w:left="0" w:right="0" w:firstLine="560"/>
        <w:spacing w:before="450" w:after="450" w:line="312" w:lineRule="auto"/>
      </w:pPr>
      <w:r>
        <w:rPr>
          <w:rFonts w:ascii="宋体" w:hAnsi="宋体" w:eastAsia="宋体" w:cs="宋体"/>
          <w:color w:val="000"/>
          <w:sz w:val="28"/>
          <w:szCs w:val="28"/>
        </w:rPr>
        <w:t xml:space="preserve">6、继续加大酒类打假整治和检查力度、把好监督关。</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2024年食品安全工作总结范文汇总八</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在县委、县政府的高度重视下、在县食安办的精心指导下、我镇积极开展了食品安全整治工作、食品安全工作取得了一定的成效、现将我镇20xx年食品安全工作开展情况总结如下：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责任书、各村(社区)明确了一名村干部、一名村医为协管员、信息员、构建食品安全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积金镇食品安全宣传方案、重点突出了对《食品安全法》的宣传。通过出动宣传车、标语、横幅、电子屏等方式开展食品安全宣传活动。在镇政府、菜市场及人口密集的地方悬挂横幅标语、在各村张贴食品安全彩图。并制作了食品安全知识展板、宣传栏、在主要干道书写了墙体标语。</w:t>
      </w:r>
    </w:p>
    <w:p>
      <w:pPr>
        <w:ind w:left="0" w:right="0" w:firstLine="560"/>
        <w:spacing w:before="450" w:after="450" w:line="312" w:lineRule="auto"/>
      </w:pPr>
      <w:r>
        <w:rPr>
          <w:rFonts w:ascii="宋体" w:hAnsi="宋体" w:eastAsia="宋体" w:cs="宋体"/>
          <w:color w:val="000"/>
          <w:sz w:val="28"/>
          <w:szCs w:val="28"/>
        </w:rPr>
        <w:t xml:space="preserve">【二】是是加强培训。利用村干部开会时间对各村信息员进行了《食品安全法》培训。并积极组织相关人员参加县里组织的培训会。会同镇农办、畜牧站对种植、养殖大户进行无公害种植、养殖技术以及动物防疫培训。</w:t>
      </w:r>
    </w:p>
    <w:p>
      <w:pPr>
        <w:ind w:left="0" w:right="0" w:firstLine="560"/>
        <w:spacing w:before="450" w:after="450" w:line="312" w:lineRule="auto"/>
      </w:pPr>
      <w:r>
        <w:rPr>
          <w:rFonts w:ascii="宋体" w:hAnsi="宋体" w:eastAsia="宋体" w:cs="宋体"/>
          <w:color w:val="000"/>
          <w:sz w:val="28"/>
          <w:szCs w:val="28"/>
        </w:rPr>
        <w:t xml:space="preserve">【三】是将食品安全知识纳入到学校的健康教育课。辖区各中小学校在课堂上向学生宣讲食品安全小知识和生活小常识、增强学生食品安全意识。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w:t>
      </w:r>
    </w:p>
    <w:p>
      <w:pPr>
        <w:ind w:left="0" w:right="0" w:firstLine="560"/>
        <w:spacing w:before="450" w:after="450" w:line="312" w:lineRule="auto"/>
      </w:pPr>
      <w:r>
        <w:rPr>
          <w:rFonts w:ascii="宋体" w:hAnsi="宋体" w:eastAsia="宋体" w:cs="宋体"/>
          <w:color w:val="000"/>
          <w:sz w:val="28"/>
          <w:szCs w:val="28"/>
        </w:rPr>
        <w:t xml:space="preserve">春节期间进行了食品安全排查活动。四月份配合县职能部门对全镇火锅店、菜市场、冷库等猪肉摊点进行排查。</w:t>
      </w:r>
    </w:p>
    <w:p>
      <w:pPr>
        <w:ind w:left="0" w:right="0" w:firstLine="560"/>
        <w:spacing w:before="450" w:after="450" w:line="312" w:lineRule="auto"/>
      </w:pPr>
      <w:r>
        <w:rPr>
          <w:rFonts w:ascii="宋体" w:hAnsi="宋体" w:eastAsia="宋体" w:cs="宋体"/>
          <w:color w:val="000"/>
          <w:sz w:val="28"/>
          <w:szCs w:val="28"/>
        </w:rPr>
        <w:t xml:space="preserve">6月份配合县食安办在场镇街道集中开展食品安全宣传周活动。我镇出动宣传车一辆、悬挂横幅两条、制作食品安全展板两块、发放宣传材料300余份、通过展览演示、实地观摩、现场服务、咨询答辩等形式、对群众解疑释惑、教授识假辨假方法、普及食品安全法律法规知识。</w:t>
      </w:r>
    </w:p>
    <w:p>
      <w:pPr>
        <w:ind w:left="0" w:right="0" w:firstLine="560"/>
        <w:spacing w:before="450" w:after="450" w:line="312" w:lineRule="auto"/>
      </w:pPr>
      <w:r>
        <w:rPr>
          <w:rFonts w:ascii="宋体" w:hAnsi="宋体" w:eastAsia="宋体" w:cs="宋体"/>
          <w:color w:val="000"/>
          <w:sz w:val="28"/>
          <w:szCs w:val="28"/>
        </w:rPr>
        <w:t xml:space="preserve">10月份、配合县综治办、派出所等相关单位组成的检查组对全镇学生食品、消防、交通和治安等四项安全大检查、检查中对学校食堂的卫生状况、从业人员的健康证、饭样留存时间、数量、食盐的含碘情况、原材料进货来源等逐一询问、检查、并对存在的问题提出整改意见、问题严重的单位下发停办通知。10月下旬、对所有单位的营业执照、卫生许可证、从业人员健康证等证件齐全、消防设施配套、进货台账和消毒记录完善、后厨卫生清洁、货物存放布局合理。</w:t>
      </w:r>
    </w:p>
    <w:p>
      <w:pPr>
        <w:ind w:left="0" w:right="0" w:firstLine="560"/>
        <w:spacing w:before="450" w:after="450" w:line="312" w:lineRule="auto"/>
      </w:pPr>
      <w:r>
        <w:rPr>
          <w:rFonts w:ascii="宋体" w:hAnsi="宋体" w:eastAsia="宋体" w:cs="宋体"/>
          <w:color w:val="000"/>
          <w:sz w:val="28"/>
          <w:szCs w:val="28"/>
        </w:rPr>
        <w:t xml:space="preserve">11月份、对全镇的宾馆、饭店、超市、职工食堂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一定的成绩、但还存在着一些问题、与上级的期望和群众的要求还有差距、如办公室人员少、力量有限、一定程度上影响了正常工作的开展;食品小作坊有待进一步规范;企业道德诚信和社会责任缺失;市场准入门槛低等。针对存在的问题、20xx年要做好以下工作：</w:t>
      </w:r>
    </w:p>
    <w:p>
      <w:pPr>
        <w:ind w:left="0" w:right="0" w:firstLine="560"/>
        <w:spacing w:before="450" w:after="450" w:line="312" w:lineRule="auto"/>
      </w:pPr>
      <w:r>
        <w:rPr>
          <w:rFonts w:ascii="宋体" w:hAnsi="宋体" w:eastAsia="宋体" w:cs="宋体"/>
          <w:color w:val="000"/>
          <w:sz w:val="28"/>
          <w:szCs w:val="28"/>
        </w:rPr>
        <w:t xml:space="preserve">1、进一步完善食品安全各项规章制度、切实将相关制度落到实处。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将根据我镇食品安全工作需要、进一步制定完善相关工作制度、力求使各种规章制度行之有效、发挥应有的作用、确保全镇食品安全工作正常开展。</w:t>
      </w:r>
    </w:p>
    <w:p>
      <w:pPr>
        <w:ind w:left="0" w:right="0" w:firstLine="560"/>
        <w:spacing w:before="450" w:after="450" w:line="312" w:lineRule="auto"/>
      </w:pPr>
      <w:r>
        <w:rPr>
          <w:rFonts w:ascii="宋体" w:hAnsi="宋体" w:eastAsia="宋体" w:cs="宋体"/>
          <w:color w:val="000"/>
          <w:sz w:val="28"/>
          <w:szCs w:val="28"/>
        </w:rPr>
        <w:t xml:space="preserve">2、坚持以食品安全专项整治为重点、继续实施食品放心工程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总结和分析上半年整治成效和经验的基础上、结合我镇种植养殖业、生产加工业、经营流通业、餐饮业食品安全工作实际、积极配合上级各职能部门、制定切实可行的整治方案。加强对重点环节、重点区域、重点品种和重点对象的集中整治。</w:t>
      </w:r>
    </w:p>
    <w:p>
      <w:pPr>
        <w:ind w:left="0" w:right="0" w:firstLine="560"/>
        <w:spacing w:before="450" w:after="450" w:line="312" w:lineRule="auto"/>
      </w:pPr>
      <w:r>
        <w:rPr>
          <w:rFonts w:ascii="宋体" w:hAnsi="宋体" w:eastAsia="宋体" w:cs="宋体"/>
          <w:color w:val="000"/>
          <w:sz w:val="28"/>
          <w:szCs w:val="28"/>
        </w:rPr>
        <w:t xml:space="preserve">3、继续加强食品安全宣传教育力度、强化社会监督</w:t>
      </w:r>
    </w:p>
    <w:p>
      <w:pPr>
        <w:ind w:left="0" w:right="0" w:firstLine="560"/>
        <w:spacing w:before="450" w:after="450" w:line="312" w:lineRule="auto"/>
      </w:pPr>
      <w:r>
        <w:rPr>
          <w:rFonts w:ascii="宋体" w:hAnsi="宋体" w:eastAsia="宋体" w:cs="宋体"/>
          <w:color w:val="000"/>
          <w:sz w:val="28"/>
          <w:szCs w:val="28"/>
        </w:rPr>
        <w:t xml:space="preserve">组织相关部门充分利用各种宣传煤体和宣传手段、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农村群众科学使用低毒、高效、低残留农药生产无公害农产品、绿色食品和有机食品;不断提高社会各界对食品安全的关注程度、形成人人关注食品安全、人人参与食品安全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2024年食品安全工作总结范文汇总九</w:t>
      </w:r>
    </w:p>
    <w:p>
      <w:pPr>
        <w:ind w:left="0" w:right="0" w:firstLine="560"/>
        <w:spacing w:before="450" w:after="450" w:line="312" w:lineRule="auto"/>
      </w:pPr>
      <w:r>
        <w:rPr>
          <w:rFonts w:ascii="宋体" w:hAnsi="宋体" w:eastAsia="宋体" w:cs="宋体"/>
          <w:color w:val="000"/>
          <w:sz w:val="28"/>
          <w:szCs w:val="28"/>
        </w:rPr>
        <w:t xml:space="preserve">周村区教体局在区食品安全办公室的领导下、在有关单位配合和各学校的大力支持下、围绕建设食品安全区和确保全区学校师生身体健康的主题、通过扎实工作、不断创新工作方法、取得了可喜的成绩。现就所做的工作总结于下：</w:t>
      </w:r>
    </w:p>
    <w:p>
      <w:pPr>
        <w:ind w:left="0" w:right="0" w:firstLine="560"/>
        <w:spacing w:before="450" w:after="450" w:line="312" w:lineRule="auto"/>
      </w:pPr>
      <w:r>
        <w:rPr>
          <w:rFonts w:ascii="宋体" w:hAnsi="宋体" w:eastAsia="宋体" w:cs="宋体"/>
          <w:color w:val="000"/>
          <w:sz w:val="28"/>
          <w:szCs w:val="28"/>
        </w:rPr>
        <w:t xml:space="preserve">狠抓制度建设：学校食品安全管理制度很多、有的流于形式、有的很不全面、有的存在空白、这是不容忽视的问题、而且在有些学校还比较严重。为此、我们在以教体局党委提出的“安全是第一责任”的要求下、狠抓落实、使学校食品安全管理制度建设再上新的台阶。</w:t>
      </w:r>
    </w:p>
    <w:p>
      <w:pPr>
        <w:ind w:left="0" w:right="0" w:firstLine="560"/>
        <w:spacing w:before="450" w:after="450" w:line="312" w:lineRule="auto"/>
      </w:pPr>
      <w:r>
        <w:rPr>
          <w:rFonts w:ascii="宋体" w:hAnsi="宋体" w:eastAsia="宋体" w:cs="宋体"/>
          <w:color w:val="000"/>
          <w:sz w:val="28"/>
          <w:szCs w:val="28"/>
        </w:rPr>
        <w:t xml:space="preserve">加强学校自我监管：20xx年、我们与区食品药品监督局联合召开食堂工作人员培训会、并与学校签订食品安全责任书。经常检查、确保监管落实。今年、我们联合有关部门、至少保证每月一次、对学校食品进行安全检查、重点检查学校食堂的索证、台账、食用油、食品留样等、对发现问题、下达整改通知书、并督导起整改。</w:t>
      </w:r>
    </w:p>
    <w:p>
      <w:pPr>
        <w:ind w:left="0" w:right="0" w:firstLine="560"/>
        <w:spacing w:before="450" w:after="450" w:line="312" w:lineRule="auto"/>
      </w:pPr>
      <w:r>
        <w:rPr>
          <w:rFonts w:ascii="宋体" w:hAnsi="宋体" w:eastAsia="宋体" w:cs="宋体"/>
          <w:color w:val="000"/>
          <w:sz w:val="28"/>
          <w:szCs w:val="28"/>
        </w:rPr>
        <w:t xml:space="preserve">加强宣传教育促进食品安全知识普及。今年6月1日是《食品安全法》正式实施3周年、当天、我们组织人员制作了《食品安全法》实施2周年的彩色宣传匾、印制了1000多份宣传资料、参加了区政府在人民广场举办的广场宣传活动。受到了区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以上是我们今年食品安全工作方面所做的点滴工作、为全区学校未出现食品安全事故作出了一定的贡献、但离上级的要求和学校的期待还有一定的差距、明年我们一定发奋努力、使这项工作做得更好。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2024年食品安全工作总结范文汇总十</w:t>
      </w:r>
    </w:p>
    <w:p>
      <w:pPr>
        <w:ind w:left="0" w:right="0" w:firstLine="560"/>
        <w:spacing w:before="450" w:after="450" w:line="312" w:lineRule="auto"/>
      </w:pPr>
      <w:r>
        <w:rPr>
          <w:rFonts w:ascii="宋体" w:hAnsi="宋体" w:eastAsia="宋体" w:cs="宋体"/>
          <w:color w:val="000"/>
          <w:sz w:val="28"/>
          <w:szCs w:val="28"/>
        </w:rPr>
        <w:t xml:space="preserve">今年以来,我镇在市食品安全委员会的正确领导和关心支持下,围绕《食品安全工作要点》、结合我镇实际情况、认真开展食品安全工作、进一步落实食品安全责任、不断加强食品安全宣传教育、开展专项整治与日常监督相结合、全面落实市里下达的各项目标任务。现对今年所做的工作汇报如下：</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充分认识食品安全监督工作的重要性和紧迫性、调整镇食品安全工作领导小组、切实履行职责、将工作职责落实到人。为了全面抓好食品安全工作、制定好食品安全年度工作计划、有效有序地开展食品安全监管工作。</w:t>
      </w:r>
    </w:p>
    <w:p>
      <w:pPr>
        <w:ind w:left="0" w:right="0" w:firstLine="560"/>
        <w:spacing w:before="450" w:after="450" w:line="312" w:lineRule="auto"/>
      </w:pPr>
      <w:r>
        <w:rPr>
          <w:rFonts w:ascii="宋体" w:hAnsi="宋体" w:eastAsia="宋体" w:cs="宋体"/>
          <w:color w:val="000"/>
          <w:sz w:val="28"/>
          <w:szCs w:val="28"/>
        </w:rPr>
        <w:t xml:space="preserve">年初镇政府与各村以及食品生产加工企业签订食品质量安全监管责任书、明确村主任作为行政村食品安全的主要责任人、生产企业负责人为食品安全的第一责任人。同时镇里明确专人负责镇日常食品安全工作、各村结合村网格化管理系统、配备食品信息员、具体管理本村范围的食品安全、食品消费维权以及农村家宴信息报送等工作、镇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今年以来、我镇围绕市里下达的目标任务、从本镇实际出发、有计划认真组织实施。与镇工商所人员协力在全镇范围内开展对食品生产经营单位的调查摸底工作、做好食品安全监管工作。在做好摸底调查的同时深入现场、检查生产环境、卫生状况、原材料使用情况等等、针对存在的问题、向经营户提出具体整改意见、通过工作、各经营户安全意识明显提高、能自觉纠正一些违规生产行为。</w:t>
      </w:r>
    </w:p>
    <w:p>
      <w:pPr>
        <w:ind w:left="0" w:right="0" w:firstLine="560"/>
        <w:spacing w:before="450" w:after="450" w:line="312" w:lineRule="auto"/>
      </w:pPr>
      <w:r>
        <w:rPr>
          <w:rFonts w:ascii="宋体" w:hAnsi="宋体" w:eastAsia="宋体" w:cs="宋体"/>
          <w:color w:val="000"/>
          <w:sz w:val="28"/>
          <w:szCs w:val="28"/>
        </w:rPr>
        <w:t xml:space="preserve">宣传培训也是一种监督、为了使食品安全工作全面推开、我镇食安办通过黑板报、发放宣传资料等宣传工具、加强对食品质量安全知识和有关法律法规的宣传、加强对创建食品安全示范镇活动的目的和意义宣传、提高广大人民群众对食品安全的参与权、知情权、增强维权意识、提高自我保护能力。</w:t>
      </w:r>
    </w:p>
    <w:p>
      <w:pPr>
        <w:ind w:left="0" w:right="0" w:firstLine="560"/>
        <w:spacing w:before="450" w:after="450" w:line="312" w:lineRule="auto"/>
      </w:pPr>
      <w:r>
        <w:rPr>
          <w:rFonts w:ascii="宋体" w:hAnsi="宋体" w:eastAsia="宋体" w:cs="宋体"/>
          <w:color w:val="000"/>
          <w:sz w:val="28"/>
          <w:szCs w:val="28"/>
        </w:rPr>
        <w:t xml:space="preserve">总之、我们要调动能够调动的一切积极因素、做好食品药品安全监管工作、圆满完成年初制定的各项目标和上级部门下达的任务、为镇的和谐社会建设提供有力保障。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2024年食品安全工作总结范文汇总十一</w:t>
      </w:r>
    </w:p>
    <w:p>
      <w:pPr>
        <w:ind w:left="0" w:right="0" w:firstLine="560"/>
        <w:spacing w:before="450" w:after="450" w:line="312" w:lineRule="auto"/>
      </w:pPr>
      <w:r>
        <w:rPr>
          <w:rFonts w:ascii="宋体" w:hAnsi="宋体" w:eastAsia="宋体" w:cs="宋体"/>
          <w:color w:val="000"/>
          <w:sz w:val="28"/>
          <w:szCs w:val="28"/>
        </w:rPr>
        <w:t xml:space="preserve">一年来、我镇的食品药品安全工作根据高新区食品药品监督管理局的统一安排部署、不断强化领导、严格落实责任、狠抓措施落实、通过加强领导、采取多种措施加强食品卫生法律法规及相关政策的学习宣传和贯彻实施工作、扎实开展食品药品安全专项整治、全面提升食品药品安全监管能力和水平、打好食品药品安全攻坚战、以达到努力使全镇群众吃上安全放心的食品。</w:t>
      </w:r>
    </w:p>
    <w:p>
      <w:pPr>
        <w:ind w:left="0" w:right="0" w:firstLine="560"/>
        <w:spacing w:before="450" w:after="450" w:line="312" w:lineRule="auto"/>
      </w:pPr>
      <w:r>
        <w:rPr>
          <w:rFonts w:ascii="宋体" w:hAnsi="宋体" w:eastAsia="宋体" w:cs="宋体"/>
          <w:color w:val="000"/>
          <w:sz w:val="28"/>
          <w:szCs w:val="28"/>
        </w:rPr>
        <w:t xml:space="preserve">根据xx高新区食药局20xx年度食品药品安全的相关要求、镇党委、政府以对人民生命高度负责的精神、切实加强领导、成立了以党委书记为组长、镇长、分管领导任副组长的食品安全领导小组、并成立以分管领导为办公室主任的高新区xx镇食品安全委员会办公室、落实了专职和兼职人员。并在20个村（居）确定了1名食品药品监管协管员、由村主任兼任、承担食品安全隐患排查、农村坝坝宴信息报告、宣传引导等职责。</w:t>
      </w:r>
    </w:p>
    <w:p>
      <w:pPr>
        <w:ind w:left="0" w:right="0" w:firstLine="560"/>
        <w:spacing w:before="450" w:after="450" w:line="312" w:lineRule="auto"/>
      </w:pPr>
      <w:r>
        <w:rPr>
          <w:rFonts w:ascii="宋体" w:hAnsi="宋体" w:eastAsia="宋体" w:cs="宋体"/>
          <w:color w:val="000"/>
          <w:sz w:val="28"/>
          <w:szCs w:val="28"/>
        </w:rPr>
        <w:t xml:space="preserve">做好食品药品安全工作、关键是抓好《食品安全法》和食品安全卫生知识的宣传教育、努力提高群众食品安全意识。</w:t>
      </w:r>
    </w:p>
    <w:p>
      <w:pPr>
        <w:ind w:left="0" w:right="0" w:firstLine="560"/>
        <w:spacing w:before="450" w:after="450" w:line="312" w:lineRule="auto"/>
      </w:pPr>
      <w:r>
        <w:rPr>
          <w:rFonts w:ascii="宋体" w:hAnsi="宋体" w:eastAsia="宋体" w:cs="宋体"/>
          <w:color w:val="000"/>
          <w:sz w:val="28"/>
          <w:szCs w:val="28"/>
        </w:rPr>
        <w:t xml:space="preserve">镇食安办一直以来将食品安全宣传教育工作作为开展食品安全监督管理的一项基础工作、采取多种方式开展学习宣传工作、收到了良好效果。充分利用春节、端午等重要节假日和“食品安全周”发放宣传资料、通过设置街头宣传栏、悬挂横幅等形式、广泛深入地宣传食品安全知识。</w:t>
      </w:r>
    </w:p>
    <w:p>
      <w:pPr>
        <w:ind w:left="0" w:right="0" w:firstLine="560"/>
        <w:spacing w:before="450" w:after="450" w:line="312" w:lineRule="auto"/>
      </w:pPr>
      <w:r>
        <w:rPr>
          <w:rFonts w:ascii="宋体" w:hAnsi="宋体" w:eastAsia="宋体" w:cs="宋体"/>
          <w:color w:val="000"/>
          <w:sz w:val="28"/>
          <w:szCs w:val="28"/>
        </w:rPr>
        <w:t xml:space="preserve">利用各种会议加强对村干部食品安全法规方面的专业培训、提高村干部的工作水平、进一步明确工作目标和任务。特别是在今年的食品安全周活动中、我镇召开专题会议、制作“夏季食品安全”宣传专栏、发放宣传资料共计200余份、悬挂“认准QS标志、购买放心食品”等标语、提高了群众的食品质量安全常识和意识。</w:t>
      </w:r>
    </w:p>
    <w:p>
      <w:pPr>
        <w:ind w:left="0" w:right="0" w:firstLine="560"/>
        <w:spacing w:before="450" w:after="450" w:line="312" w:lineRule="auto"/>
      </w:pPr>
      <w:r>
        <w:rPr>
          <w:rFonts w:ascii="宋体" w:hAnsi="宋体" w:eastAsia="宋体" w:cs="宋体"/>
          <w:color w:val="000"/>
          <w:sz w:val="28"/>
          <w:szCs w:val="28"/>
        </w:rPr>
        <w:t xml:space="preserve">食品安全关乎人民群众的身体健康、为保证群众饮食安全、我镇明确目标、加大整治力度。</w:t>
      </w:r>
    </w:p>
    <w:p>
      <w:pPr>
        <w:ind w:left="0" w:right="0" w:firstLine="560"/>
        <w:spacing w:before="450" w:after="450" w:line="312" w:lineRule="auto"/>
      </w:pPr>
      <w:r>
        <w:rPr>
          <w:rFonts w:ascii="宋体" w:hAnsi="宋体" w:eastAsia="宋体" w:cs="宋体"/>
          <w:color w:val="000"/>
          <w:sz w:val="28"/>
          <w:szCs w:val="28"/>
        </w:rPr>
        <w:t xml:space="preserve">一是在元旦、春节、清明节、劳动节、端午节等重大节假日、由我镇食安办牵头、联合工商、医院等单位进行了节前食品安全大检查、重点是对辖区内的餐饮单位和商店进行检查、检查重点是餐饮单位的卫生设施、操作流程、持证人员健康状况等。截止到8月底、群体性聚餐备案登记共计132起、并且在20个村（居）大力宣传食药监管成果及安全知识、开展农村群宴检查50起、建筑工地食堂食品安全检查共3次、学校食堂和零售药店等食品药品安全隐患排查整治共4次、签定食品安全承诺书40余份。</w:t>
      </w:r>
    </w:p>
    <w:p>
      <w:pPr>
        <w:ind w:left="0" w:right="0" w:firstLine="560"/>
        <w:spacing w:before="450" w:after="450" w:line="312" w:lineRule="auto"/>
      </w:pPr>
      <w:r>
        <w:rPr>
          <w:rFonts w:ascii="宋体" w:hAnsi="宋体" w:eastAsia="宋体" w:cs="宋体"/>
          <w:color w:val="000"/>
          <w:sz w:val="28"/>
          <w:szCs w:val="28"/>
        </w:rPr>
        <w:t xml:space="preserve">二是积极配合上级部门开展学校食品安全专项检查。重点对xx镇xx幼儿园、xx幼儿园、xx九年义务教育学校、xx中学的食堂进行了检查。重点是检查操作间的卫生、餐用具清洁消毒留样情况等、要求学校要做好食品原材料的索证和验收登记台账、所有从业人员均持健康证上岗、确保学生食品安全。</w:t>
      </w:r>
    </w:p>
    <w:p>
      <w:pPr>
        <w:ind w:left="0" w:right="0" w:firstLine="560"/>
        <w:spacing w:before="450" w:after="450" w:line="312" w:lineRule="auto"/>
      </w:pPr>
      <w:r>
        <w:rPr>
          <w:rFonts w:ascii="宋体" w:hAnsi="宋体" w:eastAsia="宋体" w:cs="宋体"/>
          <w:color w:val="000"/>
          <w:sz w:val="28"/>
          <w:szCs w:val="28"/>
        </w:rPr>
        <w:t xml:space="preserve">三是加强对农村坝坝宴的检查和登记、按照属地管理原则、由协管员切实履行上报和登记备案职责、镇食安办定期或不定期进行检查、同时对辖区内的乡厨进行登记备案。</w:t>
      </w:r>
    </w:p>
    <w:p>
      <w:pPr>
        <w:ind w:left="0" w:right="0" w:firstLine="560"/>
        <w:spacing w:before="450" w:after="450" w:line="312" w:lineRule="auto"/>
      </w:pPr>
      <w:r>
        <w:rPr>
          <w:rFonts w:ascii="宋体" w:hAnsi="宋体" w:eastAsia="宋体" w:cs="宋体"/>
          <w:color w:val="000"/>
          <w:sz w:val="28"/>
          <w:szCs w:val="28"/>
        </w:rPr>
        <w:t xml:space="preserve">截止到8月底、群体性聚餐备案登记共计132起、并且在20个村（居）大力宣传食药监管成果及安全知识、开展农村群宴检查50起、建筑工地食堂食品安全检查共3次、学校食堂和零售药店等食品药品安全隐患排查整治共4次。</w:t>
      </w:r>
    </w:p>
    <w:p>
      <w:pPr>
        <w:ind w:left="0" w:right="0" w:firstLine="560"/>
        <w:spacing w:before="450" w:after="450" w:line="312" w:lineRule="auto"/>
      </w:pPr>
      <w:r>
        <w:rPr>
          <w:rFonts w:ascii="宋体" w:hAnsi="宋体" w:eastAsia="宋体" w:cs="宋体"/>
          <w:color w:val="000"/>
          <w:sz w:val="28"/>
          <w:szCs w:val="28"/>
        </w:rPr>
        <w:t xml:space="preserve">一是责任制落实不够、虽然领导机构已经不断完善、镇政府也与各村签订了目标责任书、但仍有极少数村对食品安全认识不到位。</w:t>
      </w:r>
    </w:p>
    <w:p>
      <w:pPr>
        <w:ind w:left="0" w:right="0" w:firstLine="560"/>
        <w:spacing w:before="450" w:after="450" w:line="312" w:lineRule="auto"/>
      </w:pPr>
      <w:r>
        <w:rPr>
          <w:rFonts w:ascii="宋体" w:hAnsi="宋体" w:eastAsia="宋体" w:cs="宋体"/>
          <w:color w:val="000"/>
          <w:sz w:val="28"/>
          <w:szCs w:val="28"/>
        </w:rPr>
        <w:t xml:space="preserve">二是农村坝坝宴安全隐患明显存在、由于农村群众文化水平较低、自我保护意识和食品安全意识不强、镇食安办监管人员专业水平不高、不具备执法权、食品安全形势依然严峻。</w:t>
      </w:r>
    </w:p>
    <w:p>
      <w:pPr>
        <w:ind w:left="0" w:right="0" w:firstLine="560"/>
        <w:spacing w:before="450" w:after="450" w:line="312" w:lineRule="auto"/>
      </w:pPr>
      <w:r>
        <w:rPr>
          <w:rFonts w:ascii="宋体" w:hAnsi="宋体" w:eastAsia="宋体" w:cs="宋体"/>
          <w:color w:val="000"/>
          <w:sz w:val="28"/>
          <w:szCs w:val="28"/>
        </w:rPr>
        <w:t xml:space="preserve">一是继续加强对学校和的监管。学生的安全牵挂着无数的家庭、要时时督促学校及学校周边餐饮单位提高食品安全意识杜绝发生食物中毒和食源性疾病等事件。</w:t>
      </w:r>
    </w:p>
    <w:p>
      <w:pPr>
        <w:ind w:left="0" w:right="0" w:firstLine="560"/>
        <w:spacing w:before="450" w:after="450" w:line="312" w:lineRule="auto"/>
      </w:pPr>
      <w:r>
        <w:rPr>
          <w:rFonts w:ascii="宋体" w:hAnsi="宋体" w:eastAsia="宋体" w:cs="宋体"/>
          <w:color w:val="000"/>
          <w:sz w:val="28"/>
          <w:szCs w:val="28"/>
        </w:rPr>
        <w:t xml:space="preserve">二是不断加强对群众食品安全的宣传教育、提高食品安全意识、继续开展内容丰富、形式多样的食品安全宣传教育活动、进一步普及食品安全法律法规和食品安全常识、让群众掌握假冒伪劣食品鉴别的基本方法、维权的基本程序、切实提高群众的食品安全意识和防范能力。</w:t>
      </w:r>
    </w:p>
    <w:p>
      <w:pPr>
        <w:ind w:left="0" w:right="0" w:firstLine="560"/>
        <w:spacing w:before="450" w:after="450" w:line="312" w:lineRule="auto"/>
      </w:pPr>
      <w:r>
        <w:rPr>
          <w:rFonts w:ascii="宋体" w:hAnsi="宋体" w:eastAsia="宋体" w:cs="宋体"/>
          <w:color w:val="000"/>
          <w:sz w:val="28"/>
          <w:szCs w:val="28"/>
        </w:rPr>
        <w:t xml:space="preserve">三是采取经常性检查与突击性检查相结合的办法。经常性检查、组织相关职能部门、按季开展不少于一次的检查活动、每逢重大节假日期间、加强值班、开展食品安全检查。专项整治检查、主要是湖周农家乐和场镇餐饮单位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由于乡镇食安办人员专业水平有限、建议区食安办就乡镇食品安全监管的各项要求和指标如何判定和鉴别进行专业培训、提高工作能力。</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2024年食品安全工作总结范文汇总十二</w:t>
      </w:r>
    </w:p>
    <w:p>
      <w:pPr>
        <w:ind w:left="0" w:right="0" w:firstLine="560"/>
        <w:spacing w:before="450" w:after="450" w:line="312" w:lineRule="auto"/>
      </w:pPr>
      <w:r>
        <w:rPr>
          <w:rFonts w:ascii="宋体" w:hAnsi="宋体" w:eastAsia="宋体" w:cs="宋体"/>
          <w:color w:val="000"/>
          <w:sz w:val="28"/>
          <w:szCs w:val="28"/>
        </w:rPr>
        <w:t xml:space="preserve">我乡食品安全工作严格贯彻落实《食品安全法》、切实加强组织领导、强化部门联动、创新监管机制、整合监管资源、不断创新监管模式、大力开展食品安全专项整治、确保了食品安全形势的稳定。现就20xx年全乡食品安全工作总结如下：</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政府建立食品安全监管领导小组、乡分管领导担任组长、从组织上保证了全乡食品安全工作的有效有序开展。乡党委会、乡长办公会多次专题部署食品安全工作、并下发《富和乡食品安全20xx年度工作要点》、联合职能部门开展对食品企业的质量安全监管等。</w:t>
      </w:r>
    </w:p>
    <w:p>
      <w:pPr>
        <w:ind w:left="0" w:right="0" w:firstLine="560"/>
        <w:spacing w:before="450" w:after="450" w:line="312" w:lineRule="auto"/>
      </w:pPr>
      <w:r>
        <w:rPr>
          <w:rFonts w:ascii="宋体" w:hAnsi="宋体" w:eastAsia="宋体" w:cs="宋体"/>
          <w:color w:val="000"/>
          <w:sz w:val="28"/>
          <w:szCs w:val="28"/>
        </w:rPr>
        <w:t xml:space="preserve">（一）是落实食品安全责任制。年初乡政府与各村、各食品生产企业签订食品安全监管责任书、落实食品企业安全主体责任。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（二）是完善食品安全监管网络。乡明确食安办具体负责本乡日常食品安全工作、各村配备食品安全信息员、具体管理本村的食品安全信息上报工作、乡村两级食品安全监管网络得到完善。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（三）是制订《食品安全事故应急预案》。指导和规范全乡食品安全事故的应急处置工作。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食品安全监管工作列入乡镇监管、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通过会议、广播、板报、发放传单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让群众了解在食品中非法添加和滥用食品添加剂的危害、提高了消费者自我防范、自我保护意识、形成了自觉抵制食品非法添加行为的良好氛围。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一）加大日常食品监管力度。坚持把食品安全作为一项经常性、长期性的任务、持续加大日常监督管理的力度、突出食品生产加工、流通、消费等重点环节、扎实工作、确保了食品安全工作的有效落实。对单位学校食堂和街道餐饮店进行全面检查、通过行业主体调查：14户食品店、其中：11户取得食品流通许可证、14户取得工商营业执照、 “四小”未取证经营：其中7户小餐饮店、1户榨菜油、1户小食品店、2个卤制品：1个未取得健康证。鲜肉摊7个：7个有证、彻底摸清了我乡内食品行业主体的基本情况、精准掌握监管对象、为依法履行食品安全监管职责提供准确的.依据。</w:t>
      </w:r>
    </w:p>
    <w:p>
      <w:pPr>
        <w:ind w:left="0" w:right="0" w:firstLine="560"/>
        <w:spacing w:before="450" w:after="450" w:line="312" w:lineRule="auto"/>
      </w:pPr>
      <w:r>
        <w:rPr>
          <w:rFonts w:ascii="宋体" w:hAnsi="宋体" w:eastAsia="宋体" w:cs="宋体"/>
          <w:color w:val="000"/>
          <w:sz w:val="28"/>
          <w:szCs w:val="28"/>
        </w:rPr>
        <w:t xml:space="preserve">（二）突出节点食品安全监管。特别是元旦、春节期间、为了保障我乡节日期间食品安全、切实保障人民群众的身体健康和生命安全、让人民群众过上愉快、安全、放心的元旦春节。我乡党委政府高度重视、布置在20xx年元旦、春节期间、组织食品安全人员、以城乡结合部、对校园及其周边、自然村等重点区域、集市、农村中小食品生产企业和小作坊、食杂店、小餐饮为重点场所、大力宣传食品安全知识、以群众日常大群消费食品、儿童食品、以及民俗特色食品等为重点品种。坚决查处农村食品市场假冒和仿冒知名品牌、制售无生产厂家、无生产日期、无保质期、无食品生产许可、无食品标签的食品违法行为。</w:t>
      </w:r>
    </w:p>
    <w:p>
      <w:pPr>
        <w:ind w:left="0" w:right="0" w:firstLine="560"/>
        <w:spacing w:before="450" w:after="450" w:line="312" w:lineRule="auto"/>
      </w:pPr>
      <w:r>
        <w:rPr>
          <w:rFonts w:ascii="宋体" w:hAnsi="宋体" w:eastAsia="宋体" w:cs="宋体"/>
          <w:color w:val="000"/>
          <w:sz w:val="28"/>
          <w:szCs w:val="28"/>
        </w:rPr>
        <w:t xml:space="preserve">（三）实施食品安全保险试点。经过前期的工作努力、不断宣传和引导食品安全保险试点工作精神、按照XX县食品安全委员会办公室沐食安办[20xx]8号文件精神、目标明确、乡所在辖区内餐饮店、副食品店、学校伙食团作对象宣传食品安全保险试点工作的主要精神。宣传到位、乡食品安全管理员把县上传下来保险试点的保额事项、发到了辖区内餐饮店、副食品店、宣传了食品安全参加食品安全保险的好处、优点和责任。</w:t>
      </w:r>
    </w:p>
    <w:p>
      <w:pPr>
        <w:ind w:left="0" w:right="0" w:firstLine="560"/>
        <w:spacing w:before="450" w:after="450" w:line="312" w:lineRule="auto"/>
      </w:pPr>
      <w:r>
        <w:rPr>
          <w:rFonts w:ascii="宋体" w:hAnsi="宋体" w:eastAsia="宋体" w:cs="宋体"/>
          <w:color w:val="000"/>
          <w:sz w:val="28"/>
          <w:szCs w:val="28"/>
        </w:rPr>
        <w:t xml:space="preserve">（四）着力食品安全联动协作。积极发挥乡食安委的综合协调作用、定期召开食安全会议、通报工作情况、研究部署食品安全工作、及时研究和解决食品安全监管中存在的问题、增强监管合力、不断推进食品安全工作全面有效开展。是狠抓食品专项整治行动。开展打击生产、销售假冒伪劣食品违法行为专项整治执法行动、开展排查打击违法添加非食用物质和滥用食品添加剂及过期食品专项整治</w:t>
      </w:r>
    </w:p>
    <w:p>
      <w:pPr>
        <w:ind w:left="0" w:right="0" w:firstLine="560"/>
        <w:spacing w:before="450" w:after="450" w:line="312" w:lineRule="auto"/>
      </w:pPr>
      <w:r>
        <w:rPr>
          <w:rFonts w:ascii="宋体" w:hAnsi="宋体" w:eastAsia="宋体" w:cs="宋体"/>
          <w:color w:val="000"/>
          <w:sz w:val="28"/>
          <w:szCs w:val="28"/>
        </w:rPr>
        <w:t xml:space="preserve">存在的问题：20xx年食品安全工作虽然取得了较好的成绩、但还存在着一些薄弱环节和问题：一是队伍建设与新形势下食品安全的要求还有一定的差距。二是科学监管的方法还不多、执法的效能还不高、尤其是长效监管机制方面还有待于进一步探索。</w:t>
      </w:r>
    </w:p>
    <w:p>
      <w:pPr>
        <w:ind w:left="0" w:right="0" w:firstLine="560"/>
        <w:spacing w:before="450" w:after="450" w:line="312" w:lineRule="auto"/>
      </w:pPr>
      <w:r>
        <w:rPr>
          <w:rFonts w:ascii="宋体" w:hAnsi="宋体" w:eastAsia="宋体" w:cs="宋体"/>
          <w:color w:val="000"/>
          <w:sz w:val="28"/>
          <w:szCs w:val="28"/>
        </w:rPr>
        <w:t xml:space="preserve">明年工作打算：20xx年全乡食品安全工作将严格按照中央省市县食品安全工作政策、会议精神、进一步强化领导、落实责任、牢牢把握监管这个重点、认真组织开展全乡食品安全相关工作。</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2024年食品安全工作总结范文汇总十三</w:t>
      </w:r>
    </w:p>
    <w:p>
      <w:pPr>
        <w:ind w:left="0" w:right="0" w:firstLine="560"/>
        <w:spacing w:before="450" w:after="450" w:line="312" w:lineRule="auto"/>
      </w:pPr>
      <w:r>
        <w:rPr>
          <w:rFonts w:ascii="宋体" w:hAnsi="宋体" w:eastAsia="宋体" w:cs="宋体"/>
          <w:color w:val="000"/>
          <w:sz w:val="28"/>
          <w:szCs w:val="28"/>
        </w:rPr>
        <w:t xml:space="preserve">半年来、我乡根据上级文件和会议精神、高度重视、狠抓落实、切实抓好我乡的食品安全监管工作、取得了明显的效果。20xx年上半年我乡没有发生食品安全事故。现将我乡半年来的食品安全工作简单总结如下：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乡高度重视食品安全工作、乡专门调整了食品药品安全工作领导小组、领导小组由乡长担任组长、分管副乡长担任副组长、成员有党政办、综治办、经济发展、农办、文体站、卫生院等部门的负责人组成、切实加强对食品安全工作的领导。我乡经常召开乡安全生产领导小组成员会议、对全乡食品安全工作进行研究分析、并做出部署、并要求各有关部门按照部门职责、既分工、又合作、各司其职、深入到辖区内的食品生产加工经营单位进行食品安全大检查、从生产、销售、消费等渠道堵塞食品安全漏洞、确保我乡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乡通过墙报、标语、宣传车、分发传单资料等手段广泛宣传食品安全知识、科学引导正确的消费观、提高人民群众自我保护能力。一年来共出动宣传车5次、张贴标语200多张、分发宣传资料500多份、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半年来、我乡定期不定期组织防保所、文体站、农办、卫生院等部门对辖区内的食品加工企业、销售摊点、商店、学校等重点区域进行深入细致的检查。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1、严厉打击无证生产和制售假冒食品的违法行为。防保所等部门针对全乡粮肉蔬菜、豆制品、酒等食品开展“八查”、要求生产作坊建立质量档案、从严审查生产条件、强化日常监督。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乡涉农的有关部门对辖区内的农药经营点进行整治。此外还经常对蔬菜种植情况进行农药残流检测、杜绝农药残留超标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3、开展包装食品重要农产品加工品等安全检查。乡生猪定点屠宰加大对生猪定点屠宰的检查力度。在检查市场的肉类和禽类产品时、要求出售的猪肉全部经过检疫、家禽类经免疫、凭证上市。在“五一”等节日前夕、我乡还加大对肉类等食品的安全检查力度、对食品加工点经营点进行彻底清查、有效净化了节日食品市场。</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4、加强对农村小食店杂货店的整治。经常到各村小食店、杂货店的进行安全检查、确保群众的身体健康。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5、加强监管学校、企业食堂食品安全。我乡组织防保所等部门、经常性对各中小学、企业的食堂以及学校周边的杂货店进行安全检查、要求食堂保持整洁卫生、健全卫生管理制度、建立食品购销渠道登记、使用前对食品进行检测、确保学生健康。大力整治学校周边小食店环境、取缔一批“三无”产品、消除食品安全隐患。</w:t>
      </w:r>
    </w:p>
    <w:p>
      <w:pPr>
        <w:ind w:left="0" w:right="0" w:firstLine="560"/>
        <w:spacing w:before="450" w:after="450" w:line="312" w:lineRule="auto"/>
      </w:pPr>
      <w:r>
        <w:rPr>
          <w:rFonts w:ascii="宋体" w:hAnsi="宋体" w:eastAsia="宋体" w:cs="宋体"/>
          <w:color w:val="000"/>
          <w:sz w:val="28"/>
          <w:szCs w:val="28"/>
        </w:rPr>
        <w:t xml:space="preserve">通过一年来的工作、我乡食品生产加工经营网点和消费的总体情况较好、生产经营比较规范、符合食品安全要求、但也存在如下问题：</w:t>
      </w:r>
    </w:p>
    <w:p>
      <w:pPr>
        <w:ind w:left="0" w:right="0" w:firstLine="560"/>
        <w:spacing w:before="450" w:after="450" w:line="312" w:lineRule="auto"/>
      </w:pPr>
      <w:r>
        <w:rPr>
          <w:rFonts w:ascii="宋体" w:hAnsi="宋体" w:eastAsia="宋体" w:cs="宋体"/>
          <w:color w:val="000"/>
          <w:sz w:val="28"/>
          <w:szCs w:val="28"/>
        </w:rPr>
        <w:t xml:space="preserve">1、存在证照不齐全现象。个别经营户未及时更换卫生许可证、部分加工企业和销售点未办理营业执照、存在超范围经营现象。</w:t>
      </w:r>
    </w:p>
    <w:p>
      <w:pPr>
        <w:ind w:left="0" w:right="0" w:firstLine="560"/>
        <w:spacing w:before="450" w:after="450" w:line="312" w:lineRule="auto"/>
      </w:pPr>
      <w:r>
        <w:rPr>
          <w:rFonts w:ascii="宋体" w:hAnsi="宋体" w:eastAsia="宋体" w:cs="宋体"/>
          <w:color w:val="000"/>
          <w:sz w:val="28"/>
          <w:szCs w:val="28"/>
        </w:rPr>
        <w:t xml:space="preserve">2、有的食品加工点存在卫生环境脏乱差的现象、生产设备卫生消毒设施及废弃物处理等也没有达到相关标准；</w:t>
      </w:r>
    </w:p>
    <w:p>
      <w:pPr>
        <w:ind w:left="0" w:right="0" w:firstLine="560"/>
        <w:spacing w:before="450" w:after="450" w:line="312" w:lineRule="auto"/>
      </w:pPr>
      <w:r>
        <w:rPr>
          <w:rFonts w:ascii="宋体" w:hAnsi="宋体" w:eastAsia="宋体" w:cs="宋体"/>
          <w:color w:val="000"/>
          <w:sz w:val="28"/>
          <w:szCs w:val="28"/>
        </w:rPr>
        <w:t xml:space="preserve">3、在乡一级的食品安全机构职责较为分散、难以组织协调；</w:t>
      </w:r>
    </w:p>
    <w:p>
      <w:pPr>
        <w:ind w:left="0" w:right="0" w:firstLine="560"/>
        <w:spacing w:before="450" w:after="450" w:line="312" w:lineRule="auto"/>
      </w:pPr>
      <w:r>
        <w:rPr>
          <w:rFonts w:ascii="宋体" w:hAnsi="宋体" w:eastAsia="宋体" w:cs="宋体"/>
          <w:color w:val="000"/>
          <w:sz w:val="28"/>
          <w:szCs w:val="28"/>
        </w:rPr>
        <w:t xml:space="preserve">4、乡一级的处罚权力有限、只能是对违规企业下发整改通知书、而不能对其进行处罚、在一定程度上增加了工作难度。</w:t>
      </w:r>
    </w:p>
    <w:p>
      <w:pPr>
        <w:ind w:left="0" w:right="0" w:firstLine="560"/>
        <w:spacing w:before="450" w:after="450" w:line="312" w:lineRule="auto"/>
      </w:pPr>
      <w:r>
        <w:rPr>
          <w:rFonts w:ascii="宋体" w:hAnsi="宋体" w:eastAsia="宋体" w:cs="宋体"/>
          <w:color w:val="000"/>
          <w:sz w:val="28"/>
          <w:szCs w:val="28"/>
        </w:rPr>
        <w:t xml:space="preserve">为切实加强乡食品安全监管、彻底消除食品安全隐患、在下半年年的工作中、我乡将做好以下工作：</w:t>
      </w:r>
    </w:p>
    <w:p>
      <w:pPr>
        <w:ind w:left="0" w:right="0" w:firstLine="560"/>
        <w:spacing w:before="450" w:after="450" w:line="312" w:lineRule="auto"/>
      </w:pPr>
      <w:r>
        <w:rPr>
          <w:rFonts w:ascii="宋体" w:hAnsi="宋体" w:eastAsia="宋体" w:cs="宋体"/>
          <w:color w:val="000"/>
          <w:sz w:val="28"/>
          <w:szCs w:val="28"/>
        </w:rPr>
        <w:t xml:space="preserve">1、加强教育、通过广播、宣传标语等广泛宣传食品安全知识、科学引导正确的消费观、提高人民群众自我保护能力、形成全社会重视食品安全的良好氛围。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2、加强监管、对生产、加工、销售、消费等环节进行重点检查。尤其是加大力度、把工作重点放在监管肉类、农产品、蔬菜等群众日常必需品上来、加强对学校食堂、超市、农村杂货店等销售网点的检查、堵塞漏洞。</w:t>
      </w:r>
    </w:p>
    <w:p>
      <w:pPr>
        <w:ind w:left="0" w:right="0" w:firstLine="560"/>
        <w:spacing w:before="450" w:after="450" w:line="312" w:lineRule="auto"/>
      </w:pPr>
      <w:r>
        <w:rPr>
          <w:rFonts w:ascii="宋体" w:hAnsi="宋体" w:eastAsia="宋体" w:cs="宋体"/>
          <w:color w:val="000"/>
          <w:sz w:val="28"/>
          <w:szCs w:val="28"/>
        </w:rPr>
        <w:t xml:space="preserve">3、发动群众、实施超市放心工程、分段监管、分片负责、实现食品安全群控群防。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4积极配合有关部门建立完善食品安全的各项制度、建立健全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2024年食品安全工作总结范文汇总十四</w:t>
      </w:r>
    </w:p>
    <w:p>
      <w:pPr>
        <w:ind w:left="0" w:right="0" w:firstLine="560"/>
        <w:spacing w:before="450" w:after="450" w:line="312" w:lineRule="auto"/>
      </w:pPr>
      <w:r>
        <w:rPr>
          <w:rFonts w:ascii="宋体" w:hAnsi="宋体" w:eastAsia="宋体" w:cs="宋体"/>
          <w:color w:val="000"/>
          <w:sz w:val="28"/>
          <w:szCs w:val="28"/>
        </w:rPr>
        <w:t xml:space="preserve">xx年我乡在县委政府的正确领导下和县食品安全协调的具体业务指导下、我乡的食品安全监管工作取得的以下成绩：</w:t>
      </w:r>
    </w:p>
    <w:p>
      <w:pPr>
        <w:ind w:left="0" w:right="0" w:firstLine="560"/>
        <w:spacing w:before="450" w:after="450" w:line="312" w:lineRule="auto"/>
      </w:pPr>
      <w:r>
        <w:rPr>
          <w:rFonts w:ascii="宋体" w:hAnsi="宋体" w:eastAsia="宋体" w:cs="宋体"/>
          <w:color w:val="000"/>
          <w:sz w:val="28"/>
          <w:szCs w:val="28"/>
        </w:rPr>
        <w:t xml:space="preserve">自今年年初、经党委政府研究决定、成立了福临乡食品安全监管工作领导小组、组长由乡长龚文珍担任、由兰伟任副组长、成员有杜翼宏、郭斌、席琼等组成福临乡食品安全工作领导小组、同时、成立了福临乡重大食品安全事故应急指挥部。指挥长龚文珍、副指挥长兰伟、成员杜翼宏、郭斌、席琼等。下设办公室。集中整治食品生产、加工企业、规范食品流通秩序严格餐饮消费监管。</w:t>
      </w:r>
    </w:p>
    <w:p>
      <w:pPr>
        <w:ind w:left="0" w:right="0" w:firstLine="560"/>
        <w:spacing w:before="450" w:after="450" w:line="312" w:lineRule="auto"/>
      </w:pPr>
      <w:r>
        <w:rPr>
          <w:rFonts w:ascii="宋体" w:hAnsi="宋体" w:eastAsia="宋体" w:cs="宋体"/>
          <w:color w:val="000"/>
          <w:sz w:val="28"/>
          <w:szCs w:val="28"/>
        </w:rPr>
        <w:t xml:space="preserve">对我乡境内的食品生产企业、小作坊、销售网点、餐饮场镇、进行了逐个排查。凡是未进行登记、无让生产经营加工的行为进行了坚决打击、取缔了无卫生许可证、无营业执照、无生产许可证的生产的生产加工、销售企业、开展重点食品专项整治、对植物油、面粉、乳制品等进行了抽样和监管、查处过期食品、有毒和有害以及其他不合格食品、强化食品经营者经济户口管理、严格食品经营者质量监管责任、从而加强了食品质量安全、保障了食品生产消费安全。</w:t>
      </w:r>
    </w:p>
    <w:p>
      <w:pPr>
        <w:ind w:left="0" w:right="0" w:firstLine="560"/>
        <w:spacing w:before="450" w:after="450" w:line="312" w:lineRule="auto"/>
      </w:pPr>
      <w:r>
        <w:rPr>
          <w:rFonts w:ascii="宋体" w:hAnsi="宋体" w:eastAsia="宋体" w:cs="宋体"/>
          <w:color w:val="000"/>
          <w:sz w:val="28"/>
          <w:szCs w:val="28"/>
        </w:rPr>
        <w:t xml:space="preserve">我乡通过广播、散发传单、张贴标语等形式、加大了对《产品质量法》《动物防疫法》《农产品质量安全法》《国务院关于加强食品等产品安全监管的特别规定》等法律法规的宣传力度。广大干部群众对食品安全生产的有关法律法规知识率达100%。同时、开展公共卫生进农村、“农村食品安全宣传月”等系列活动、普及食品卫生知识和科技常识、提高农村食品从业人员和农村消费者的食品安全素质。</w:t>
      </w:r>
    </w:p>
    <w:p>
      <w:pPr>
        <w:ind w:left="0" w:right="0" w:firstLine="560"/>
        <w:spacing w:before="450" w:after="450" w:line="312" w:lineRule="auto"/>
      </w:pPr>
      <w:r>
        <w:rPr>
          <w:rFonts w:ascii="宋体" w:hAnsi="宋体" w:eastAsia="宋体" w:cs="宋体"/>
          <w:color w:val="000"/>
          <w:sz w:val="28"/>
          <w:szCs w:val="28"/>
        </w:rPr>
        <w:t xml:space="preserve">为了保障食品的生产、消费安全、我乡建立了食品安全信息网络、由各村主任为食品安全协管员、由他们负责食品安全监管信息的收集和传递、然后及时反馈、给乡食品安全工作领导小组。由食品安全事故总体应急指挥部对信息作出应急处理。</w:t>
      </w:r>
    </w:p>
    <w:p>
      <w:pPr>
        <w:ind w:left="0" w:right="0" w:firstLine="560"/>
        <w:spacing w:before="450" w:after="450" w:line="312" w:lineRule="auto"/>
      </w:pPr>
      <w:r>
        <w:rPr>
          <w:rFonts w:ascii="宋体" w:hAnsi="宋体" w:eastAsia="宋体" w:cs="宋体"/>
          <w:color w:val="000"/>
          <w:sz w:val="28"/>
          <w:szCs w:val="28"/>
        </w:rPr>
        <w:t xml:space="preserve">我乡与乡民生产企业、销售企业、餐饮业主签订了食品安全目标责任书、层层落实责任、强化企业主要喝着人为食品安全第一责任人。定期评估食品安全状况、规范企业经营行为、坚决杜绝不合格原料进厂进店、不合格产品出厂出店、建立企业诚信档案、建立健全重大食品违法案件逐级报告制度和案件协查协作制度</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2024年食品安全工作总结范文汇总十五</w:t>
      </w:r>
    </w:p>
    <w:p>
      <w:pPr>
        <w:ind w:left="0" w:right="0" w:firstLine="560"/>
        <w:spacing w:before="450" w:after="450" w:line="312" w:lineRule="auto"/>
      </w:pPr>
      <w:r>
        <w:rPr>
          <w:rFonts w:ascii="宋体" w:hAnsi="宋体" w:eastAsia="宋体" w:cs="宋体"/>
          <w:color w:val="000"/>
          <w:sz w:val="28"/>
          <w:szCs w:val="28"/>
        </w:rPr>
        <w:t xml:space="preserve">20xx年、按照县委、县政府和上级业务部门的统一部署、我县食品工作紧紧围绕保障人民群众饮食安全这个中心、扎实推进食品安格化监管网络体系建设运行工作、严格执行《食品安全法》等法律法规、强化食品安全监管、建立健全食品安全效机制、大力开展重点食品综合整治和生产、流通环节集中治理、依法严肃查处违法行为、强化食品安全宣传教育培训工作、不断提高监管能力和水平、切实保障公众饮食安全。</w:t>
      </w:r>
    </w:p>
    <w:p>
      <w:pPr>
        <w:ind w:left="0" w:right="0" w:firstLine="560"/>
        <w:spacing w:before="450" w:after="450" w:line="312" w:lineRule="auto"/>
      </w:pPr>
      <w:r>
        <w:rPr>
          <w:rFonts w:ascii="宋体" w:hAnsi="宋体" w:eastAsia="宋体" w:cs="宋体"/>
          <w:color w:val="000"/>
          <w:sz w:val="28"/>
          <w:szCs w:val="28"/>
        </w:rPr>
        <w:t xml:space="preserve">(一)健全食品安全监管机制、形成严密有效的食品安全监管体系。</w:t>
      </w:r>
    </w:p>
    <w:p>
      <w:pPr>
        <w:ind w:left="0" w:right="0" w:firstLine="560"/>
        <w:spacing w:before="450" w:after="450" w:line="312" w:lineRule="auto"/>
      </w:pPr>
      <w:r>
        <w:rPr>
          <w:rFonts w:ascii="宋体" w:hAnsi="宋体" w:eastAsia="宋体" w:cs="宋体"/>
          <w:color w:val="000"/>
          <w:sz w:val="28"/>
          <w:szCs w:val="28"/>
        </w:rPr>
        <w:t xml:space="preserve">1、健全基层监管体系、强化基层食品安全属地管理。进一步强化乡镇(区)食品安全属地管理职责、实行行政首负责制。全面深入推进食品安格化监管工作、健全各网格工作制度、对食品安全协管员、信息员队伍业务进行培训。督促各乡镇(区)扎实开展日常巡查、重点对无证食品单位实施动态跟踪和有效监督、全面排查风险隐患。巡查内容及时、全面、有效、并及时在二级网格建立基础数据库。畅通食品安格信息通道、一级网格定期报送信息、二级网格中乡镇(区)食安办按照食品生产经营业态、持证情况等对一级网格巡查收集的食品安全相关信息进行分类梳理、切实查找隐患或突出问题。针对梳理出来的问题、进一步进行分析、提出解决问题的措施。三级网格进行业务指导和人员培训工作。通过完善网格化监管体系、保障食品安全监管网格高效运转、做到问题能发现、事态能控制、突发事件能解决。</w:t>
      </w:r>
    </w:p>
    <w:p>
      <w:pPr>
        <w:ind w:left="0" w:right="0" w:firstLine="560"/>
        <w:spacing w:before="450" w:after="450" w:line="312" w:lineRule="auto"/>
      </w:pPr>
      <w:r>
        <w:rPr>
          <w:rFonts w:ascii="宋体" w:hAnsi="宋体" w:eastAsia="宋体" w:cs="宋体"/>
          <w:color w:val="000"/>
          <w:sz w:val="28"/>
          <w:szCs w:val="28"/>
        </w:rPr>
        <w:t xml:space="preserve">2、加强食品安全执法联动机制建设。县食安办充分发挥综合协调职能、健全例会制度和专题会议制度、定期研究部署重点工作、针对当前食品安全中的突出问题、制定具体解决措施。县食安办与各乡镇(区)和食品安全各监管部门、监管部门之间协调联动、建立健全跨部门、跨区域食品安全信息通报、联合执法、隐患排查、事故处置等协调联动机制、形成监管合力、提高监管效能。</w:t>
      </w:r>
    </w:p>
    <w:p>
      <w:pPr>
        <w:ind w:left="0" w:right="0" w:firstLine="560"/>
        <w:spacing w:before="450" w:after="450" w:line="312" w:lineRule="auto"/>
      </w:pPr>
      <w:r>
        <w:rPr>
          <w:rFonts w:ascii="宋体" w:hAnsi="宋体" w:eastAsia="宋体" w:cs="宋体"/>
          <w:color w:val="000"/>
          <w:sz w:val="28"/>
          <w:szCs w:val="28"/>
        </w:rPr>
        <w:t xml:space="preserve">(二)加强食品安全过程监管、提高各环节食品安全质量水平。</w:t>
      </w:r>
    </w:p>
    <w:p>
      <w:pPr>
        <w:ind w:left="0" w:right="0" w:firstLine="560"/>
        <w:spacing w:before="450" w:after="450" w:line="312" w:lineRule="auto"/>
      </w:pPr>
      <w:r>
        <w:rPr>
          <w:rFonts w:ascii="宋体" w:hAnsi="宋体" w:eastAsia="宋体" w:cs="宋体"/>
          <w:color w:val="000"/>
          <w:sz w:val="28"/>
          <w:szCs w:val="28"/>
        </w:rPr>
        <w:t xml:space="preserve">我县食品安全监管改革方案未出台实施之前、县食品安全各职能部门继续按照现行监管职能分工认真履行职责、严格市场监管。</w:t>
      </w:r>
    </w:p>
    <w:p>
      <w:pPr>
        <w:ind w:left="0" w:right="0" w:firstLine="560"/>
        <w:spacing w:before="450" w:after="450" w:line="312" w:lineRule="auto"/>
      </w:pPr>
      <w:r>
        <w:rPr>
          <w:rFonts w:ascii="宋体" w:hAnsi="宋体" w:eastAsia="宋体" w:cs="宋体"/>
          <w:color w:val="000"/>
          <w:sz w:val="28"/>
          <w:szCs w:val="28"/>
        </w:rPr>
        <w:t xml:space="preserve">食用农产品质量安全监管环节：完善农产品质量安全执法监管、检验检测、风险应急、标准化生产及认证体系;推行蔬菜产地准出管理试点工作;推进农资经营标准化示范点创建;加大蔬菜、瓜果、食用菌例行抽检力度;组织开展农资市场专项整治、严厉打击违法从事研究、生产、销售和使用高毒禁用农药行为、取缔无证无照生产农药的“黑窝点”。</w:t>
      </w:r>
    </w:p>
    <w:p>
      <w:pPr>
        <w:ind w:left="0" w:right="0" w:firstLine="560"/>
        <w:spacing w:before="450" w:after="450" w:line="312" w:lineRule="auto"/>
      </w:pPr>
      <w:r>
        <w:rPr>
          <w:rFonts w:ascii="宋体" w:hAnsi="宋体" w:eastAsia="宋体" w:cs="宋体"/>
          <w:color w:val="000"/>
          <w:sz w:val="28"/>
          <w:szCs w:val="28"/>
        </w:rPr>
        <w:t xml:space="preserve">畜禽及水产品质量安全监管环节：规范兽药饲料市场经营行为、组织开展兽药饲料市场专项检查、严厉打击违法经营违禁、假劣兽药行为;深入开展“瘦肉精”专项整治、组织实施“瘦肉精”监测计划、强化动物疫病防控、严格执行产地准出和准入;强化定点屠宰动物疫病检疫、实行动物防疫条件合格证动态审核、严格执行凭证入场、凭证屠宰、同步检疫、凭证出厂制度;严格执行外来畜产品“双证”报验制度;依法查处注水、逃验等违法违规行为、确保“病害肉”不上市、“注水肉”不反弹;加强畜禽产品质量可追溯管理、深入开展水产品质量安全专项整治、加大市场水产品及产地水产品的抽检力度、确保水产品质量安全。开展“放心肉”体系建设、加大屠宰资格审核清理工作力度、强化生猪屠宰监管。</w:t>
      </w:r>
    </w:p>
    <w:p>
      <w:pPr>
        <w:ind w:left="0" w:right="0" w:firstLine="560"/>
        <w:spacing w:before="450" w:after="450" w:line="312" w:lineRule="auto"/>
      </w:pPr>
      <w:r>
        <w:rPr>
          <w:rFonts w:ascii="宋体" w:hAnsi="宋体" w:eastAsia="宋体" w:cs="宋体"/>
          <w:color w:val="000"/>
          <w:sz w:val="28"/>
          <w:szCs w:val="28"/>
        </w:rPr>
        <w:t xml:space="preserve">食品生产加工环节：严格食品生产许可、开展食品安全专项整治、加强对委托加工行为、食品加工、标签标识、回收食品、出厂检验、生产环境等监督检查;规范获证企业管理、强化企业主体责任落实自查和核查工作、全面加强食品添加使用登记、食品企业首席质量官、有奖举报以及食品退市、召回、销毁等制度落实管理;强化查处食品标签标注不规范行为、严厉打击假伪假冒伪劣食品、未经许可生产食用和使用非食品原料、回收食品、滥用食品添加剂加工食品行为;制定实施食品生产加工环节检测计划、严格抽样及不合格后处理工作;加强食品生产加工小作坊监管、开展小作坊食品安全基本要求告知活动、进一步健全食品中加工小作坊监管档案。</w:t>
      </w:r>
    </w:p>
    <w:p>
      <w:pPr>
        <w:ind w:left="0" w:right="0" w:firstLine="560"/>
        <w:spacing w:before="450" w:after="450" w:line="312" w:lineRule="auto"/>
      </w:pPr>
      <w:r>
        <w:rPr>
          <w:rFonts w:ascii="宋体" w:hAnsi="宋体" w:eastAsia="宋体" w:cs="宋体"/>
          <w:color w:val="000"/>
          <w:sz w:val="28"/>
          <w:szCs w:val="28"/>
        </w:rPr>
        <w:t xml:space="preserve">食品流通环节：建立健全临近保质期食品管理制度;强化食品中退市和销毁监管;继续推进食品流通领域“票证通”系统应用和“食品安全示范点”创建活动;深化食品流通环节食品安全治理整顿、严厉打击非法添加非食用物质的违法行为、销售假冒伪劣食品等重点违法行为;加强流通环节抽检和快速检测;加强食品摊点群建设和规范管理、建立健全摊点群诚信经营和自律管理制度;强化学校周边等重点场所食品流通摊点巡查工作、依法取缔无证食品流动摊点。</w:t>
      </w:r>
    </w:p>
    <w:p>
      <w:pPr>
        <w:ind w:left="0" w:right="0" w:firstLine="560"/>
        <w:spacing w:before="450" w:after="450" w:line="312" w:lineRule="auto"/>
      </w:pPr>
      <w:r>
        <w:rPr>
          <w:rFonts w:ascii="宋体" w:hAnsi="宋体" w:eastAsia="宋体" w:cs="宋体"/>
          <w:color w:val="000"/>
          <w:sz w:val="28"/>
          <w:szCs w:val="28"/>
        </w:rPr>
        <w:t xml:space="preserve">餐饮消费环节：深入推进餐饮服务食品安全量化分级管理、继续开展A级食堂创建工作、加大幼儿园、中小学食堂创建力度;全力打造餐饮食品安全示范县、示范街、示范点活动;引导理性消费、探索创新消毒餐具监管模式、提高消毒餐具监管水平;加强重点区域、重点环节、重点食品和重点单位监管、预防集体食物中毒;组织开展餐饮服务环节食品安全专项整治;严厉打击非法采购和使用病死畜禽及其制品、劣质食用油以及食品非法添加和滥用添加剂等违法行为</w:t>
      </w:r>
    </w:p>
    <w:p>
      <w:pPr>
        <w:ind w:left="0" w:right="0" w:firstLine="560"/>
        <w:spacing w:before="450" w:after="450" w:line="312" w:lineRule="auto"/>
      </w:pPr>
      <w:r>
        <w:rPr>
          <w:rFonts w:ascii="宋体" w:hAnsi="宋体" w:eastAsia="宋体" w:cs="宋体"/>
          <w:color w:val="000"/>
          <w:sz w:val="28"/>
          <w:szCs w:val="28"/>
        </w:rPr>
        <w:t xml:space="preserve">(三)深化食品安全治理整顿、解决食品安全存在的突出问题。</w:t>
      </w:r>
    </w:p>
    <w:p>
      <w:pPr>
        <w:ind w:left="0" w:right="0" w:firstLine="560"/>
        <w:spacing w:before="450" w:after="450" w:line="312" w:lineRule="auto"/>
      </w:pPr>
      <w:r>
        <w:rPr>
          <w:rFonts w:ascii="宋体" w:hAnsi="宋体" w:eastAsia="宋体" w:cs="宋体"/>
          <w:color w:val="000"/>
          <w:sz w:val="28"/>
          <w:szCs w:val="28"/>
        </w:rPr>
        <w:t xml:space="preserve">1、开展食品安全隐患排查治理工作。5月17日组织开展重点场所治理专项行动、重点针对农产品和食品批发市场、农村食品专业村、城乡结合部、城中村、食品企业外租厂房仓库、中小学周边、超市等问题多发易发的高风险场所深入开展食品安全风险大排查、隐患大治理、问题大整改、各食品安全监管部门进一步深化食用农产品和食品生产经营各环节的整治、严密防范系统性风险发生。</w:t>
      </w:r>
    </w:p>
    <w:p>
      <w:pPr>
        <w:ind w:left="0" w:right="0" w:firstLine="560"/>
        <w:spacing w:before="450" w:after="450" w:line="312" w:lineRule="auto"/>
      </w:pPr>
      <w:r>
        <w:rPr>
          <w:rFonts w:ascii="宋体" w:hAnsi="宋体" w:eastAsia="宋体" w:cs="宋体"/>
          <w:color w:val="000"/>
          <w:sz w:val="28"/>
          <w:szCs w:val="28"/>
        </w:rPr>
        <w:t xml:space="preserve">2、开展各项食品安全专项整治行动。开展“违禁超限”专项整治、严厉打击非法添加、使用非食品原料、饲喂不合格饲料、滥用农兽药和超范围超限量使用食品添加剂等“违禁超限”违法行为。继续深化食品添加剂、乳及乳制品、食用油、鲜肉及肉制品、保健食品、酒类、农业投入品、食品包装材料等重点品种的综合治理工作、严厉打击假冒伪劣食品、规范生产经营行为。县食安办1月份开展了元旦新年春节专项检查、开展草莓及农产品专项整治;2月份开展了打击“地沟油”专项行动;3月份开展了食品安全“行”及食品安全宣传周活动;4月份对农村食品安全进行专项整治、严厉整治出售过期食品、粗制滥造、冒用品牌、虚假标识等侵犯消费者利益的行为、规范种植养殖、生产加工、市场流通、餐饮服务以及农村自办宴席等全环节生产经营行为。5、9月份开展了学校及周边食品安全专项整治工作、突出加强农村学校食堂、托幼机构食堂以及无办学资质单位的食堂整顿治理、明确量化治理指标、落实治理措施、全面提高学校食堂安全保障水平;6月份对中高考食品安全保障工作进行专项检查、7月份开展了涉毒奶粉专项整治、皮蛋质量专项检查;8月份开展了夏季炎热时节食品安全专项检查;10月份开展了“中秋”“国庆”期间食品安全专项检查等工作;11月份开展严厉打击三无食品和假冒伪劣食品专项活动、配方乳粉专项检查等;截止目前全县共出动执法人员4300人次、检查食品企业13590户次、查处违法行为66次、涉及货值9.04万元、罚款20万元。</w:t>
      </w:r>
    </w:p>
    <w:p>
      <w:pPr>
        <w:ind w:left="0" w:right="0" w:firstLine="560"/>
        <w:spacing w:before="450" w:after="450" w:line="312" w:lineRule="auto"/>
      </w:pPr>
      <w:r>
        <w:rPr>
          <w:rFonts w:ascii="宋体" w:hAnsi="宋体" w:eastAsia="宋体" w:cs="宋体"/>
          <w:color w:val="000"/>
          <w:sz w:val="28"/>
          <w:szCs w:val="28"/>
        </w:rPr>
        <w:t xml:space="preserve">(四)落实企业主体责任、推进食品行业诚信体系建设。</w:t>
      </w:r>
    </w:p>
    <w:p>
      <w:pPr>
        <w:ind w:left="0" w:right="0" w:firstLine="560"/>
        <w:spacing w:before="450" w:after="450" w:line="312" w:lineRule="auto"/>
      </w:pPr>
      <w:r>
        <w:rPr>
          <w:rFonts w:ascii="宋体" w:hAnsi="宋体" w:eastAsia="宋体" w:cs="宋体"/>
          <w:color w:val="000"/>
          <w:sz w:val="28"/>
          <w:szCs w:val="28"/>
        </w:rPr>
        <w:t xml:space="preserve">1、严格市场准入、严把食品行业许可关。提高许可质量、建立健全许可档案。加大日常监管力度、提高监督检查覆盖率、做到年度监督检查全覆盖。</w:t>
      </w:r>
    </w:p>
    <w:p>
      <w:pPr>
        <w:ind w:left="0" w:right="0" w:firstLine="560"/>
        <w:spacing w:before="450" w:after="450" w:line="312" w:lineRule="auto"/>
      </w:pPr>
      <w:r>
        <w:rPr>
          <w:rFonts w:ascii="宋体" w:hAnsi="宋体" w:eastAsia="宋体" w:cs="宋体"/>
          <w:color w:val="000"/>
          <w:sz w:val="28"/>
          <w:szCs w:val="28"/>
        </w:rPr>
        <w:t xml:space="preserve">2、发挥企业食品安全管理主观能动作用。鼓励和引导企业采用先进生产工艺设备、严格生产规范等食品安全管理制度、着力提高企业食品安全管理水平。</w:t>
      </w:r>
    </w:p>
    <w:p>
      <w:pPr>
        <w:ind w:left="0" w:right="0" w:firstLine="560"/>
        <w:spacing w:before="450" w:after="450" w:line="312" w:lineRule="auto"/>
      </w:pPr>
      <w:r>
        <w:rPr>
          <w:rFonts w:ascii="宋体" w:hAnsi="宋体" w:eastAsia="宋体" w:cs="宋体"/>
          <w:color w:val="000"/>
          <w:sz w:val="28"/>
          <w:szCs w:val="28"/>
        </w:rPr>
        <w:t xml:space="preserve">3、进一步推进食品安全诚信管理。对所有食品生产经营者建立食品安全信息档案、实施食品安全诚信分类监管。继续推进食品安全示范店创建活动、建立实施“黑名单”制度(违法违规企业公示制)、落实违法企业及其管理人员行业退出机制。要充分发挥食品相关行业协会作用、推进行业自律。</w:t>
      </w:r>
    </w:p>
    <w:p>
      <w:pPr>
        <w:ind w:left="0" w:right="0" w:firstLine="560"/>
        <w:spacing w:before="450" w:after="450" w:line="312" w:lineRule="auto"/>
      </w:pPr>
      <w:r>
        <w:rPr>
          <w:rFonts w:ascii="宋体" w:hAnsi="宋体" w:eastAsia="宋体" w:cs="宋体"/>
          <w:color w:val="000"/>
          <w:sz w:val="28"/>
          <w:szCs w:val="28"/>
        </w:rPr>
        <w:t xml:space="preserve">(五)加强食品安全应急管理、积极应对食品安全舆情。</w:t>
      </w:r>
    </w:p>
    <w:p>
      <w:pPr>
        <w:ind w:left="0" w:right="0" w:firstLine="560"/>
        <w:spacing w:before="450" w:after="450" w:line="312" w:lineRule="auto"/>
      </w:pPr>
      <w:r>
        <w:rPr>
          <w:rFonts w:ascii="宋体" w:hAnsi="宋体" w:eastAsia="宋体" w:cs="宋体"/>
          <w:color w:val="000"/>
          <w:sz w:val="28"/>
          <w:szCs w:val="28"/>
        </w:rPr>
        <w:t xml:space="preserve">1、加强食品安全风险评估与预警能力。组织开展食品安全风险评估和预警工作、加强食品安全风险监测信息整合、强化食品安全风险监测信息共享、提高风险监测信息利用效能。</w:t>
      </w:r>
    </w:p>
    <w:p>
      <w:pPr>
        <w:ind w:left="0" w:right="0" w:firstLine="560"/>
        <w:spacing w:before="450" w:after="450" w:line="312" w:lineRule="auto"/>
      </w:pPr>
      <w:r>
        <w:rPr>
          <w:rFonts w:ascii="宋体" w:hAnsi="宋体" w:eastAsia="宋体" w:cs="宋体"/>
          <w:color w:val="000"/>
          <w:sz w:val="28"/>
          <w:szCs w:val="28"/>
        </w:rPr>
        <w:t xml:space="preserve">2、加强食品安全投诉举报管理。规范食品安全投诉举报受理及处置工作、健全投诉举报管理制度、受理、登记、转办、处置、报告以及回复等具体管理措施、确保投诉举报案件全部得到受理处置。</w:t>
      </w:r>
    </w:p>
    <w:p>
      <w:pPr>
        <w:ind w:left="0" w:right="0" w:firstLine="560"/>
        <w:spacing w:before="450" w:after="450" w:line="312" w:lineRule="auto"/>
      </w:pPr>
      <w:r>
        <w:rPr>
          <w:rFonts w:ascii="宋体" w:hAnsi="宋体" w:eastAsia="宋体" w:cs="宋体"/>
          <w:color w:val="000"/>
          <w:sz w:val="28"/>
          <w:szCs w:val="28"/>
        </w:rPr>
        <w:t xml:space="preserve">3、加强食品安全舆情监测和处置。强化属地管理、落实环节监测和处置责任、对媒体和网络出现的食品安全舆情、迅速组织核查和处理、及时回应社会关切、防止引起恐慌和炒作。</w:t>
      </w:r>
    </w:p>
    <w:p>
      <w:pPr>
        <w:ind w:left="0" w:right="0" w:firstLine="560"/>
        <w:spacing w:before="450" w:after="450" w:line="312" w:lineRule="auto"/>
      </w:pPr>
      <w:r>
        <w:rPr>
          <w:rFonts w:ascii="宋体" w:hAnsi="宋体" w:eastAsia="宋体" w:cs="宋体"/>
          <w:color w:val="000"/>
          <w:sz w:val="28"/>
          <w:szCs w:val="28"/>
        </w:rPr>
        <w:t xml:space="preserve">(三)、加强食品安全宣传工作</w:t>
      </w:r>
    </w:p>
    <w:p>
      <w:pPr>
        <w:ind w:left="0" w:right="0" w:firstLine="560"/>
        <w:spacing w:before="450" w:after="450" w:line="312" w:lineRule="auto"/>
      </w:pPr>
      <w:r>
        <w:rPr>
          <w:rFonts w:ascii="宋体" w:hAnsi="宋体" w:eastAsia="宋体" w:cs="宋体"/>
          <w:color w:val="000"/>
          <w:sz w:val="28"/>
          <w:szCs w:val="28"/>
        </w:rPr>
        <w:t xml:space="preserve">开展法律法规宣传活动、利用“3.15”消费者权益日、送法下乡、“食品安全宣传周及食品安全行宣传活动”、“安全生产日”、“科协宣传日”等活动、在县城和相关乡镇开展了食品安全科普宣传活动、向民众散发《食品安全法》等食品药品安全宣传资料4万余册、通过散发宣传资料、现场讲解食品安全日常科普以及在购买到假劣伪冒食品如何保障自己的合法权益等知识、并积极兑现“消费者实行有奖举报”的庄重承诺、深受广大群众的欢迎。同时通过各种媒体如食品安全简报、报、电视、政务网、县食品药品监管局网站进行广泛宣传食品安全方面的科普常识及工作动态。</w:t>
      </w:r>
    </w:p>
    <w:p>
      <w:pPr>
        <w:ind w:left="0" w:right="0" w:firstLine="560"/>
        <w:spacing w:before="450" w:after="450" w:line="312" w:lineRule="auto"/>
      </w:pPr>
      <w:r>
        <w:rPr>
          <w:rFonts w:ascii="宋体" w:hAnsi="宋体" w:eastAsia="宋体" w:cs="宋体"/>
          <w:color w:val="000"/>
          <w:sz w:val="28"/>
          <w:szCs w:val="28"/>
        </w:rPr>
        <w:t xml:space="preserve">(一)对各项工作进行扫尾。本年度即将结束、接下来的一个月对各专项工作、整治工作进行提高、巩固、完成预期计划。</w:t>
      </w:r>
    </w:p>
    <w:p>
      <w:pPr>
        <w:ind w:left="0" w:right="0" w:firstLine="560"/>
        <w:spacing w:before="450" w:after="450" w:line="312" w:lineRule="auto"/>
      </w:pPr>
      <w:r>
        <w:rPr>
          <w:rFonts w:ascii="宋体" w:hAnsi="宋体" w:eastAsia="宋体" w:cs="宋体"/>
          <w:color w:val="000"/>
          <w:sz w:val="28"/>
          <w:szCs w:val="28"/>
        </w:rPr>
        <w:t xml:space="preserve">(二)进一步加强食品安全综合协调工作。做好机构改革过渡期的食品安全工作。进一步加强食安办与县直食品安全职能部门、乡镇(区)的工作联系、督促、指导开展食品安全各项治理和整顿工作、做到思想不乱、队伍不散、工作不断、确保机构改革过渡期内食品安全。</w:t>
      </w:r>
    </w:p>
    <w:p>
      <w:pPr>
        <w:ind w:left="0" w:right="0" w:firstLine="560"/>
        <w:spacing w:before="450" w:after="450" w:line="312" w:lineRule="auto"/>
      </w:pPr>
      <w:r>
        <w:rPr>
          <w:rFonts w:ascii="宋体" w:hAnsi="宋体" w:eastAsia="宋体" w:cs="宋体"/>
          <w:color w:val="000"/>
          <w:sz w:val="28"/>
          <w:szCs w:val="28"/>
        </w:rPr>
        <w:t xml:space="preserve">(三)做好各项迎检准备工作。对年度食品安全工作进行认真梳理、补缺补差、做好迎接上级对我县食品安全年度目标管理考核准备工作。同时、制定科学合理的考核细则、组织开展各乡镇(区)、县食品安全各职能部门本年度食品安全目标管理考核工作。</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2024年食品安全工作总结范文汇总十六</w:t>
      </w:r>
    </w:p>
    <w:p>
      <w:pPr>
        <w:ind w:left="0" w:right="0" w:firstLine="560"/>
        <w:spacing w:before="450" w:after="450" w:line="312" w:lineRule="auto"/>
      </w:pPr>
      <w:r>
        <w:rPr>
          <w:rFonts w:ascii="宋体" w:hAnsi="宋体" w:eastAsia="宋体" w:cs="宋体"/>
          <w:color w:val="000"/>
          <w:sz w:val="28"/>
          <w:szCs w:val="28"/>
        </w:rPr>
        <w:t xml:space="preserve">为贯彻落实xx有关食品安全监管工作部署、全力做好餐饮服务食品安全风险排查工作、根据xxxxx食品药品监督管理局《关于开展xx餐饮服务食品安全风险排查工作及加强中秋国庆期间餐饮服务食品安全监管工作的通知》（xx?20xx?xx号）文件精神、我局于20xx年9月下旬开始、在全市餐饮业迅速开展餐饮服务食品安全风险排查工作、现将有关情况总结如下：</w:t>
      </w:r>
    </w:p>
    <w:p>
      <w:pPr>
        <w:ind w:left="0" w:right="0" w:firstLine="560"/>
        <w:spacing w:before="450" w:after="450" w:line="312" w:lineRule="auto"/>
      </w:pPr>
      <w:r>
        <w:rPr>
          <w:rFonts w:ascii="宋体" w:hAnsi="宋体" w:eastAsia="宋体" w:cs="宋体"/>
          <w:color w:val="000"/>
          <w:sz w:val="28"/>
          <w:szCs w:val="28"/>
        </w:rPr>
        <w:t xml:space="preserve">为保证此次排查工作取得实效、我局高度重视、成立专项整治工作领导小组、局长xxx任组长、副局长xxx担任副组长、食品科、稽查科、办公室相关人员为组员、领导小组下设办公室、办公室设在食品科、具体负责协调此次排查工作、形成了领导亲自抓全面落实工作、分管领导直接负责的良好局面、整治工作领导小组定期召开专题会议、研究部署相关检查工作。严格实施责任倒查机制、确保工作部署到位、排查到位、整治到位。</w:t>
      </w:r>
    </w:p>
    <w:p>
      <w:pPr>
        <w:ind w:left="0" w:right="0" w:firstLine="560"/>
        <w:spacing w:before="450" w:after="450" w:line="312" w:lineRule="auto"/>
      </w:pPr>
      <w:r>
        <w:rPr>
          <w:rFonts w:ascii="宋体" w:hAnsi="宋体" w:eastAsia="宋体" w:cs="宋体"/>
          <w:color w:val="000"/>
          <w:sz w:val="28"/>
          <w:szCs w:val="28"/>
        </w:rPr>
        <w:t xml:space="preserve">按照“谁排查、谁签字、谁负责”、“谁整改、谁签字、谁负责”的要求、明确开展排查和整改工作的责任人、切实</w:t>
      </w:r>
    </w:p>
    <w:p>
      <w:pPr>
        <w:ind w:left="0" w:right="0" w:firstLine="560"/>
        <w:spacing w:before="450" w:after="450" w:line="312" w:lineRule="auto"/>
      </w:pPr>
      <w:r>
        <w:rPr>
          <w:rFonts w:ascii="宋体" w:hAnsi="宋体" w:eastAsia="宋体" w:cs="宋体"/>
          <w:color w:val="000"/>
          <w:sz w:val="28"/>
          <w:szCs w:val="28"/>
        </w:rPr>
        <w:t xml:space="preserve">担负起开展排查和整改工作的职责。要求检查人员深化薄弱领域、重点品种的治理和整顿、全局统筹兼顾开展餐饮服务食品安全风险排查工作、突出重点、强化措施、切实抓出成效。</w:t>
      </w:r>
    </w:p>
    <w:p>
      <w:pPr>
        <w:ind w:left="0" w:right="0" w:firstLine="560"/>
        <w:spacing w:before="450" w:after="450" w:line="312" w:lineRule="auto"/>
      </w:pPr>
      <w:r>
        <w:rPr>
          <w:rFonts w:ascii="宋体" w:hAnsi="宋体" w:eastAsia="宋体" w:cs="宋体"/>
          <w:color w:val="000"/>
          <w:sz w:val="28"/>
          <w:szCs w:val="28"/>
        </w:rPr>
        <w:t xml:space="preserve">局机关召开餐饮服务单位约谈会、签订相关责任书、要求各类餐饮单位加强内部管理、认真仔细地排查、注重影响食品安全的关键点、消除食品安全隐患、为广大人民群众的饮食安全切实负责。</w:t>
      </w:r>
    </w:p>
    <w:p>
      <w:pPr>
        <w:ind w:left="0" w:right="0" w:firstLine="560"/>
        <w:spacing w:before="450" w:after="450" w:line="312" w:lineRule="auto"/>
      </w:pPr>
      <w:r>
        <w:rPr>
          <w:rFonts w:ascii="宋体" w:hAnsi="宋体" w:eastAsia="宋体" w:cs="宋体"/>
          <w:color w:val="000"/>
          <w:sz w:val="28"/>
          <w:szCs w:val="28"/>
        </w:rPr>
        <w:t xml:space="preserve">重点加强高风险环节食品安全监管、以学校食堂、大中型餐饮服务单位及旅游景点农家乐等为重点监督对象、以食品加工、贮存、传送过程中清洗、消毒以及温度、时间等为重点环节、以中秋、国庆为重点时段、集中力量组织开展专项监督检查、最大程度消除食品安全隐患、有效预防群体性食物中毒事件。</w:t>
      </w:r>
    </w:p>
    <w:p>
      <w:pPr>
        <w:ind w:left="0" w:right="0" w:firstLine="560"/>
        <w:spacing w:before="450" w:after="450" w:line="312" w:lineRule="auto"/>
      </w:pPr>
      <w:r>
        <w:rPr>
          <w:rFonts w:ascii="宋体" w:hAnsi="宋体" w:eastAsia="宋体" w:cs="宋体"/>
          <w:color w:val="000"/>
          <w:sz w:val="28"/>
          <w:szCs w:val="28"/>
        </w:rPr>
        <w:t xml:space="preserve">一是对中小学、托幼机构食堂食品安全专项检查、重点检查《餐饮服务许可证》的持有情况、食品加工流程的布局、环境整体布局的合理性、各种硬件设施的使用及养护、食品安全管理制度、从业人员健康情况、原料购进索证索票与进</w:t>
      </w:r>
    </w:p>
    <w:p>
      <w:pPr>
        <w:ind w:left="0" w:right="0" w:firstLine="560"/>
        <w:spacing w:before="450" w:after="450" w:line="312" w:lineRule="auto"/>
      </w:pPr>
      <w:r>
        <w:rPr>
          <w:rFonts w:ascii="宋体" w:hAnsi="宋体" w:eastAsia="宋体" w:cs="宋体"/>
          <w:color w:val="000"/>
          <w:sz w:val="28"/>
          <w:szCs w:val="28"/>
        </w:rPr>
        <w:t xml:space="preserve">货查验制度的执行情况、食品留样及制度的执行情况等。要求学校成立食品安全领导小组、实行“一把手”负总责、分管领导具体负责、明确专人具体抓的工作责任制、确保工作落实到位、责任到人。针对在现场检查中发现的问题、当场给予指导、要求负责人立即进行整改、整改到位后检查人员再进行复查。</w:t>
      </w:r>
    </w:p>
    <w:p>
      <w:pPr>
        <w:ind w:left="0" w:right="0" w:firstLine="560"/>
        <w:spacing w:before="450" w:after="450" w:line="312" w:lineRule="auto"/>
      </w:pPr>
      <w:r>
        <w:rPr>
          <w:rFonts w:ascii="宋体" w:hAnsi="宋体" w:eastAsia="宋体" w:cs="宋体"/>
          <w:color w:val="000"/>
          <w:sz w:val="28"/>
          <w:szCs w:val="28"/>
        </w:rPr>
        <w:t xml:space="preserve">二是对大中型餐饮单位及旅游景点农家乐开展检查、重点对其卫生管理、环境卫生、餐饮具消毒情况、设施设备、采购与贮存加工等方面进行检查。</w:t>
      </w:r>
    </w:p>
    <w:p>
      <w:pPr>
        <w:ind w:left="0" w:right="0" w:firstLine="560"/>
        <w:spacing w:before="450" w:after="450" w:line="312" w:lineRule="auto"/>
      </w:pPr>
      <w:r>
        <w:rPr>
          <w:rFonts w:ascii="宋体" w:hAnsi="宋体" w:eastAsia="宋体" w:cs="宋体"/>
          <w:color w:val="000"/>
          <w:sz w:val="28"/>
          <w:szCs w:val="28"/>
        </w:rPr>
        <w:t xml:space="preserve">三是开展重点品种的治理。对月饼、食用油、鲜肉和肉制品、调味品和食品添加剂等重点品种开展专项治理工作、加强学校（幼儿园）食堂、旅游景区餐饮服务单位等重点场所的监督检查、督促餐饮服务企业切实建立健全食品、食品原料、食品添加剂和食品相关产品的采购记录制度、如实记录。严厉查处各类餐饮服务单位使用不合格食品原料、经营过期及劣质食品、病死畜禽及其制品、劣质食用油、使用劣质餐具等违法行为、进一步规范餐厨废弃油脂的流向、严防“地沟油”回流餐桌。</w:t>
      </w:r>
    </w:p>
    <w:p>
      <w:pPr>
        <w:ind w:left="0" w:right="0" w:firstLine="560"/>
        <w:spacing w:before="450" w:after="450" w:line="312" w:lineRule="auto"/>
      </w:pPr>
      <w:r>
        <w:rPr>
          <w:rFonts w:ascii="宋体" w:hAnsi="宋体" w:eastAsia="宋体" w:cs="宋体"/>
          <w:color w:val="000"/>
          <w:sz w:val="28"/>
          <w:szCs w:val="28"/>
        </w:rPr>
        <w:t xml:space="preserve">四是加强应急值守、强化应急处置。严格执行24小时值班制度、领导带班值班制度、加强应急值守、明确相关责任、保障值班电话xxx及12331举报电话畅通、做好食</w:t>
      </w:r>
    </w:p>
    <w:p>
      <w:pPr>
        <w:ind w:left="0" w:right="0" w:firstLine="560"/>
        <w:spacing w:before="450" w:after="450" w:line="312" w:lineRule="auto"/>
      </w:pPr>
      <w:r>
        <w:rPr>
          <w:rFonts w:ascii="宋体" w:hAnsi="宋体" w:eastAsia="宋体" w:cs="宋体"/>
          <w:color w:val="000"/>
          <w:sz w:val="28"/>
          <w:szCs w:val="28"/>
        </w:rPr>
        <w:t xml:space="preserve">品安全事件的应对准备工作、确保突发事件得到及时妥善处理</w:t>
      </w:r>
    </w:p>
    <w:p>
      <w:pPr>
        <w:ind w:left="0" w:right="0" w:firstLine="560"/>
        <w:spacing w:before="450" w:after="450" w:line="312" w:lineRule="auto"/>
      </w:pPr>
      <w:r>
        <w:rPr>
          <w:rFonts w:ascii="宋体" w:hAnsi="宋体" w:eastAsia="宋体" w:cs="宋体"/>
          <w:color w:val="000"/>
          <w:sz w:val="28"/>
          <w:szCs w:val="28"/>
        </w:rPr>
        <w:t xml:space="preserve">深入宣传《食品安全法》、《食品安全法实施条例》等相关法律法规和食品安全知识、提高食品经营者和从业人员、尤其是重点岗位、重点人员贯彻实施相关法律法规的自觉性、用科学易懂的食品安全知识引导人民群众健康消费。同时、在《xxxx报》、xxx网站发布有关信息、积极宣传专项整治工作进展、成效、鼓励社会各界进行投诉举报、引导新闻媒体客观准确报道、为专项整治工作营造良好氛围。</w:t>
      </w:r>
    </w:p>
    <w:p>
      <w:pPr>
        <w:ind w:left="0" w:right="0" w:firstLine="560"/>
        <w:spacing w:before="450" w:after="450" w:line="312" w:lineRule="auto"/>
      </w:pPr>
      <w:r>
        <w:rPr>
          <w:rFonts w:ascii="宋体" w:hAnsi="宋体" w:eastAsia="宋体" w:cs="宋体"/>
          <w:color w:val="000"/>
          <w:sz w:val="28"/>
          <w:szCs w:val="28"/>
        </w:rPr>
        <w:t xml:space="preserve">此次排查行动中、我局共出动执法人员60余人次、执法车辆20余次、下发责令改正通知书40多份、通过此次排查行动、使我市的餐饮服务行业自律意识显著增强、餐饮服务单位经营行为得到了进一步规范、影响人民群众饮食安全的突出问题切实得到解决；进一步健全餐饮服务食品安全监管长效机制、提高监管能力、消除监管盲区、死角、促进了我市餐饮服务食品安全水平不段提高。</w:t>
      </w:r>
    </w:p>
    <w:p>
      <w:pPr>
        <w:ind w:left="0" w:right="0" w:firstLine="560"/>
        <w:spacing w:before="450" w:after="450" w:line="312" w:lineRule="auto"/>
      </w:pPr>
      <w:r>
        <w:rPr>
          <w:rFonts w:ascii="黑体" w:hAnsi="黑体" w:eastAsia="黑体" w:cs="黑体"/>
          <w:color w:val="000000"/>
          <w:sz w:val="34"/>
          <w:szCs w:val="34"/>
          <w:b w:val="1"/>
          <w:bCs w:val="1"/>
        </w:rPr>
        <w:t xml:space="preserve">2024年食品安全工作总结范文汇总十七</w:t>
      </w:r>
    </w:p>
    <w:p>
      <w:pPr>
        <w:ind w:left="0" w:right="0" w:firstLine="560"/>
        <w:spacing w:before="450" w:after="450" w:line="312" w:lineRule="auto"/>
      </w:pPr>
      <w:r>
        <w:rPr>
          <w:rFonts w:ascii="宋体" w:hAnsi="宋体" w:eastAsia="宋体" w:cs="宋体"/>
          <w:color w:val="000"/>
          <w:sz w:val="28"/>
          <w:szCs w:val="28"/>
        </w:rPr>
        <w:t xml:space="preserve">近年来、国内频发食品安全事件引起了公众的广泛关注、同时引起了我们对周围食品安全问题的关注。我国的食品卫生状况今年来有一定的改观、但也暴露出很多问题。在日常生活中、我们也或多或少遇到一些食品安全问题。危害人们生命和健康的食品安全方面的重大事件频频发生、事件数量和危害程度日益呈上升的趋势。从当前来看、应尽快建立健全：食品安全的概述；食品安全应急处理机制；完整统一的食品安全标准和检验检测体系；食品安全风险评估评价体系；食品安全信用体系；食品安全信息监测、通报、发布的网络体系；对策体系等九大体系、促进食品安全水平的全面提高。</w:t>
      </w:r>
    </w:p>
    <w:p>
      <w:pPr>
        <w:ind w:left="0" w:right="0" w:firstLine="560"/>
        <w:spacing w:before="450" w:after="450" w:line="312" w:lineRule="auto"/>
      </w:pPr>
      <w:r>
        <w:rPr>
          <w:rFonts w:ascii="宋体" w:hAnsi="宋体" w:eastAsia="宋体" w:cs="宋体"/>
          <w:color w:val="000"/>
          <w:sz w:val="28"/>
          <w:szCs w:val="28"/>
        </w:rPr>
        <w:t xml:space="preserve">从商店到餐桌、解决食品安全问题、保护公众身体健康和生命安全、已经成为我国政府和各监管部门面临的一项民以食为天、食品质量安全涉及广大人民的切身利益。食品安全、指食品无毒、无害、符合应当有的营养要求、对人体健康不造成任何急性、亚急性或者慢性危害。</w:t>
      </w:r>
    </w:p>
    <w:p>
      <w:pPr>
        <w:ind w:left="0" w:right="0" w:firstLine="560"/>
        <w:spacing w:before="450" w:after="450" w:line="312" w:lineRule="auto"/>
      </w:pPr>
      <w:r>
        <w:rPr>
          <w:rFonts w:ascii="宋体" w:hAnsi="宋体" w:eastAsia="宋体" w:cs="宋体"/>
          <w:color w:val="000"/>
          <w:sz w:val="28"/>
          <w:szCs w:val="28"/>
        </w:rPr>
        <w:t xml:space="preserve">对于具体的食品安全问题主要有三个具体的方面。一、达不到国家卫生标准。二、使用非食品原料及滥用食品添加剂。三、过期食品仍销售。</w:t>
      </w:r>
    </w:p>
    <w:p>
      <w:pPr>
        <w:ind w:left="0" w:right="0" w:firstLine="560"/>
        <w:spacing w:before="450" w:after="450" w:line="312" w:lineRule="auto"/>
      </w:pPr>
      <w:r>
        <w:rPr>
          <w:rFonts w:ascii="宋体" w:hAnsi="宋体" w:eastAsia="宋体" w:cs="宋体"/>
          <w:color w:val="000"/>
          <w:sz w:val="28"/>
          <w:szCs w:val="28"/>
        </w:rPr>
        <w:t xml:space="preserve">造成目前食品安全问题频出的根本原因是有很多的。从根本上说是不法食品生产企业和个人利欲熏心、不能按照国家标准安全卫生的生产。例如许多散装食品并不能按国家规定放在封闭、干净的容器。有些食品也没有标明生产日期和保质期。这让消费者根本无法知道买回家后能放置多久。对于熟食生产人员、更是问题百出。有些熟食生产人员没有戴口罩及手套、食品也没有放在特定的保险柜里。这种情况还是非常常见的。更有胜者、有些扁食店的营业员甚至是一边包扁食、一边收钱找钱等、这种情况也是随处可见的。</w:t>
      </w:r>
    </w:p>
    <w:p>
      <w:pPr>
        <w:ind w:left="0" w:right="0" w:firstLine="560"/>
        <w:spacing w:before="450" w:after="450" w:line="312" w:lineRule="auto"/>
      </w:pPr>
      <w:r>
        <w:rPr>
          <w:rFonts w:ascii="宋体" w:hAnsi="宋体" w:eastAsia="宋体" w:cs="宋体"/>
          <w:color w:val="000"/>
          <w:sz w:val="28"/>
          <w:szCs w:val="28"/>
        </w:rPr>
        <w:t xml:space="preserve">对于这些情况、一方面是国家管理机构不够到位、监管体制不够健全、各监管部门责任不明、缺乏配合。由于相关部门对食品安全生产的操作监管不力、使得中国食品行业严重违规、违法生产销售不合</w:t>
      </w:r>
    </w:p>
    <w:p>
      <w:pPr>
        <w:ind w:left="0" w:right="0" w:firstLine="560"/>
        <w:spacing w:before="450" w:after="450" w:line="312" w:lineRule="auto"/>
      </w:pPr>
      <w:r>
        <w:rPr>
          <w:rFonts w:ascii="宋体" w:hAnsi="宋体" w:eastAsia="宋体" w:cs="宋体"/>
          <w:color w:val="000"/>
          <w:sz w:val="28"/>
          <w:szCs w:val="28"/>
        </w:rPr>
        <w:t xml:space="preserve">格食品的现象屡禁不止。中国的食品监管一直采取分段管理为主、品种管理为辅的方法、在实际的操作过程中、各职能部门之间要么会出现争着监管、重复执法的现象、要么会出现争着不管、相互推诿扯皮的现象、这就给某些食品行业违法生产、销售不合格食品提供了可乘之机。许多消费者在遇到食品安全问题时很想用法律武器维护自身合法权益、却无从下手、不知道该找哪个部门。另一方面、我国关于食品安全的法律体系中存在着诸多弊端和问题、为不少问题食品的产生提供了生存的空间。我国的食品安全法律条文规定的过于笼统、难以操作、并且这些法律法规和标准体系严重滞后、现有的一些食品安全的标准水平规定偏低、许多指标远远低于国际标准．许多重要的标准至今还尚未制定出来、这就为那些不法厂商、企业违法生产超低标准、不合标准的食品提供了可乘之机。还有一个重要的问题是消费者食品安全意识还比较淡薄。一些消费者在遇到这些不符合国家标准安全卫生生产的情况时、没有找商家理赔或及时投诉到有关部门。这在一定程度是纵容了这些行为的发生。目前消费者在日常生活中遇到了很多食品不安全的问题、对我国食品安全状况也十分担忧、但是很多消费者自我保护意识并不强烈、没有养成良好的消费习惯、使得一些不法商贩有了可趁之机、在遇到食品安全问题时、也不懂得合理运用法律手段维护自己的权益、给食品安全问题也增加了出现的几率。 俗话说、民以食为天。然而一些消费者缺乏食品安全方面的常识、一些消费者由于消费水平达不到、往往在购买食品的时候图便宜、不能顾及到食品安全、卫生上的问题。还有一些贪图一时便宜购买特价、无质量安全保障的食品、并抱着侥幸心理。这让那些不符合国家食品安全规定的食品有了很大的销售空间。</w:t>
      </w:r>
    </w:p>
    <w:p>
      <w:pPr>
        <w:ind w:left="0" w:right="0" w:firstLine="560"/>
        <w:spacing w:before="450" w:after="450" w:line="312" w:lineRule="auto"/>
      </w:pPr>
      <w:r>
        <w:rPr>
          <w:rFonts w:ascii="宋体" w:hAnsi="宋体" w:eastAsia="宋体" w:cs="宋体"/>
          <w:color w:val="000"/>
          <w:sz w:val="28"/>
          <w:szCs w:val="28"/>
        </w:rPr>
        <w:t xml:space="preserve">食品安全状况牵动亿万人心、事关每个公民的身体健康和生命、也是每个公民最关心、最直接、最现实的生活问题。在我们发现食品安全问题并找到其产生的原因时、我们应该提出一些解决食品安全问题的对策。</w:t>
      </w:r>
    </w:p>
    <w:p>
      <w:pPr>
        <w:ind w:left="0" w:right="0" w:firstLine="560"/>
        <w:spacing w:before="450" w:after="450" w:line="312" w:lineRule="auto"/>
      </w:pPr>
      <w:r>
        <w:rPr>
          <w:rFonts w:ascii="宋体" w:hAnsi="宋体" w:eastAsia="宋体" w:cs="宋体"/>
          <w:color w:val="000"/>
          <w:sz w:val="28"/>
          <w:szCs w:val="28"/>
        </w:rPr>
        <w:t xml:space="preserve">第一、政府应当切实履行好其监管职责、加强对食品质量的安全监管。要加强对食品的准入市场管制、提高食品的准入市场门槛、严防“三无”食品流入市场；要有效规范食品生产者的生产、经营行为、坚决取缔无证生产、无证加工食品的行为；要整合食品安全监督、检测资源、更新检测装备、加强对食品质量安全的监测、对食品从生产、加工、管理、贮运、包装到销售的全过程都要进行严格的监控；要全面严厉打击生产、销售假劣食品和不合格食品的违法犯罪活动：要规范食品采购渠道、从源头上控制不安全、不合格食品流入市场。</w:t>
      </w:r>
    </w:p>
    <w:p>
      <w:pPr>
        <w:ind w:left="0" w:right="0" w:firstLine="560"/>
        <w:spacing w:before="450" w:after="450" w:line="312" w:lineRule="auto"/>
      </w:pPr>
      <w:r>
        <w:rPr>
          <w:rFonts w:ascii="宋体" w:hAnsi="宋体" w:eastAsia="宋体" w:cs="宋体"/>
          <w:color w:val="000"/>
          <w:sz w:val="28"/>
          <w:szCs w:val="28"/>
        </w:rPr>
        <w:t xml:space="preserve">第二、完善我国的食品安全法律体系。首先、应当建立科学、完善的食品安全标准系统。其次、要加强法律法规对危害食品安全行为的惩罚力度。我们可以借鉴国外的巨额赔偿制度、对生产和销售质量不合格、不安全食品的厂商处以高额罚款、情节严重的还应当加重追究其刑事责任、以达到足以震慑其危害食品安全行为的作用。</w:t>
      </w:r>
    </w:p>
    <w:p>
      <w:pPr>
        <w:ind w:left="0" w:right="0" w:firstLine="560"/>
        <w:spacing w:before="450" w:after="450" w:line="312" w:lineRule="auto"/>
      </w:pPr>
      <w:r>
        <w:rPr>
          <w:rFonts w:ascii="宋体" w:hAnsi="宋体" w:eastAsia="宋体" w:cs="宋体"/>
          <w:color w:val="000"/>
          <w:sz w:val="28"/>
          <w:szCs w:val="28"/>
        </w:rPr>
        <w:t xml:space="preserve">第三、向广大消费者宣传、普及食品安全方面的知识。通过对消费的食品安全教育、消费者可以了解更多的食品安全方面的知识、那些不好的消费观念也会慢慢改变、自觉抵制那些不合国家卫生标准的食品、更好的杜绝食品安全问题。对此、我们可以通过网络、电视、报纸、杂志、广播等工具、及时曝光生产、销售假冒伪劣食品的一些不法厂商及其商品、披露最近发生的食品安全事件、以保障消费者的消费知情权。</w:t>
      </w:r>
    </w:p>
    <w:p>
      <w:pPr>
        <w:ind w:left="0" w:right="0" w:firstLine="560"/>
        <w:spacing w:before="450" w:after="450" w:line="312" w:lineRule="auto"/>
      </w:pPr>
      <w:r>
        <w:rPr>
          <w:rFonts w:ascii="宋体" w:hAnsi="宋体" w:eastAsia="宋体" w:cs="宋体"/>
          <w:color w:val="000"/>
          <w:sz w:val="28"/>
          <w:szCs w:val="28"/>
        </w:rPr>
        <w:t xml:space="preserve">【2024年食品安全工作总结范文汇总】相关推荐文章: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2024年幼儿园食品安全工作总结 幼儿园食品安全总结报告范文5篇</w:t>
      </w:r>
    </w:p>
    <w:p>
      <w:pPr>
        <w:ind w:left="0" w:right="0" w:firstLine="560"/>
        <w:spacing w:before="450" w:after="450" w:line="312" w:lineRule="auto"/>
      </w:pPr>
      <w:r>
        <w:rPr>
          <w:rFonts w:ascii="宋体" w:hAnsi="宋体" w:eastAsia="宋体" w:cs="宋体"/>
          <w:color w:val="000"/>
          <w:sz w:val="28"/>
          <w:szCs w:val="28"/>
        </w:rPr>
        <w:t xml:space="preserve">2024年企业安全生产工作总结范文汇总</w:t>
      </w:r>
    </w:p>
    <w:p>
      <w:pPr>
        <w:ind w:left="0" w:right="0" w:firstLine="560"/>
        <w:spacing w:before="450" w:after="450" w:line="312" w:lineRule="auto"/>
      </w:pPr>
      <w:r>
        <w:rPr>
          <w:rFonts w:ascii="宋体" w:hAnsi="宋体" w:eastAsia="宋体" w:cs="宋体"/>
          <w:color w:val="000"/>
          <w:sz w:val="28"/>
          <w:szCs w:val="28"/>
        </w:rPr>
        <w:t xml:space="preserve">2024年课题研究工作总结范文汇总</w:t>
      </w:r>
    </w:p>
    <w:p>
      <w:pPr>
        <w:ind w:left="0" w:right="0" w:firstLine="560"/>
        <w:spacing w:before="450" w:after="450" w:line="312" w:lineRule="auto"/>
      </w:pPr>
      <w:r>
        <w:rPr>
          <w:rFonts w:ascii="宋体" w:hAnsi="宋体" w:eastAsia="宋体" w:cs="宋体"/>
          <w:color w:val="000"/>
          <w:sz w:val="28"/>
          <w:szCs w:val="28"/>
        </w:rPr>
        <w:t xml:space="preserve">2024年程序员工作总结范文汇总</w:t>
      </w:r>
    </w:p>
    <w:p>
      <w:pPr>
        <w:ind w:left="0" w:right="0" w:firstLine="560"/>
        <w:spacing w:before="450" w:after="450" w:line="312" w:lineRule="auto"/>
      </w:pPr>
      <w:r>
        <w:rPr>
          <w:rFonts w:ascii="宋体" w:hAnsi="宋体" w:eastAsia="宋体" w:cs="宋体"/>
          <w:color w:val="000"/>
          <w:sz w:val="28"/>
          <w:szCs w:val="28"/>
        </w:rPr>
        <w:t xml:space="preserve">2024年银行工作总结范文汇总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2024-10-20T13:32:23+08:00</dcterms:created>
  <dcterms:modified xsi:type="dcterms:W3CDTF">2024-10-20T13:32:23+08:00</dcterms:modified>
</cp:coreProperties>
</file>

<file path=docProps/custom.xml><?xml version="1.0" encoding="utf-8"?>
<Properties xmlns="http://schemas.openxmlformats.org/officeDocument/2006/custom-properties" xmlns:vt="http://schemas.openxmlformats.org/officeDocument/2006/docPropsVTypes"/>
</file>