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诚信的议论文高一800字（含五篇）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诚信的议论文高一800字“诚”是一种品质，“信”是一种评价。诚信可以体现出每个人的品格，也是一个人立身于社会的资本。诚信时刻都在我们的身边，它体现在我们的生活中、学习中、工作中。下面小编给大家分享一些诚信的议论文高一800字，希望...</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第一篇：诚信的议论文高一800字</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下面小编给大家分享一些诚信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诚信的议论文高一1</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w:t>
      </w:r>
    </w:p>
    <w:p>
      <w:pPr>
        <w:ind w:left="0" w:right="0" w:firstLine="560"/>
        <w:spacing w:before="450" w:after="450" w:line="312" w:lineRule="auto"/>
      </w:pPr>
      <w:r>
        <w:rPr>
          <w:rFonts w:ascii="宋体" w:hAnsi="宋体" w:eastAsia="宋体" w:cs="宋体"/>
          <w:color w:val="000"/>
          <w:sz w:val="28"/>
          <w:szCs w:val="28"/>
        </w:rPr>
        <w:t xml:space="preserve">诚信的议论文高一2</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诚信的议论文高一3</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待在家，而曾子却诚信地杀了一头猪，建起了为儿子沟通的桥梁——诚信是做人之本。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事件更是闹得沸沸扬扬。日本国占用了不属于他们的岛屿，却还不讲诚信，不归还本国，使得两国矛盾渐起，难道又要重演历的南京-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诚信的议论文高一4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诚信的议论文高一5</w:t>
      </w:r>
    </w:p>
    <w:p>
      <w:pPr>
        <w:ind w:left="0" w:right="0" w:firstLine="560"/>
        <w:spacing w:before="450" w:after="450" w:line="312" w:lineRule="auto"/>
      </w:pPr>
      <w:r>
        <w:rPr>
          <w:rFonts w:ascii="宋体" w:hAnsi="宋体" w:eastAsia="宋体" w:cs="宋体"/>
          <w:color w:val="000"/>
          <w:sz w:val="28"/>
          <w:szCs w:val="28"/>
        </w:rPr>
        <w:t xml:space="preserve">已知：诚信是中华民族的传统美德</w:t>
      </w:r>
    </w:p>
    <w:p>
      <w:pPr>
        <w:ind w:left="0" w:right="0" w:firstLine="560"/>
        <w:spacing w:before="450" w:after="450" w:line="312" w:lineRule="auto"/>
      </w:pPr>
      <w:r>
        <w:rPr>
          <w:rFonts w:ascii="宋体" w:hAnsi="宋体" w:eastAsia="宋体" w:cs="宋体"/>
          <w:color w:val="000"/>
          <w:sz w:val="28"/>
          <w:szCs w:val="28"/>
        </w:rPr>
        <w:t xml:space="preserve">求证：在古代诗文中能够找到诚信这一传统美德。</w:t>
      </w:r>
    </w:p>
    <w:p>
      <w:pPr>
        <w:ind w:left="0" w:right="0" w:firstLine="560"/>
        <w:spacing w:before="450" w:after="450" w:line="312" w:lineRule="auto"/>
      </w:pPr>
      <w:r>
        <w:rPr>
          <w:rFonts w:ascii="宋体" w:hAnsi="宋体" w:eastAsia="宋体" w:cs="宋体"/>
          <w:color w:val="000"/>
          <w:sz w:val="28"/>
          <w:szCs w:val="28"/>
        </w:rPr>
        <w:t xml:space="preserve">证明：(导语)传统美德具有丰富的内涵，自强、诚实、守信等等都是美好的品德。人，是有思想、有感情、有理智的高级动物。孔雀只有开屏时才能显现出其羽毛之美，这是外表方面的美。人的美，却与他的品质、信念和情绪紧紧相连，是一种内在的美。因为:中华民族是礼仪之邦，有悠久的历史文化，也有许多传统美德。所以:在中华民族的传统美德中，诚信肯定包含在其中。即诚信是中华传统美德的重要表现之一。例：曾子，孔子的学生。强调做人要诚实。</w:t>
      </w:r>
    </w:p>
    <w:p>
      <w:pPr>
        <w:ind w:left="0" w:right="0" w:firstLine="560"/>
        <w:spacing w:before="450" w:after="450" w:line="312" w:lineRule="auto"/>
      </w:pPr>
      <w:r>
        <w:rPr>
          <w:rFonts w:ascii="宋体" w:hAnsi="宋体" w:eastAsia="宋体" w:cs="宋体"/>
          <w:color w:val="000"/>
          <w:sz w:val="28"/>
          <w:szCs w:val="28"/>
        </w:rPr>
        <w:t xml:space="preserve">一天，其妻上街，他儿子哭闹着也要去，妻子被闹得没办法，就对孩子说：“你留在家里，妈妈回来杀猪给你吃。”妻子从街上回到家种，只见曾子拿着绳子在捆猪，旁边还放着雪亮的刀，正在杀猪。妻子赶忙制止说：“我只不过是和小孩子说着玩的，你怎么当真了?”曾子说：“孩子是不能欺骗的。今天你骗了孩子就相当于对他说了假话，孩子觉得母亲说话不可靠，以后再对他进行教育就不容易使他相信了。”结果曾子说服了妻子把猪杀了。</w:t>
      </w:r>
    </w:p>
    <w:p>
      <w:pPr>
        <w:ind w:left="0" w:right="0" w:firstLine="560"/>
        <w:spacing w:before="450" w:after="450" w:line="312" w:lineRule="auto"/>
      </w:pPr>
      <w:r>
        <w:rPr>
          <w:rFonts w:ascii="宋体" w:hAnsi="宋体" w:eastAsia="宋体" w:cs="宋体"/>
          <w:color w:val="000"/>
          <w:sz w:val="28"/>
          <w:szCs w:val="28"/>
        </w:rPr>
        <w:t xml:space="preserve">又因为:中国是一个守信的国家，自古就有“得黄金百斤，不如得季布一诺”的说法，可见守信也是中华民族的传统美德。又因为:诚实+守信=诚信所以:诚信是中华民族的传统美德。又因为:《全唐诗》收集诗歌50000余首(我国的唐诗作品之丰富，作家之多真可谓高山巍峨，群星灿烂。世界上没有任何一个国家的诗歌有这样繁荣)，诗是中国传播文明及文化的一种载体，是中国文化不可缺少的组成部分之一。宋词达到了中国文学的顶峰，晏殊的《浣溪沙》、苏轼的《水调歌头》、范仲淹《渔家傲》、李清照的《醉花阴》等等都是文坛上璀璨的奇葩。词亦是传播中国文化的一种载体，是中国传统文化不可缺少的组成部分之一。</w:t>
      </w:r>
    </w:p>
    <w:p>
      <w:pPr>
        <w:ind w:left="0" w:right="0" w:firstLine="560"/>
        <w:spacing w:before="450" w:after="450" w:line="312" w:lineRule="auto"/>
      </w:pPr>
      <w:r>
        <w:rPr>
          <w:rFonts w:ascii="宋体" w:hAnsi="宋体" w:eastAsia="宋体" w:cs="宋体"/>
          <w:color w:val="000"/>
          <w:sz w:val="28"/>
          <w:szCs w:val="28"/>
        </w:rPr>
        <w:t xml:space="preserve">诚信是中国的传统美德所以:中国诗词中就有表现诚信这以美德的诗文词句。例如：无信无以立(孔子语)、信乃立之结也(结，关键之意。曾子语)。</w:t>
      </w:r>
    </w:p>
    <w:p>
      <w:pPr>
        <w:ind w:left="0" w:right="0" w:firstLine="560"/>
        <w:spacing w:before="450" w:after="450" w:line="312" w:lineRule="auto"/>
      </w:pPr>
      <w:r>
        <w:rPr>
          <w:rFonts w:ascii="宋体" w:hAnsi="宋体" w:eastAsia="宋体" w:cs="宋体"/>
          <w:color w:val="000"/>
          <w:sz w:val="28"/>
          <w:szCs w:val="28"/>
        </w:rPr>
        <w:t xml:space="preserve">(补充)：诚信作为中华民族的传统美德，与蔚为大观的中华古诗文相融合是表达思想、信念和情感的重要方式。既然前人已经给我们留下了这么美的古诗文和传统美德，我们只有在熏陶之中使自己的修养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第二篇：高一诚信议论文</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有人说诚信是金，的确诚实守信是中华民族传统美德。你是怎么理解诚信这一词的?下面小编给大家分享一些高一诚信议论文范文5篇，希望能够帮助大家，欢迎阅读!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相伴;失去了健康，有才学追随;失去了才学，有机敏相跟。但失去了诚信呢?失去了诚信，所拥有的一切——金钱、荣誉、才学、机敏，都不过是水中花，镜中月，如过眼云烟，终会随风而去。</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千百年来，人们讲求诚信，推崇诚信，诚信之风质朴醇厚，历史越悠久，诚信之气越光大华夏，充盈中华。从秦始皇到汉武帝;从唐太宗到宋太祖;从成吉思汗到皇太极，一位位英雄、伟人铸造了诚信的美德和传统，形成了一种诚信文化，她早已融入我们民族文化的血液，领着一代又一代的炎黄子孙走向世界的尖端，与国际接轨。朋友，还记得商鞅立木取信的历史典故吗?如果不是因为商鞅言必行，行必果，他怎能取信于民?新法怎能顺利实行?秦国又怎能成为当时最强的国家?因此诚信是基石，奠基着一个庞大的国家。诚信是支点，它给予国家的，不仅是一种依托，一种支撑，更多的是永远的充实，永远的力量。</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行尸走肉一般，没有了灵魂，任由躯体漂浮不定，何以立足于社会的一席之地?所以，我们应该诚信对人，诚信对己。诚信是一轮金赤朗耀的圆月，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诚信，使烂漫的花季更可爱，使我们的人生更真实。诚信，如溪流般涓涓流淌，渗透到我们灵魂的深处，洗去心灵上的污垢，坦坦荡荡地走完一生，创造出生命的辉煌。</w:t>
      </w:r>
    </w:p>
    <w:p>
      <w:pPr>
        <w:ind w:left="0" w:right="0" w:firstLine="560"/>
        <w:spacing w:before="450" w:after="450" w:line="312" w:lineRule="auto"/>
      </w:pPr>
      <w:r>
        <w:rPr>
          <w:rFonts w:ascii="宋体" w:hAnsi="宋体" w:eastAsia="宋体" w:cs="宋体"/>
          <w:color w:val="000"/>
          <w:sz w:val="28"/>
          <w:szCs w:val="28"/>
        </w:rPr>
        <w:t xml:space="preserve">我们是新时代的青年，历史的车轮碾过了16个五彩缤纷的春夏秋冬。我们的七彩年华，需要诚信来点缀;我们的美丽人生，需要诚信来充实。何不让我们张开双臂，尽情享受诚信，拥抱诚信。</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第三篇：高一诚信议论文800字</w:t>
      </w:r>
    </w:p>
    <w:p>
      <w:pPr>
        <w:ind w:left="0" w:right="0" w:firstLine="560"/>
        <w:spacing w:before="450" w:after="450" w:line="312" w:lineRule="auto"/>
      </w:pPr>
      <w:r>
        <w:rPr>
          <w:rFonts w:ascii="宋体" w:hAnsi="宋体" w:eastAsia="宋体" w:cs="宋体"/>
          <w:color w:val="000"/>
          <w:sz w:val="28"/>
          <w:szCs w:val="28"/>
        </w:rPr>
        <w:t xml:space="preserve">什么是诚信?守诺言，讲信用，答应别人的事情努力做到，就是最基本的信，如果一个人不守诺言，不讲信用，那么他将会没有知己朋友，这样又怎能让自己在社会上立足呢?下面小编给大家分享一些高一诚信议论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人生活在社会中，总要与他人和社会发生关系。处理这种关系必须遵从一定的规则，有章必循，有诺必践;否则，个人就失去立身之本，社会就失去运行之规。在人际交往中，只有真诚待人，才能与人建立和保持友好的关系;只有诚信，才能赢得别人的信任。所以，我们应该从小树立“言而有信，无信不立”的观念，养成诚实守信的好习惯。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诚信”二字看似简单，却重似千斤。因为在大千世界中，利益和诱惑无处不在，贪图小便宜又是人之一大弱点，难到“诚信”注定是一小部分君子的专利吗?我不以为然。我认为“诚实守信”几千年来一直是中华民族的传统美德，随着时代的发展，“诚信”必将成为我民族的优良品质并发扬光大，使之成为推动历史前进的动力。作为新世纪年轻一代的我们，需恪守“诚信”两字，从自己做起，从小事做起。从小讲诚信，哪怕是一次小小的抄袭作业，一次小小的撒谎，都应以此为耻，从小养成讲“诚信”的好习惯。，如果这样坚持下去，我相信“诚信”定会在中华大地上大放光芒。</w:t>
      </w:r>
    </w:p>
    <w:p>
      <w:pPr>
        <w:ind w:left="0" w:right="0" w:firstLine="560"/>
        <w:spacing w:before="450" w:after="450" w:line="312" w:lineRule="auto"/>
      </w:pPr>
      <w:r>
        <w:rPr>
          <w:rFonts w:ascii="宋体" w:hAnsi="宋体" w:eastAsia="宋体" w:cs="宋体"/>
          <w:color w:val="000"/>
          <w:sz w:val="28"/>
          <w:szCs w:val="28"/>
        </w:rPr>
        <w:t xml:space="preserve">几千年前，在中国，孔子说：言必行，行必果。几千后的法国，左拉说：失信就是失败。穿越不同的国籍，跨过不同的时空，惟有对诚信的尊重是一致的。最有价值的东西总是能够穿越时空，沉淀成永恒的真理。在这个比任何时候都让需要美德和诚信的时代，让我们牢记：国不信不强，商不信不富，行不信不果，人不信不立。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第四篇：诚信的议论文高一</w:t>
      </w:r>
    </w:p>
    <w:p>
      <w:pPr>
        <w:ind w:left="0" w:right="0" w:firstLine="560"/>
        <w:spacing w:before="450" w:after="450" w:line="312" w:lineRule="auto"/>
      </w:pPr>
      <w:r>
        <w:rPr>
          <w:rFonts w:ascii="宋体" w:hAnsi="宋体" w:eastAsia="宋体" w:cs="宋体"/>
          <w:color w:val="000"/>
          <w:sz w:val="28"/>
          <w:szCs w:val="28"/>
        </w:rPr>
        <w:t xml:space="preserve">在人生的道路上，我们唯有背好诚信的行囊，才能步履平稳的踏过人生的一道道坎坷，走向辉煌的历程。下面小编给大家分享一些诚信的议论文高一，希望能够帮助大家，欢迎阅读!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诚信的议论文1</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宋体" w:hAnsi="宋体" w:eastAsia="宋体" w:cs="宋体"/>
          <w:color w:val="000"/>
          <w:sz w:val="28"/>
          <w:szCs w:val="28"/>
        </w:rPr>
        <w:t xml:space="preserve">诚信的议论文2</w:t>
      </w:r>
    </w:p>
    <w:p>
      <w:pPr>
        <w:ind w:left="0" w:right="0" w:firstLine="560"/>
        <w:spacing w:before="450" w:after="450" w:line="312" w:lineRule="auto"/>
      </w:pPr>
      <w:r>
        <w:rPr>
          <w:rFonts w:ascii="宋体" w:hAnsi="宋体" w:eastAsia="宋体" w:cs="宋体"/>
          <w:color w:val="000"/>
          <w:sz w:val="28"/>
          <w:szCs w:val="28"/>
        </w:rPr>
        <w:t xml:space="preserve">“吴静，100分，第一名!”当老师喊出这句话时，我心里很高兴：原来同学说的是真的!今天第一节课，我们进行数学考试。考试一结束，我就迫不及待地和周围的同学对起了答案。可没对几道，洋溢在我脸上的笑容就一下子僵住了：怎么能忘画直角符号哪?这下可完了，唾手可得的100分又要和我说再见了!</w:t>
      </w:r>
    </w:p>
    <w:p>
      <w:pPr>
        <w:ind w:left="0" w:right="0" w:firstLine="560"/>
        <w:spacing w:before="450" w:after="450" w:line="312" w:lineRule="auto"/>
      </w:pPr>
      <w:r>
        <w:rPr>
          <w:rFonts w:ascii="宋体" w:hAnsi="宋体" w:eastAsia="宋体" w:cs="宋体"/>
          <w:color w:val="000"/>
          <w:sz w:val="28"/>
          <w:szCs w:val="28"/>
        </w:rPr>
        <w:t xml:space="preserve">课间操上，我还在埋怨自己的粗心大意。可不久，却听到一个学生嚷嚷道：“吴静是班里的第一名，的100分!”这个消息在班里引起了不小的轰动，在一声声“祝贺”声中，我的脑子里闪过一个念头：难道老师没看出错误，给了满分?错误那么明显，不可能!</w:t>
      </w:r>
    </w:p>
    <w:p>
      <w:pPr>
        <w:ind w:left="0" w:right="0" w:firstLine="560"/>
        <w:spacing w:before="450" w:after="450" w:line="312" w:lineRule="auto"/>
      </w:pPr>
      <w:r>
        <w:rPr>
          <w:rFonts w:ascii="宋体" w:hAnsi="宋体" w:eastAsia="宋体" w:cs="宋体"/>
          <w:color w:val="000"/>
          <w:sz w:val="28"/>
          <w:szCs w:val="28"/>
        </w:rPr>
        <w:t xml:space="preserve">上午第三节是品德课。我心不在焉地翻着书，心里反反复复想着这件“好事”该怎么办?想了一节课，头都想疼了，可还是没有想出一个明确的答案，只是希望那个同学看错了。</w:t>
      </w:r>
    </w:p>
    <w:p>
      <w:pPr>
        <w:ind w:left="0" w:right="0" w:firstLine="560"/>
        <w:spacing w:before="450" w:after="450" w:line="312" w:lineRule="auto"/>
      </w:pPr>
      <w:r>
        <w:rPr>
          <w:rFonts w:ascii="宋体" w:hAnsi="宋体" w:eastAsia="宋体" w:cs="宋体"/>
          <w:color w:val="000"/>
          <w:sz w:val="28"/>
          <w:szCs w:val="28"/>
        </w:rPr>
        <w:t xml:space="preserve">可到了下午第一节课，我最后的希望彻底破灭了。在同学们羡慕的目光中，我拿着100分的卷子不知所措地到座位上。当我仔细地查着卷子时，发现错题旁画着鲜艳的红钩钩。老师果然没有发现我的错误。</w:t>
      </w:r>
    </w:p>
    <w:p>
      <w:pPr>
        <w:ind w:left="0" w:right="0" w:firstLine="560"/>
        <w:spacing w:before="450" w:after="450" w:line="312" w:lineRule="auto"/>
      </w:pPr>
      <w:r>
        <w:rPr>
          <w:rFonts w:ascii="宋体" w:hAnsi="宋体" w:eastAsia="宋体" w:cs="宋体"/>
          <w:color w:val="000"/>
          <w:sz w:val="28"/>
          <w:szCs w:val="28"/>
        </w:rPr>
        <w:t xml:space="preserve">100分就握在自己的手上。只要我动动笔，在那个不起眼的地方描一下，把错误改过来，这个梦想就可以实现了，而且没有人会怀疑。有了100分，回家就可以实现任何愿望，更重要的是我的虚荣心会得到满足。</w:t>
      </w:r>
    </w:p>
    <w:p>
      <w:pPr>
        <w:ind w:left="0" w:right="0" w:firstLine="560"/>
        <w:spacing w:before="450" w:after="450" w:line="312" w:lineRule="auto"/>
      </w:pPr>
      <w:r>
        <w:rPr>
          <w:rFonts w:ascii="宋体" w:hAnsi="宋体" w:eastAsia="宋体" w:cs="宋体"/>
          <w:color w:val="000"/>
          <w:sz w:val="28"/>
          <w:szCs w:val="28"/>
        </w:rPr>
        <w:t xml:space="preserve">可是，这100分根本不该属于我呀!如果我拥有了它，那和作弊又有什么两样?荣誉的光环固然美丽，可想到是“偷”来的荣誉，倒让我感觉像是失去了什么似的，心里空荡荡的……终于，当老师再次表扬我时，我鼓足勇气，捧起那“珍贵”的100分，向讲台走去……</w:t>
      </w:r>
    </w:p>
    <w:p>
      <w:pPr>
        <w:ind w:left="0" w:right="0" w:firstLine="560"/>
        <w:spacing w:before="450" w:after="450" w:line="312" w:lineRule="auto"/>
      </w:pPr>
      <w:r>
        <w:rPr>
          <w:rFonts w:ascii="宋体" w:hAnsi="宋体" w:eastAsia="宋体" w:cs="宋体"/>
          <w:color w:val="000"/>
          <w:sz w:val="28"/>
          <w:szCs w:val="28"/>
        </w:rPr>
        <w:t xml:space="preserve">那天放学，我前所未有地激动，因为在诚信和荣誉面前，虽然有过矛盾，可很庆幸，我最终选择了前者，心里是那样坦然和轻松。</w:t>
      </w:r>
    </w:p>
    <w:p>
      <w:pPr>
        <w:ind w:left="0" w:right="0" w:firstLine="560"/>
        <w:spacing w:before="450" w:after="450" w:line="312" w:lineRule="auto"/>
      </w:pPr>
      <w:r>
        <w:rPr>
          <w:rFonts w:ascii="宋体" w:hAnsi="宋体" w:eastAsia="宋体" w:cs="宋体"/>
          <w:color w:val="000"/>
          <w:sz w:val="28"/>
          <w:szCs w:val="28"/>
        </w:rPr>
        <w:t xml:space="preserve">诚信的议论文3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诚信的议论文4</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诚信的议论文5</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诚信的议论文高一</w:t>
      </w:r>
    </w:p>
    <w:p>
      <w:pPr>
        <w:ind w:left="0" w:right="0" w:firstLine="560"/>
        <w:spacing w:before="450" w:after="450" w:line="312" w:lineRule="auto"/>
      </w:pPr>
      <w:r>
        <w:rPr>
          <w:rFonts w:ascii="黑体" w:hAnsi="黑体" w:eastAsia="黑体" w:cs="黑体"/>
          <w:color w:val="000000"/>
          <w:sz w:val="36"/>
          <w:szCs w:val="36"/>
          <w:b w:val="1"/>
          <w:bCs w:val="1"/>
        </w:rPr>
        <w:t xml:space="preserve">第五篇：诚信(议论文)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以诚之名，坦荡前行</w:t>
      </w:r>
    </w:p>
    <w:p>
      <w:pPr>
        <w:ind w:left="0" w:right="0" w:firstLine="560"/>
        <w:spacing w:before="450" w:after="450" w:line="312" w:lineRule="auto"/>
      </w:pPr>
      <w:r>
        <w:rPr>
          <w:rFonts w:ascii="宋体" w:hAnsi="宋体" w:eastAsia="宋体" w:cs="宋体"/>
          <w:color w:val="000"/>
          <w:sz w:val="28"/>
          <w:szCs w:val="28"/>
        </w:rPr>
        <w:t xml:space="preserve">人无诚不信，国无诚不立。“走诚实的生活道路，必定偶一个问心无愧的归宿。”诚是义的精髓，是薪火千年的传承，虽为美德，更胜财富，是为处事原则。</w:t>
      </w:r>
    </w:p>
    <w:p>
      <w:pPr>
        <w:ind w:left="0" w:right="0" w:firstLine="560"/>
        <w:spacing w:before="450" w:after="450" w:line="312" w:lineRule="auto"/>
      </w:pPr>
      <w:r>
        <w:rPr>
          <w:rFonts w:ascii="宋体" w:hAnsi="宋体" w:eastAsia="宋体" w:cs="宋体"/>
          <w:color w:val="000"/>
          <w:sz w:val="28"/>
          <w:szCs w:val="28"/>
        </w:rPr>
        <w:t xml:space="preserve">诚，是修养，更是一诺千金的气度。</w:t>
      </w:r>
    </w:p>
    <w:p>
      <w:pPr>
        <w:ind w:left="0" w:right="0" w:firstLine="560"/>
        <w:spacing w:before="450" w:after="450" w:line="312" w:lineRule="auto"/>
      </w:pPr>
      <w:r>
        <w:rPr>
          <w:rFonts w:ascii="宋体" w:hAnsi="宋体" w:eastAsia="宋体" w:cs="宋体"/>
          <w:color w:val="000"/>
          <w:sz w:val="28"/>
          <w:szCs w:val="28"/>
        </w:rPr>
        <w:t xml:space="preserve">古有季布言出必行，千难万险不改决心，得其一诺胜千金。因此在他颠沛流离之时方有旧友舍命相助。“延陵季子兮言不负，千金之剑兮挂丘墓”，故人已矣，面对旧日立下的赠约，吴季子毫不犹豫将连城名剑挂于亡友之墓。也许他损失了一把传世好剑，但他守信的美名也传扬列国。诚信，是一种让人钦佩的品质与人格魅力，能够让人钦佩认可。</w:t>
      </w:r>
    </w:p>
    <w:p>
      <w:pPr>
        <w:ind w:left="0" w:right="0" w:firstLine="560"/>
        <w:spacing w:before="450" w:after="450" w:line="312" w:lineRule="auto"/>
      </w:pPr>
      <w:r>
        <w:rPr>
          <w:rFonts w:ascii="宋体" w:hAnsi="宋体" w:eastAsia="宋体" w:cs="宋体"/>
          <w:color w:val="000"/>
          <w:sz w:val="28"/>
          <w:szCs w:val="28"/>
        </w:rPr>
        <w:t xml:space="preserve">诚，是品质，更是言出必行的责任。</w:t>
      </w:r>
    </w:p>
    <w:p>
      <w:pPr>
        <w:ind w:left="0" w:right="0" w:firstLine="560"/>
        <w:spacing w:before="450" w:after="450" w:line="312" w:lineRule="auto"/>
      </w:pPr>
      <w:r>
        <w:rPr>
          <w:rFonts w:ascii="宋体" w:hAnsi="宋体" w:eastAsia="宋体" w:cs="宋体"/>
          <w:color w:val="000"/>
          <w:sz w:val="28"/>
          <w:szCs w:val="28"/>
        </w:rPr>
        <w:t xml:space="preserve">面对暴雨瓢泼，宋庆龄为信守于小学生的承诺毅然冒雨出行，方是**之风。面对天灾人祸，孙东林，孙水林兄弟弟代哥职付清工资，赢得信义兄弟的美名。他们用诚信换得的不仅是心中的安宁，更是他人的信任。许下承诺，便是负起责任。兑现诺言已不仅仅是守信，而是责任的履行。而查理一世与只顾自己征税，不履行诺言最终失去议会的民心，被推上断头台。</w:t>
      </w:r>
    </w:p>
    <w:p>
      <w:pPr>
        <w:ind w:left="0" w:right="0" w:firstLine="560"/>
        <w:spacing w:before="450" w:after="450" w:line="312" w:lineRule="auto"/>
      </w:pPr>
      <w:r>
        <w:rPr>
          <w:rFonts w:ascii="宋体" w:hAnsi="宋体" w:eastAsia="宋体" w:cs="宋体"/>
          <w:color w:val="000"/>
          <w:sz w:val="28"/>
          <w:szCs w:val="28"/>
        </w:rPr>
        <w:t xml:space="preserve">诚，是德行，更是无愧于心的坦荡。</w:t>
      </w:r>
    </w:p>
    <w:p>
      <w:pPr>
        <w:ind w:left="0" w:right="0" w:firstLine="560"/>
        <w:spacing w:before="450" w:after="450" w:line="312" w:lineRule="auto"/>
      </w:pPr>
      <w:r>
        <w:rPr>
          <w:rFonts w:ascii="宋体" w:hAnsi="宋体" w:eastAsia="宋体" w:cs="宋体"/>
          <w:color w:val="000"/>
          <w:sz w:val="28"/>
          <w:szCs w:val="28"/>
        </w:rPr>
        <w:t xml:space="preserve">不必多说晏殊金殿上的坦言告白，华盛顿砍倒的樱桃树，商鞅立在城门的木柱，晋文公的退避三舍，李白的五岳倒为轻，宋濂的夜抄还书——他们都用诚信为自己铺开一条康庄大道，就是企业乃至国家都需要诚信为本。海尔集团销毁不合格产品，赢得消费者好评信誉；与极力掩瞒的日本不同，德国主动承认自己在二战中的罪行，用真诚的忏悔赢得世界的认同，也为日后更好发展打下基础。</w:t>
      </w:r>
    </w:p>
    <w:p>
      <w:pPr>
        <w:ind w:left="0" w:right="0" w:firstLine="560"/>
        <w:spacing w:before="450" w:after="450" w:line="312" w:lineRule="auto"/>
      </w:pPr>
      <w:r>
        <w:rPr>
          <w:rFonts w:ascii="宋体" w:hAnsi="宋体" w:eastAsia="宋体" w:cs="宋体"/>
          <w:color w:val="000"/>
          <w:sz w:val="28"/>
          <w:szCs w:val="28"/>
        </w:rPr>
        <w:t xml:space="preserve">生命不可能从谎言中开出鲜花。只有诚信待人，才能问心无愧，才能坦荡面对别人质疑的眼光。放弃诚信，也就意味着放弃了人格。诚信从不是酒意血性下豪气宣言的鲁莽，而是兑现诺言年如一日的坚持。诚信，也是一种责任和勇气。</w:t>
      </w:r>
    </w:p>
    <w:p>
      <w:pPr>
        <w:ind w:left="0" w:right="0" w:firstLine="560"/>
        <w:spacing w:before="450" w:after="450" w:line="312" w:lineRule="auto"/>
      </w:pPr>
      <w:r>
        <w:rPr>
          <w:rFonts w:ascii="宋体" w:hAnsi="宋体" w:eastAsia="宋体" w:cs="宋体"/>
          <w:color w:val="000"/>
          <w:sz w:val="28"/>
          <w:szCs w:val="28"/>
        </w:rPr>
        <w:t xml:space="preserve">只有以诚待人，才能坦荡前行。让我们心怀诚信启程，消融一路坎坷，观一路风景，享诚信人生！</w:t>
      </w:r>
    </w:p>
    <w:p>
      <w:pPr>
        <w:ind w:left="0" w:right="0" w:firstLine="560"/>
        <w:spacing w:before="450" w:after="450" w:line="312" w:lineRule="auto"/>
      </w:pPr>
      <w:r>
        <w:rPr>
          <w:rFonts w:ascii="宋体" w:hAnsi="宋体" w:eastAsia="宋体" w:cs="宋体"/>
          <w:color w:val="000"/>
          <w:sz w:val="28"/>
          <w:szCs w:val="28"/>
        </w:rPr>
        <w:t xml:space="preserve">勤奋 以勤补拙，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2024-10-20T13:30:42+08:00</dcterms:created>
  <dcterms:modified xsi:type="dcterms:W3CDTF">2024-10-20T13:30:42+08:00</dcterms:modified>
</cp:coreProperties>
</file>

<file path=docProps/custom.xml><?xml version="1.0" encoding="utf-8"?>
<Properties xmlns="http://schemas.openxmlformats.org/officeDocument/2006/custom-properties" xmlns:vt="http://schemas.openxmlformats.org/officeDocument/2006/docPropsVTypes"/>
</file>