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2024年教师师德演讲稿题目(15篇)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我给大家整理了一些优质的演讲稿模板范文，希望对大家能够有所帮助。教师师德演讲稿题目篇一回想起走过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教师师德演讲稿题目篇一</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w:t>
      </w:r>
    </w:p>
    <w:p>
      <w:pPr>
        <w:ind w:left="0" w:right="0" w:firstLine="560"/>
        <w:spacing w:before="450" w:after="450" w:line="312" w:lineRule="auto"/>
      </w:pPr>
      <w:r>
        <w:rPr>
          <w:rFonts w:ascii="宋体" w:hAnsi="宋体" w:eastAsia="宋体" w:cs="宋体"/>
          <w:color w:val="000"/>
          <w:sz w:val="28"/>
          <w:szCs w:val="28"/>
        </w:rPr>
        <w:t xml:space="preserve">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w:t>
      </w:r>
    </w:p>
    <w:p>
      <w:pPr>
        <w:ind w:left="0" w:right="0" w:firstLine="560"/>
        <w:spacing w:before="450" w:after="450" w:line="312" w:lineRule="auto"/>
      </w:pPr>
      <w:r>
        <w:rPr>
          <w:rFonts w:ascii="宋体" w:hAnsi="宋体" w:eastAsia="宋体" w:cs="宋体"/>
          <w:color w:val="000"/>
          <w:sz w:val="28"/>
          <w:szCs w:val="28"/>
        </w:rPr>
        <w:t xml:space="preserve">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__年，我参与了幼儿园两个国家级十五立项课题的研究。在这期间，我认真研读相关理论书籍，在不断寻找新的教育形式和教学方法的同时也在不停地反思自己的教育行为，及时调整教育策略。科学探索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w:t>
      </w:r>
    </w:p>
    <w:p>
      <w:pPr>
        <w:ind w:left="0" w:right="0" w:firstLine="560"/>
        <w:spacing w:before="450" w:after="450" w:line="312" w:lineRule="auto"/>
      </w:pPr>
      <w:r>
        <w:rPr>
          <w:rFonts w:ascii="宋体" w:hAnsi="宋体" w:eastAsia="宋体" w:cs="宋体"/>
          <w:color w:val="000"/>
          <w:sz w:val="28"/>
          <w:szCs w:val="28"/>
        </w:rPr>
        <w:t xml:space="preserve">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各活动环节;同班的小张老师为了让我安心去试课，值了早班又盯下午班;保育员大张老师，把班里搞卫生的活都揽在自己身上，因过度劳累嗓子发炎，连续几天一句话也说不出来……“送人玫瑰，手有余香”。我们在工作中结伴而行，在助人中体味成功的甘甜，在被助中感受提高的喜悦，在团结互助中，我们一起充实。</w:t>
      </w:r>
    </w:p>
    <w:p>
      <w:pPr>
        <w:ind w:left="0" w:right="0" w:firstLine="560"/>
        <w:spacing w:before="450" w:after="450" w:line="312" w:lineRule="auto"/>
      </w:pPr>
      <w:r>
        <w:rPr>
          <w:rFonts w:ascii="宋体" w:hAnsi="宋体" w:eastAsia="宋体" w:cs="宋体"/>
          <w:color w:val="000"/>
          <w:sz w:val="28"/>
          <w:szCs w:val="28"/>
        </w:rPr>
        <w:t xml:space="preserve">创新让我更加自信，反思让我逐渐成熟，合作让我体验快乐，爱让我感受温暖，在创新、反思、合作和悄然传递的爱中，我与孩子们一起成长!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从教已近20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教育是心灵的艺术。如果我们承认教育的对象是活生生的人，那么教育的过程决不仅仅是一种技巧的施展，而应该是充满教师爱学生，学生尊重教师的心灵交融。教育的每一个环节都应体现对人的理解和尊重。我曾经有这样一位学生：这是一位女孩，从进入初中的第一天起，她就引起了我的注意，她很特别，走路老是低着头，上课听讲也是一样，长长的刘海挡住了眼睛，说到这，你可别说这肯定是一个很内向，很听话的孩子，恰恰相反，她桀骜不驯，目中无人，随后的学习生活中，不断的惹事生非，我尝试过各种各样的教育：惩罚、说服、甚至叫家长……效果甚微!对他的教育，我一度陷入了僵局，走进了死胡同。怎么办?怎么办?就在我不知何去和从时，女孩的妈妈打来了电话，要知道，这是孩子上初中两年以来她妈妈打的唯一的电话!反思以往的家校联系，孩子的妈妈始终没有出现，这是一个问题家庭，我告诉自己。在和这个狠心妈妈的交谈中，我得知：女孩现在的父亲不是亲生的，女孩的妈妈因夫妻感情不和常年在外地，偶尔寄些钱回家……这次谈话，我和女孩的妈妈谈了很久，希望这位母亲能将孩子带在身边，可是让我不能理解的是，这个妈妈从此再也没有联系过我。我真的不理解这位母亲的作为，而孩子是无辜的，是这个家庭的牺牲品，作为老师我不能放弃，接下来的日子里，我尝试着以朋友的身份和她谈心，甚至亲自送她回家，邀请她来我家做客，带他周末去公园……在我的耐心和爱心感动下，这个孩子心态开始变得平和，逐渐和同学们融为一体，还参加了学校组织的艺术节活动呢!不过，遗憾的是，在我的教育刚刚见效时，女孩却退学了，跟着自己的亲戚去了南方，去年我有病做手术，竟然还拿了礼品和班中其他同学来看望，这让我甚是感动。是啊，作为教师，我们一没钱，二没权，但是我们有爱，但这已足够了，我相信，有爱就有一切，有爱我们就能教育好孩子。</w:t>
      </w:r>
    </w:p>
    <w:p>
      <w:pPr>
        <w:ind w:left="0" w:right="0" w:firstLine="560"/>
        <w:spacing w:before="450" w:after="450" w:line="312" w:lineRule="auto"/>
      </w:pPr>
      <w:r>
        <w:rPr>
          <w:rFonts w:ascii="宋体" w:hAnsi="宋体" w:eastAsia="宋体" w:cs="宋体"/>
          <w:color w:val="000"/>
          <w:sz w:val="28"/>
          <w:szCs w:val="28"/>
        </w:rPr>
        <w:t xml:space="preserve">陶行知说过“爱，是教育教学工作的出发点，是办学中贯彻始终的红线。”在我们的施教活动中，最重要的是我们教师的满腔热忱和负责态度，真心诚意地为学生的发展着想。只有教师的真诚关心、持久热爱，才能溶化学生心中的“坚冰”，激发他积极进取的自信之火。千万不能因为行为上的反复、学习基础的差异，就放弃教育，或采取抱怨、讽刺、挖苦的态度，那样只能会使差生变得更差，更难于管理，最终会使他们厌学，会使他们选择放弃和离开。在我现在的班里，有两名学生，可以说，他们是你一看上去就能感觉出来“与众不同”的学生(属于智商有问题的那种)，我和他们的家长沟通过，两家家长都说不要我指望孩子的学习，但是我并不想让他们就这样度过初中生活，我要帮助他们，而且要带领班里的其他孩子帮助他们，不管是每次的单词默写还是作业的书写，或是其他事情的布置和完成，我们班都有专门的学生来提醒或帮助他们，而且几乎每周我都会找他们谈心，帮他们发现自己的闪光点，增强孩子的自信心和勇气，现在这两个孩子不仅很快融入了班集体，而且也变得开朗自信起来，可喜的是我们班从未发生过欺负他们的事情，即使很调皮的孩子也不这样。或许我们的关心、关爱效果不会很大，但我和孩子们会一直坚持下去……</w:t>
      </w:r>
    </w:p>
    <w:p>
      <w:pPr>
        <w:ind w:left="0" w:right="0" w:firstLine="560"/>
        <w:spacing w:before="450" w:after="450" w:line="312" w:lineRule="auto"/>
      </w:pPr>
      <w:r>
        <w:rPr>
          <w:rFonts w:ascii="宋体" w:hAnsi="宋体" w:eastAsia="宋体" w:cs="宋体"/>
          <w:color w:val="000"/>
          <w:sz w:val="28"/>
          <w:szCs w:val="28"/>
        </w:rPr>
        <w:t xml:space="preserve">十年的风风雨雨，我在自己的岗位上默默耕耘，“春风化雨，润物无声”，我在微笑中给学生谈心，在微笑中赞美孩子的每一个进步，每一次成功，让他们从心灵深处体会爱的感动。</w:t>
      </w:r>
    </w:p>
    <w:p>
      <w:pPr>
        <w:ind w:left="0" w:right="0" w:firstLine="560"/>
        <w:spacing w:before="450" w:after="450" w:line="312" w:lineRule="auto"/>
      </w:pPr>
      <w:r>
        <w:rPr>
          <w:rFonts w:ascii="宋体" w:hAnsi="宋体" w:eastAsia="宋体" w:cs="宋体"/>
          <w:color w:val="000"/>
          <w:sz w:val="28"/>
          <w:szCs w:val="28"/>
        </w:rPr>
        <w:t xml:space="preserve">可以说当班主任几年来，我从未想过放弃任何一个学生，说真的，作为教师，作为一个母亲，我于心不忍，记得曾经的一位老校长说过，“放弃孩子，这是教育者无能的表现，”虽然我没有多大能力，但至少我可以给他们一个机会，一个获得进步，争取成功的机会，当我看到我的“潜能生”们从普通高中、职业学校回来看望母校和老师时，我觉得这就是我的成功。</w:t>
      </w:r>
    </w:p>
    <w:p>
      <w:pPr>
        <w:ind w:left="0" w:right="0" w:firstLine="560"/>
        <w:spacing w:before="450" w:after="450" w:line="312" w:lineRule="auto"/>
      </w:pPr>
      <w:r>
        <w:rPr>
          <w:rFonts w:ascii="宋体" w:hAnsi="宋体" w:eastAsia="宋体" w:cs="宋体"/>
          <w:color w:val="000"/>
          <w:sz w:val="28"/>
          <w:szCs w:val="28"/>
        </w:rPr>
        <w:t xml:space="preserve">有人说，世界上有很多东西，给予他人时，往往是越分越少，而有一样东西却是越分越多，那边是“爱”。老师们，播撒你手中爱的种子吧，让这种爱，在我们的班级，我们的校园，我们的家，生根，发芽，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教师师德演讲稿题目篇三</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高等学校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热爱祖国，热爱人民，拥护中国共产党领导，拥护中国特色社会主义制度。遵守各类法律法规，依法履行教师职责。</w:t>
      </w:r>
    </w:p>
    <w:p>
      <w:pPr>
        <w:ind w:left="0" w:right="0" w:firstLine="560"/>
        <w:spacing w:before="450" w:after="450" w:line="312" w:lineRule="auto"/>
      </w:pPr>
      <w:r>
        <w:rPr>
          <w:rFonts w:ascii="宋体" w:hAnsi="宋体" w:eastAsia="宋体" w:cs="宋体"/>
          <w:color w:val="000"/>
          <w:sz w:val="28"/>
          <w:szCs w:val="28"/>
        </w:rPr>
        <w:t xml:space="preserve">二、敬业爱生。</w:t>
      </w:r>
    </w:p>
    <w:p>
      <w:pPr>
        <w:ind w:left="0" w:right="0" w:firstLine="560"/>
        <w:spacing w:before="450" w:after="450" w:line="312" w:lineRule="auto"/>
      </w:pPr>
      <w:r>
        <w:rPr>
          <w:rFonts w:ascii="宋体" w:hAnsi="宋体" w:eastAsia="宋体" w:cs="宋体"/>
          <w:color w:val="000"/>
          <w:sz w:val="28"/>
          <w:szCs w:val="28"/>
        </w:rPr>
        <w:t xml:space="preserve">忠诚人民教育事业，树立崇高职业理想，以人才培养、科学研究、社会服务和文化传承创新为己任。终身学习，刻苦钻研。真心关爱学生，做学生良师益友。</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坚持育人为本，立德树人。遵循教育规律，实施素质教育。注重学思结合，知行合一，因材施教，不断提高教育质量。</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弘扬科学精神，勇于探索，追求真理，修正错误，精益求精。实事求是，发扬民主，团结合作，协同创新。秉持学术良知，恪守学术规范。坚决抵制学术失范和学术不端行为。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五、服务社会。</w:t>
      </w:r>
    </w:p>
    <w:p>
      <w:pPr>
        <w:ind w:left="0" w:right="0" w:firstLine="560"/>
        <w:spacing w:before="450" w:after="450" w:line="312" w:lineRule="auto"/>
      </w:pPr>
      <w:r>
        <w:rPr>
          <w:rFonts w:ascii="宋体" w:hAnsi="宋体" w:eastAsia="宋体" w:cs="宋体"/>
          <w:color w:val="000"/>
          <w:sz w:val="28"/>
          <w:szCs w:val="28"/>
        </w:rPr>
        <w:t xml:space="preserve">勇担社会责任，为国家富强、民族振兴和人类进步服务。传播优秀文化，普及科学知识。热心公益，服务大众。</w:t>
      </w:r>
    </w:p>
    <w:p>
      <w:pPr>
        <w:ind w:left="0" w:right="0" w:firstLine="560"/>
        <w:spacing w:before="450" w:after="450" w:line="312" w:lineRule="auto"/>
      </w:pPr>
      <w:r>
        <w:rPr>
          <w:rFonts w:ascii="宋体" w:hAnsi="宋体" w:eastAsia="宋体" w:cs="宋体"/>
          <w:color w:val="000"/>
          <w:sz w:val="28"/>
          <w:szCs w:val="28"/>
        </w:rPr>
        <w:t xml:space="preserve">六、为人师表。</w:t>
      </w:r>
    </w:p>
    <w:p>
      <w:pPr>
        <w:ind w:left="0" w:right="0" w:firstLine="560"/>
        <w:spacing w:before="450" w:after="450" w:line="312" w:lineRule="auto"/>
      </w:pPr>
      <w:r>
        <w:rPr>
          <w:rFonts w:ascii="宋体" w:hAnsi="宋体" w:eastAsia="宋体" w:cs="宋体"/>
          <w:color w:val="000"/>
          <w:sz w:val="28"/>
          <w:szCs w:val="28"/>
        </w:rPr>
        <w:t xml:space="preserve">学为人师，行为世范。淡泊名利，志存高远。树立优良学风教风，以高尚师德、人格魅力和学识风范教育感染学生。模范遵守社会公德，维护社会正义，引领社会风尚。</w:t>
      </w:r>
    </w:p>
    <w:p>
      <w:pPr>
        <w:ind w:left="0" w:right="0" w:firstLine="560"/>
        <w:spacing w:before="450" w:after="450" w:line="312" w:lineRule="auto"/>
      </w:pPr>
      <w:r>
        <w:rPr>
          <w:rFonts w:ascii="宋体" w:hAnsi="宋体" w:eastAsia="宋体" w:cs="宋体"/>
          <w:color w:val="000"/>
          <w:sz w:val="28"/>
          <w:szCs w:val="28"/>
        </w:rPr>
        <w:t xml:space="preserve">我深知身上肩负的责任。我将潜心钻研教育，真心服务社会，努力实践我的诺言，决不辜负人民教师这个光荣称号。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教师师德演讲稿题目篇四</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 ：</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永远忘不了读大一时的第一节计算机网络工程课。那天我们提前到了指定的教室，预备铃响了，大家叽叽喳喳的聊天声并没有停下来。这时，有同学注意到进来了一位杵着双拐的人，背着笔记本点脑，正微笑着看着我们，大家都好奇地看着他，他就是我们的老师?不会吧!几个比较捣蛋的男生在后排嘀咕着。前排的几个同学赶忙跑上前想帮他把笔记本电脑接过来，并上前搀扶他，可是他笑笑拒绝了。他走上讲台，并没象我们所想的那样坐到椅子上，而是站在讲台边，这时候教室里已经是鸦雀无声了，“大家好，我叫王峰，从今天开始将由我为大家讲述计算机网络这门课程，好现在我们开始上课。”他广博的知识，流利的讲解很快就吸引了我们，而且在两个小时的授课中他没有一分钟是坐着的，一个健康的人站那么久也会很累，不要说是一个没有双拐就连站都站不起来的残疾人。每次上课他都准时到教室，无论刮风下雨。由于他不方便写黑板，他都是在电脑上演示，所以每次上课都要背一个沉甸甸的笔记本电脑，有的时候还要加上一个投影仪。他给我们上了两年的课，我们从来没有看到他坐在椅子上讲过课。他渊博的学识，严谨的教学深深地震撼着每一个同学。后来我们还知道，他是思科网络学院的负责人，计算机系教授，硕士研究生导师，还是云南省优秀青年教师，我们都对他佩服得五体投地。看到他也让我们感到惭愧，一个残疾人能够取得这样得成就，我们却连他的十分之一都达不到，当我们把这个想法告诉他时，他只是轻轻地笑了笑。——我承认，王峰老师是我最为尊敬的一位老师，也是我一辈子都无法忘记的一位老师。</w:t>
      </w:r>
    </w:p>
    <w:p>
      <w:pPr>
        <w:ind w:left="0" w:right="0" w:firstLine="560"/>
        <w:spacing w:before="450" w:after="450" w:line="312" w:lineRule="auto"/>
      </w:pPr>
      <w:r>
        <w:rPr>
          <w:rFonts w:ascii="宋体" w:hAnsi="宋体" w:eastAsia="宋体" w:cs="宋体"/>
          <w:color w:val="000"/>
          <w:sz w:val="28"/>
          <w:szCs w:val="28"/>
        </w:rPr>
        <w:t xml:space="preserve">——从王峰老师身上，我读懂了“师者为师亦为范，学高为师，德高为范”;他用言和行诠释了“教师”这两个字的全部含义。</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史烟飘过，回看今天。走上三尺讲台，教书育人;走下三尺讲台，为人师表。教师不仅是社会主义精神文明的建设者和传播者，更是莘莘学子们的道德基因的转接者。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其实，在我们中间也不乏这样的教师。记得那是开学的第一天……</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教师师德演讲稿题目篇五</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教师师德演讲稿题目篇六</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020xx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教师师德演讲稿题目篇七</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教师师德演讲稿题目篇八</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经度过了?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我们学校的许多老师都在自己的岗位上默默奉献，教学上，精益求精，用广博的知识、丰富的语言给学生以知识世界的洗礼;科研上，勇于创新，用富有价值的学术51免 费论文网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教师师德演讲稿题目篇九</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教师师德演讲稿题目篇十一</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各位尊敬的领导，各位亲爱的同事，大家好!我叫张艳，今天我演讲的题目是：爱岗敬业之青春无悔。</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果果美术的教学理念坚信幼儿美术是充满童趣、充满创新的。我把这个理念应用在实际教学中，要求自己做到平等的对待每一个孩子。我把孩子们比作幼苗、比作新玉，我细心的浇灌、培育、呵护、雕琢他们。我清楚的知道自己从事的是阳光下最光辉的职业，我所走的是一条充满青春气息的绿色道路。我带给孩子们的应该是真挚的、无私的爱。</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和冲击，今天网络时代已经深深融入了人们的生活，为教育赋予了全新的内涵，“育人”已不能简单地理解为知识传授，而是要教在今天想在明天。我们可以培养孩子们乐于探索的兴趣、独立思考的能力、动手创造的激情，努力培养充满活力的下一代，我们用自己的知识、品德、智慧去哺育他们，用青春和汗水去托起明日的新星。</w:t>
      </w:r>
    </w:p>
    <w:p>
      <w:pPr>
        <w:ind w:left="0" w:right="0" w:firstLine="560"/>
        <w:spacing w:before="450" w:after="450" w:line="312" w:lineRule="auto"/>
      </w:pPr>
      <w:r>
        <w:rPr>
          <w:rFonts w:ascii="宋体" w:hAnsi="宋体" w:eastAsia="宋体" w:cs="宋体"/>
          <w:color w:val="000"/>
          <w:sz w:val="28"/>
          <w:szCs w:val="28"/>
        </w:rPr>
        <w:t xml:space="preserve">回顾以往果果美术创业初期那段岁月有欢笑也有泪水，那时的果果远没有今天的规模，只有三间教室、三四个老师。可我们有着坚定的信念，在郭老师和杜老师的的带领下通过大家的不懈努力经历了这些年的风风雨雨，终于获得了家长和孩子们对我们的认同，获得了社会各界对我们的肯定。无论在学习环境、教学质量、社会口碑等各方面果果美术在当地同行业中首屈一指、遥遥领先。作为陪伴着果果美术一起成长的一名老师我发自内心的感到骄傲和自豪。但是绝不能安于现状。我要不断学习新知识，补充能量，和同事们一起进步，让果果美术永远成为别人赶超的目标。</w:t>
      </w:r>
    </w:p>
    <w:p>
      <w:pPr>
        <w:ind w:left="0" w:right="0" w:firstLine="560"/>
        <w:spacing w:before="450" w:after="450" w:line="312" w:lineRule="auto"/>
      </w:pPr>
      <w:r>
        <w:rPr>
          <w:rFonts w:ascii="宋体" w:hAnsi="宋体" w:eastAsia="宋体" w:cs="宋体"/>
          <w:color w:val="000"/>
          <w:sz w:val="28"/>
          <w:szCs w:val="28"/>
        </w:rPr>
        <w:t xml:space="preserve">我是一名美术教师，我的生活在课堂、我的生命在学生。虽然那间教室里守巢的是自己，可它却放飞了希望，虽然那支粉笔洒下了泪滴，可它却画出了彩虹。我将用我辛勤的劳动，在今后平凡的日子里，让孩子们的生命之花开得更加灿烂、美丽。那么，在多年以后，当我回首往事时，我便可以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教师师德演讲稿题目篇十二</w:t>
      </w:r>
    </w:p>
    <w:p>
      <w:pPr>
        <w:ind w:left="0" w:right="0" w:firstLine="560"/>
        <w:spacing w:before="450" w:after="450" w:line="312" w:lineRule="auto"/>
      </w:pPr>
      <w:r>
        <w:rPr>
          <w:rFonts w:ascii="宋体" w:hAnsi="宋体" w:eastAsia="宋体" w:cs="宋体"/>
          <w:color w:val="000"/>
          <w:sz w:val="28"/>
          <w:szCs w:val="28"/>
        </w:rPr>
        <w:t xml:space="preserve">今天，我站在台前进行“我选择&amp;8226;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难能可贵的是，我们没有沉浸在胜利的欢乐中，已早早进入了本期最艰巨的一战——用可喜的成绩向家</w:t>
      </w:r>
    </w:p>
    <w:p>
      <w:pPr>
        <w:ind w:left="0" w:right="0" w:firstLine="560"/>
        <w:spacing w:before="450" w:after="450" w:line="312" w:lineRule="auto"/>
      </w:pPr>
      <w:r>
        <w:rPr>
          <w:rFonts w:ascii="宋体" w:hAnsi="宋体" w:eastAsia="宋体" w:cs="宋体"/>
          <w:color w:val="000"/>
          <w:sz w:val="28"/>
          <w:szCs w:val="28"/>
        </w:rPr>
        <w:t xml:space="preserve">“师德师风演讲稿”版权归作者所有；转载请注明出处!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教师师德演讲稿题目篇十四</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w:t>
      </w:r>
    </w:p>
    <w:p>
      <w:pPr>
        <w:ind w:left="0" w:right="0" w:firstLine="560"/>
        <w:spacing w:before="450" w:after="450" w:line="312" w:lineRule="auto"/>
      </w:pPr>
      <w:r>
        <w:rPr>
          <w:rFonts w:ascii="宋体" w:hAnsi="宋体" w:eastAsia="宋体" w:cs="宋体"/>
          <w:color w:val="000"/>
          <w:sz w:val="28"/>
          <w:szCs w:val="28"/>
        </w:rPr>
        <w:t xml:space="preserve">是张洁老师的雷厉风行;</w:t>
      </w:r>
    </w:p>
    <w:p>
      <w:pPr>
        <w:ind w:left="0" w:right="0" w:firstLine="560"/>
        <w:spacing w:before="450" w:after="450" w:line="312" w:lineRule="auto"/>
      </w:pPr>
      <w:r>
        <w:rPr>
          <w:rFonts w:ascii="宋体" w:hAnsi="宋体" w:eastAsia="宋体" w:cs="宋体"/>
          <w:color w:val="000"/>
          <w:sz w:val="28"/>
          <w:szCs w:val="28"/>
        </w:rPr>
        <w:t xml:space="preserve">是刘春玲老师的风风火火;</w:t>
      </w:r>
    </w:p>
    <w:p>
      <w:pPr>
        <w:ind w:left="0" w:right="0" w:firstLine="560"/>
        <w:spacing w:before="450" w:after="450" w:line="312" w:lineRule="auto"/>
      </w:pPr>
      <w:r>
        <w:rPr>
          <w:rFonts w:ascii="宋体" w:hAnsi="宋体" w:eastAsia="宋体" w:cs="宋体"/>
          <w:color w:val="000"/>
          <w:sz w:val="28"/>
          <w:szCs w:val="28"/>
        </w:rPr>
        <w:t xml:space="preserve">是张德朋老师的朝气蓬勃。</w:t>
      </w:r>
    </w:p>
    <w:p>
      <w:pPr>
        <w:ind w:left="0" w:right="0" w:firstLine="560"/>
        <w:spacing w:before="450" w:after="450" w:line="312" w:lineRule="auto"/>
      </w:pPr>
      <w:r>
        <w:rPr>
          <w:rFonts w:ascii="宋体" w:hAnsi="宋体" w:eastAsia="宋体" w:cs="宋体"/>
          <w:color w:val="000"/>
          <w:sz w:val="28"/>
          <w:szCs w:val="28"/>
        </w:rPr>
        <w:t xml:space="preserve">它可以是一种行动：</w:t>
      </w:r>
    </w:p>
    <w:p>
      <w:pPr>
        <w:ind w:left="0" w:right="0" w:firstLine="560"/>
        <w:spacing w:before="450" w:after="450" w:line="312" w:lineRule="auto"/>
      </w:pPr>
      <w:r>
        <w:rPr>
          <w:rFonts w:ascii="宋体" w:hAnsi="宋体" w:eastAsia="宋体" w:cs="宋体"/>
          <w:color w:val="000"/>
          <w:sz w:val="28"/>
          <w:szCs w:val="28"/>
        </w:rPr>
        <w:t xml:space="preserve">是庞春梅老师在医院对学生的悉心呵护;</w:t>
      </w:r>
    </w:p>
    <w:p>
      <w:pPr>
        <w:ind w:left="0" w:right="0" w:firstLine="560"/>
        <w:spacing w:before="450" w:after="450" w:line="312" w:lineRule="auto"/>
      </w:pPr>
      <w:r>
        <w:rPr>
          <w:rFonts w:ascii="宋体" w:hAnsi="宋体" w:eastAsia="宋体" w:cs="宋体"/>
          <w:color w:val="000"/>
          <w:sz w:val="28"/>
          <w:szCs w:val="28"/>
        </w:rPr>
        <w:t xml:space="preserve">是崔小雪老师课下对学生的耐心倾听;</w:t>
      </w:r>
    </w:p>
    <w:p>
      <w:pPr>
        <w:ind w:left="0" w:right="0" w:firstLine="560"/>
        <w:spacing w:before="450" w:after="450" w:line="312" w:lineRule="auto"/>
      </w:pPr>
      <w:r>
        <w:rPr>
          <w:rFonts w:ascii="宋体" w:hAnsi="宋体" w:eastAsia="宋体" w:cs="宋体"/>
          <w:color w:val="000"/>
          <w:sz w:val="28"/>
          <w:szCs w:val="28"/>
        </w:rPr>
        <w:t xml:space="preserve">是刘万红老师对学生的浓厚深情。</w:t>
      </w:r>
    </w:p>
    <w:p>
      <w:pPr>
        <w:ind w:left="0" w:right="0" w:firstLine="560"/>
        <w:spacing w:before="450" w:after="450" w:line="312" w:lineRule="auto"/>
      </w:pPr>
      <w:r>
        <w:rPr>
          <w:rFonts w:ascii="宋体" w:hAnsi="宋体" w:eastAsia="宋体" w:cs="宋体"/>
          <w:color w:val="000"/>
          <w:sz w:val="28"/>
          <w:szCs w:val="28"/>
        </w:rPr>
        <w:t xml:space="preserve">还可以是一种精神：</w:t>
      </w:r>
    </w:p>
    <w:p>
      <w:pPr>
        <w:ind w:left="0" w:right="0" w:firstLine="560"/>
        <w:spacing w:before="450" w:after="450" w:line="312" w:lineRule="auto"/>
      </w:pPr>
      <w:r>
        <w:rPr>
          <w:rFonts w:ascii="宋体" w:hAnsi="宋体" w:eastAsia="宋体" w:cs="宋体"/>
          <w:color w:val="000"/>
          <w:sz w:val="28"/>
          <w:szCs w:val="28"/>
        </w:rPr>
        <w:t xml:space="preserve">是汪校长的兢兢业业;</w:t>
      </w:r>
    </w:p>
    <w:p>
      <w:pPr>
        <w:ind w:left="0" w:right="0" w:firstLine="560"/>
        <w:spacing w:before="450" w:after="450" w:line="312" w:lineRule="auto"/>
      </w:pPr>
      <w:r>
        <w:rPr>
          <w:rFonts w:ascii="宋体" w:hAnsi="宋体" w:eastAsia="宋体" w:cs="宋体"/>
          <w:color w:val="000"/>
          <w:sz w:val="28"/>
          <w:szCs w:val="28"/>
        </w:rPr>
        <w:t xml:space="preserve">是汤校长的严肃认真;</w:t>
      </w:r>
    </w:p>
    <w:p>
      <w:pPr>
        <w:ind w:left="0" w:right="0" w:firstLine="560"/>
        <w:spacing w:before="450" w:after="450" w:line="312" w:lineRule="auto"/>
      </w:pPr>
      <w:r>
        <w:rPr>
          <w:rFonts w:ascii="宋体" w:hAnsi="宋体" w:eastAsia="宋体" w:cs="宋体"/>
          <w:color w:val="000"/>
          <w:sz w:val="28"/>
          <w:szCs w:val="28"/>
        </w:rPr>
        <w:t xml:space="preserve">是周主任的平易近人;</w:t>
      </w:r>
    </w:p>
    <w:p>
      <w:pPr>
        <w:ind w:left="0" w:right="0" w:firstLine="560"/>
        <w:spacing w:before="450" w:after="450" w:line="312" w:lineRule="auto"/>
      </w:pPr>
      <w:r>
        <w:rPr>
          <w:rFonts w:ascii="宋体" w:hAnsi="宋体" w:eastAsia="宋体" w:cs="宋体"/>
          <w:color w:val="000"/>
          <w:sz w:val="28"/>
          <w:szCs w:val="28"/>
        </w:rPr>
        <w:t xml:space="preserve">更是一种风格：</w:t>
      </w:r>
    </w:p>
    <w:p>
      <w:pPr>
        <w:ind w:left="0" w:right="0" w:firstLine="560"/>
        <w:spacing w:before="450" w:after="450" w:line="312" w:lineRule="auto"/>
      </w:pPr>
      <w:r>
        <w:rPr>
          <w:rFonts w:ascii="宋体" w:hAnsi="宋体" w:eastAsia="宋体" w:cs="宋体"/>
          <w:color w:val="000"/>
          <w:sz w:val="28"/>
          <w:szCs w:val="28"/>
        </w:rPr>
        <w:t xml:space="preserve">是黄洁老师的生动幽默;</w:t>
      </w:r>
    </w:p>
    <w:p>
      <w:pPr>
        <w:ind w:left="0" w:right="0" w:firstLine="560"/>
        <w:spacing w:before="450" w:after="450" w:line="312" w:lineRule="auto"/>
      </w:pPr>
      <w:r>
        <w:rPr>
          <w:rFonts w:ascii="宋体" w:hAnsi="宋体" w:eastAsia="宋体" w:cs="宋体"/>
          <w:color w:val="000"/>
          <w:sz w:val="28"/>
          <w:szCs w:val="28"/>
        </w:rPr>
        <w:t xml:space="preserve">是郭强老师的精益求精：</w:t>
      </w:r>
    </w:p>
    <w:p>
      <w:pPr>
        <w:ind w:left="0" w:right="0" w:firstLine="560"/>
        <w:spacing w:before="450" w:after="450" w:line="312" w:lineRule="auto"/>
      </w:pPr>
      <w:r>
        <w:rPr>
          <w:rFonts w:ascii="宋体" w:hAnsi="宋体" w:eastAsia="宋体" w:cs="宋体"/>
          <w:color w:val="000"/>
          <w:sz w:val="28"/>
          <w:szCs w:val="28"/>
        </w:rPr>
        <w:t xml:space="preserve">是赵翔老师的豪迈洒脱，</w:t>
      </w:r>
    </w:p>
    <w:p>
      <w:pPr>
        <w:ind w:left="0" w:right="0" w:firstLine="560"/>
        <w:spacing w:before="450" w:after="450" w:line="312" w:lineRule="auto"/>
      </w:pPr>
      <w:r>
        <w:rPr>
          <w:rFonts w:ascii="宋体" w:hAnsi="宋体" w:eastAsia="宋体" w:cs="宋体"/>
          <w:color w:val="000"/>
          <w:sz w:val="28"/>
          <w:szCs w:val="28"/>
        </w:rPr>
        <w:t xml:space="preserve">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教师师德演讲稿题目篇十五</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2024-10-20T09:23:30+08:00</dcterms:created>
  <dcterms:modified xsi:type="dcterms:W3CDTF">2024-10-20T09:23:30+08:00</dcterms:modified>
</cp:coreProperties>
</file>

<file path=docProps/custom.xml><?xml version="1.0" encoding="utf-8"?>
<Properties xmlns="http://schemas.openxmlformats.org/officeDocument/2006/custom-properties" xmlns:vt="http://schemas.openxmlformats.org/officeDocument/2006/docPropsVTypes"/>
</file>