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高一议论文尊重800字[精选5篇]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一议论文尊重800字世界上有一种情感，最为神圣，世界上有一种行为，最为可贵。这，便是尊重。下面给大家分享一些关于高一议论文尊重800字，希望对大家有所帮助。高一议论文尊重1曾在金庸的《神雕侠侣》中有看到一种叫“情花”的花，长得很...</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第一篇：高一议论文尊重800字</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世界上有一种情感，最为神圣，世界上有一种行为，最为可贵。这，便是尊重。下面给大家分享一些关于高一议论文尊重800字，希望对大家有所帮助。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高一议论文尊重1</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宋体" w:hAnsi="宋体" w:eastAsia="宋体" w:cs="宋体"/>
          <w:color w:val="000"/>
          <w:sz w:val="28"/>
          <w:szCs w:val="28"/>
        </w:rPr>
        <w:t xml:space="preserve">高一议论文尊重2</w:t>
      </w:r>
    </w:p>
    <w:p>
      <w:pPr>
        <w:ind w:left="0" w:right="0" w:firstLine="560"/>
        <w:spacing w:before="450" w:after="450" w:line="312" w:lineRule="auto"/>
      </w:pPr>
      <w:r>
        <w:rPr>
          <w:rFonts w:ascii="宋体" w:hAnsi="宋体" w:eastAsia="宋体" w:cs="宋体"/>
          <w:color w:val="000"/>
          <w:sz w:val="28"/>
          <w:szCs w:val="28"/>
        </w:rPr>
        <w:t xml:space="preserve">生活的舞台上，没有人天生高贵，也没有人生来平庸，每个人都是生活的主角，你有你的辉煌，我也有我的亮点。尊重自己，用心去表演，每个人都将可能是人生舞台上一道动人的风景。亮出才能吸引别人，尊重自己才能赢得他人的尊重。自尊的可贵，在于我们给了自己一个灿烂的理由。</w:t>
      </w:r>
    </w:p>
    <w:p>
      <w:pPr>
        <w:ind w:left="0" w:right="0" w:firstLine="560"/>
        <w:spacing w:before="450" w:after="450" w:line="312" w:lineRule="auto"/>
      </w:pPr>
      <w:r>
        <w:rPr>
          <w:rFonts w:ascii="宋体" w:hAnsi="宋体" w:eastAsia="宋体" w:cs="宋体"/>
          <w:color w:val="000"/>
          <w:sz w:val="28"/>
          <w:szCs w:val="28"/>
        </w:rPr>
        <w:t xml:space="preserve">唯有懂得尊重自己的人，才能真正得到社会的尊重。一个在德国留学毕业的大学生，毕业后开始四处求职，期望着能尽快找到一份正式的工作。但汉堡的就业形势不容乐观，加上他又刚刚毕业，缺乏工作经验，一直没有找到一份他认为合适的工作。</w:t>
      </w:r>
    </w:p>
    <w:p>
      <w:pPr>
        <w:ind w:left="0" w:right="0" w:firstLine="560"/>
        <w:spacing w:before="450" w:after="450" w:line="312" w:lineRule="auto"/>
      </w:pPr>
      <w:r>
        <w:rPr>
          <w:rFonts w:ascii="宋体" w:hAnsi="宋体" w:eastAsia="宋体" w:cs="宋体"/>
          <w:color w:val="000"/>
          <w:sz w:val="28"/>
          <w:szCs w:val="28"/>
        </w:rPr>
        <w:t xml:space="preserve">3个月后，凭着他的二级装饰设计师的证书和资质，被一家私人的小建筑装饰设计企业接纳了，而月薪只有2800欧元。可刚工作了一周，政府部门的工作人员找上门来了，并很严肃地提醒他：“请您尊重你自己，因为你已经得到了社会的认可。当您贬低或破坏您的价值时，就等于贬低或破坏整个行业在这个社会的价值。”最后，他终于清醒地认识到了自己的价值，让他找回了自信，最后，找到了另一份符合身份的工作。</w:t>
      </w:r>
    </w:p>
    <w:p>
      <w:pPr>
        <w:ind w:left="0" w:right="0" w:firstLine="560"/>
        <w:spacing w:before="450" w:after="450" w:line="312" w:lineRule="auto"/>
      </w:pPr>
      <w:r>
        <w:rPr>
          <w:rFonts w:ascii="宋体" w:hAnsi="宋体" w:eastAsia="宋体" w:cs="宋体"/>
          <w:color w:val="000"/>
          <w:sz w:val="28"/>
          <w:szCs w:val="28"/>
        </w:rPr>
        <w:t xml:space="preserve">无论在什么时候，自己都应该尊重自己，而不能因为一时的困境贬低或破坏了自己的价值，因为你的破坏之举，将伤害到整个行业的价值乃至社会的规则。一个不珍视自己的人，也不可能得到别人的珍视;懂得去欣赏自己，并尊重自己的人，才能演绎出精彩的人生。</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的一个小镇上来了一群流亡者。他们因为长期的逃亡与饥饿，每个人都面黄肌瘦，骨瘦如柴。镇长杰克逊大叔把一批又一批的食物送到他们的手上，他们连“谢谢”也没有说一声便狼吞虎咽起来。而有一个年轻人却例外了，他接到食物后并没有立即狼吞虎咽，而是问问镇长有什么可以做的，以求换食物。镇长非常赞赏年轻人做人的尊严，便让他留了下来。20多年后，这个年轻人成为了让所有美国人都羡慕的石油大王。他就是哈默!</w:t>
      </w:r>
    </w:p>
    <w:p>
      <w:pPr>
        <w:ind w:left="0" w:right="0" w:firstLine="560"/>
        <w:spacing w:before="450" w:after="450" w:line="312" w:lineRule="auto"/>
      </w:pPr>
      <w:r>
        <w:rPr>
          <w:rFonts w:ascii="宋体" w:hAnsi="宋体" w:eastAsia="宋体" w:cs="宋体"/>
          <w:color w:val="000"/>
          <w:sz w:val="28"/>
          <w:szCs w:val="28"/>
        </w:rPr>
        <w:t xml:space="preserve">一个人可以穷得一无所有，但不能丢掉做人的尊严，没有尊严的心灵，不可能造就有尊严的人生。坚守做人的尊严，学会尊重你自己，无论面对多大的磨难，内心也会拥有蓬勃向上的力量，也能找回信心和希望。尊严是人活着的动力和意义。再华贵的衣服，如果包裹的是一颗不自尊自爱的心灵，也不可能会得到别人的尊重。</w:t>
      </w:r>
    </w:p>
    <w:p>
      <w:pPr>
        <w:ind w:left="0" w:right="0" w:firstLine="560"/>
        <w:spacing w:before="450" w:after="450" w:line="312" w:lineRule="auto"/>
      </w:pPr>
      <w:r>
        <w:rPr>
          <w:rFonts w:ascii="宋体" w:hAnsi="宋体" w:eastAsia="宋体" w:cs="宋体"/>
          <w:color w:val="000"/>
          <w:sz w:val="28"/>
          <w:szCs w:val="28"/>
        </w:rPr>
        <w:t xml:space="preserve">尊重自己才能自强珍惜自己的生命和人格，才能让自己的人生生活得有价值。尊严不是别人给的，而是自己赢的。能让一个人贬值的，并不是别人的轻视，而是他自己的自轻自贱，放弃了“尊严”这条底线。只有尊重自己的人，才有可能得到别人的尊重。</w:t>
      </w:r>
    </w:p>
    <w:p>
      <w:pPr>
        <w:ind w:left="0" w:right="0" w:firstLine="560"/>
        <w:spacing w:before="450" w:after="450" w:line="312" w:lineRule="auto"/>
      </w:pPr>
      <w:r>
        <w:rPr>
          <w:rFonts w:ascii="宋体" w:hAnsi="宋体" w:eastAsia="宋体" w:cs="宋体"/>
          <w:color w:val="000"/>
          <w:sz w:val="28"/>
          <w:szCs w:val="28"/>
        </w:rPr>
        <w:t xml:space="preserve">高一议论文尊重3</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人们应该意识到，是这些“美容师”付出了辛勤的劳动，美化了我们的环境和生活。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高一议论文尊重4</w:t>
      </w:r>
    </w:p>
    <w:p>
      <w:pPr>
        <w:ind w:left="0" w:right="0" w:firstLine="560"/>
        <w:spacing w:before="450" w:after="450" w:line="312" w:lineRule="auto"/>
      </w:pPr>
      <w:r>
        <w:rPr>
          <w:rFonts w:ascii="宋体" w:hAnsi="宋体" w:eastAsia="宋体" w:cs="宋体"/>
          <w:color w:val="000"/>
          <w:sz w:val="28"/>
          <w:szCs w:val="28"/>
        </w:rPr>
        <w:t xml:space="preserve">曾看过一个《尊重》的故事：一个商人看到一个衣衫褴褛的铅笔推销员，不假思索地将10元塞进卖铅笔人的手中，当做施舍。走了没几步，他觉得这样做不妥，连忙返回来，抱歉地向卖铅笔人解释自己忘了取笔。最后郑重其事地说：“您和我一样，都是商人。”没想到的是，在一年后，在一个热烈隆重的社交场合上，一位西装革履的推销商迎上这位商人，感激地说：“您可能早已忘记我，但我永远也不会忘记您。您就是那位重新给了我自尊和自信的人。”</w:t>
      </w:r>
    </w:p>
    <w:p>
      <w:pPr>
        <w:ind w:left="0" w:right="0" w:firstLine="560"/>
        <w:spacing w:before="450" w:after="450" w:line="312" w:lineRule="auto"/>
      </w:pPr>
      <w:r>
        <w:rPr>
          <w:rFonts w:ascii="宋体" w:hAnsi="宋体" w:eastAsia="宋体" w:cs="宋体"/>
          <w:color w:val="000"/>
          <w:sz w:val="28"/>
          <w:szCs w:val="28"/>
        </w:rPr>
        <w:t xml:space="preserve">尊重，其实并不难，而在于学会怎样去尊重别人。如果这位商人只是施舍10元后便离开，那个卖铅笔人也许到今天还认为自己是一个乞丐，也就不会有今天的成就。而这位商人意识到了那样做是把卖铅笔人看做乞丐，是不尊重他的行为。所以他立即返回，抱歉地取回铅笔，把卖铅笔人看做和自己一样是商人，应当得到平等的待遇，受到尊重。这虽然只是一句普通的话，但给予了卖铅笔人的，又岂只是10元，更重要的是自尊和自信，使得他对自己改变了看法，重塑自尊心，使一个一贫如洗的人看到了自己的优势和价值，凭艰苦奋斗和自强不息的努力获得了事业的成功，这就是尊重的力量。</w:t>
      </w:r>
    </w:p>
    <w:p>
      <w:pPr>
        <w:ind w:left="0" w:right="0" w:firstLine="560"/>
        <w:spacing w:before="450" w:after="450" w:line="312" w:lineRule="auto"/>
      </w:pPr>
      <w:r>
        <w:rPr>
          <w:rFonts w:ascii="宋体" w:hAnsi="宋体" w:eastAsia="宋体" w:cs="宋体"/>
          <w:color w:val="000"/>
          <w:sz w:val="28"/>
          <w:szCs w:val="28"/>
        </w:rPr>
        <w:t xml:space="preserve">尊重他人比施予他人更重要。尊重，这是爱最本质的表现，是一种无上的美德，而受人尊重也是一种幸福。但在生活中，真正学会尊重别人的人却不是很多。在人来人往的大道旁，时常会看到一些身患残疾的人坐在那里向人乞讨。好心人就会拿一点钱给他们，当做施舍。但有些人不但不施舍，还不尊重他们，在一边幸灾乐祸，取笑残疾人，真是可恶。你设身处地去想一想，假如你是那个残疾人，被别人这样耻笑，你的心里又会多难过，你又会多渴望别人的尊重!我们都要学会换位思考，才能与人为善。</w:t>
      </w:r>
    </w:p>
    <w:p>
      <w:pPr>
        <w:ind w:left="0" w:right="0" w:firstLine="560"/>
        <w:spacing w:before="450" w:after="450" w:line="312" w:lineRule="auto"/>
      </w:pPr>
      <w:r>
        <w:rPr>
          <w:rFonts w:ascii="宋体" w:hAnsi="宋体" w:eastAsia="宋体" w:cs="宋体"/>
          <w:color w:val="000"/>
          <w:sz w:val="28"/>
          <w:szCs w:val="28"/>
        </w:rPr>
        <w:t xml:space="preserve">在日常生活中，邻里之间、朋友之间、同学之间，都应该懂得互相尊重，特别是我们同学之间更应互相尊重，只要互相尊重，才能体现同学之间的团结友爱。成绩差的同学如果能够得到尊重，他们或许会重新有了自尊和自信，会因为你的尊重而努力学习，成为有用之才，而不再是破罐子破摔。那么，你的尊重不就起了很大的作用了吗?</w:t>
      </w:r>
    </w:p>
    <w:p>
      <w:pPr>
        <w:ind w:left="0" w:right="0" w:firstLine="560"/>
        <w:spacing w:before="450" w:after="450" w:line="312" w:lineRule="auto"/>
      </w:pPr>
      <w:r>
        <w:rPr>
          <w:rFonts w:ascii="宋体" w:hAnsi="宋体" w:eastAsia="宋体" w:cs="宋体"/>
          <w:color w:val="000"/>
          <w:sz w:val="28"/>
          <w:szCs w:val="28"/>
        </w:rPr>
        <w:t xml:space="preserve">有道是：让礼一寸，得礼一尺。只要你尊重别人一分，别人就会尊重你十分。希望更多的人读了这篇文章后，都能学会真正地尊重别人。只要人人都互相尊重，营造良好的人际关系，就能构筑和谐社会，推进全社会的文明进步，成就名副其实的礼仪之邦。</w:t>
      </w:r>
    </w:p>
    <w:p>
      <w:pPr>
        <w:ind w:left="0" w:right="0" w:firstLine="560"/>
        <w:spacing w:before="450" w:after="450" w:line="312" w:lineRule="auto"/>
      </w:pPr>
      <w:r>
        <w:rPr>
          <w:rFonts w:ascii="宋体" w:hAnsi="宋体" w:eastAsia="宋体" w:cs="宋体"/>
          <w:color w:val="000"/>
          <w:sz w:val="28"/>
          <w:szCs w:val="28"/>
        </w:rPr>
        <w:t xml:space="preserve">高一议论文尊重5</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第三篇：高一尊重的议论文800字</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一个不尊重他人的人，也绝不会得到别人的尊重。就如一个人对着空旷的大山大声呼喊，你对它友好，它友好回应。下面小编给大家分享一些高一尊重的议论文800字范文，希望能够帮助大家，欢迎阅读!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高一尊重的议论文1</w:t>
      </w:r>
    </w:p>
    <w:p>
      <w:pPr>
        <w:ind w:left="0" w:right="0" w:firstLine="560"/>
        <w:spacing w:before="450" w:after="450" w:line="312" w:lineRule="auto"/>
      </w:pPr>
      <w:r>
        <w:rPr>
          <w:rFonts w:ascii="宋体" w:hAnsi="宋体" w:eastAsia="宋体" w:cs="宋体"/>
          <w:color w:val="000"/>
          <w:sz w:val="28"/>
          <w:szCs w:val="28"/>
        </w:rPr>
        <w:t xml:space="preserve">爱迪生曾经说过：“我崇尚一切德高望重的名人，但我从不败倒在他们的脚下，我渴望用科学来否定他们的谬误。”</w:t>
      </w:r>
    </w:p>
    <w:p>
      <w:pPr>
        <w:ind w:left="0" w:right="0" w:firstLine="560"/>
        <w:spacing w:before="450" w:after="450" w:line="312" w:lineRule="auto"/>
      </w:pPr>
      <w:r>
        <w:rPr>
          <w:rFonts w:ascii="宋体" w:hAnsi="宋体" w:eastAsia="宋体" w:cs="宋体"/>
          <w:color w:val="000"/>
          <w:sz w:val="28"/>
          <w:szCs w:val="28"/>
        </w:rPr>
        <w:t xml:space="preserve">既然是名人，就一定在某方面有突出的能力，在芸芸众生之间，鹤立鸡群。它们是圣洁的偶像、是人们心中的“圣人”，它们的每一句话、每一个言谈举止，都被人们看在眼里，并分析出其中那“无人知晓的涵义”，以致于连那位名人都惊讶了。</w:t>
      </w:r>
    </w:p>
    <w:p>
      <w:pPr>
        <w:ind w:left="0" w:right="0" w:firstLine="560"/>
        <w:spacing w:before="450" w:after="450" w:line="312" w:lineRule="auto"/>
      </w:pPr>
      <w:r>
        <w:rPr>
          <w:rFonts w:ascii="宋体" w:hAnsi="宋体" w:eastAsia="宋体" w:cs="宋体"/>
          <w:color w:val="000"/>
          <w:sz w:val="28"/>
          <w:szCs w:val="28"/>
        </w:rPr>
        <w:t xml:space="preserve">曾听说过这样一个故事：一位作家洋洋洒洒地完成了一篇着作，可他并不知道，在这篇着作之中，有一个难以发现的错别字。这个错别字似乎很得意，因为只有它才“与众不同”，竟飘飘然地炫耀起来了，旁边的字不服气了，大声质问他：“你是一个千人嫌、万人恶的错别字，你凭什么炫耀，你有什么资格在这里大呼小叫!”而那个错别字却不着急，“不急，以后就知道了!”</w:t>
      </w:r>
    </w:p>
    <w:p>
      <w:pPr>
        <w:ind w:left="0" w:right="0" w:firstLine="560"/>
        <w:spacing w:before="450" w:after="450" w:line="312" w:lineRule="auto"/>
      </w:pPr>
      <w:r>
        <w:rPr>
          <w:rFonts w:ascii="宋体" w:hAnsi="宋体" w:eastAsia="宋体" w:cs="宋体"/>
          <w:color w:val="000"/>
          <w:sz w:val="28"/>
          <w:szCs w:val="28"/>
        </w:rPr>
        <w:t xml:space="preserve">数年后，这个作家的文章已经名声远扬了，人们开始疯狂地了解他的资料，并从每个细节、每个动作甚至每个字都分析出了他当时的用意以及所体现的精神，当某个崇拜者阅读这篇文章时，发现了这个错别字，大惊：“作者用了通假字!”</w:t>
      </w:r>
    </w:p>
    <w:p>
      <w:pPr>
        <w:ind w:left="0" w:right="0" w:firstLine="560"/>
        <w:spacing w:before="450" w:after="450" w:line="312" w:lineRule="auto"/>
      </w:pPr>
      <w:r>
        <w:rPr>
          <w:rFonts w:ascii="宋体" w:hAnsi="宋体" w:eastAsia="宋体" w:cs="宋体"/>
          <w:color w:val="000"/>
          <w:sz w:val="28"/>
          <w:szCs w:val="28"/>
        </w:rPr>
        <w:t xml:space="preserve">看了这个小故事，相信大家不禁有些感触吧!我们的教科书何尝不是如此呢?譬如《木兰诗》中，老师让我们记住花木兰的精神中那条“不慕高官厚禄”那句话，我们当时信了、也背了。后听一位作家说，其实木兰当时不当尚书郎，很可能是因为他怕女儿身份暴露被杀才推辞的，而不完全是“不慕高官厚禄”。</w:t>
      </w:r>
    </w:p>
    <w:p>
      <w:pPr>
        <w:ind w:left="0" w:right="0" w:firstLine="560"/>
        <w:spacing w:before="450" w:after="450" w:line="312" w:lineRule="auto"/>
      </w:pPr>
      <w:r>
        <w:rPr>
          <w:rFonts w:ascii="宋体" w:hAnsi="宋体" w:eastAsia="宋体" w:cs="宋体"/>
          <w:color w:val="000"/>
          <w:sz w:val="28"/>
          <w:szCs w:val="28"/>
        </w:rPr>
        <w:t xml:space="preserve">在现代社会中，许多名人的支持者都会挖空心思去找他们的一个个优点，哪怕是沾点边，也要大肆宣传，可名人再厉害，归根结底，他还是人，不可能像支持者所说的那样“十全十美”，他们也会犯错、也会失误，而这些崇拜者们的言论，不过是自欺欺人罢了，它们像一台笨重的机器，迷信地倒在了名人的脚下，他们也许会因此而一帆风顺，而更多的，则是头破血流。</w:t>
      </w:r>
    </w:p>
    <w:p>
      <w:pPr>
        <w:ind w:left="0" w:right="0" w:firstLine="560"/>
        <w:spacing w:before="450" w:after="450" w:line="312" w:lineRule="auto"/>
      </w:pPr>
      <w:r>
        <w:rPr>
          <w:rFonts w:ascii="宋体" w:hAnsi="宋体" w:eastAsia="宋体" w:cs="宋体"/>
          <w:color w:val="000"/>
          <w:sz w:val="28"/>
          <w:szCs w:val="28"/>
        </w:rPr>
        <w:t xml:space="preserve">早在建国初期，一些人对某些名人迷信地五体投地，终日“老大哥”长、“老大哥”短的，结果弄得无所适从，甚至四处碰壁，不是这样吗?盲目迷信给我们留下的只有苦涩的回忆，只有自我解嘲的苦笑。</w:t>
      </w:r>
    </w:p>
    <w:p>
      <w:pPr>
        <w:ind w:left="0" w:right="0" w:firstLine="560"/>
        <w:spacing w:before="450" w:after="450" w:line="312" w:lineRule="auto"/>
      </w:pPr>
      <w:r>
        <w:rPr>
          <w:rFonts w:ascii="宋体" w:hAnsi="宋体" w:eastAsia="宋体" w:cs="宋体"/>
          <w:color w:val="000"/>
          <w:sz w:val="28"/>
          <w:szCs w:val="28"/>
        </w:rPr>
        <w:t xml:space="preserve">不要迷信名人——我们是清醒的凡人。</w:t>
      </w:r>
    </w:p>
    <w:p>
      <w:pPr>
        <w:ind w:left="0" w:right="0" w:firstLine="560"/>
        <w:spacing w:before="450" w:after="450" w:line="312" w:lineRule="auto"/>
      </w:pPr>
      <w:r>
        <w:rPr>
          <w:rFonts w:ascii="宋体" w:hAnsi="宋体" w:eastAsia="宋体" w:cs="宋体"/>
          <w:color w:val="000"/>
          <w:sz w:val="28"/>
          <w:szCs w:val="28"/>
        </w:rPr>
        <w:t xml:space="preserve">我们在仔细阅读某些定论时，是否有证明过它的行为呢?伽利略不也在比萨斜塔上证明了亚里士多德的那个“物体的下坠速度与重量”的观点是错误的吗?而在此之前，所有的人都在嘲笑他，其实，他们是在笑自己。</w:t>
      </w:r>
    </w:p>
    <w:p>
      <w:pPr>
        <w:ind w:left="0" w:right="0" w:firstLine="560"/>
        <w:spacing w:before="450" w:after="450" w:line="312" w:lineRule="auto"/>
      </w:pPr>
      <w:r>
        <w:rPr>
          <w:rFonts w:ascii="宋体" w:hAnsi="宋体" w:eastAsia="宋体" w:cs="宋体"/>
          <w:color w:val="000"/>
          <w:sz w:val="28"/>
          <w:szCs w:val="28"/>
        </w:rPr>
        <w:t xml:space="preserve">百川归海，殊途同归。我们尊重一切名人，但我们有信心，我们绝不迷信。我们有否定的胆识，因为我们有“独立思考”这个强大的武器。我们尊重名人，但绝不迷信他们。</w:t>
      </w:r>
    </w:p>
    <w:p>
      <w:pPr>
        <w:ind w:left="0" w:right="0" w:firstLine="560"/>
        <w:spacing w:before="450" w:after="450" w:line="312" w:lineRule="auto"/>
      </w:pPr>
      <w:r>
        <w:rPr>
          <w:rFonts w:ascii="宋体" w:hAnsi="宋体" w:eastAsia="宋体" w:cs="宋体"/>
          <w:color w:val="000"/>
          <w:sz w:val="28"/>
          <w:szCs w:val="28"/>
        </w:rPr>
        <w:t xml:space="preserve">高一尊重的议论文2</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而为了适应这一变化，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而是尊重自己的对手，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高一尊重的议论文3</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古人云：“尊人者，人尊之。”中国古时候就要以尊重他人作为道德的首要。在唐代诗人杜牧的《上李太尉论北边事启》：“敢以管见，上干尊重。”在汉朝陆贾的《新语·资质》有一段：“夫公卿之子弟，贵戚之党友，虽无过人之才，然在尊重之位者，辅助者强，饰之者巧，靡不达也。”等等，都是教育我们要尊重别人。</w:t>
      </w:r>
    </w:p>
    <w:p>
      <w:pPr>
        <w:ind w:left="0" w:right="0" w:firstLine="560"/>
        <w:spacing w:before="450" w:after="450" w:line="312" w:lineRule="auto"/>
      </w:pPr>
      <w:r>
        <w:rPr>
          <w:rFonts w:ascii="宋体" w:hAnsi="宋体" w:eastAsia="宋体" w:cs="宋体"/>
          <w:color w:val="000"/>
          <w:sz w:val="28"/>
          <w:szCs w:val="28"/>
        </w:rPr>
        <w:t xml:space="preserve">我们大家从小就接受教育，在电视?书本上往往看到一些：“不要嘲笑残疾人”此类的标语。在小的时候，我在书上看到这样一个故事，故事使我印象深刻：在美国，有一个颇有名望的富商在散步时，遇到一个骨瘦如柴的摆地摊卖旧书的年轻人，他缩着身子在寒风中啃着发霉的面包。富商怜悯地将8美元塞到年轻人手中，头也不回地走了。没走多远，富商忽又返回，从地摊上捡了两本旧书，并说：“对不起，我忘了取书。其实，您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当我们学会?懂得尊重别人的时候，我们的生活必将更加的和谐美好。君子贵人而贱己，先人而后己。——《礼记》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高一尊重的议论文4</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高一尊重的议论文5</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第四篇：高一尊重的议论文</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尊重是一个细节，但也是一个日常生活中的小细节。只有让尊重这朵道德之花绽放，才会拥有更加美丽得明天!下面小编给大家分享一些高一尊重的议论文范文5篇，希望能够帮助大家，欢迎阅读!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高一尊重的议论文范文1</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吃完饭，我完成了作业，一向爱取乐的我闲着没事，就盯上了坐在我前面正在做作业的慧。我眼睛一转，想出了一个好办法。我拿出纸和笔，我先在纸上画了一只奇丑无比的乌龟，下面附上一句话：“我是一只奇丑无比的千年王八龟!”我在纸的背后粘上双面胶，然后一手拿着一枝铅笔，一手拿着那张纸假装拍拍慧的背，瞄准目标把纸往她背上贴。耶，那张纸不偏不倚，正好贴在慧的背上!惠转过头来问：“干什么，有事吗?”我故作镇定地说：“你的削笔机借我用一下好吗?”“把笔拿来，我帮你削得了!”她放下手中的作业三下两下就把笔削好了。而我却悄悄地叫旁边的同学看慧的背，瞬间，全班都轰动了。</w:t>
      </w:r>
    </w:p>
    <w:p>
      <w:pPr>
        <w:ind w:left="0" w:right="0" w:firstLine="560"/>
        <w:spacing w:before="450" w:after="450" w:line="312" w:lineRule="auto"/>
      </w:pPr>
      <w:r>
        <w:rPr>
          <w:rFonts w:ascii="宋体" w:hAnsi="宋体" w:eastAsia="宋体" w:cs="宋体"/>
          <w:color w:val="000"/>
          <w:sz w:val="28"/>
          <w:szCs w:val="28"/>
        </w:rPr>
        <w:t xml:space="preserve">邻组的华还在低着头写作业，我就屁颠屁颠地走过去拍拍她的肩膀说：“看，慧背上，那是我的杰作!”我本以为她也会哈哈大笑，没想到她见了，眉头拧成了一个疙瘩，轻蔑地瞥了我一眼，说：“梦，你觉得把自己的快乐建立在别人的难堪上很好笑吗?”我漫不经心地说：“切，我开个玩笑罢了，有什么了不起的!”可华竟然对我大吼：“梦，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我脸上火辣辣的。是呀，这么善良，乐于助人，帮我削铅笔，而我却以这下三赖的手段“报答”她，真是不识好人心。于是，我撕下慧背上的纸，并向她赔礼道歉：“对不起，慧，我不该把纸贴在你背上，让你难堪，请你原谅!”她摇摇头说：“同学之间开开玩笑，没什么。”她的宽容，她的大度更使我脸红耳赤，让我无地自容。</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尊重别人要从小事做起。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w:t>
      </w:r>
    </w:p>
    <w:p>
      <w:pPr>
        <w:ind w:left="0" w:right="0" w:firstLine="560"/>
        <w:spacing w:before="450" w:after="450" w:line="312" w:lineRule="auto"/>
      </w:pPr>
      <w:r>
        <w:rPr>
          <w:rFonts w:ascii="宋体" w:hAnsi="宋体" w:eastAsia="宋体" w:cs="宋体"/>
          <w:color w:val="000"/>
          <w:sz w:val="28"/>
          <w:szCs w:val="28"/>
        </w:rPr>
        <w:t xml:space="preserve">高一尊重的议论文范文2</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高一尊重的议论文范文3</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古人云“爱人者人恒爱之，重人者人恒重之”，尊重他人，本就是一件快乐的事。</w:t>
      </w:r>
    </w:p>
    <w:p>
      <w:pPr>
        <w:ind w:left="0" w:right="0" w:firstLine="560"/>
        <w:spacing w:before="450" w:after="450" w:line="312" w:lineRule="auto"/>
      </w:pPr>
      <w:r>
        <w:rPr>
          <w:rFonts w:ascii="宋体" w:hAnsi="宋体" w:eastAsia="宋体" w:cs="宋体"/>
          <w:color w:val="000"/>
          <w:sz w:val="28"/>
          <w:szCs w:val="28"/>
        </w:rPr>
        <w:t xml:space="preserve">在人与人的交往中，尊重是非常重要的礼仪，尊重他人，不仅仅代表了我们内心的态度，同时也是可以获得他人的回报，使自己的心灵快乐的行为。</w:t>
      </w:r>
    </w:p>
    <w:p>
      <w:pPr>
        <w:ind w:left="0" w:right="0" w:firstLine="560"/>
        <w:spacing w:before="450" w:after="450" w:line="312" w:lineRule="auto"/>
      </w:pPr>
      <w:r>
        <w:rPr>
          <w:rFonts w:ascii="宋体" w:hAnsi="宋体" w:eastAsia="宋体" w:cs="宋体"/>
          <w:color w:val="000"/>
          <w:sz w:val="28"/>
          <w:szCs w:val="28"/>
        </w:rPr>
        <w:t xml:space="preserve">古代的文人学者在互相尊重的前提下，相互品词论句，讨论文学问题，交流自己的意见，因此不光文化造诣上有了更进一步的提升，同时也收获了互相尊重，互相理解的快乐。</w:t>
      </w:r>
    </w:p>
    <w:p>
      <w:pPr>
        <w:ind w:left="0" w:right="0" w:firstLine="560"/>
        <w:spacing w:before="450" w:after="450" w:line="312" w:lineRule="auto"/>
      </w:pPr>
      <w:r>
        <w:rPr>
          <w:rFonts w:ascii="宋体" w:hAnsi="宋体" w:eastAsia="宋体" w:cs="宋体"/>
          <w:color w:val="000"/>
          <w:sz w:val="28"/>
          <w:szCs w:val="28"/>
        </w:rPr>
        <w:t xml:space="preserve">战国时期的廉颇和蔺相如就是很好的例子。廉颇开始因蔺相如出身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就像廉颇和蔺相如一样，当我们遇到质疑时，首先应该充分为他人考虑，尊重他人，这样才会获得他人对你同等的尊重，把一件不快乐的事转变为快乐的事。</w:t>
      </w:r>
    </w:p>
    <w:p>
      <w:pPr>
        <w:ind w:left="0" w:right="0" w:firstLine="560"/>
        <w:spacing w:before="450" w:after="450" w:line="312" w:lineRule="auto"/>
      </w:pPr>
      <w:r>
        <w:rPr>
          <w:rFonts w:ascii="宋体" w:hAnsi="宋体" w:eastAsia="宋体" w:cs="宋体"/>
          <w:color w:val="000"/>
          <w:sz w:val="28"/>
          <w:szCs w:val="28"/>
        </w:rPr>
        <w:t xml:space="preserve">如果一味地只是想着自己，而不去尊重他人感受的话，那么会产生很多本不必要的冲突。也许是和你的同学因为一些芝麻小事争执起来，用语言伤害对方，像这样相互之前的不尊重，往往会导致小事变大，最终导致同学关系破裂。像这样为了逞一时的口头之快，伤害了对方，最终使得自己失去了一个好同学，其实最后受伤难过的还是自己。</w:t>
      </w:r>
    </w:p>
    <w:p>
      <w:pPr>
        <w:ind w:left="0" w:right="0" w:firstLine="560"/>
        <w:spacing w:before="450" w:after="450" w:line="312" w:lineRule="auto"/>
      </w:pPr>
      <w:r>
        <w:rPr>
          <w:rFonts w:ascii="宋体" w:hAnsi="宋体" w:eastAsia="宋体" w:cs="宋体"/>
          <w:color w:val="000"/>
          <w:sz w:val="28"/>
          <w:szCs w:val="28"/>
        </w:rPr>
        <w:t xml:space="preserve">而如果尊重了你的同学，理解他的想法，两人互相尊重，互相理解，用交流消除隔阂，那么同学关系不但不会破裂，反而会更加融洽，这样自己也能以更快乐的心情来学习。</w:t>
      </w:r>
    </w:p>
    <w:p>
      <w:pPr>
        <w:ind w:left="0" w:right="0" w:firstLine="560"/>
        <w:spacing w:before="450" w:after="450" w:line="312" w:lineRule="auto"/>
      </w:pPr>
      <w:r>
        <w:rPr>
          <w:rFonts w:ascii="宋体" w:hAnsi="宋体" w:eastAsia="宋体" w:cs="宋体"/>
          <w:color w:val="000"/>
          <w:sz w:val="28"/>
          <w:szCs w:val="28"/>
        </w:rPr>
        <w:t xml:space="preserve">生活中处处需要尊重：老师与学生互相尊重，老师可以感到工作的快乐，而学生可以感到获知识的快乐;父母与孩子互相尊重，父母可以感受到孩子日益成才的快乐，而孩子可以感受到被父母呵护的快乐;同学之间互相尊重，大家可以感受到收获友情的快乐……像这样人人都相互尊重，收获属于自己的快乐，那么世界的色彩将会更鲜明。</w:t>
      </w:r>
    </w:p>
    <w:p>
      <w:pPr>
        <w:ind w:left="0" w:right="0" w:firstLine="560"/>
        <w:spacing w:before="450" w:after="450" w:line="312" w:lineRule="auto"/>
      </w:pPr>
      <w:r>
        <w:rPr>
          <w:rFonts w:ascii="宋体" w:hAnsi="宋体" w:eastAsia="宋体" w:cs="宋体"/>
          <w:color w:val="000"/>
          <w:sz w:val="28"/>
          <w:szCs w:val="28"/>
        </w:rPr>
        <w:t xml:space="preserve">尊重他人，从而获得他人的尊重，这本身就是一件快乐的事。</w:t>
      </w:r>
    </w:p>
    <w:p>
      <w:pPr>
        <w:ind w:left="0" w:right="0" w:firstLine="560"/>
        <w:spacing w:before="450" w:after="450" w:line="312" w:lineRule="auto"/>
      </w:pPr>
      <w:r>
        <w:rPr>
          <w:rFonts w:ascii="宋体" w:hAnsi="宋体" w:eastAsia="宋体" w:cs="宋体"/>
          <w:color w:val="000"/>
          <w:sz w:val="28"/>
          <w:szCs w:val="28"/>
        </w:rPr>
        <w:t xml:space="preserve">高一尊重的议论文范文4</w:t>
      </w:r>
    </w:p>
    <w:p>
      <w:pPr>
        <w:ind w:left="0" w:right="0" w:firstLine="560"/>
        <w:spacing w:before="450" w:after="450" w:line="312" w:lineRule="auto"/>
      </w:pPr>
      <w:r>
        <w:rPr>
          <w:rFonts w:ascii="宋体" w:hAnsi="宋体" w:eastAsia="宋体" w:cs="宋体"/>
          <w:color w:val="000"/>
          <w:sz w:val="28"/>
          <w:szCs w:val="28"/>
        </w:rPr>
        <w:t xml:space="preserve">一批大学生到国家某部委实验室参观，部长秘书给大家倒水，同学们表情木然地看着他忙活。其中一个问：“有绿茶吗?开水太热了。”给林晖倒水时，林晖轻声地说：“谢谢，大热天的，辛苦您了。”部长来了，和大家打招呼，只有林晖鼓了几下掌。部长讲了一番话后发纪念手册，同学们都很随意地用一只手接过部长双手递过来的手册，也只有林晖双手接过，并恭敬地说了声“谢谢您”。两月后，部委实验室录用了林晖。</w:t>
      </w:r>
    </w:p>
    <w:p>
      <w:pPr>
        <w:ind w:left="0" w:right="0" w:firstLine="560"/>
        <w:spacing w:before="450" w:after="450" w:line="312" w:lineRule="auto"/>
      </w:pPr>
      <w:r>
        <w:rPr>
          <w:rFonts w:ascii="宋体" w:hAnsi="宋体" w:eastAsia="宋体" w:cs="宋体"/>
          <w:color w:val="000"/>
          <w:sz w:val="28"/>
          <w:szCs w:val="28"/>
        </w:rPr>
        <w:t xml:space="preserve">其实，生活原本就这样，“尊重”这位历史的主人似乎不曾离开过人们的生活，她伴随着有志之士在成就事业的道路上生活终身。</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俯不仰的平等对待，一种对他人人格与价值的充分肯定。任何人都不可能尽善尽美、完美无缺，我们不必以高山仰止的目光去看待别人，也没有资格用不屑一顾的精神去嘲笑他人。假如别人在某方面不如自己，我们不能用傲慢和不敬去伤害别人的自尊;假如自己在某方面不如他人，我们也不必以自卑或嫉妒去代替应有的尊重。一个真正懂得尊重别人的人，必然会以平常的心态、平常的心情、平静地心境，去面对所有事业上的强者与弱者、所有生活中的幸运者和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和宽容相得益彰，与虚伪、狂妄和刻薄水火不容。给成功者以尊重，表明了自己对别人的成功是敬佩、赞美与羡慕;给失败的人以尊重，表明了自己对别人失败后的同情、安慰与鼓励。只要有自己对别人的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尊的低三下四。懂得了尊重别人的重要，并不等于学会了如何尊重别人。从这个意义上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那就让我们在人生的道路上慢慢地去摸索和实践吧!</w:t>
      </w:r>
    </w:p>
    <w:p>
      <w:pPr>
        <w:ind w:left="0" w:right="0" w:firstLine="560"/>
        <w:spacing w:before="450" w:after="450" w:line="312" w:lineRule="auto"/>
      </w:pPr>
      <w:r>
        <w:rPr>
          <w:rFonts w:ascii="宋体" w:hAnsi="宋体" w:eastAsia="宋体" w:cs="宋体"/>
          <w:color w:val="000"/>
          <w:sz w:val="28"/>
          <w:szCs w:val="28"/>
        </w:rPr>
        <w:t xml:space="preserve">高一尊重的议论文范文5</w:t>
      </w:r>
    </w:p>
    <w:p>
      <w:pPr>
        <w:ind w:left="0" w:right="0" w:firstLine="560"/>
        <w:spacing w:before="450" w:after="450" w:line="312" w:lineRule="auto"/>
      </w:pPr>
      <w:r>
        <w:rPr>
          <w:rFonts w:ascii="宋体" w:hAnsi="宋体" w:eastAsia="宋体" w:cs="宋体"/>
          <w:color w:val="000"/>
          <w:sz w:val="28"/>
          <w:szCs w:val="28"/>
        </w:rPr>
        <w:t xml:space="preserve">关于诗经中说：“投我以木瓜，报之以琼琚。”这自古以来的礼尚往来中体现出了人与人之间应有的尊重。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2024-10-20T13:27:33+08:00</dcterms:created>
  <dcterms:modified xsi:type="dcterms:W3CDTF">2024-10-20T13:27:33+08:00</dcterms:modified>
</cp:coreProperties>
</file>

<file path=docProps/custom.xml><?xml version="1.0" encoding="utf-8"?>
<Properties xmlns="http://schemas.openxmlformats.org/officeDocument/2006/custom-properties" xmlns:vt="http://schemas.openxmlformats.org/officeDocument/2006/docPropsVTypes"/>
</file>