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介绍自己</w:t>
      </w:r>
      <w:bookmarkEnd w:id="1"/>
    </w:p>
    <w:p>
      <w:pPr>
        <w:jc w:val="center"/>
        <w:spacing w:before="0" w:after="450"/>
      </w:pPr>
      <w:r>
        <w:rPr>
          <w:rFonts w:ascii="Arial" w:hAnsi="Arial" w:eastAsia="Arial" w:cs="Arial"/>
          <w:color w:val="999999"/>
          <w:sz w:val="20"/>
          <w:szCs w:val="20"/>
        </w:rPr>
        <w:t xml:space="preserve">来源：网络  作者：七色彩虹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介绍自己教学目标1.培养学生会以介绍自己为题，进行口语交际。2.抓住自己的特点来说，要说真话。3.听的同学要注意听别人介绍，并能进行评价。教学重点培养学生抓住自己的特点向别人介绍。课时安排1课时教学过程一、激趣导入师：同学们，你们...</w:t>
      </w:r>
    </w:p>
    <w:p>
      <w:pPr>
        <w:ind w:left="0" w:right="0" w:firstLine="560"/>
        <w:spacing w:before="450" w:after="450" w:line="312" w:lineRule="auto"/>
      </w:pPr>
      <w:r>
        <w:rPr>
          <w:rFonts w:ascii="黑体" w:hAnsi="黑体" w:eastAsia="黑体" w:cs="黑体"/>
          <w:color w:val="000000"/>
          <w:sz w:val="36"/>
          <w:szCs w:val="36"/>
          <w:b w:val="1"/>
          <w:bCs w:val="1"/>
        </w:rPr>
        <w:t xml:space="preserve">第一篇：介绍自己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1.培养学生会以介绍自己为题，进行口语交际。</w:t>
      </w:r>
    </w:p>
    <w:p>
      <w:pPr>
        <w:ind w:left="0" w:right="0" w:firstLine="560"/>
        <w:spacing w:before="450" w:after="450" w:line="312" w:lineRule="auto"/>
      </w:pPr>
      <w:r>
        <w:rPr>
          <w:rFonts w:ascii="宋体" w:hAnsi="宋体" w:eastAsia="宋体" w:cs="宋体"/>
          <w:color w:val="000"/>
          <w:sz w:val="28"/>
          <w:szCs w:val="28"/>
        </w:rPr>
        <w:t xml:space="preserve">2.抓住自己的特点来说，要说真话。</w:t>
      </w:r>
    </w:p>
    <w:p>
      <w:pPr>
        <w:ind w:left="0" w:right="0" w:firstLine="560"/>
        <w:spacing w:before="450" w:after="450" w:line="312" w:lineRule="auto"/>
      </w:pPr>
      <w:r>
        <w:rPr>
          <w:rFonts w:ascii="宋体" w:hAnsi="宋体" w:eastAsia="宋体" w:cs="宋体"/>
          <w:color w:val="000"/>
          <w:sz w:val="28"/>
          <w:szCs w:val="28"/>
        </w:rPr>
        <w:t xml:space="preserve">3.听的同学要注意听别人介绍，并能进行评价。</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培养学生抓住自己的特点向别人介绍。</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师：同学们，你们喜欢齐天大圣孙悟空吗？</w:t>
      </w:r>
    </w:p>
    <w:p>
      <w:pPr>
        <w:ind w:left="0" w:right="0" w:firstLine="560"/>
        <w:spacing w:before="450" w:after="450" w:line="312" w:lineRule="auto"/>
      </w:pPr>
      <w:r>
        <w:rPr>
          <w:rFonts w:ascii="宋体" w:hAnsi="宋体" w:eastAsia="宋体" w:cs="宋体"/>
          <w:color w:val="000"/>
          <w:sz w:val="28"/>
          <w:szCs w:val="28"/>
        </w:rPr>
        <w:t xml:space="preserve">生：喜欢！</w:t>
      </w:r>
    </w:p>
    <w:p>
      <w:pPr>
        <w:ind w:left="0" w:right="0" w:firstLine="560"/>
        <w:spacing w:before="450" w:after="450" w:line="312" w:lineRule="auto"/>
      </w:pPr>
      <w:r>
        <w:rPr>
          <w:rFonts w:ascii="宋体" w:hAnsi="宋体" w:eastAsia="宋体" w:cs="宋体"/>
          <w:color w:val="000"/>
          <w:sz w:val="28"/>
          <w:szCs w:val="28"/>
        </w:rPr>
        <w:t xml:space="preserve">师：（出示PPT）今天李老师把他请到了我们教室里。看，机灵的悟空来了！他还请李老师给他做代言人，请听好：“我叫孙悟空，长得很丑，尖嘴猴腮，我会驾筋斗云，我有一支降妖伏魔的金箍棒，三打白骨精的人就是我。”让我们用掌声欢迎悟空吧！短短的一段话，孙悟空便向我们做了自我介绍。你发现他都向我们介绍了哪些方面？（板书：简笔画-嘴巴）</w:t>
      </w:r>
    </w:p>
    <w:p>
      <w:pPr>
        <w:ind w:left="0" w:right="0" w:firstLine="560"/>
        <w:spacing w:before="450" w:after="450" w:line="312" w:lineRule="auto"/>
      </w:pPr>
      <w:r>
        <w:rPr>
          <w:rFonts w:ascii="宋体" w:hAnsi="宋体" w:eastAsia="宋体" w:cs="宋体"/>
          <w:color w:val="000"/>
          <w:sz w:val="28"/>
          <w:szCs w:val="28"/>
        </w:rPr>
        <w:t xml:space="preserve">根据学生说（板书：外貌、性格、特长、事情……特点）</w:t>
      </w:r>
    </w:p>
    <w:p>
      <w:pPr>
        <w:ind w:left="0" w:right="0" w:firstLine="560"/>
        <w:spacing w:before="450" w:after="450" w:line="312" w:lineRule="auto"/>
      </w:pPr>
      <w:r>
        <w:rPr>
          <w:rFonts w:ascii="宋体" w:hAnsi="宋体" w:eastAsia="宋体" w:cs="宋体"/>
          <w:color w:val="000"/>
          <w:sz w:val="28"/>
          <w:szCs w:val="28"/>
        </w:rPr>
        <w:t xml:space="preserve">师：同学们一下子说了这么多，真不错！不过，悟空的三师弟猪八戒也按捺不住了，他也抢着给我们做自我介绍呢。（出示PPT）“我叫猪八戒，长得很丑，尖嘴猴腮，我会驾筋斗云，我有一支降妖伏魔的金箍棒，三打白骨精的人就是我。”</w:t>
      </w:r>
    </w:p>
    <w:p>
      <w:pPr>
        <w:ind w:left="0" w:right="0" w:firstLine="560"/>
        <w:spacing w:before="450" w:after="450" w:line="312" w:lineRule="auto"/>
      </w:pPr>
      <w:r>
        <w:rPr>
          <w:rFonts w:ascii="宋体" w:hAnsi="宋体" w:eastAsia="宋体" w:cs="宋体"/>
          <w:color w:val="000"/>
          <w:sz w:val="28"/>
          <w:szCs w:val="28"/>
        </w:rPr>
        <w:t xml:space="preserve">（听到这段介绍学生都忍不住笑起来）</w:t>
      </w:r>
    </w:p>
    <w:p>
      <w:pPr>
        <w:ind w:left="0" w:right="0" w:firstLine="560"/>
        <w:spacing w:before="450" w:after="450" w:line="312" w:lineRule="auto"/>
      </w:pPr>
      <w:r>
        <w:rPr>
          <w:rFonts w:ascii="宋体" w:hAnsi="宋体" w:eastAsia="宋体" w:cs="宋体"/>
          <w:color w:val="000"/>
          <w:sz w:val="28"/>
          <w:szCs w:val="28"/>
        </w:rPr>
        <w:t xml:space="preserve">师：啊，你们笑什么呢？</w:t>
      </w:r>
    </w:p>
    <w:p>
      <w:pPr>
        <w:ind w:left="0" w:right="0" w:firstLine="560"/>
        <w:spacing w:before="450" w:after="450" w:line="312" w:lineRule="auto"/>
      </w:pPr>
      <w:r>
        <w:rPr>
          <w:rFonts w:ascii="宋体" w:hAnsi="宋体" w:eastAsia="宋体" w:cs="宋体"/>
          <w:color w:val="000"/>
          <w:sz w:val="28"/>
          <w:szCs w:val="28"/>
        </w:rPr>
        <w:t xml:space="preserve">生：猪八戒不是长得尖嘴猴腮；</w:t>
      </w:r>
    </w:p>
    <w:p>
      <w:pPr>
        <w:ind w:left="0" w:right="0" w:firstLine="560"/>
        <w:spacing w:before="450" w:after="450" w:line="312" w:lineRule="auto"/>
      </w:pPr>
      <w:r>
        <w:rPr>
          <w:rFonts w:ascii="宋体" w:hAnsi="宋体" w:eastAsia="宋体" w:cs="宋体"/>
          <w:color w:val="000"/>
          <w:sz w:val="28"/>
          <w:szCs w:val="28"/>
        </w:rPr>
        <w:t xml:space="preserve">生：猪八戒也没有金箍棒，三打白骨精的人也不是他。</w:t>
      </w:r>
    </w:p>
    <w:p>
      <w:pPr>
        <w:ind w:left="0" w:right="0" w:firstLine="560"/>
        <w:spacing w:before="450" w:after="450" w:line="312" w:lineRule="auto"/>
      </w:pPr>
      <w:r>
        <w:rPr>
          <w:rFonts w:ascii="宋体" w:hAnsi="宋体" w:eastAsia="宋体" w:cs="宋体"/>
          <w:color w:val="000"/>
          <w:sz w:val="28"/>
          <w:szCs w:val="28"/>
        </w:rPr>
        <w:t xml:space="preserve">师：我听明白了，地球人都知道，这些特点都是谁独有的？</w:t>
      </w:r>
    </w:p>
    <w:p>
      <w:pPr>
        <w:ind w:left="0" w:right="0" w:firstLine="560"/>
        <w:spacing w:before="450" w:after="450" w:line="312" w:lineRule="auto"/>
      </w:pPr>
      <w:r>
        <w:rPr>
          <w:rFonts w:ascii="宋体" w:hAnsi="宋体" w:eastAsia="宋体" w:cs="宋体"/>
          <w:color w:val="000"/>
          <w:sz w:val="28"/>
          <w:szCs w:val="28"/>
        </w:rPr>
        <w:t xml:space="preserve">生：孙悟空的。</w:t>
      </w:r>
    </w:p>
    <w:p>
      <w:pPr>
        <w:ind w:left="0" w:right="0" w:firstLine="560"/>
        <w:spacing w:before="450" w:after="450" w:line="312" w:lineRule="auto"/>
      </w:pPr>
      <w:r>
        <w:rPr>
          <w:rFonts w:ascii="宋体" w:hAnsi="宋体" w:eastAsia="宋体" w:cs="宋体"/>
          <w:color w:val="000"/>
          <w:sz w:val="28"/>
          <w:szCs w:val="28"/>
        </w:rPr>
        <w:t xml:space="preserve">师：也就是说这些都是孙悟空的什么性特点？</w:t>
      </w:r>
    </w:p>
    <w:p>
      <w:pPr>
        <w:ind w:left="0" w:right="0" w:firstLine="560"/>
        <w:spacing w:before="450" w:after="450" w:line="312" w:lineRule="auto"/>
      </w:pPr>
      <w:r>
        <w:rPr>
          <w:rFonts w:ascii="宋体" w:hAnsi="宋体" w:eastAsia="宋体" w:cs="宋体"/>
          <w:color w:val="000"/>
          <w:sz w:val="28"/>
          <w:szCs w:val="28"/>
        </w:rPr>
        <w:t xml:space="preserve">生：标志性特点。</w:t>
      </w:r>
    </w:p>
    <w:p>
      <w:pPr>
        <w:ind w:left="0" w:right="0" w:firstLine="560"/>
        <w:spacing w:before="450" w:after="450" w:line="312" w:lineRule="auto"/>
      </w:pPr>
      <w:r>
        <w:rPr>
          <w:rFonts w:ascii="宋体" w:hAnsi="宋体" w:eastAsia="宋体" w:cs="宋体"/>
          <w:color w:val="000"/>
          <w:sz w:val="28"/>
          <w:szCs w:val="28"/>
        </w:rPr>
        <w:t xml:space="preserve">——根据学生谈话（板书：标志性特点）</w:t>
      </w:r>
    </w:p>
    <w:p>
      <w:pPr>
        <w:ind w:left="0" w:right="0" w:firstLine="560"/>
        <w:spacing w:before="450" w:after="450" w:line="312" w:lineRule="auto"/>
      </w:pPr>
      <w:r>
        <w:rPr>
          <w:rFonts w:ascii="宋体" w:hAnsi="宋体" w:eastAsia="宋体" w:cs="宋体"/>
          <w:color w:val="000"/>
          <w:sz w:val="28"/>
          <w:szCs w:val="28"/>
        </w:rPr>
        <w:t xml:space="preserve">师：（出示PPT）著名哲学家莱布尼茨说过：“没有两片完全相同的树叶，世界上没有性格完全相同的人。”这句话其实是在告诉我们，世界上的每个人都是独一无二的，都有自己独特的风格和特点，世界因为有你、有我、有我们每一个而精彩。今天，就让我们进行一次口语交际活动，《说说我自己》。</w:t>
      </w:r>
    </w:p>
    <w:p>
      <w:pPr>
        <w:ind w:left="0" w:right="0" w:firstLine="560"/>
        <w:spacing w:before="450" w:after="450" w:line="312" w:lineRule="auto"/>
      </w:pPr>
      <w:r>
        <w:rPr>
          <w:rFonts w:ascii="宋体" w:hAnsi="宋体" w:eastAsia="宋体" w:cs="宋体"/>
          <w:color w:val="000"/>
          <w:sz w:val="28"/>
          <w:szCs w:val="28"/>
        </w:rPr>
        <w:t xml:space="preserve">二、明确口语交际要求</w:t>
      </w:r>
    </w:p>
    <w:p>
      <w:pPr>
        <w:ind w:left="0" w:right="0" w:firstLine="560"/>
        <w:spacing w:before="450" w:after="450" w:line="312" w:lineRule="auto"/>
      </w:pPr>
      <w:r>
        <w:rPr>
          <w:rFonts w:ascii="宋体" w:hAnsi="宋体" w:eastAsia="宋体" w:cs="宋体"/>
          <w:color w:val="000"/>
          <w:sz w:val="28"/>
          <w:szCs w:val="28"/>
        </w:rPr>
        <w:t xml:space="preserve">1.师：请大家翻开书P47，自读《说说我自己》，理一理本次口语交际的基本要求。用笔在关键处做记号。（巡视过程中表扬有孩子用不同的符号做记号的好习惯）</w:t>
      </w:r>
    </w:p>
    <w:p>
      <w:pPr>
        <w:ind w:left="0" w:right="0" w:firstLine="560"/>
        <w:spacing w:before="450" w:after="450" w:line="312" w:lineRule="auto"/>
      </w:pPr>
      <w:r>
        <w:rPr>
          <w:rFonts w:ascii="宋体" w:hAnsi="宋体" w:eastAsia="宋体" w:cs="宋体"/>
          <w:color w:val="000"/>
          <w:sz w:val="28"/>
          <w:szCs w:val="28"/>
        </w:rPr>
        <w:t xml:space="preserve">2.请大家说说这次口语交际要求我们做什么？怎么做？</w:t>
      </w:r>
    </w:p>
    <w:p>
      <w:pPr>
        <w:ind w:left="0" w:right="0" w:firstLine="560"/>
        <w:spacing w:before="450" w:after="450" w:line="312" w:lineRule="auto"/>
      </w:pPr>
      <w:r>
        <w:rPr>
          <w:rFonts w:ascii="宋体" w:hAnsi="宋体" w:eastAsia="宋体" w:cs="宋体"/>
          <w:color w:val="000"/>
          <w:sz w:val="28"/>
          <w:szCs w:val="28"/>
        </w:rPr>
        <w:t xml:space="preserve">生：这次口语交际让我们介绍我们自己。</w:t>
      </w:r>
    </w:p>
    <w:p>
      <w:pPr>
        <w:ind w:left="0" w:right="0" w:firstLine="560"/>
        <w:spacing w:before="450" w:after="450" w:line="312" w:lineRule="auto"/>
      </w:pPr>
      <w:r>
        <w:rPr>
          <w:rFonts w:ascii="宋体" w:hAnsi="宋体" w:eastAsia="宋体" w:cs="宋体"/>
          <w:color w:val="000"/>
          <w:sz w:val="28"/>
          <w:szCs w:val="28"/>
        </w:rPr>
        <w:t xml:space="preserve">生：自我介绍时，要抓住自己的特点来说，还要说真话。（板书：说真话）生：听别人介绍时，要注意听，看看有哪些补充。</w:t>
      </w:r>
    </w:p>
    <w:p>
      <w:pPr>
        <w:ind w:left="0" w:right="0" w:firstLine="560"/>
        <w:spacing w:before="450" w:after="450" w:line="312" w:lineRule="auto"/>
      </w:pPr>
      <w:r>
        <w:rPr>
          <w:rFonts w:ascii="宋体" w:hAnsi="宋体" w:eastAsia="宋体" w:cs="宋体"/>
          <w:color w:val="000"/>
          <w:sz w:val="28"/>
          <w:szCs w:val="28"/>
        </w:rPr>
        <w:t xml:space="preserve">（板书：简笔画-耳朵注意听作补充）</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说——抓特点，说真话；听——要注意，做补充；评——有针对，有启发。</w:t>
      </w:r>
    </w:p>
    <w:p>
      <w:pPr>
        <w:ind w:left="0" w:right="0" w:firstLine="560"/>
        <w:spacing w:before="450" w:after="450" w:line="312" w:lineRule="auto"/>
      </w:pPr>
      <w:r>
        <w:rPr>
          <w:rFonts w:ascii="宋体" w:hAnsi="宋体" w:eastAsia="宋体" w:cs="宋体"/>
          <w:color w:val="000"/>
          <w:sz w:val="28"/>
          <w:szCs w:val="28"/>
        </w:rPr>
        <w:t xml:space="preserve">三、介绍自我，抓特点：</w:t>
      </w:r>
    </w:p>
    <w:p>
      <w:pPr>
        <w:ind w:left="0" w:right="0" w:firstLine="560"/>
        <w:spacing w:before="450" w:after="450" w:line="312" w:lineRule="auto"/>
      </w:pPr>
      <w:r>
        <w:rPr>
          <w:rFonts w:ascii="宋体" w:hAnsi="宋体" w:eastAsia="宋体" w:cs="宋体"/>
          <w:color w:val="000"/>
          <w:sz w:val="28"/>
          <w:szCs w:val="28"/>
        </w:rPr>
        <w:t xml:space="preserve">1.师：有说才有听，听后才能评，我们首先来说吧。如果让你选一两个词语来概括你的特点，你会选什么？</w:t>
      </w:r>
    </w:p>
    <w:p>
      <w:pPr>
        <w:ind w:left="0" w:right="0" w:firstLine="560"/>
        <w:spacing w:before="450" w:after="450" w:line="312" w:lineRule="auto"/>
      </w:pPr>
      <w:r>
        <w:rPr>
          <w:rFonts w:ascii="宋体" w:hAnsi="宋体" w:eastAsia="宋体" w:cs="宋体"/>
          <w:color w:val="000"/>
          <w:sz w:val="28"/>
          <w:szCs w:val="28"/>
        </w:rPr>
        <w:t xml:space="preserve">生：我觉得我很大胆；</w:t>
      </w:r>
    </w:p>
    <w:p>
      <w:pPr>
        <w:ind w:left="0" w:right="0" w:firstLine="560"/>
        <w:spacing w:before="450" w:after="450" w:line="312" w:lineRule="auto"/>
      </w:pPr>
      <w:r>
        <w:rPr>
          <w:rFonts w:ascii="宋体" w:hAnsi="宋体" w:eastAsia="宋体" w:cs="宋体"/>
          <w:color w:val="000"/>
          <w:sz w:val="28"/>
          <w:szCs w:val="28"/>
        </w:rPr>
        <w:t xml:space="preserve">生：我选一个词，就是独立；</w:t>
      </w:r>
    </w:p>
    <w:p>
      <w:pPr>
        <w:ind w:left="0" w:right="0" w:firstLine="560"/>
        <w:spacing w:before="450" w:after="450" w:line="312" w:lineRule="auto"/>
      </w:pPr>
      <w:r>
        <w:rPr>
          <w:rFonts w:ascii="宋体" w:hAnsi="宋体" w:eastAsia="宋体" w:cs="宋体"/>
          <w:color w:val="000"/>
          <w:sz w:val="28"/>
          <w:szCs w:val="28"/>
        </w:rPr>
        <w:t xml:space="preserve">生：我选爱看书；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（根据学生说的点评属于性格特点、外貌特点、爱好等）</w:t>
      </w:r>
    </w:p>
    <w:p>
      <w:pPr>
        <w:ind w:left="0" w:right="0" w:firstLine="560"/>
        <w:spacing w:before="450" w:after="450" w:line="312" w:lineRule="auto"/>
      </w:pPr>
      <w:r>
        <w:rPr>
          <w:rFonts w:ascii="宋体" w:hAnsi="宋体" w:eastAsia="宋体" w:cs="宋体"/>
          <w:color w:val="000"/>
          <w:sz w:val="28"/>
          <w:szCs w:val="28"/>
        </w:rPr>
        <w:t xml:space="preserve">2、我们常说，有了关键词，还得用——</w:t>
      </w:r>
    </w:p>
    <w:p>
      <w:pPr>
        <w:ind w:left="0" w:right="0" w:firstLine="560"/>
        <w:spacing w:before="450" w:after="450" w:line="312" w:lineRule="auto"/>
      </w:pPr>
      <w:r>
        <w:rPr>
          <w:rFonts w:ascii="宋体" w:hAnsi="宋体" w:eastAsia="宋体" w:cs="宋体"/>
          <w:color w:val="000"/>
          <w:sz w:val="28"/>
          <w:szCs w:val="28"/>
        </w:rPr>
        <w:t xml:space="preserve">生：实事说话。</w:t>
      </w:r>
    </w:p>
    <w:p>
      <w:pPr>
        <w:ind w:left="0" w:right="0" w:firstLine="560"/>
        <w:spacing w:before="450" w:after="450" w:line="312" w:lineRule="auto"/>
      </w:pPr>
      <w:r>
        <w:rPr>
          <w:rFonts w:ascii="宋体" w:hAnsi="宋体" w:eastAsia="宋体" w:cs="宋体"/>
          <w:color w:val="000"/>
          <w:sz w:val="28"/>
          <w:szCs w:val="28"/>
        </w:rPr>
        <w:t xml:space="preserve">师：到底哪些真实的事例能突出你的这些特点呢？现在就请大家在四人小组里进行交流，记住：抓住特点，说真话。</w:t>
      </w:r>
    </w:p>
    <w:p>
      <w:pPr>
        <w:ind w:left="0" w:right="0" w:firstLine="560"/>
        <w:spacing w:before="450" w:after="450" w:line="312" w:lineRule="auto"/>
      </w:pPr>
      <w:r>
        <w:rPr>
          <w:rFonts w:ascii="宋体" w:hAnsi="宋体" w:eastAsia="宋体" w:cs="宋体"/>
          <w:color w:val="000"/>
          <w:sz w:val="28"/>
          <w:szCs w:val="28"/>
        </w:rPr>
        <w:t xml:space="preserve">3.前后排四人一小组交流，老师巡视指导。</w:t>
      </w:r>
    </w:p>
    <w:p>
      <w:pPr>
        <w:ind w:left="0" w:right="0" w:firstLine="560"/>
        <w:spacing w:before="450" w:after="450" w:line="312" w:lineRule="auto"/>
      </w:pPr>
      <w:r>
        <w:rPr>
          <w:rFonts w:ascii="宋体" w:hAnsi="宋体" w:eastAsia="宋体" w:cs="宋体"/>
          <w:color w:val="000"/>
          <w:sz w:val="28"/>
          <w:szCs w:val="28"/>
        </w:rPr>
        <w:t xml:space="preserve">四、秀出我自己</w:t>
      </w:r>
    </w:p>
    <w:p>
      <w:pPr>
        <w:ind w:left="0" w:right="0" w:firstLine="560"/>
        <w:spacing w:before="450" w:after="450" w:line="312" w:lineRule="auto"/>
      </w:pPr>
      <w:r>
        <w:rPr>
          <w:rFonts w:ascii="宋体" w:hAnsi="宋体" w:eastAsia="宋体" w:cs="宋体"/>
          <w:color w:val="000"/>
          <w:sz w:val="28"/>
          <w:szCs w:val="28"/>
        </w:rPr>
        <w:t xml:space="preserve">1、同学自愿上讲台做自我介绍。（你希望同学们怎么听？你建议他说的时候怎么说？）</w:t>
      </w:r>
    </w:p>
    <w:p>
      <w:pPr>
        <w:ind w:left="0" w:right="0" w:firstLine="560"/>
        <w:spacing w:before="450" w:after="450" w:line="312" w:lineRule="auto"/>
      </w:pPr>
      <w:r>
        <w:rPr>
          <w:rFonts w:ascii="宋体" w:hAnsi="宋体" w:eastAsia="宋体" w:cs="宋体"/>
          <w:color w:val="000"/>
          <w:sz w:val="28"/>
          <w:szCs w:val="28"/>
        </w:rPr>
        <w:t xml:space="preserve">2.其他同学可以补充，也可以评一评。（老师跟进对说、听、评表现好的孩子进行加分）</w:t>
      </w:r>
    </w:p>
    <w:p>
      <w:pPr>
        <w:ind w:left="0" w:right="0" w:firstLine="560"/>
        <w:spacing w:before="450" w:after="450" w:line="312" w:lineRule="auto"/>
      </w:pPr>
      <w:r>
        <w:rPr>
          <w:rFonts w:ascii="宋体" w:hAnsi="宋体" w:eastAsia="宋体" w:cs="宋体"/>
          <w:color w:val="000"/>
          <w:sz w:val="28"/>
          <w:szCs w:val="28"/>
        </w:rPr>
        <w:t xml:space="preserve">五、游戏活动──掀起你的盖头来</w:t>
      </w:r>
    </w:p>
    <w:p>
      <w:pPr>
        <w:ind w:left="0" w:right="0" w:firstLine="560"/>
        <w:spacing w:before="450" w:after="450" w:line="312" w:lineRule="auto"/>
      </w:pPr>
      <w:r>
        <w:rPr>
          <w:rFonts w:ascii="宋体" w:hAnsi="宋体" w:eastAsia="宋体" w:cs="宋体"/>
          <w:color w:val="000"/>
          <w:sz w:val="28"/>
          <w:szCs w:val="28"/>
        </w:rPr>
        <w:t xml:space="preserve">师：孩子们，我们稍作休息好吗？李老师教大家唱唱歌吧。——掀起了你的盖头来，让我来看看你是谁？歌唱会了，我们做一个游戏，名字就叫“掀起你的盖头来”</w:t>
      </w:r>
    </w:p>
    <w:p>
      <w:pPr>
        <w:ind w:left="0" w:right="0" w:firstLine="560"/>
        <w:spacing w:before="450" w:after="450" w:line="312" w:lineRule="auto"/>
      </w:pPr>
      <w:r>
        <w:rPr>
          <w:rFonts w:ascii="宋体" w:hAnsi="宋体" w:eastAsia="宋体" w:cs="宋体"/>
          <w:color w:val="000"/>
          <w:sz w:val="28"/>
          <w:szCs w:val="28"/>
        </w:rPr>
        <w:t xml:space="preserve">[出示课件] 掀起你的盖头来</w:t>
      </w:r>
    </w:p>
    <w:p>
      <w:pPr>
        <w:ind w:left="0" w:right="0" w:firstLine="560"/>
        <w:spacing w:before="450" w:after="450" w:line="312" w:lineRule="auto"/>
      </w:pPr>
      <w:r>
        <w:rPr>
          <w:rFonts w:ascii="宋体" w:hAnsi="宋体" w:eastAsia="宋体" w:cs="宋体"/>
          <w:color w:val="000"/>
          <w:sz w:val="28"/>
          <w:szCs w:val="28"/>
        </w:rPr>
        <w:t xml:space="preserve">1.他个子不算太高，皮肤很白，虽然是个男孩子，却比好多女孩子都白。圆圆的脸上有一双炯炯有神的眼睛。上课时，他有些好动，坐在座位上老爱和前后排的同学说话。他参加乒乓球院团学习后，手里经常拿着乒乓球拍，球技也提高了不少哦。</w:t>
      </w:r>
    </w:p>
    <w:p>
      <w:pPr>
        <w:ind w:left="0" w:right="0" w:firstLine="560"/>
        <w:spacing w:before="450" w:after="450" w:line="312" w:lineRule="auto"/>
      </w:pPr>
      <w:r>
        <w:rPr>
          <w:rFonts w:ascii="宋体" w:hAnsi="宋体" w:eastAsia="宋体" w:cs="宋体"/>
          <w:color w:val="000"/>
          <w:sz w:val="28"/>
          <w:szCs w:val="28"/>
        </w:rPr>
        <w:t xml:space="preserve">学生听后猜出是描写的哪位同学？并说说能猜出是因为抓住了哪些标志性特点？</w:t>
      </w:r>
    </w:p>
    <w:p>
      <w:pPr>
        <w:ind w:left="0" w:right="0" w:firstLine="560"/>
        <w:spacing w:before="450" w:after="450" w:line="312" w:lineRule="auto"/>
      </w:pPr>
      <w:r>
        <w:rPr>
          <w:rFonts w:ascii="宋体" w:hAnsi="宋体" w:eastAsia="宋体" w:cs="宋体"/>
          <w:color w:val="000"/>
          <w:sz w:val="28"/>
          <w:szCs w:val="28"/>
        </w:rPr>
        <w:t xml:space="preserve">[出示课件] 掀起你的盖头来</w:t>
      </w:r>
    </w:p>
    <w:p>
      <w:pPr>
        <w:ind w:left="0" w:right="0" w:firstLine="560"/>
        <w:spacing w:before="450" w:after="450" w:line="312" w:lineRule="auto"/>
      </w:pPr>
      <w:r>
        <w:rPr>
          <w:rFonts w:ascii="宋体" w:hAnsi="宋体" w:eastAsia="宋体" w:cs="宋体"/>
          <w:color w:val="000"/>
          <w:sz w:val="28"/>
          <w:szCs w:val="28"/>
        </w:rPr>
        <w:t xml:space="preserve">2.他的座位在班上是第一排，可想而知他的个子有点矮。不过他并不因为自己个子矮感到自卑，反而说“浓缩的才是精华”。每当老师提问时，他那一双机灵的眼睛就会更加活跃，高高举起的小手中总会有他那一支。老师和同学们都感叹他的能说会道。不过，这能说会道可不是白来的，无论哪个时候，我们总能看见他手捧一本课外书津津有味地阅读。有时候，老师在上面讲，他就把书藏在书桌在偷偷读，他真是一只名副其实的“小书虫”。</w:t>
      </w:r>
    </w:p>
    <w:p>
      <w:pPr>
        <w:ind w:left="0" w:right="0" w:firstLine="560"/>
        <w:spacing w:before="450" w:after="450" w:line="312" w:lineRule="auto"/>
      </w:pPr>
      <w:r>
        <w:rPr>
          <w:rFonts w:ascii="宋体" w:hAnsi="宋体" w:eastAsia="宋体" w:cs="宋体"/>
          <w:color w:val="000"/>
          <w:sz w:val="28"/>
          <w:szCs w:val="28"/>
        </w:rPr>
        <w:t xml:space="preserve">学生听后猜出是描写的哪位同学？并说说能猜出是因为抓住了哪些标志性特点？师：谁愿意来说出一个同学的特点，让大家来掀开他的盖头？</w:t>
      </w:r>
    </w:p>
    <w:p>
      <w:pPr>
        <w:ind w:left="0" w:right="0" w:firstLine="560"/>
        <w:spacing w:before="450" w:after="450" w:line="312" w:lineRule="auto"/>
      </w:pPr>
      <w:r>
        <w:rPr>
          <w:rFonts w:ascii="宋体" w:hAnsi="宋体" w:eastAsia="宋体" w:cs="宋体"/>
          <w:color w:val="000"/>
          <w:sz w:val="28"/>
          <w:szCs w:val="28"/>
        </w:rPr>
        <w:t xml:space="preserve">全班学生唱歌，抽生说，大家猜。（当某学生描述完大家却猜出不一样的人时，老师引导学生发现是因为他所描述的特点不够具有标志性）</w:t>
      </w:r>
    </w:p>
    <w:p>
      <w:pPr>
        <w:ind w:left="0" w:right="0" w:firstLine="560"/>
        <w:spacing w:before="450" w:after="450" w:line="312" w:lineRule="auto"/>
      </w:pPr>
      <w:r>
        <w:rPr>
          <w:rFonts w:ascii="宋体" w:hAnsi="宋体" w:eastAsia="宋体" w:cs="宋体"/>
          <w:color w:val="000"/>
          <w:sz w:val="28"/>
          <w:szCs w:val="28"/>
        </w:rPr>
        <w:t xml:space="preserve">六、回顾梳理</w:t>
      </w:r>
    </w:p>
    <w:p>
      <w:pPr>
        <w:ind w:left="0" w:right="0" w:firstLine="560"/>
        <w:spacing w:before="450" w:after="450" w:line="312" w:lineRule="auto"/>
      </w:pPr>
      <w:r>
        <w:rPr>
          <w:rFonts w:ascii="宋体" w:hAnsi="宋体" w:eastAsia="宋体" w:cs="宋体"/>
          <w:color w:val="000"/>
          <w:sz w:val="28"/>
          <w:szCs w:val="28"/>
        </w:rPr>
        <w:t xml:space="preserve">孩子们，今天的口语交际有意思吗？你都收获了什么呀？（在说清楚、声音响亮、有礼貌等的基础上，我们学会了说要抓住特点，注意听后要做恰当的补充，这样做点评的时候才能有针对，有启发。）</w:t>
      </w:r>
    </w:p>
    <w:p>
      <w:pPr>
        <w:ind w:left="0" w:right="0" w:firstLine="560"/>
        <w:spacing w:before="450" w:after="450" w:line="312" w:lineRule="auto"/>
      </w:pPr>
      <w:r>
        <w:rPr>
          <w:rFonts w:ascii="宋体" w:hAnsi="宋体" w:eastAsia="宋体" w:cs="宋体"/>
          <w:color w:val="000"/>
          <w:sz w:val="28"/>
          <w:szCs w:val="28"/>
        </w:rPr>
        <w:t xml:space="preserve">七、拓展迁移</w:t>
      </w:r>
    </w:p>
    <w:p>
      <w:pPr>
        <w:ind w:left="0" w:right="0" w:firstLine="560"/>
        <w:spacing w:before="450" w:after="450" w:line="312" w:lineRule="auto"/>
      </w:pPr>
      <w:r>
        <w:rPr>
          <w:rFonts w:ascii="宋体" w:hAnsi="宋体" w:eastAsia="宋体" w:cs="宋体"/>
          <w:color w:val="000"/>
          <w:sz w:val="28"/>
          <w:szCs w:val="28"/>
        </w:rPr>
        <w:t xml:space="preserve">同学们，你们愿意将自己展示给更多的小伙伴吗？那么就拿起手中的笔把你所说的记录下来。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1、兴趣是最好的老师</w:t>
      </w:r>
    </w:p>
    <w:p>
      <w:pPr>
        <w:ind w:left="0" w:right="0" w:firstLine="560"/>
        <w:spacing w:before="450" w:after="450" w:line="312" w:lineRule="auto"/>
      </w:pPr>
      <w:r>
        <w:rPr>
          <w:rFonts w:ascii="宋体" w:hAnsi="宋体" w:eastAsia="宋体" w:cs="宋体"/>
          <w:color w:val="000"/>
          <w:sz w:val="28"/>
          <w:szCs w:val="28"/>
        </w:rPr>
        <w:t xml:space="preserve">一直以来，都在努力追求让自己课堂充满生命活力。活力从哪儿来？有老师的，更多的则在于学生在课堂中的参与表达。因此，如何让课堂教学充满趣味？让孩子们乐学、易学、学有所获？这是我一直在思考并努力付诸实践的。今天上的这堂口语交际，从开课到结束，全班孩子都在兴趣盎然中学习，这可谓乐此不疲。比如开课时孙悟空的自我介绍，一下子让孩子们喜欢并在脑海里马上反应出孙悟空降妖伏魔的的形象；而当猪八戒也用这段文字来进行介绍时，孩子们忍不住笑了，在笑的背后却轻松明白——向别人作介绍时，应该抓住标志性特点，不然就要闹笑话。课堂中的游戏“掀起你的盖头来”又一次让孩子们在快乐中尝试了如何“掀起盖头”看到“真人面孔”。别说孩子们了，就连听课的老师们都说这样的课好好玩哦。</w:t>
      </w:r>
    </w:p>
    <w:p>
      <w:pPr>
        <w:ind w:left="0" w:right="0" w:firstLine="560"/>
        <w:spacing w:before="450" w:after="450" w:line="312" w:lineRule="auto"/>
      </w:pPr>
      <w:r>
        <w:rPr>
          <w:rFonts w:ascii="宋体" w:hAnsi="宋体" w:eastAsia="宋体" w:cs="宋体"/>
          <w:color w:val="000"/>
          <w:sz w:val="28"/>
          <w:szCs w:val="28"/>
        </w:rPr>
        <w:t xml:space="preserve">2、落实学习目标并非板着面孔</w:t>
      </w:r>
    </w:p>
    <w:p>
      <w:pPr>
        <w:ind w:left="0" w:right="0" w:firstLine="560"/>
        <w:spacing w:before="450" w:after="450" w:line="312" w:lineRule="auto"/>
      </w:pPr>
      <w:r>
        <w:rPr>
          <w:rFonts w:ascii="宋体" w:hAnsi="宋体" w:eastAsia="宋体" w:cs="宋体"/>
          <w:color w:val="000"/>
          <w:sz w:val="28"/>
          <w:szCs w:val="28"/>
        </w:rPr>
        <w:t xml:space="preserve">本次口语交际的目标有三：培养学生会以介绍自己为题，进行口语交际；抓住自己的特点来说，要说真话；听的同学要注意听别人介绍，并能进行评价。教学重点在于培养学生抓住自己的特点向别人介绍，介绍时说真话。教学中，我让孩子们自读教材中的要求，明确交际内容、交际方法等。梳理出了说的要求、听的要求、评的要求，整堂课都紧扣这三方面要求推进。当学生做介绍时，特别强调“抓住关键词用实事说话”，落实了“抓特点说真话”的重点。</w:t>
      </w:r>
    </w:p>
    <w:p>
      <w:pPr>
        <w:ind w:left="0" w:right="0" w:firstLine="560"/>
        <w:spacing w:before="450" w:after="450" w:line="312" w:lineRule="auto"/>
      </w:pPr>
      <w:r>
        <w:rPr>
          <w:rFonts w:ascii="宋体" w:hAnsi="宋体" w:eastAsia="宋体" w:cs="宋体"/>
          <w:color w:val="000"/>
          <w:sz w:val="28"/>
          <w:szCs w:val="28"/>
        </w:rPr>
        <w:t xml:space="preserve">3、理想的课堂是充满生命的</w:t>
      </w:r>
    </w:p>
    <w:p>
      <w:pPr>
        <w:ind w:left="0" w:right="0" w:firstLine="560"/>
        <w:spacing w:before="450" w:after="450" w:line="312" w:lineRule="auto"/>
      </w:pPr>
      <w:r>
        <w:rPr>
          <w:rFonts w:ascii="黑体" w:hAnsi="黑体" w:eastAsia="黑体" w:cs="黑体"/>
          <w:color w:val="000000"/>
          <w:sz w:val="36"/>
          <w:szCs w:val="36"/>
          <w:b w:val="1"/>
          <w:bCs w:val="1"/>
        </w:rPr>
        <w:t xml:space="preserve">第二篇：介绍自己</w:t>
      </w:r>
    </w:p>
    <w:p>
      <w:pPr>
        <w:ind w:left="0" w:right="0" w:firstLine="560"/>
        <w:spacing w:before="450" w:after="450" w:line="312" w:lineRule="auto"/>
      </w:pPr>
      <w:r>
        <w:rPr>
          <w:rFonts w:ascii="宋体" w:hAnsi="宋体" w:eastAsia="宋体" w:cs="宋体"/>
          <w:color w:val="000"/>
          <w:sz w:val="28"/>
          <w:szCs w:val="28"/>
        </w:rPr>
        <w:t xml:space="preserve">介绍自己</w:t>
      </w:r>
    </w:p>
    <w:p>
      <w:pPr>
        <w:ind w:left="0" w:right="0" w:firstLine="560"/>
        <w:spacing w:before="450" w:after="450" w:line="312" w:lineRule="auto"/>
      </w:pPr>
      <w:r>
        <w:rPr>
          <w:rFonts w:ascii="宋体" w:hAnsi="宋体" w:eastAsia="宋体" w:cs="宋体"/>
          <w:color w:val="000"/>
          <w:sz w:val="28"/>
          <w:szCs w:val="28"/>
        </w:rPr>
        <w:t xml:space="preserve">大家好，我是余瑞雪，很高兴今天能和大家一起分享心里的话。今天的话题是介绍自己。我这几天想了很久，我到底是一个什么样的人。我发现，要用几句话介绍自己真的是太难了，因为每一个人都是复杂的，都是很有个性的的，都是在不同的环境里表现出不同的自己。</w:t>
      </w:r>
    </w:p>
    <w:p>
      <w:pPr>
        <w:ind w:left="0" w:right="0" w:firstLine="560"/>
        <w:spacing w:before="450" w:after="450" w:line="312" w:lineRule="auto"/>
      </w:pPr>
      <w:r>
        <w:rPr>
          <w:rFonts w:ascii="宋体" w:hAnsi="宋体" w:eastAsia="宋体" w:cs="宋体"/>
          <w:color w:val="000"/>
          <w:sz w:val="28"/>
          <w:szCs w:val="28"/>
        </w:rPr>
        <w:t xml:space="preserve">我这个人兴趣十分广泛，我想那是因为我热爱生活。我喜欢唱歌，唱歌的时候，特别是在难过的时候，我会唱一些让人安静的歌，唱完了心情就会快乐一些。在高兴的时候，我也会唱歌，唱一些欢快的歌，这样的话，心情就更加开心了！我还喜欢画画，自学的，没有受过专业的培训，自己随便画，因为在画画的时候，感觉自己特别平静，还特别有耐心，看着一副画慢慢在你手下完成，充满了成就感。不过说到兴趣爱好，很多人喜欢的运动我却一直都不喜欢，可能是太懒吧，也有可能是从小体育一直不好，对运动不太自信，所以一直不敢去跑步游泳打球，我觉得自己体力不行，肯定会做不好。</w:t>
      </w:r>
    </w:p>
    <w:p>
      <w:pPr>
        <w:ind w:left="0" w:right="0" w:firstLine="560"/>
        <w:spacing w:before="450" w:after="450" w:line="312" w:lineRule="auto"/>
      </w:pPr>
      <w:r>
        <w:rPr>
          <w:rFonts w:ascii="宋体" w:hAnsi="宋体" w:eastAsia="宋体" w:cs="宋体"/>
          <w:color w:val="000"/>
          <w:sz w:val="28"/>
          <w:szCs w:val="28"/>
        </w:rPr>
        <w:t xml:space="preserve">现在来说说我的性格。基本上来说，我是一个乐观积极的人，在生活、学习中遇到困难，会努力去解决问题，而且相信未来会越来越好。性格也比较开朗，不太内向，喜欢交朋友，也喜欢和别人聊天。有时候会很粗心，而且经常忘记事情，给自己带来很多麻烦，这点和我弟弟不太一样，他是一个非常细心的人。我的直觉不太好，逻辑也不够强，所以从小到大，理性一直很差。我看上去很温和，但是其实脾气不太好，甚至有时候会有点暴躁，可能是因为缺少耐心吧。</w:t>
      </w:r>
    </w:p>
    <w:p>
      <w:pPr>
        <w:ind w:left="0" w:right="0" w:firstLine="560"/>
        <w:spacing w:before="450" w:after="450" w:line="312" w:lineRule="auto"/>
      </w:pPr>
      <w:r>
        <w:rPr>
          <w:rFonts w:ascii="黑体" w:hAnsi="黑体" w:eastAsia="黑体" w:cs="黑体"/>
          <w:color w:val="000000"/>
          <w:sz w:val="36"/>
          <w:szCs w:val="36"/>
          <w:b w:val="1"/>
          <w:bCs w:val="1"/>
        </w:rPr>
        <w:t xml:space="preserve">第三篇：介绍自己</w:t>
      </w:r>
    </w:p>
    <w:p>
      <w:pPr>
        <w:ind w:left="0" w:right="0" w:firstLine="560"/>
        <w:spacing w:before="450" w:after="450" w:line="312" w:lineRule="auto"/>
      </w:pPr>
      <w:r>
        <w:rPr>
          <w:rFonts w:ascii="宋体" w:hAnsi="宋体" w:eastAsia="宋体" w:cs="宋体"/>
          <w:color w:val="000"/>
          <w:sz w:val="28"/>
          <w:szCs w:val="28"/>
        </w:rPr>
        <w:t xml:space="preserve">关于一篇自我介绍的作文</w:t>
      </w:r>
    </w:p>
    <w:p>
      <w:pPr>
        <w:ind w:left="0" w:right="0" w:firstLine="560"/>
        <w:spacing w:before="450" w:after="450" w:line="312" w:lineRule="auto"/>
      </w:pPr>
      <w:r>
        <w:rPr>
          <w:rFonts w:ascii="宋体" w:hAnsi="宋体" w:eastAsia="宋体" w:cs="宋体"/>
          <w:color w:val="000"/>
          <w:sz w:val="28"/>
          <w:szCs w:val="28"/>
        </w:rPr>
        <w:t xml:space="preserve">zn120eKd|Lv3|被浏览36次</w:t>
      </w:r>
    </w:p>
    <w:p>
      <w:pPr>
        <w:ind w:left="0" w:right="0" w:firstLine="560"/>
        <w:spacing w:before="450" w:after="450" w:line="312" w:lineRule="auto"/>
      </w:pPr>
      <w:r>
        <w:rPr>
          <w:rFonts w:ascii="宋体" w:hAnsi="宋体" w:eastAsia="宋体" w:cs="宋体"/>
          <w:color w:val="000"/>
          <w:sz w:val="28"/>
          <w:szCs w:val="28"/>
        </w:rPr>
        <w:t xml:space="preserve">2024-06-26 17:44</w:t>
      </w:r>
    </w:p>
    <w:p>
      <w:pPr>
        <w:ind w:left="0" w:right="0" w:firstLine="560"/>
        <w:spacing w:before="450" w:after="450" w:line="312" w:lineRule="auto"/>
      </w:pPr>
      <w:r>
        <w:rPr>
          <w:rFonts w:ascii="宋体" w:hAnsi="宋体" w:eastAsia="宋体" w:cs="宋体"/>
          <w:color w:val="000"/>
          <w:sz w:val="28"/>
          <w:szCs w:val="28"/>
        </w:rPr>
        <w:t xml:space="preserve">满意回答</w:t>
      </w:r>
    </w:p>
    <w:p>
      <w:pPr>
        <w:ind w:left="0" w:right="0" w:firstLine="560"/>
        <w:spacing w:before="450" w:after="450" w:line="312" w:lineRule="auto"/>
      </w:pPr>
      <w:r>
        <w:rPr>
          <w:rFonts w:ascii="宋体" w:hAnsi="宋体" w:eastAsia="宋体" w:cs="宋体"/>
          <w:color w:val="000"/>
          <w:sz w:val="28"/>
          <w:szCs w:val="28"/>
        </w:rPr>
        <w:t xml:space="preserve">检举|2024-06-26 17:46</w:t>
      </w:r>
    </w:p>
    <w:p>
      <w:pPr>
        <w:ind w:left="0" w:right="0" w:firstLine="560"/>
        <w:spacing w:before="450" w:after="450" w:line="312" w:lineRule="auto"/>
      </w:pPr>
      <w:r>
        <w:rPr>
          <w:rFonts w:ascii="宋体" w:hAnsi="宋体" w:eastAsia="宋体" w:cs="宋体"/>
          <w:color w:val="000"/>
          <w:sz w:val="28"/>
          <w:szCs w:val="28"/>
        </w:rPr>
        <w:t xml:space="preserve">我，一个五官端正，一头短发的小女孩，充满了自信与活力。“书山有路勤为径，学海无涯苦作舟”是我的座右铭，“我能行”是我前进的动力。我曾经与汤姆.索亚一同体验着那些历险的过程；鲁滨逊那智慧与顽强令我深深折服。曾经与邱少云一同体验被火足足烧了半小时的痛苦；雷锋那钉子精神令我敬佩。我爱读书，爱其中的人生哲理，爱其中的精华，爱那些曲折的故事情节。每到有空闲的时间，我就像一只饿狼，贪婪的吸吮着书本中的精华。在班级里，我是同学们的小老师，好玩伴。每当有什么问题，同学们都会来请教我这个不是老师的老师。别忘了，我可是班里的女中豪杰呢！每次考试都在班级前5名，别人都没有能力夺走。刚开学时，我在同学们的眼中只不过是一个又矮，又有点胖的小姑娘。都不相信我在考试中能取得好成绩，但是，我的心目中有无数个“我能行”在促使我一步步脚踏实地的前进着。在考试中取得了第3名的好成绩，令同学们刮目相看。我的课外生活十分充实，比如说：声乐、钢琴、英语等等。这不，最近还学了黑管。在声乐课上，由于我知道一些乐理常识，成为了老师最得力的助手。但在练习发音的时候，音太高了，对于才上二年级的我，想唱上去简直可以和登天相比了。但心里怀着一颗永不服输的心的我，回到家之后，拿起镜子，看口形，练方法，真是“功夫不负有心人”,我成功了。声乐达到了五级水平。弹钢琴需要一个字“韧”。需要你有一颗持之以恒的心，弹的时候手指要有柔韧性。对我来说，弹钢琴是一种乐趣，在我手指尖下跳动出来的一个个音符，就像是一个个活泼可爱的小矮人在欢快的舞蹈。我爱弹钢琴，弹钢琴能够陶冶我的情操，能够使我忘记一切烦恼。把弹钢琴当作是一种乐趣的我终于靠“我能行”三字取得了一系列的成绩。在第八、九、十届星海杯比赛中荣获二、三等奖。全国少二电视艺术大赛上获得优秀奖。要想把英语学好，就得有扎实的基本功。而这些基本功就是一个个绕口的单词。假设英语是一栋楼房，那么单词就像是一块块砖瓦，砖瓦砌不好，楼房怎么能盖的起来？所以，单词必须要学习.在一个个凉快的夜晚，小朋友们尽情地在星空下玩耍，嬉戏。我在此时此刻正在背单词、练发音。因此，我的英语成绩才会像现在这样好。爱拼才会赢,告诉自己：“我——能——行！”</w:t>
      </w:r>
    </w:p>
    <w:p>
      <w:pPr>
        <w:ind w:left="0" w:right="0" w:firstLine="560"/>
        <w:spacing w:before="450" w:after="450" w:line="312" w:lineRule="auto"/>
      </w:pPr>
      <w:r>
        <w:rPr>
          <w:rFonts w:ascii="宋体" w:hAnsi="宋体" w:eastAsia="宋体" w:cs="宋体"/>
          <w:color w:val="000"/>
          <w:sz w:val="28"/>
          <w:szCs w:val="28"/>
        </w:rPr>
        <w:t xml:space="preserve">大家好，我的名字叫项某某。我是一个刚刚迈入中学大门的初一新生，与众多新生一样，我带着充满好奇和有着强烈求知欲望的心来到了神圣的殿堂。想必大家对我还不是很熟悉吧！下面我就给大家做一下自我介绍 本人相貌平平：圆圆的脸上嵌着一双不大但炯炯有神的眼睛；眼睛下面是塌的几乎贴到脸上的鼻子，甚至能让人想起“坦荡平原”“；鼻子下面是我那张能说会道的嘴，它时常能帮助我给大家带来欢乐！我虽然相貌平平，但是我的性格却和很多和我同龄的女生大不一样： 我有一头乌黑、清爽的短发，再“配”上我的外表和名字，怎么看怎么像一个男孩子。我的爱好和性格也和众多男生一样，我爱好体育，羽毛球和乒乓球室我的最爱；我的性格也和男生差不多，我喜欢干事利索，一本正经，有始有终，不喜欢拖泥</w:t>
      </w:r>
    </w:p>
    <w:p>
      <w:pPr>
        <w:ind w:left="0" w:right="0" w:firstLine="560"/>
        <w:spacing w:before="450" w:after="450" w:line="312" w:lineRule="auto"/>
      </w:pPr>
      <w:r>
        <w:rPr>
          <w:rFonts w:ascii="宋体" w:hAnsi="宋体" w:eastAsia="宋体" w:cs="宋体"/>
          <w:color w:val="000"/>
          <w:sz w:val="28"/>
          <w:szCs w:val="28"/>
        </w:rPr>
        <w:t xml:space="preserve">带水，磨磨蹭蹭的。这也许算是我的优点吧！因为，从小我就喜欢一本正经、坚持不懈地去做一件事，就算遇上再大的困难，我也会继续。我可不是在吹牛： 记得我刚从老家转学到北京的时候，我对英语真得可以说是七窍通了六窍——一窍不通。那时我已经四年级了，我这个人本来就要强，看着同学们在考试的时候总是能拿到理想的分数，自己却不可以，心里真得很不是滋味。也就是在这时候，我在心里暗暗里下决心：我一定要赶上我们班同学，争取超越他们！从那以后，我便开始为兑现自己的诺言付出努力：每周日都上3个小时的课外班；每天晚上都做练习……就这样，凭着我对英语的执着，我的英语成绩慢慢的提高了，不知不觉中，我的英语成绩已经名列前茅，这使得我别提有多高兴了！同样，这也印证了中国的一句古话：世上无难事，只怕有心人！你们说，是吗 没有一个人是完美的，当然我也许多缺点。但其中最“致命”的还是我非常的马虎。这个缺点已经伴随了我六年了，我真得很想改掉它。可是，我怎么努力也无济于事，总是在重要关头出现一些小错误。我真的希望我可以改掉这个缺点，还是那句老话：世上无难事，只怕有心人！我相信，总有一天我会有我的优点战胜我致命的缺点。你们认识我了吗？这就是我，一个相貌平平的我，一个像男孩子一样的我，一个坚持不懈地我，一个马虎的我1)Hello！大家好，我叫王晓，现在在高密市开发区埠口小学五年级学习。我有一张圆圆的脸，一双乌黑的眼睛，短头发。我今年12岁了，不小了吧？却总也脱不掉那满脸的稚气。我的爱好就是爱看书。说起看书，我还有一段小故事呢！那天，我看见我的一个同学买了一本《苦儿流浪记》，这本书我已经向往了许久，可是爸爸始终没有答应我的要求。我的自尊心很强，从小到大几乎没有央求过别人，这次，我硬着头皮，只好向他去借。谁知，他说可以是可以，可得拿动物图书跟与交换，我只好把书给他，向他要了那本《苦儿流浪记》。我的缺点就是爱掉“金豆豆”。咳，你可别笑，这也是我的爱好哩！养的宠物死了，哭！受同学欺负，哭！考试不好，哭！看书看到感人处，鼻子一酸，又落下两排“大珍珠”。不过，我丝毫不觉得难为情，古人云：“当笑则笑，当哭则哭，无须掩饰。” 要说我不爱的，就数运动了。体育成绩自然不好了。三年级时，垒球扔个四五米顶天了，成绩还没过70分。不过，这个缺点，以后我要改。我这个人，不仅爱哭爱笑，爱读书爱剪纸，还爱交朋友。你愿意和我交个朋友吗？ 2)朋友，认识我吗？下面，我向各位做一下自我介绍。我叫陈文强，现在在高密市开发区埠口小学五年级学习，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我呀，有时候也很马虎。比如在数学这一方面，举个例子说明：125×30＝3750。用简便的方法就是125×3＝375。我先这样算出结果，直接把“375”当成了得数，把积缩小了10倍。有时候，我还会把加法算成乘法，把乘法算成加法呢！我写完了作业，根本就不检查，才造成了许多错误。如果我检查了，有时候还会照着原来的抄写一遍。当然是为了节省脑子嘛。我决定，以后要认真检查作业，保证没有错误才行。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我有许多优点，也有许多缺点。我以后要改正这些缺点，取人之长，补己之短。我要改变自我，做一个新的我。你们现在认识我了吧？喜欢我吗？</w:t>
      </w:r>
    </w:p>
    <w:p>
      <w:pPr>
        <w:ind w:left="0" w:right="0" w:firstLine="560"/>
        <w:spacing w:before="450" w:after="450" w:line="312" w:lineRule="auto"/>
      </w:pPr>
      <w:r>
        <w:rPr>
          <w:rFonts w:ascii="宋体" w:hAnsi="宋体" w:eastAsia="宋体" w:cs="宋体"/>
          <w:color w:val="000"/>
          <w:sz w:val="28"/>
          <w:szCs w:val="28"/>
        </w:rPr>
        <w:t xml:space="preserve">初中自我介绍作文 500字</w:t>
      </w:r>
    </w:p>
    <w:p>
      <w:pPr>
        <w:ind w:left="0" w:right="0" w:firstLine="560"/>
        <w:spacing w:before="450" w:after="450" w:line="312" w:lineRule="auto"/>
      </w:pPr>
      <w:r>
        <w:rPr>
          <w:rFonts w:ascii="宋体" w:hAnsi="宋体" w:eastAsia="宋体" w:cs="宋体"/>
          <w:color w:val="000"/>
          <w:sz w:val="28"/>
          <w:szCs w:val="28"/>
        </w:rPr>
        <w:t xml:space="preserve">永恒的EPDC|Lv3|被浏览330次</w:t>
      </w:r>
    </w:p>
    <w:p>
      <w:pPr>
        <w:ind w:left="0" w:right="0" w:firstLine="560"/>
        <w:spacing w:before="450" w:after="450" w:line="312" w:lineRule="auto"/>
      </w:pPr>
      <w:r>
        <w:rPr>
          <w:rFonts w:ascii="宋体" w:hAnsi="宋体" w:eastAsia="宋体" w:cs="宋体"/>
          <w:color w:val="000"/>
          <w:sz w:val="28"/>
          <w:szCs w:val="28"/>
        </w:rPr>
        <w:t xml:space="preserve">2024-03-16 12:04</w:t>
      </w:r>
    </w:p>
    <w:p>
      <w:pPr>
        <w:ind w:left="0" w:right="0" w:firstLine="560"/>
        <w:spacing w:before="450" w:after="450" w:line="312" w:lineRule="auto"/>
      </w:pPr>
      <w:r>
        <w:rPr>
          <w:rFonts w:ascii="宋体" w:hAnsi="宋体" w:eastAsia="宋体" w:cs="宋体"/>
          <w:color w:val="000"/>
          <w:sz w:val="28"/>
          <w:szCs w:val="28"/>
        </w:rPr>
        <w:t xml:space="preserve">我是平常对于不是很认识的人，会比较文静，不怎么说话，但是对于认识很久的人，就大大咧咧的，很喜欢开玩笑。不知道该怎么写。题目为《XXX的我》 例如：《调皮的我》.....满意回答</w:t>
      </w:r>
    </w:p>
    <w:p>
      <w:pPr>
        <w:ind w:left="0" w:right="0" w:firstLine="560"/>
        <w:spacing w:before="450" w:after="450" w:line="312" w:lineRule="auto"/>
      </w:pPr>
      <w:r>
        <w:rPr>
          <w:rFonts w:ascii="宋体" w:hAnsi="宋体" w:eastAsia="宋体" w:cs="宋体"/>
          <w:color w:val="000"/>
          <w:sz w:val="28"/>
          <w:szCs w:val="28"/>
        </w:rPr>
        <w:t xml:space="preserve">检举|2024-03-16 12:07</w:t>
      </w:r>
    </w:p>
    <w:p>
      <w:pPr>
        <w:ind w:left="0" w:right="0" w:firstLine="560"/>
        <w:spacing w:before="450" w:after="450" w:line="312" w:lineRule="auto"/>
      </w:pPr>
      <w:r>
        <w:rPr>
          <w:rFonts w:ascii="宋体" w:hAnsi="宋体" w:eastAsia="宋体" w:cs="宋体"/>
          <w:color w:val="000"/>
          <w:sz w:val="28"/>
          <w:szCs w:val="28"/>
        </w:rPr>
        <w:t xml:space="preserve">你在下面3个里自己选一个修改下就行了~~~~~~~ Hello！大家好，我叫王晓，现在在高密市开发区埠口小学五年级学习。我有一张圆圆的脸，一双乌黑的眼睛，短头发。我今年12岁了，不小了吧？却总也脱不掉那满脸的稚气。我的爱好就是爱看书。说起看书，我还有一段小故事呢！那天，我看见我的一个同学买了一本《苦儿流浪记》，这本书我已经向往了许久，可是爸爸始终没有答应我的要求。我的自尊心很强，从小到大几乎没有央求过别人，这次，我硬着头皮，只好向他去借。谁知，他说可以是可以，可得拿动物图书跟与交换，我只好把书给他，向他要了那本《苦儿流浪记》。我的缺点就是爱掉“金豆豆”。咳，你可别笑，这也是我的爱好哩！养的宠物死了，哭！受同学欺负，哭！考试不好，哭！看书看到感人处，鼻子一酸，又落下两排“大珍珠”。不过，我丝毫不觉得难为情，古人云：“当笑则笑，当哭则哭，无须掩饰。” 要说我不爱的，就数运动了。体育成绩自然不好了。三年级时，垒球扔个四五米顶天了，成绩还没过70分。不过，这个缺点，以后我要改。我这个人，不仅爱哭爱笑，爱读书爱剪纸，还爱交朋友。你愿意和我交个朋友吗？ 2)朋友，认识我吗？下面，我向各位做一下自我介绍。我叫陈文强，现在在高密市开发区埠口小学五年级学习，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w:t>
      </w:r>
    </w:p>
    <w:p>
      <w:pPr>
        <w:ind w:left="0" w:right="0" w:firstLine="560"/>
        <w:spacing w:before="450" w:after="450" w:line="312" w:lineRule="auto"/>
      </w:pPr>
      <w:r>
        <w:rPr>
          <w:rFonts w:ascii="宋体" w:hAnsi="宋体" w:eastAsia="宋体" w:cs="宋体"/>
          <w:color w:val="000"/>
          <w:sz w:val="28"/>
          <w:szCs w:val="28"/>
        </w:rPr>
        <w:t xml:space="preserve">回家吧！”老奶奶高兴地回答说：“好，好。谢谢你，小朋友。”我一边背着东西一边搀扶着老奶奶。不一会儿，就到了老奶奶家。我把东西放到老奶奶的屋子里，老奶奶直夸我是一个好孩子。我听了，心里甜蜜蜜的。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我呀，有时候也很马虎。比如在数学这一方面，举个例子说明：125×30＝3750。用简便的方法就是125×3＝375。我先这样算出结果，直接把“375”当成了得数，把积缩小了10倍。有时候，我还会把加法算成乘法，把乘法算成加法呢！我写完了作业，根本就不检查，才造成了许多错误。如果我检查了，有时候还会照着原来的抄写一遍。当然是为了节省脑子嘛。我决定，以后要认真检查作业，保证没有错误才行。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我有许多优点，也有许多缺点。我以后要改正这些缺点，取人之长，补己之短。我要改变自我，做一个新的我。你们现在认识我了吧？喜欢我吗？ 自我介绍 我叫**，今年十三岁，刚上初二。我个子中等，1，66，再班里排第十个，长脸短鼻子，手大脚也大，一双眼睛不大也不小，眼珠子特别有神，一张大嘴巴特别能说，只要一说起来，说上一个小时也没问题，个子不高不矮，身体不胖不瘦。总的来说还是比较帅的。我在北京市**中上学，我们的校服不好看，全是兰色，所以特别好认，一看就是中学生。我的优点就是爱动，每天早上我都到外面锻炼，跑跑步，玩玩单杠等，所以，我在学校的体育特别好，我的学习也是不可质疑的，数学考试从来没下过90分，我的英语也不错。所以，我的脸上总是洋溢者喜悦的表情。我的缺点就是不会打篮球，也不知到是怎么一回事，就是不喜欢，而且，我上课还总走神，不注意听讲。所以，老师叫我后，我还满有信心的站起来，百分之八十都是对的，害的老师又气又笑。这就是我，只要一见到我，我总是笑，我会热情的和你打招呼，来吧！点评： 这篇自我介绍虽然和简历有所不同，但是，确实看起来像简历的一样的东西了，没有必要面面俱到，一板一眼，让人觉得很古板，缺少文学的特点。在这个自我介绍中，存在问题就是，把“我”的优点，“我”的缺点一条条的罗列出来，明确是明确了，但是，文学性却失去了，因此，应该学会用一种文学的方法描写自己，在某一个自己最得意的特点上，下大功夫描写自己，当然，也不要企图掩盖自己的不足，所谓君子坦荡荡，小人长戚戚，只有通过你的自我介绍，看到一个立体的生动的磊落的你，这才说明你的自我介绍或者说自画像是成功的。李玲自传 小女孩一位，现年十三岁，并非大家闺秀，其貌不扬，生于广西柳州市。祖籍浙江(为金庸之老乡)，却从未涉足此地。四岁上，随父进京，进入地科院幼儿园。人生地不熟，受小朋友之欺侮，常含泪缩于墙角，渐将爱动爱闹之习改掉，胆小慎微，直至现今。记得当时住于一小院，母亲教之读幼儿书报，增长见闻，并习钢琴，后受益匪浅。六岁半入小学，低年级时甚欢乐。班主任姓粱，极慈祥，伙伴亲密如一家。可惜好景不长，三年级插班时并入二班，亦搬家至先住地。此班同学待人冷漠，妒性强，不以诚心相对；搬家后住处离小学甚远，与同学不能互通有无，更增隔</w:t>
      </w:r>
    </w:p>
    <w:p>
      <w:pPr>
        <w:ind w:left="0" w:right="0" w:firstLine="560"/>
        <w:spacing w:before="450" w:after="450" w:line="312" w:lineRule="auto"/>
      </w:pPr>
      <w:r>
        <w:rPr>
          <w:rFonts w:ascii="宋体" w:hAnsi="宋体" w:eastAsia="宋体" w:cs="宋体"/>
          <w:color w:val="000"/>
          <w:sz w:val="28"/>
          <w:szCs w:val="28"/>
        </w:rPr>
        <w:t xml:space="preserve">膜。在此班中度日如年，几欲转学而不得，只得整日学习，以慰无聊。常受老师表扬，实不知乃出于无奈。毕业后，考入北京八中。此地环境优美，令人心怡。同学大都多才，且全班关系和谐。老师深得学生之心。平日同学高谈阔论(吾班谓之“扯”)，我时常混于其中，其乐融融。吾不爱体育，便去打电脑看小说。生活充实学业得志，不亦乐乎!现升入初二，今后之事，还未得知。吾从小到大爱好甚多，却无一成为特长。琴棋书画，只略知其一。小学时得过些奖：在市英语科技竞赛中，一、二、三等奖各获过一次，在新加坡数学竞赛中获过三等奖，钢琴过了九级。中学后便无一所获。目前无大志，只把心胸豁达作为最高追求，喜爱金庸先生之《笑傲江湖》，及李白、辛弃疾之诗词。愿今后不负自己及家长之望，小事开心、大事顺利、少出差错，足矣。点评： 这篇自传语言十分简练，文中的小作者以时间为顺序，重点叙述了小作者三个时期的不同情况，即在幼儿时期、小学时期和中学时期的情况，而且简要地叙述了小作者自己的性格、爱好、特长以及取得的成绩。可谓重点突出，详略得当。这篇自传的语言不仅简练，而且诙谐、生动。在充满朝气的文字中，一个多才多艺而又谦虚谨慎；一个健康向上而又诙谐活泼的“阳光女孩”脱颖而出，亭亭玉立于读者面前，煞是惹人喜爱。这篇自传中诙谐、幽默的语言有模仿《老舍自传》语言特点痕迹，但是，在初学的时候，这种模仿借鉴是必不可少的，而且，是值得提倡的。我这个人呀 我这个人呀!小时候，妈妈常埋怨我：“你这个调皮鬼呀!”长大了，我常自嘲：“我这个人呀，就这样了。”什么样?用同学们的话来归纳：“你这个人呀，真是个怪人！” 有时候，我希望自己能快点长大，做一番惊天动地的大事，让周围的人全都惊诧不已。可有时候，又希望自己永远也别长大，做父母身边的小公主。有一次，我和同学一起上街，看见一个小贩在欺侮一个外地人，我便梗着脖子去和小贩吵，那外地人乘机走了，我却白挨了一顿骂。同学拉走我说：“你这个怪人呀，管这闲事干嘛厂过后想想，自己也叹口气，我这个人呀!老师讲课时突然打个饱嗝，别的同学都没有声音，我却笑出了声，被老师狠瞪了一眼。为什么别的同学能不笑，我却忍不住呢?我这个人呀!学校组织同学看电影(战争，让女人走开&gt;，当看到影片中营长妻子和副连长妻子等人听说部队将要开拔后杀猪的场面，我哭了。周围正说笑着的同学都惊诧地看着我。我想忍住，却怎么也忍不住。别人不笑的时候，我笑了；别人不哭的时候，我又哭了。我就是这么个怪人。有人说应学会控制感情，可我学不会，我只能任感情的小溪自由地流淌。夜里，对着窗外的夜空，看着柠檬一样的月亮，我想得很多。也许在周围人眼里我是个难以理解的怪人，但我认为这种“怪”是实在的、可爱的。我就是我，为什么要想方设法去改变，去隐藏呢?也许我永远也改变不了，可我并不觉得遗憾，尽管我会自嘲：我这个人呀!这就是我。点评： 这篇自我介绍和前面的一篇自传不同，没有完全按照时间的顺序来写自己的生活经历。而是属于以事件为主来写人的类型。通过两三件事情的叙述，把自己的“怪”的特点突出出来了，而且，在结构设计上，以“我这个人呀”这个题目中的一句话作为线索，充满了自嘲的精神，在自嘲中又有一种自我的得意与欣赏。可以说，这是一篇很不错的自我介绍。我叫张亮，今年12岁，在江苏省高邮市北海小学五（1）班读书。我个子不高，长得也不胖，有一头乌黑的头发，弯弯的眉毛下，镶嵌着一双大眼睛。我喜欢音乐，特别喜欢拉二胡。只要有我认识的曲子，都会拉。大人们夸我还真有点音乐细胞呢。我听了，心里美滋滋的。我的优点是在家里认真预习、复习功课。每次老师布置的作业我都认真完成。数学还用草稿纸再重新验算一遍呢。因此，我的成绩还行。我的缺点是上课不敢大胆</w:t>
      </w:r>
    </w:p>
    <w:p>
      <w:pPr>
        <w:ind w:left="0" w:right="0" w:firstLine="560"/>
        <w:spacing w:before="450" w:after="450" w:line="312" w:lineRule="auto"/>
      </w:pPr>
      <w:r>
        <w:rPr>
          <w:rFonts w:ascii="宋体" w:hAnsi="宋体" w:eastAsia="宋体" w:cs="宋体"/>
          <w:color w:val="000"/>
          <w:sz w:val="28"/>
          <w:szCs w:val="28"/>
        </w:rPr>
        <w:t xml:space="preserve">发言，考试时不仔细。就拿语文第二单元考试来说吧，我有些会写的词都写错了，作文还写走了题呢。所以那次考得实在不理想。我已经在努力改掉这些缺点了，争取做个更好的学生。我特别喜欢和别人打赌。输了，嘟着嘴巴就走。要是赢了，笑得眼睛变成了一条细缝。有一次，我和同学打赌，这位同学说身上有200元钱，我想 ：“谁会有这么多钱呀，分时是吹牛”。就让他把钱掏出来看看。果然不出我所料，他对我说：“我是骗你的”。这时，我笑着高呼：“我赢了！我赢了！” 哈哈！这就是我。听了介绍你该对我有些了解了吧 我是个20岁的男孩，为什么叫男孩呢。因为我的心还是很幼小的。我是个快就要成年的男人，为什么叫男人呢。因为我有男人所有的东西。哈哈。其实我自己也不是很了解自己的啦，我外表看上去永远是快乐的，内心却未必。我为很多是担心，操心，劳心，费心，甚至死心！我觉得一个人有了痛苦才能体会快乐的存在，只有曾经的痛苦，才有如今的快乐。人的一生可以分几个阶段吧：幼年，童年，少年，青年，成年，中年，老年。我正处于的是青年，是个少年与成年的桥梁。我回忆少年，因为少年给我带来的无比的快乐；我向往成年，因为成年了就能做许多自己愿意做的事，不在受任何人的阻止和约束。人总要学着慢慢长大，我觉得我经历的也蛮多的了。。有很多人老问我为什么不要GF，其实呢我也想找个的，只是呢，觉得又没什么意思，找了只能和一个人好，不找还可以很很多人好呢，何必为了一棵树而放弃了整篇森林呢，你说呢？我比较喜欢的是朋友以上，恋人未满的关系。还有哦，我这人呢蛮相信缘分的，觉得如果有缘就一定能走到一起，我也正从系在我脚上的红线的一头觅到另一头！巧的很，我在高二的时候认了个妹妹，虽然她不是很懂事，但我还是蛮珍惜的。人的一生能找到几个朋友呢，跟何况是妹妹呢，你说呢？ 说了这么多，你还是很不怎么了解我吧。哈哈。那就来认识认识我呀，我也很喜欢交朋友的啦</w:t>
      </w:r>
    </w:p>
    <w:p>
      <w:pPr>
        <w:ind w:left="0" w:right="0" w:firstLine="560"/>
        <w:spacing w:before="450" w:after="450" w:line="312" w:lineRule="auto"/>
      </w:pPr>
      <w:r>
        <w:rPr>
          <w:rFonts w:ascii="黑体" w:hAnsi="黑体" w:eastAsia="黑体" w:cs="黑体"/>
          <w:color w:val="000000"/>
          <w:sz w:val="36"/>
          <w:szCs w:val="36"/>
          <w:b w:val="1"/>
          <w:bCs w:val="1"/>
        </w:rPr>
        <w:t xml:space="preserve">第四篇：介绍自己</w:t>
      </w:r>
    </w:p>
    <w:p>
      <w:pPr>
        <w:ind w:left="0" w:right="0" w:firstLine="560"/>
        <w:spacing w:before="450" w:after="450" w:line="312" w:lineRule="auto"/>
      </w:pPr>
      <w:r>
        <w:rPr>
          <w:rFonts w:ascii="宋体" w:hAnsi="宋体" w:eastAsia="宋体" w:cs="宋体"/>
          <w:color w:val="000"/>
          <w:sz w:val="28"/>
          <w:szCs w:val="28"/>
        </w:rPr>
        <w:t xml:space="preserve">、，来自哈尔滨学院电子信息工程系，下面是我的简单自我介绍：</w:t>
      </w:r>
    </w:p>
    <w:p>
      <w:pPr>
        <w:ind w:left="0" w:right="0" w:firstLine="560"/>
        <w:spacing w:before="450" w:after="450" w:line="312" w:lineRule="auto"/>
      </w:pPr>
      <w:r>
        <w:rPr>
          <w:rFonts w:ascii="宋体" w:hAnsi="宋体" w:eastAsia="宋体" w:cs="宋体"/>
          <w:color w:val="000"/>
          <w:sz w:val="28"/>
          <w:szCs w:val="28"/>
        </w:rPr>
        <w:t xml:space="preserve">本人就读于哈尔滨学院，将于2024年6月毕业。我非常珍惜在校期间的学习机会，认真学习文化课程，较熟悉地掌握专业知识，与此同时，我还学会了许多做人做事的道理。四年来的学习生活磨练出一个自信和上进心的我。作为一个21世纪的本科生，面对的又是一个新的挑战。不仅要有扎实的专业技能，还需有更多方面的知识。所以本科期间我不断学习，不断拼搏，努力学习各种计算机网络，电子专业技能，编程技能。平时生活中，我尝试着做也与教师，这样可以锻炼我的沟通能力和表达能力，同时还可以磨练我的耐心。因此我在放寒暑假期间作了一名辅导班老师，这对我的学习以及生活有很大的帮助。我希望能在毕业后谋一职位，热切期望能用自己所学之技为社会做出自己的微薄之力。对待学习，我认真努力，对待工作我同样也能做到爱岗敬业，谨慎负责，一丝不苟，肯吃苦有坚韧的毅力。在生活方面我乐观，热情，诚恳，宽容。我自信能胜任自己的工作，本着“迎难而上”的精神，我将凭自己的能力克服各种困难，更好地胜任将来的工作。希望能够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第五篇：如何介绍自己</w:t>
      </w:r>
    </w:p>
    <w:p>
      <w:pPr>
        <w:ind w:left="0" w:right="0" w:firstLine="560"/>
        <w:spacing w:before="450" w:after="450" w:line="312" w:lineRule="auto"/>
      </w:pPr>
      <w:r>
        <w:rPr>
          <w:rFonts w:ascii="宋体" w:hAnsi="宋体" w:eastAsia="宋体" w:cs="宋体"/>
          <w:color w:val="000"/>
          <w:sz w:val="28"/>
          <w:szCs w:val="28"/>
        </w:rPr>
        <w:t xml:space="preserve">如何介绍自己</w:t>
      </w:r>
    </w:p>
    <w:p>
      <w:pPr>
        <w:ind w:left="0" w:right="0" w:firstLine="560"/>
        <w:spacing w:before="450" w:after="450" w:line="312" w:lineRule="auto"/>
      </w:pPr>
      <w:r>
        <w:rPr>
          <w:rFonts w:ascii="宋体" w:hAnsi="宋体" w:eastAsia="宋体" w:cs="宋体"/>
          <w:color w:val="000"/>
          <w:sz w:val="28"/>
          <w:szCs w:val="28"/>
        </w:rPr>
        <w:t xml:space="preserve">什么是自我介绍？ 自我介绍是向别人展示你自己的一个重要手段，自我介绍好不好，甚至直接关系到你给别人的第一印象的好坏及以后交往的顺利与否。同时，也是认识自我的手段。</w:t>
      </w:r>
    </w:p>
    <w:p>
      <w:pPr>
        <w:ind w:left="0" w:right="0" w:firstLine="560"/>
        <w:spacing w:before="450" w:after="450" w:line="312" w:lineRule="auto"/>
      </w:pPr>
      <w:r>
        <w:rPr>
          <w:rFonts w:ascii="宋体" w:hAnsi="宋体" w:eastAsia="宋体" w:cs="宋体"/>
          <w:color w:val="000"/>
          <w:sz w:val="28"/>
          <w:szCs w:val="28"/>
        </w:rPr>
        <w:t xml:space="preserve">在编导考试中自我介绍分两种：</w:t>
      </w:r>
    </w:p>
    <w:p>
      <w:pPr>
        <w:ind w:left="0" w:right="0" w:firstLine="560"/>
        <w:spacing w:before="450" w:after="450" w:line="312" w:lineRule="auto"/>
      </w:pPr>
      <w:r>
        <w:rPr>
          <w:rFonts w:ascii="宋体" w:hAnsi="宋体" w:eastAsia="宋体" w:cs="宋体"/>
          <w:color w:val="000"/>
          <w:sz w:val="28"/>
          <w:szCs w:val="28"/>
        </w:rPr>
        <w:t xml:space="preserve">一种是“演讲式”。它需要考生作一两分钟的口头介绍。其作用是借此了解考生的基本情况，考核考生的形象气质、语言表达能力等。</w:t>
      </w:r>
    </w:p>
    <w:p>
      <w:pPr>
        <w:ind w:left="0" w:right="0" w:firstLine="560"/>
        <w:spacing w:before="450" w:after="450" w:line="312" w:lineRule="auto"/>
      </w:pPr>
      <w:r>
        <w:rPr>
          <w:rFonts w:ascii="宋体" w:hAnsi="宋体" w:eastAsia="宋体" w:cs="宋体"/>
          <w:color w:val="000"/>
          <w:sz w:val="28"/>
          <w:szCs w:val="28"/>
        </w:rPr>
        <w:t xml:space="preserve">一种是“标签式”，只要一句话：“我叫xxx”，或加上考号、地区、学校等。它的作用是在录像时“自报家门”，以便于考官辨认，相当于笔试中填写姓名、考号一样。它相较于“演讲式”自我介绍，后者要详细得多，也有一定的技巧。这里根据以往的经验，总结如下：</w:t>
      </w:r>
    </w:p>
    <w:p>
      <w:pPr>
        <w:ind w:left="0" w:right="0" w:firstLine="560"/>
        <w:spacing w:before="450" w:after="450" w:line="312" w:lineRule="auto"/>
      </w:pPr>
      <w:r>
        <w:rPr>
          <w:rFonts w:ascii="宋体" w:hAnsi="宋体" w:eastAsia="宋体" w:cs="宋体"/>
          <w:color w:val="000"/>
          <w:sz w:val="28"/>
          <w:szCs w:val="28"/>
        </w:rPr>
        <w:t xml:space="preserve">一、要有具体的材料，不是作秀的表演 自我介绍，顾名思义，就是介绍自己的基本情况，如姓名、年龄、家庭、经历、特长、性格等，考官也借此对你作详细了解和深入考查。要记住：许多考生在自我介绍中常犯的毛病就是“作秀”表演。主要有以下几个问题：</w:t>
      </w:r>
    </w:p>
    <w:p>
      <w:pPr>
        <w:ind w:left="0" w:right="0" w:firstLine="560"/>
        <w:spacing w:before="450" w:after="450" w:line="312" w:lineRule="auto"/>
      </w:pPr>
      <w:r>
        <w:rPr>
          <w:rFonts w:ascii="宋体" w:hAnsi="宋体" w:eastAsia="宋体" w:cs="宋体"/>
          <w:color w:val="000"/>
          <w:sz w:val="28"/>
          <w:szCs w:val="28"/>
        </w:rPr>
        <w:t xml:space="preserve">1、没有具体介绍 自我介绍时，最普遍、最严重的毛病，是考生根本没介绍具体情况，缺乏基本信息。请记住：自我介绍就是严格意义上的自我介绍，是你对学校的汇报，也是学校对你的了解，完全靠材料取胜，用事实说话。介绍时，最好每一句话都有你个人的特色，都应该只属于你而不属于别人。</w:t>
      </w:r>
    </w:p>
    <w:p>
      <w:pPr>
        <w:ind w:left="0" w:right="0" w:firstLine="560"/>
        <w:spacing w:before="450" w:after="450" w:line="312" w:lineRule="auto"/>
      </w:pPr>
      <w:r>
        <w:rPr>
          <w:rFonts w:ascii="宋体" w:hAnsi="宋体" w:eastAsia="宋体" w:cs="宋体"/>
          <w:color w:val="000"/>
          <w:sz w:val="28"/>
          <w:szCs w:val="28"/>
        </w:rPr>
        <w:t xml:space="preserve">2、只有空洞的抒情</w:t>
      </w:r>
    </w:p>
    <w:p>
      <w:pPr>
        <w:ind w:left="0" w:right="0" w:firstLine="560"/>
        <w:spacing w:before="450" w:after="450" w:line="312" w:lineRule="auto"/>
      </w:pPr>
      <w:r>
        <w:rPr>
          <w:rFonts w:ascii="宋体" w:hAnsi="宋体" w:eastAsia="宋体" w:cs="宋体"/>
          <w:color w:val="000"/>
          <w:sz w:val="28"/>
          <w:szCs w:val="28"/>
        </w:rPr>
        <w:t xml:space="preserve">如果没有具体的介绍，那就只剩下空洞的抒情了。</w:t>
      </w:r>
    </w:p>
    <w:p>
      <w:pPr>
        <w:ind w:left="0" w:right="0" w:firstLine="560"/>
        <w:spacing w:before="450" w:after="450" w:line="312" w:lineRule="auto"/>
      </w:pPr>
      <w:r>
        <w:rPr>
          <w:rFonts w:ascii="宋体" w:hAnsi="宋体" w:eastAsia="宋体" w:cs="宋体"/>
          <w:color w:val="000"/>
          <w:sz w:val="28"/>
          <w:szCs w:val="28"/>
        </w:rPr>
        <w:t xml:space="preserve">平平凡凡的我，却不愿过关在火柴盒里的生活：飞扬的个性，青春的张扬，总觉得自己应该展翅飞翔!</w:t>
      </w:r>
    </w:p>
    <w:p>
      <w:pPr>
        <w:ind w:left="0" w:right="0" w:firstLine="560"/>
        <w:spacing w:before="450" w:after="450" w:line="312" w:lineRule="auto"/>
      </w:pPr>
      <w:r>
        <w:rPr>
          <w:rFonts w:ascii="宋体" w:hAnsi="宋体" w:eastAsia="宋体" w:cs="宋体"/>
          <w:color w:val="000"/>
          <w:sz w:val="28"/>
          <w:szCs w:val="28"/>
        </w:rPr>
        <w:t xml:space="preserve">有人说，用一种冷静的态度和冷峻的眼光看待这个世界，文字中自然免不了有忧郁的美，或美的忧郁。我说不是。</w:t>
      </w:r>
    </w:p>
    <w:p>
      <w:pPr>
        <w:ind w:left="0" w:right="0" w:firstLine="560"/>
        <w:spacing w:before="450" w:after="450" w:line="312" w:lineRule="auto"/>
      </w:pPr>
      <w:r>
        <w:rPr>
          <w:rFonts w:ascii="宋体" w:hAnsi="宋体" w:eastAsia="宋体" w:cs="宋体"/>
          <w:color w:val="000"/>
          <w:sz w:val="28"/>
          <w:szCs w:val="28"/>
        </w:rPr>
        <w:t xml:space="preserve">乍一看，这些话很有文采，很浪漫，其实都很空洞，没有实际内容，颇有点无病呻吟的味道，透出一股浓浓的“中学生腔”，也是一种“作秀”。</w:t>
      </w:r>
    </w:p>
    <w:p>
      <w:pPr>
        <w:ind w:left="0" w:right="0" w:firstLine="560"/>
        <w:spacing w:before="450" w:after="450" w:line="312" w:lineRule="auto"/>
      </w:pPr>
      <w:r>
        <w:rPr>
          <w:rFonts w:ascii="宋体" w:hAnsi="宋体" w:eastAsia="宋体" w:cs="宋体"/>
          <w:color w:val="000"/>
          <w:sz w:val="28"/>
          <w:szCs w:val="28"/>
        </w:rPr>
        <w:t xml:space="preserve">3、盲目模仿</w:t>
      </w:r>
    </w:p>
    <w:p>
      <w:pPr>
        <w:ind w:left="0" w:right="0" w:firstLine="560"/>
        <w:spacing w:before="450" w:after="450" w:line="312" w:lineRule="auto"/>
      </w:pPr>
      <w:r>
        <w:rPr>
          <w:rFonts w:ascii="宋体" w:hAnsi="宋体" w:eastAsia="宋体" w:cs="宋体"/>
          <w:color w:val="000"/>
          <w:sz w:val="28"/>
          <w:szCs w:val="28"/>
        </w:rPr>
        <w:t xml:space="preserve">近年来，许多地方大搞“选美”、“选秀”之类的活动，选手登台时，都会发表“参赛宣言”的环节。于是众人竞相模仿，艺术类招生的面试也难免受其影响。其实这两者有很大的差别，专业不同，目的不同，场合不同，时间地点不同，选拔方式不同，是不可以盲目照搬的。很多考生认为“参赛宣言”很时髦，但仍免不了“作秀”表演，动不动就豪言壮语，看上去很牛气冲天，实际上千篇一律。</w:t>
      </w:r>
    </w:p>
    <w:p>
      <w:pPr>
        <w:ind w:left="0" w:right="0" w:firstLine="560"/>
        <w:spacing w:before="450" w:after="450" w:line="312" w:lineRule="auto"/>
      </w:pPr>
      <w:r>
        <w:rPr>
          <w:rFonts w:ascii="宋体" w:hAnsi="宋体" w:eastAsia="宋体" w:cs="宋体"/>
          <w:color w:val="000"/>
          <w:sz w:val="28"/>
          <w:szCs w:val="28"/>
        </w:rPr>
        <w:t xml:space="preserve">（责任编辑：东方艺考 QQ：894065351、1443307609、75950175）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2024-10-20T13:30:05+08:00</dcterms:created>
  <dcterms:modified xsi:type="dcterms:W3CDTF">2024-10-20T13:30:05+08:00</dcterms:modified>
</cp:coreProperties>
</file>

<file path=docProps/custom.xml><?xml version="1.0" encoding="utf-8"?>
<Properties xmlns="http://schemas.openxmlformats.org/officeDocument/2006/custom-properties" xmlns:vt="http://schemas.openxmlformats.org/officeDocument/2006/docPropsVTypes"/>
</file>