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树立正确的世界观、人生观、价值观</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树立正确的世界观、人生观、价值观树立正确的世界观、人生观、价值观在本学期的形势与政策课中，有这样一场独辟蹊径、令人耳目一新的报告——“拍卖你的人生”。老师通过“拍卖”豪宅、巨富、技艺、小岛、健康、理想爱人、知心朋友等，考验了同学们...</w:t>
      </w:r>
    </w:p>
    <w:p>
      <w:pPr>
        <w:ind w:left="0" w:right="0" w:firstLine="560"/>
        <w:spacing w:before="450" w:after="450" w:line="312" w:lineRule="auto"/>
      </w:pPr>
      <w:r>
        <w:rPr>
          <w:rFonts w:ascii="黑体" w:hAnsi="黑体" w:eastAsia="黑体" w:cs="黑体"/>
          <w:color w:val="000000"/>
          <w:sz w:val="36"/>
          <w:szCs w:val="36"/>
          <w:b w:val="1"/>
          <w:bCs w:val="1"/>
        </w:rPr>
        <w:t xml:space="preserve">第一篇：树立正确的世界观、人生观、价值观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本学期的形势与政策课中，有这样一场独辟蹊径、令人耳目一新的报告——“拍卖你的人生”。老师通过“拍卖”豪宅、巨富、技艺、小岛、健康、理想爱人、知心朋友等，考验了同学们的物质追求与精神追求，并指导我们树立正确的世界观、人生观、价值观，令人受益匪浅、回味无穷。</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树立正确的世界观、人生观、价值观，对于走向成功具有十分重要的意义。作为当代大学生，我们更应重视“三观”的培养，深入领会其丰富内涵，打造属于自己的成功人生。</w:t>
      </w:r>
    </w:p>
    <w:p>
      <w:pPr>
        <w:ind w:left="0" w:right="0" w:firstLine="560"/>
        <w:spacing w:before="450" w:after="450" w:line="312" w:lineRule="auto"/>
      </w:pPr>
      <w:r>
        <w:rPr>
          <w:rFonts w:ascii="宋体" w:hAnsi="宋体" w:eastAsia="宋体" w:cs="宋体"/>
          <w:color w:val="000"/>
          <w:sz w:val="28"/>
          <w:szCs w:val="28"/>
        </w:rPr>
        <w:t xml:space="preserve">世界观，即人们对整个世界的基本看法，它支配和指导人生观、价值观。科学的世界观可以为人们认识世界和改造世界的活动提供正确的方法，错误的世界观则会给人们的实践活动带来方法上的失误。所以说，一个人倘若没有正确的世界观作为指导，那么他的一切活动都将成为无源之水、无本之木，他也不可能找到走向成功的正确途径。人生观，即人们对于人生的根本看法和态度。树立正确的人生观，方可明确奋斗目标，恰当处理各种矛盾，提高人生价值。正确的人生观，就像罗盘，指引我们在人生的茫茫大海中辨清方向；正确的人生观，如同灯盏，引导我们在探索的漫漫长夜中不断前行；正确的人生观，恰似桥梁，帮助我们在理想的湍湍急流上通往成功彼岸。纵观古今，正确的人生观是成大事者所必备的素质，因为它体现了明确的目标追求、积极的人生态度以及客观的自我评判。我们一定要选择高尚的人生观，摒弃扭曲的人生观。不同的人生选择，决定着不同的人生，表现出不同的人生态度。所以，我们应当追求高尚的品格，树立积极向上、自强进取的人生态度，方可奠定成功之基。</w:t>
      </w:r>
    </w:p>
    <w:p>
      <w:pPr>
        <w:ind w:left="0" w:right="0" w:firstLine="560"/>
        <w:spacing w:before="450" w:after="450" w:line="312" w:lineRule="auto"/>
      </w:pPr>
      <w:r>
        <w:rPr>
          <w:rFonts w:ascii="宋体" w:hAnsi="宋体" w:eastAsia="宋体" w:cs="宋体"/>
          <w:color w:val="000"/>
          <w:sz w:val="28"/>
          <w:szCs w:val="28"/>
        </w:rPr>
        <w:t xml:space="preserve">价值观即人们对事物价值的认识和评价标准，也是人生观的集中体现。人们在各自的价值观引导下，形成不同的价值取向，追求着自己眼中最有价值的事物。不同的人，价值观也大相径庭。正确的价值观指引人们走向光明大道，创造人生业绩，终将成为利国利民的栋梁；错误的价值观却会导致人们背离人生轨道，滑向歧途深渊，甚至成为误国误民的蛀虫。由于价值观不同，人们的荣辱观、苦乐观、义利观、生死观、幸福观等往往存在差异——有些人看重金钱名利、权力地位，有些人则看重才学内涵、品德修养。如果仅仅追求前者而忽视后者，那么难免误入歧途，又何谈走向成功呢？</w:t>
      </w:r>
    </w:p>
    <w:p>
      <w:pPr>
        <w:ind w:left="0" w:right="0" w:firstLine="560"/>
        <w:spacing w:before="450" w:after="450" w:line="312" w:lineRule="auto"/>
      </w:pPr>
      <w:r>
        <w:rPr>
          <w:rFonts w:ascii="宋体" w:hAnsi="宋体" w:eastAsia="宋体" w:cs="宋体"/>
          <w:color w:val="000"/>
          <w:sz w:val="28"/>
          <w:szCs w:val="28"/>
        </w:rPr>
        <w:t xml:space="preserve">作为承担历史责任的当代大学生，我们正面临着人生发展的最为关键的时期。我们要不断提高内在修养、提升精神境界、培养高尚情操；要学会学习、学会创造、学会奉献，在这些优良素质的指引下，努力做一个符合社会进步要求的品格健全的人，做一个能正确处理人与社会、自然关系并使之协调发展的人，做一个有理想、有道德、有素质的人，做一个有利于国家、有利于社会、有利于人民的人。所以，我们每个大学生都必须从现在做起，牢固树立正确的世界观、人生观、价值观，在其指引下勇攀成功巅峰。</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第二篇：树立正确世界观、人生观、价值观</w:t>
      </w:r>
    </w:p>
    <w:p>
      <w:pPr>
        <w:ind w:left="0" w:right="0" w:firstLine="560"/>
        <w:spacing w:before="450" w:after="450" w:line="312" w:lineRule="auto"/>
      </w:pPr>
      <w:r>
        <w:rPr>
          <w:rFonts w:ascii="宋体" w:hAnsi="宋体" w:eastAsia="宋体" w:cs="宋体"/>
          <w:color w:val="000"/>
          <w:sz w:val="28"/>
          <w:szCs w:val="28"/>
        </w:rPr>
        <w:t xml:space="preserve">如何树立正确世界观、价值观</w:t>
      </w:r>
    </w:p>
    <w:p>
      <w:pPr>
        <w:ind w:left="0" w:right="0" w:firstLine="560"/>
        <w:spacing w:before="450" w:after="450" w:line="312" w:lineRule="auto"/>
      </w:pPr>
      <w:r>
        <w:rPr>
          <w:rFonts w:ascii="宋体" w:hAnsi="宋体" w:eastAsia="宋体" w:cs="宋体"/>
          <w:color w:val="000"/>
          <w:sz w:val="28"/>
          <w:szCs w:val="28"/>
        </w:rPr>
        <w:t xml:space="preserve">10000203 沈宁航</w:t>
      </w:r>
    </w:p>
    <w:p>
      <w:pPr>
        <w:ind w:left="0" w:right="0" w:firstLine="560"/>
        <w:spacing w:before="450" w:after="450" w:line="312" w:lineRule="auto"/>
      </w:pPr>
      <w:r>
        <w:rPr>
          <w:rFonts w:ascii="宋体" w:hAnsi="宋体" w:eastAsia="宋体" w:cs="宋体"/>
          <w:color w:val="000"/>
          <w:sz w:val="28"/>
          <w:szCs w:val="28"/>
        </w:rPr>
        <w:t xml:space="preserve">大学生是国家发展的后备力量，他们的人生追求也直接反映了一个国家的精神状态乃至将来的发展状况，当今的大学生大多是80后出生，他们是在国家快速发展的 背景下成长起来的，在这个瞬息万变的时代，其间有过西方开放化生活观念的传入，和我国80--90年代大学生的几次思潮运动，人们的思想产生了显著的变 化，而我们的教育体制又是在传统的品德教育下进行的，这样的社会氛围必定会影响着一代人的成长，大学时期正是思想成型的一个阶段,大部分人还没有特别成熟 的人生追求如果能够了解大学生的思想状况并加以分析引导，为他们树立起正确的人生目标的话，无论对社会还是对国家都是有着重要意义的。</w:t>
      </w:r>
    </w:p>
    <w:p>
      <w:pPr>
        <w:ind w:left="0" w:right="0" w:firstLine="560"/>
        <w:spacing w:before="450" w:after="450" w:line="312" w:lineRule="auto"/>
      </w:pPr>
      <w:r>
        <w:rPr>
          <w:rFonts w:ascii="宋体" w:hAnsi="宋体" w:eastAsia="宋体" w:cs="宋体"/>
          <w:color w:val="000"/>
          <w:sz w:val="28"/>
          <w:szCs w:val="28"/>
        </w:rPr>
        <w:t xml:space="preserve">一：人生在于奋斗</w:t>
      </w:r>
    </w:p>
    <w:p>
      <w:pPr>
        <w:ind w:left="0" w:right="0" w:firstLine="560"/>
        <w:spacing w:before="450" w:after="450" w:line="312" w:lineRule="auto"/>
      </w:pPr>
      <w:r>
        <w:rPr>
          <w:rFonts w:ascii="宋体" w:hAnsi="宋体" w:eastAsia="宋体" w:cs="宋体"/>
          <w:color w:val="000"/>
          <w:sz w:val="28"/>
          <w:szCs w:val="28"/>
        </w:rPr>
        <w:t xml:space="preserve">一个人的一生，能否事业有成，一般来说，20岁左右打基础，30岁左右定方向，40岁左右见雏形，50岁左右固根基，60岁以前功业成，60岁以后自我完善。借助一年四季的划分法，人生可分为：20岁左右为春天，40岁左右为夏天，60岁左右为秋天，70岁以后进入冬天。短哉，快哉！人生应该用倒计时的办法来要求自己，莫等闲，进入“冬天”空悲切。</w:t>
      </w:r>
    </w:p>
    <w:p>
      <w:pPr>
        <w:ind w:left="0" w:right="0" w:firstLine="560"/>
        <w:spacing w:before="450" w:after="450" w:line="312" w:lineRule="auto"/>
      </w:pPr>
      <w:r>
        <w:rPr>
          <w:rFonts w:ascii="宋体" w:hAnsi="宋体" w:eastAsia="宋体" w:cs="宋体"/>
          <w:color w:val="000"/>
          <w:sz w:val="28"/>
          <w:szCs w:val="28"/>
        </w:rPr>
        <w:t xml:space="preserve">人来到这个世界，第一声就是哭。这一声哭，昭示着要与困苦相伴。幸福不会从天降，成功不是坐在家里等得来。</w:t>
      </w:r>
    </w:p>
    <w:p>
      <w:pPr>
        <w:ind w:left="0" w:right="0" w:firstLine="560"/>
        <w:spacing w:before="450" w:after="450" w:line="312" w:lineRule="auto"/>
      </w:pPr>
      <w:r>
        <w:rPr>
          <w:rFonts w:ascii="宋体" w:hAnsi="宋体" w:eastAsia="宋体" w:cs="宋体"/>
          <w:color w:val="000"/>
          <w:sz w:val="28"/>
          <w:szCs w:val="28"/>
        </w:rPr>
        <w:t xml:space="preserve">一个人，进步得快不快，有许多因素，但最主要的因素是本职工作做得好不好。从工作看能力，从工作看人品，从工作看德能勤绩廉。如果工作不努力，不吃苦，不奋斗，就出不了成果。出不了成果就得不到社会承认，得不到群众的承认，得不到领导的承认。在工作中领导对能干事的同志经常压担子，人的确要苦一些，累一些，但正是苦和累，才能锻炼自己的意志和本领。适当的压力，能增加承受力。艰苦和困难可以锻炼人。苦苦苦，吃苦才能通今古；难难难，战胜困难才能成圣贤。</w:t>
      </w:r>
    </w:p>
    <w:p>
      <w:pPr>
        <w:ind w:left="0" w:right="0" w:firstLine="560"/>
        <w:spacing w:before="450" w:after="450" w:line="312" w:lineRule="auto"/>
      </w:pPr>
      <w:r>
        <w:rPr>
          <w:rFonts w:ascii="宋体" w:hAnsi="宋体" w:eastAsia="宋体" w:cs="宋体"/>
          <w:color w:val="000"/>
          <w:sz w:val="28"/>
          <w:szCs w:val="28"/>
        </w:rPr>
        <w:t xml:space="preserve">机遇对每个人是平等的，但机遇是属于有准备的人。准备的内涵就是生命不息，奋斗不止。</w:t>
      </w:r>
    </w:p>
    <w:p>
      <w:pPr>
        <w:ind w:left="0" w:right="0" w:firstLine="560"/>
        <w:spacing w:before="450" w:after="450" w:line="312" w:lineRule="auto"/>
      </w:pPr>
      <w:r>
        <w:rPr>
          <w:rFonts w:ascii="宋体" w:hAnsi="宋体" w:eastAsia="宋体" w:cs="宋体"/>
          <w:color w:val="000"/>
          <w:sz w:val="28"/>
          <w:szCs w:val="28"/>
        </w:rPr>
        <w:t xml:space="preserve">二：奋斗在于守恒</w:t>
      </w:r>
    </w:p>
    <w:p>
      <w:pPr>
        <w:ind w:left="0" w:right="0" w:firstLine="560"/>
        <w:spacing w:before="450" w:after="450" w:line="312" w:lineRule="auto"/>
      </w:pPr>
      <w:r>
        <w:rPr>
          <w:rFonts w:ascii="宋体" w:hAnsi="宋体" w:eastAsia="宋体" w:cs="宋体"/>
          <w:color w:val="000"/>
          <w:sz w:val="28"/>
          <w:szCs w:val="28"/>
        </w:rPr>
        <w:t xml:space="preserve">清代王夫之提出判断人才的三条标准，即才能、气量和意志。三者之中，以意志最为重要。人无志不立，意志不坚定，最难当重任。不专心致志，没有非常耐心和毅力，没有锲而不舍的精神，要建树伟大的业绩是不可能的。</w:t>
      </w:r>
    </w:p>
    <w:p>
      <w:pPr>
        <w:ind w:left="0" w:right="0" w:firstLine="560"/>
        <w:spacing w:before="450" w:after="450" w:line="312" w:lineRule="auto"/>
      </w:pPr>
      <w:r>
        <w:rPr>
          <w:rFonts w:ascii="宋体" w:hAnsi="宋体" w:eastAsia="宋体" w:cs="宋体"/>
          <w:color w:val="000"/>
          <w:sz w:val="28"/>
          <w:szCs w:val="28"/>
        </w:rPr>
        <w:t xml:space="preserve">在人生社会实践中，常常有四种情况最能考验意志，也是锻炼意志的最好时机。一是当你受委屈的时候；二是当你失意的时候；三是当你处在艰苦复杂环境的时候；四是当你取得成绩遭到毁誉的时候。人生要读懂和领会“失败”、“不幸”、“挫折”、“痛苦”的内涵。受挫一次，应该对生活的理解加深一层；失误一次，应该对人生的醒悟增添一阶；不幸一次，应该对世间的认识成熟一级；磨难一次，应该对成功的涵义透彻一遍。只有这样，才能锻炼出百折不挠、坚韧不拔的意志。有了这般意志持之以恒地奋斗，坚持登一座山，才能达到顶峰，坚持干一项事业，才会成功。</w:t>
      </w:r>
    </w:p>
    <w:p>
      <w:pPr>
        <w:ind w:left="0" w:right="0" w:firstLine="560"/>
        <w:spacing w:before="450" w:after="450" w:line="312" w:lineRule="auto"/>
      </w:pPr>
      <w:r>
        <w:rPr>
          <w:rFonts w:ascii="宋体" w:hAnsi="宋体" w:eastAsia="宋体" w:cs="宋体"/>
          <w:color w:val="000"/>
          <w:sz w:val="28"/>
          <w:szCs w:val="28"/>
        </w:rPr>
        <w:t xml:space="preserve">导致不能持之以恒的原因很多，我观察，主要有五种：急于求成，盲目攀比，眼高手低，怨天尤人，悲观气馁。为此，我劝人们要做到“五个不能”：一不能急于求成。心态不能浮躁，做事不能急功近利。要懂得量变才能质变的辩证法，脚踏实地走好每一步。二不能盲目攀比。不能以资历长、先参加工作为资本，拿自己的长处比别人的短处。三不能眼高手低。不要看自己一朵花，看别人豆腐渣。大事做不来，小事不愿做。别人做出成绩，认为没有什么了不起，自己做不好却找客观原因。四不能怨天尤人。要懂得一个人的成长进步，内因是进步的根本。不能当个人目的没有达到时，而胡思乱想，无端猜疑。五不能悲观气馁。天才与庸才往往由“最后一刻意志”之品质决定。成就一番事业常常要受阵痛、困惑、彷徨的考验。有利的情况，主动的恢复和成功，产生于“再坚持一下”的努力之中。</w:t>
      </w:r>
    </w:p>
    <w:p>
      <w:pPr>
        <w:ind w:left="0" w:right="0" w:firstLine="560"/>
        <w:spacing w:before="450" w:after="450" w:line="312" w:lineRule="auto"/>
      </w:pPr>
      <w:r>
        <w:rPr>
          <w:rFonts w:ascii="宋体" w:hAnsi="宋体" w:eastAsia="宋体" w:cs="宋体"/>
          <w:color w:val="000"/>
          <w:sz w:val="28"/>
          <w:szCs w:val="28"/>
        </w:rPr>
        <w:t xml:space="preserve">三：环境在于创造</w:t>
      </w:r>
    </w:p>
    <w:p>
      <w:pPr>
        <w:ind w:left="0" w:right="0" w:firstLine="560"/>
        <w:spacing w:before="450" w:after="450" w:line="312" w:lineRule="auto"/>
      </w:pPr>
      <w:r>
        <w:rPr>
          <w:rFonts w:ascii="宋体" w:hAnsi="宋体" w:eastAsia="宋体" w:cs="宋体"/>
          <w:color w:val="000"/>
          <w:sz w:val="28"/>
          <w:szCs w:val="28"/>
        </w:rPr>
        <w:t xml:space="preserve">人的本质是社会关系的总和。一个人的成长发展，与社会环境和自然环境状况紧密相关。在现实生活中，有人抱怨社会不公，抱怨处世艰难，生活和工作的环境不好。每当个人事业、仕途上遇到不顺时，在客观环境上找原因。应该怎样看待环境？答案是：第一，环境是一个人成长的重要因素；第二，环境的好坏是相对的，没有绝对的好或坏；第三，衡量环境的好坏不能只是以个人的好恶为标准；第四，要学会适应大环境，而不能强求环境适应个人；第五，好的环境在于创造，只要发挥主观能动性，即使在大环境不好的情况下也能创造好的小环境。创造好环境，最根本的是自身要以诚待人。高度受人欢迎的心理特征依次为：真诚，真实，理解，智慧，可靠，体贴，热情，友善，负责任。高度被人厌恶的心理特征依次是：不友好，多嘴多舌，自高自大，自私自利，恶毒，虚假，冷酷，卑贱。待人以诚，处世以信是一个人安身立命之本。只要做到待人以诚，处世以信，就能赢得人心，就能赢得爱心，就能赢得支持和帮助。</w:t>
      </w:r>
    </w:p>
    <w:p>
      <w:pPr>
        <w:ind w:left="0" w:right="0" w:firstLine="560"/>
        <w:spacing w:before="450" w:after="450" w:line="312" w:lineRule="auto"/>
      </w:pPr>
      <w:r>
        <w:rPr>
          <w:rFonts w:ascii="宋体" w:hAnsi="宋体" w:eastAsia="宋体" w:cs="宋体"/>
          <w:color w:val="000"/>
          <w:sz w:val="28"/>
          <w:szCs w:val="28"/>
        </w:rPr>
        <w:t xml:space="preserve">如何以诚待人？就个人修养来看，要做到“十不要”。即：一不要自视清高，二不要说大话空话，三不要轻易求人，四不要强加于人，五不要取笑别人，六不要乱发脾气，七不要信口开河，八不要小看仪表，九不要“鸡犬相闻，老死不相往来”，十不要欺负老实人。</w:t>
      </w:r>
    </w:p>
    <w:p>
      <w:pPr>
        <w:ind w:left="0" w:right="0" w:firstLine="560"/>
        <w:spacing w:before="450" w:after="450" w:line="312" w:lineRule="auto"/>
      </w:pPr>
      <w:r>
        <w:rPr>
          <w:rFonts w:ascii="宋体" w:hAnsi="宋体" w:eastAsia="宋体" w:cs="宋体"/>
          <w:color w:val="000"/>
          <w:sz w:val="28"/>
          <w:szCs w:val="28"/>
        </w:rPr>
        <w:t xml:space="preserve">在思想上要树立“帮助人是一种崇高，理解人是一种豁达，原谅人是一种美德，服务人是一种快乐”的理念。</w:t>
      </w:r>
    </w:p>
    <w:p>
      <w:pPr>
        <w:ind w:left="0" w:right="0" w:firstLine="560"/>
        <w:spacing w:before="450" w:after="450" w:line="312" w:lineRule="auto"/>
      </w:pPr>
      <w:r>
        <w:rPr>
          <w:rFonts w:ascii="宋体" w:hAnsi="宋体" w:eastAsia="宋体" w:cs="宋体"/>
          <w:color w:val="000"/>
          <w:sz w:val="28"/>
          <w:szCs w:val="28"/>
        </w:rPr>
        <w:t xml:space="preserve">真诚待人，在生活中朋友就会多。工作顺利时有人提个醒，不要骄傲，工作不顺心时有人帮助解愁，给予鼓励。这就是良好的环境。为了构建和谐社会和建设全面小康社会的需要，每个大学生应该树立正确的世界观‘人生观和价值观，理智在自己的人生旅途中做出一番业绩，成为一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第三篇：树立正确世界观、人生观、价值观</w:t>
      </w:r>
    </w:p>
    <w:p>
      <w:pPr>
        <w:ind w:left="0" w:right="0" w:firstLine="560"/>
        <w:spacing w:before="450" w:after="450" w:line="312" w:lineRule="auto"/>
      </w:pPr>
      <w:r>
        <w:rPr>
          <w:rFonts w:ascii="宋体" w:hAnsi="宋体" w:eastAsia="宋体" w:cs="宋体"/>
          <w:color w:val="000"/>
          <w:sz w:val="28"/>
          <w:szCs w:val="28"/>
        </w:rPr>
        <w:t xml:space="preserve">学号：20102367；姓名：陈金波；电气四班（0012）（第一次作业）</w:t>
      </w:r>
    </w:p>
    <w:p>
      <w:pPr>
        <w:ind w:left="0" w:right="0" w:firstLine="560"/>
        <w:spacing w:before="450" w:after="450" w:line="312" w:lineRule="auto"/>
      </w:pPr>
      <w:r>
        <w:rPr>
          <w:rFonts w:ascii="宋体" w:hAnsi="宋体" w:eastAsia="宋体" w:cs="宋体"/>
          <w:color w:val="000"/>
          <w:sz w:val="28"/>
          <w:szCs w:val="28"/>
        </w:rPr>
        <w:t xml:space="preserve">树立正确世界观、人生观、价值观</w:t>
      </w:r>
    </w:p>
    <w:p>
      <w:pPr>
        <w:ind w:left="0" w:right="0" w:firstLine="560"/>
        <w:spacing w:before="450" w:after="450" w:line="312" w:lineRule="auto"/>
      </w:pPr>
      <w:r>
        <w:rPr>
          <w:rFonts w:ascii="宋体" w:hAnsi="宋体" w:eastAsia="宋体" w:cs="宋体"/>
          <w:color w:val="000"/>
          <w:sz w:val="28"/>
          <w:szCs w:val="28"/>
        </w:rPr>
        <w:t xml:space="preserve">大学生是国家发展的后备力量，他们的人生追求也直接反映了一个国家的精神状态乃至将来的发展状况，当今的大学生大多是80后出生，他们是在国家快速发展的 背景下成长起来的，在这个瞬息万变的时代，其间有过西方开放化生活观念的传入，和我国80--90年代大学生的几次思潮运动，人们的思想产生了显著的变 化，而我们的教育体制又是在传统的品德教育下进行的，这样的社会氛围必定会影响着一代人的成长，大学时期正是思想成型的一个阶段,大部分人还没有特别成熟 的人生追求如果能够了解大学生的思想状况并加以分析引导，为他们树立起正确的人生目标的话，无论对社会还是对国家都是有着重要意义的。</w:t>
      </w:r>
    </w:p>
    <w:p>
      <w:pPr>
        <w:ind w:left="0" w:right="0" w:firstLine="560"/>
        <w:spacing w:before="450" w:after="450" w:line="312" w:lineRule="auto"/>
      </w:pPr>
      <w:r>
        <w:rPr>
          <w:rFonts w:ascii="宋体" w:hAnsi="宋体" w:eastAsia="宋体" w:cs="宋体"/>
          <w:color w:val="000"/>
          <w:sz w:val="28"/>
          <w:szCs w:val="28"/>
        </w:rPr>
        <w:t xml:space="preserve">世界观决定了人的思维方式，同时也决定了人的人生观和价 值观，人生观和价值观的正确与否，同样对社会进步和发展有着重要影响。进步的、科学的、正确的人生观可以培养人们吃苦耐劳、知难而进、自强不息、乐观向 上、开拓进取的精神和谦虚谨慎、助人为乐、顾全大局、清正廉洁、无私奉献的品格。而落后的、腐朽的、错误的人生观则会助长自私自利、唯利是图、尔虞我诈、损人利已、贪图安逸、铺张浪费的思想和习气，使人变得庸俗不堪、精神空虚、麻木不仁，甚至掉入罪恶的深渊。</w:t>
      </w:r>
    </w:p>
    <w:p>
      <w:pPr>
        <w:ind w:left="0" w:right="0" w:firstLine="560"/>
        <w:spacing w:before="450" w:after="450" w:line="312" w:lineRule="auto"/>
      </w:pPr>
      <w:r>
        <w:rPr>
          <w:rFonts w:ascii="宋体" w:hAnsi="宋体" w:eastAsia="宋体" w:cs="宋体"/>
          <w:color w:val="000"/>
          <w:sz w:val="28"/>
          <w:szCs w:val="28"/>
        </w:rPr>
        <w:t xml:space="preserve">在现实生活中，我们可以看到大量的例子。雷锋坚持为 人民服务的人生观，尽管他的人生历程不长，但他始终把人民利益作为自己言行的出发点和归宿，实现了自己崇高的价值目标。同样，焦裕禄、孔繁森、李素丽、任 长霞等一批英模人物都是为人民服务的典型，他们在自己平凡的工作岗位上，回答了“人为什么活着”，“人怎样活着”这样人生观的命题，同时为社会、为人民做 出了伟大的贡献。而王宝森、胡长清、成克杰之流，因经不起资产阶级腐朽人生观的考验，经不起金钱美女的诱惑，而最后沦为人民的罪人，给社会带来极大的危 害。从这些事例可以看出，不同的世界观、人生观、价值观，给人们和社会带来的影响是截然不同的。</w:t>
      </w:r>
    </w:p>
    <w:p>
      <w:pPr>
        <w:ind w:left="0" w:right="0" w:firstLine="560"/>
        <w:spacing w:before="450" w:after="450" w:line="312" w:lineRule="auto"/>
      </w:pPr>
      <w:r>
        <w:rPr>
          <w:rFonts w:ascii="宋体" w:hAnsi="宋体" w:eastAsia="宋体" w:cs="宋体"/>
          <w:color w:val="000"/>
          <w:sz w:val="28"/>
          <w:szCs w:val="28"/>
        </w:rPr>
        <w:t xml:space="preserve">价值是一个含义十分复杂的范畴。在哲学中，价值的一般本质在于，它是现实的人的需要与事物属性之间的一种关系。某种事物或现象具有价值，就是该事物或现象能满足人们某种需要，成为人们的兴趣、目的所追求的对象。价值观是人们关于什么是价值、怎样评判价值、如何创造价值等问题的根本观点。价值观的内容，一方面表现为价值取向、价值追求，凝结为一定的价值目标；另一方面表现为价值尺度和准则，成为人们判断事物有无价值及价值大小、是光荣还是可耻的评价标准。</w:t>
      </w:r>
    </w:p>
    <w:p>
      <w:pPr>
        <w:ind w:left="0" w:right="0" w:firstLine="560"/>
        <w:spacing w:before="450" w:after="450" w:line="312" w:lineRule="auto"/>
      </w:pPr>
      <w:r>
        <w:rPr>
          <w:rFonts w:ascii="宋体" w:hAnsi="宋体" w:eastAsia="宋体" w:cs="宋体"/>
          <w:color w:val="000"/>
          <w:sz w:val="28"/>
          <w:szCs w:val="28"/>
        </w:rPr>
        <w:t xml:space="preserve">人们根据自己的价值标准选择人生目的，在实践中努力实现自己的人生价值。在此，正确把握人生价值实现的条件和方法至关重要。首先，人生价值实现需要一定的社会条件。人生价值的实现要从社会客观条件出发，人的创造力的形成、发展和发挥都要依赖于一定的社会客观条件。人生价值目标还要与符合人类社会发展规律的社会核心价值体系相一致。</w:t>
      </w:r>
    </w:p>
    <w:p>
      <w:pPr>
        <w:ind w:left="0" w:right="0" w:firstLine="560"/>
        <w:spacing w:before="450" w:after="450" w:line="312" w:lineRule="auto"/>
      </w:pPr>
      <w:r>
        <w:rPr>
          <w:rFonts w:ascii="宋体" w:hAnsi="宋体" w:eastAsia="宋体" w:cs="宋体"/>
          <w:color w:val="000"/>
          <w:sz w:val="28"/>
          <w:szCs w:val="28"/>
        </w:rPr>
        <w:t xml:space="preserve">为了构建和谐社会和建设全面小康社会的需要，每个大学生应该树立正确的世界观‘人生观和价值观，理智在自己的人生旅途中做出一番业绩，成为一个有价值的人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第四篇：树立正确世界观人生观价值观</w:t>
      </w:r>
    </w:p>
    <w:p>
      <w:pPr>
        <w:ind w:left="0" w:right="0" w:firstLine="560"/>
        <w:spacing w:before="450" w:after="450" w:line="312" w:lineRule="auto"/>
      </w:pPr>
      <w:r>
        <w:rPr>
          <w:rFonts w:ascii="宋体" w:hAnsi="宋体" w:eastAsia="宋体" w:cs="宋体"/>
          <w:color w:val="000"/>
          <w:sz w:val="28"/>
          <w:szCs w:val="28"/>
        </w:rPr>
        <w:t xml:space="preserve">美好的人生追求</w:t>
      </w:r>
    </w:p>
    <w:p>
      <w:pPr>
        <w:ind w:left="0" w:right="0" w:firstLine="560"/>
        <w:spacing w:before="450" w:after="450" w:line="312" w:lineRule="auto"/>
      </w:pPr>
      <w:r>
        <w:rPr>
          <w:rFonts w:ascii="宋体" w:hAnsi="宋体" w:eastAsia="宋体" w:cs="宋体"/>
          <w:color w:val="000"/>
          <w:sz w:val="28"/>
          <w:szCs w:val="28"/>
        </w:rPr>
        <w:t xml:space="preserve">大学生是国家发展的后备力量，他们的人生追求也直接反映了一个国家的精神状态乃至将来的发展状况，当今的大学生大多是80后出生，他们是在国家快速发展的背景下成长起来的，在这个瞬息万变的时代，其间有过西方开放化生活观念的传入，和我国80--90年代大学生的几次思潮运动，人们的思想产生了显著的变化，而我们的教育体制又是在传统的品德教育下进行的，这样的社会氛围必定会影响着一代人的成长，大学时期正是思想成型的一个阶段,大部分人还没有特别成熟的人生追求如果能够了解大学生的思想状况并加以分析引导，为他们树立起正确的人生目标的话，无论对社会还是对国家都是有着重要意义的。世界观决定了人的思维方式，同时也决定了人的人生观和价值观，人生观和价值观的正确与否，同样对社会进步和发展有着重要影响。进步的、科学的、正确的人生观可以培养人们吃苦耐劳、知难而进、自强不息、乐观向上、开拓进取的精神和谦虚谨慎、助人为乐、顾全大局、清正廉洁、无私奉献的品格。而落后的、腐朽的、错误的人生观则会助长自私自利、唯利是图、尔虞我诈、损人利已、贪图安逸、铺张浪费的思想和习气，使人变得庸俗不堪、精神空虚、麻木不仁，甚至掉入罪恶的深渊。</w:t>
      </w:r>
    </w:p>
    <w:p>
      <w:pPr>
        <w:ind w:left="0" w:right="0" w:firstLine="560"/>
        <w:spacing w:before="450" w:after="450" w:line="312" w:lineRule="auto"/>
      </w:pPr>
      <w:r>
        <w:rPr>
          <w:rFonts w:ascii="宋体" w:hAnsi="宋体" w:eastAsia="宋体" w:cs="宋体"/>
          <w:color w:val="000"/>
          <w:sz w:val="28"/>
          <w:szCs w:val="28"/>
        </w:rPr>
        <w:t xml:space="preserve">在现实生活中，我们可以看到大量的例子。雷锋坚持为人民服务的人生观，尽管他的人生历程不长，但他始终把人民利益作为自己言行的出发点和归宿，实现了自己崇高的价值目标。同样，焦裕禄、孔繁森、李素丽、任长霞等一批英模人物都是为人民服务的典型，他们在自己平凡的工作岗位上，回答了“人为什么活着”，“人怎样活着”这样人生观的命题，同时为社会、为人民做出了伟大的贡献。而王宝森、胡长清、成克杰之流，因经不起资产阶级腐朽人生观的考验，经不起金钱美女的诱惑，而最后沦为人民的罪人，给社会带来极大的危害。从这些事例可以看出，不同的世界观、人生观、价值观，给人们和社会带来的影响是截然不同的。</w:t>
      </w:r>
    </w:p>
    <w:p>
      <w:pPr>
        <w:ind w:left="0" w:right="0" w:firstLine="560"/>
        <w:spacing w:before="450" w:after="450" w:line="312" w:lineRule="auto"/>
      </w:pPr>
      <w:r>
        <w:rPr>
          <w:rFonts w:ascii="宋体" w:hAnsi="宋体" w:eastAsia="宋体" w:cs="宋体"/>
          <w:color w:val="000"/>
          <w:sz w:val="28"/>
          <w:szCs w:val="28"/>
        </w:rPr>
        <w:t xml:space="preserve">价值是一个含义十分复杂的范畴。在哲学中，价值的一般本质在于，它是现实的人的需要与事物属性之间的一种关系。某种事物或现象具有价值，就是该事物或现象能满足人们某种需要，成为人们的兴趣、目的所追求的对象。价值观是人们关于什么是价值、怎样评判价值、如何创造价值等问题的根本观点。价值观的内容，一方面表现为价值取向、价值追求，凝结为一定的价值目标；另一方面表现为价值尺度和准则，成为人们判断事物有无价值及价值大小、是光荣还是可耻的评价标准。</w:t>
      </w:r>
    </w:p>
    <w:p>
      <w:pPr>
        <w:ind w:left="0" w:right="0" w:firstLine="560"/>
        <w:spacing w:before="450" w:after="450" w:line="312" w:lineRule="auto"/>
      </w:pPr>
      <w:r>
        <w:rPr>
          <w:rFonts w:ascii="宋体" w:hAnsi="宋体" w:eastAsia="宋体" w:cs="宋体"/>
          <w:color w:val="000"/>
          <w:sz w:val="28"/>
          <w:szCs w:val="28"/>
        </w:rPr>
        <w:t xml:space="preserve">人们根据自己的价值标准选择人生目的，在实践中努力实现自己的人生价值。在此，正确把握人生价值实现的条件和方法至关重要。首先，人生价值实现需要一定的社会条件。人生价值的实现要从社会客观条件出发，人的创造力的形成、发展和发挥都要依赖于一定的社会客观条件。人生价值目标还要与符合人类社会发展规律的社会核心价值体系相一致。为了构建和谐社会和建设全面小康社会的需要，每个大学生应该树立正确的世界观‘人生观和价值观，理智在自己的人生旅途中做出一番业绩，成为一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第五篇：树立正确世界观、人生观、价值观</w:t>
      </w:r>
    </w:p>
    <w:p>
      <w:pPr>
        <w:ind w:left="0" w:right="0" w:firstLine="560"/>
        <w:spacing w:before="450" w:after="450" w:line="312" w:lineRule="auto"/>
      </w:pPr>
      <w:r>
        <w:rPr>
          <w:rFonts w:ascii="宋体" w:hAnsi="宋体" w:eastAsia="宋体" w:cs="宋体"/>
          <w:color w:val="000"/>
          <w:sz w:val="28"/>
          <w:szCs w:val="28"/>
        </w:rPr>
        <w:t xml:space="preserve">美好的人生追求</w:t>
      </w:r>
    </w:p>
    <w:p>
      <w:pPr>
        <w:ind w:left="0" w:right="0" w:firstLine="560"/>
        <w:spacing w:before="450" w:after="450" w:line="312" w:lineRule="auto"/>
      </w:pPr>
      <w:r>
        <w:rPr>
          <w:rFonts w:ascii="宋体" w:hAnsi="宋体" w:eastAsia="宋体" w:cs="宋体"/>
          <w:color w:val="000"/>
          <w:sz w:val="28"/>
          <w:szCs w:val="28"/>
        </w:rPr>
        <w:t xml:space="preserve">大学生是国家发展的后备力量，他们的人生追求也直接反映了一个国家的精神状态乃至将来的发展状况，当今的大学生大多是80后出生，他们是在国家快速发展的 背景下成长起来的，在这个瞬息万变的时代，其间有过西方开放化生活观念的传入，和我国80--90年代大学生的几次思潮运动，人们的思想产生了显著的变 化，而我们的教育体制又是在传统的品德教育下进行的，这样的社会氛围必定会影响着一代人的成长，大学时期正是思想成型的一个阶段,大部分人还没有特别成熟 的人生追求如果能够了解大学生的思想状况并加以分析引导，为他们树立起正确的人生目标的话，无论对社会还是对国家都是有着重要意义的。</w:t>
      </w:r>
    </w:p>
    <w:p>
      <w:pPr>
        <w:ind w:left="0" w:right="0" w:firstLine="560"/>
        <w:spacing w:before="450" w:after="450" w:line="312" w:lineRule="auto"/>
      </w:pPr>
      <w:r>
        <w:rPr>
          <w:rFonts w:ascii="宋体" w:hAnsi="宋体" w:eastAsia="宋体" w:cs="宋体"/>
          <w:color w:val="000"/>
          <w:sz w:val="28"/>
          <w:szCs w:val="28"/>
        </w:rPr>
        <w:t xml:space="preserve">世界观决定了人的思维方式，同时也决定了人的人生观和价 值观，人生观和价值观的正确与否，同样对社会进步和发展有着重要影响。进步的、科学的、正确的人生观可以培养人们吃苦耐劳、知难而进、自强不息、乐观向 上、开拓进取的精神和谦虚谨慎、助人为乐、顾全大局、清正廉洁、无私奉献的品格。而落后的、腐朽的、错误的人生观则会助长自私自利、唯利是图、尔虞我诈、损人利已、贪图安逸、铺张浪费的思想和习气，使人变得庸俗不堪、精神空虚、麻木不仁，甚至掉入罪恶的深渊。</w:t>
      </w:r>
    </w:p>
    <w:p>
      <w:pPr>
        <w:ind w:left="0" w:right="0" w:firstLine="560"/>
        <w:spacing w:before="450" w:after="450" w:line="312" w:lineRule="auto"/>
      </w:pPr>
      <w:r>
        <w:rPr>
          <w:rFonts w:ascii="宋体" w:hAnsi="宋体" w:eastAsia="宋体" w:cs="宋体"/>
          <w:color w:val="000"/>
          <w:sz w:val="28"/>
          <w:szCs w:val="28"/>
        </w:rPr>
        <w:t xml:space="preserve">在现实生活中，我们可以看到大量的例子。雷锋坚持为 人民服务的人生观，尽管他的人生历程不长，但他始终把人民利益作为自己言行的出发点和归宿，实现了自己崇高的价值目标。同样，焦裕禄、孔繁森、李素丽、任 长霞等一批英模人物都是为人民服务的典型，他们在自己平凡的工作岗位上，回答了“人为什么活着”，“人怎样活着”这样人生观的命题，同时为社会、为人民做 出了伟大的贡献。而王宝森、胡长清、成克杰之流，因经不起资产阶级腐朽人生观的考验，经不起金钱美女的诱惑，而最后沦为人民的罪人，给社会带来极大的危 害。从这些事例可以看出，不同的世界观、人生观、价值观，给人们和社会带来的影响是截然不同的。</w:t>
      </w:r>
    </w:p>
    <w:p>
      <w:pPr>
        <w:ind w:left="0" w:right="0" w:firstLine="560"/>
        <w:spacing w:before="450" w:after="450" w:line="312" w:lineRule="auto"/>
      </w:pPr>
      <w:r>
        <w:rPr>
          <w:rFonts w:ascii="宋体" w:hAnsi="宋体" w:eastAsia="宋体" w:cs="宋体"/>
          <w:color w:val="000"/>
          <w:sz w:val="28"/>
          <w:szCs w:val="28"/>
        </w:rPr>
        <w:t xml:space="preserve">价值是一个含义十分复杂的范畴。在哲学中，价值的一般本质在于，它是现实的人的需要与事物属性之间的一种关系。某种事物或现象具有价值，就是该事物或现象能满足人们某种需要，成为人们的兴趣、目的所追求的对象。价值观是人们关于什么是价值、怎样评判价值、如何创造价值等问题的根本观点。价值观的内容，一方面表现为价值取向、价值追求，凝结为一定的价值目标；另一方面表现为价值尺度和准则，成为人们判断事物有无价值及价值大小、是光荣还是可耻的评价标准。</w:t>
      </w:r>
    </w:p>
    <w:p>
      <w:pPr>
        <w:ind w:left="0" w:right="0" w:firstLine="560"/>
        <w:spacing w:before="450" w:after="450" w:line="312" w:lineRule="auto"/>
      </w:pPr>
      <w:r>
        <w:rPr>
          <w:rFonts w:ascii="宋体" w:hAnsi="宋体" w:eastAsia="宋体" w:cs="宋体"/>
          <w:color w:val="000"/>
          <w:sz w:val="28"/>
          <w:szCs w:val="28"/>
        </w:rPr>
        <w:t xml:space="preserve">人们根据自己的价值标准选择人生目的，在实践中努力实现自己的人生价值。在此，正确把握人生价值实现的条件和方法至关重要。首先，人生价值实现需要一定的社会条件。人生价值的实现要从社会客观条件出发，人的创造力的形成、发展和发挥都要依赖于一定的社会客观条件。人生价值目标还要与符合人类社会发展规律的社会核心价值体系相一致。</w:t>
      </w:r>
    </w:p>
    <w:p>
      <w:pPr>
        <w:ind w:left="0" w:right="0" w:firstLine="560"/>
        <w:spacing w:before="450" w:after="450" w:line="312" w:lineRule="auto"/>
      </w:pPr>
      <w:r>
        <w:rPr>
          <w:rFonts w:ascii="宋体" w:hAnsi="宋体" w:eastAsia="宋体" w:cs="宋体"/>
          <w:color w:val="000"/>
          <w:sz w:val="28"/>
          <w:szCs w:val="28"/>
        </w:rPr>
        <w:t xml:space="preserve">为了构建和谐社会和建设全面小康社会的需要，每个大学生应该树</w:t>
      </w:r>
    </w:p>
    <w:p>
      <w:pPr>
        <w:ind w:left="0" w:right="0" w:firstLine="560"/>
        <w:spacing w:before="450" w:after="450" w:line="312" w:lineRule="auto"/>
      </w:pPr>
      <w:r>
        <w:rPr>
          <w:rFonts w:ascii="宋体" w:hAnsi="宋体" w:eastAsia="宋体" w:cs="宋体"/>
          <w:color w:val="000"/>
          <w:sz w:val="28"/>
          <w:szCs w:val="28"/>
        </w:rPr>
        <w:t xml:space="preserve">立正确的世界观‘人生观和价值观，理智在自己的人生旅途中做出一番业绩，成为一个有价值的人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2024-10-20T13:31:59+08:00</dcterms:created>
  <dcterms:modified xsi:type="dcterms:W3CDTF">2024-10-20T13:31:59+08:00</dcterms:modified>
</cp:coreProperties>
</file>

<file path=docProps/custom.xml><?xml version="1.0" encoding="utf-8"?>
<Properties xmlns="http://schemas.openxmlformats.org/officeDocument/2006/custom-properties" xmlns:vt="http://schemas.openxmlformats.org/officeDocument/2006/docPropsVTypes"/>
</file>