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市五小师德师风季度汇报材料</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五小师德师风季度汇报材料市五小师德师风季度汇报材料近日，在上级部门的安排下，在全市开展了“守纪律、讲规矩、转作风、抓落实”主题教育。市五小借本次活动的契机，切实加强学校教职工师德师风建设，巩固群众路线教育实践活动成果，促进学校各...</w:t>
      </w:r>
    </w:p>
    <w:p>
      <w:pPr>
        <w:ind w:left="0" w:right="0" w:firstLine="560"/>
        <w:spacing w:before="450" w:after="450" w:line="312" w:lineRule="auto"/>
      </w:pPr>
      <w:r>
        <w:rPr>
          <w:rFonts w:ascii="黑体" w:hAnsi="黑体" w:eastAsia="黑体" w:cs="黑体"/>
          <w:color w:val="000000"/>
          <w:sz w:val="36"/>
          <w:szCs w:val="36"/>
          <w:b w:val="1"/>
          <w:bCs w:val="1"/>
        </w:rPr>
        <w:t xml:space="preserve">第一篇：市五小师德师风季度汇报材料</w:t>
      </w:r>
    </w:p>
    <w:p>
      <w:pPr>
        <w:ind w:left="0" w:right="0" w:firstLine="560"/>
        <w:spacing w:before="450" w:after="450" w:line="312" w:lineRule="auto"/>
      </w:pPr>
      <w:r>
        <w:rPr>
          <w:rFonts w:ascii="宋体" w:hAnsi="宋体" w:eastAsia="宋体" w:cs="宋体"/>
          <w:color w:val="000"/>
          <w:sz w:val="28"/>
          <w:szCs w:val="28"/>
        </w:rPr>
        <w:t xml:space="preserve">市五小师德师风季度汇报材料</w:t>
      </w:r>
    </w:p>
    <w:p>
      <w:pPr>
        <w:ind w:left="0" w:right="0" w:firstLine="560"/>
        <w:spacing w:before="450" w:after="450" w:line="312" w:lineRule="auto"/>
      </w:pPr>
      <w:r>
        <w:rPr>
          <w:rFonts w:ascii="宋体" w:hAnsi="宋体" w:eastAsia="宋体" w:cs="宋体"/>
          <w:color w:val="000"/>
          <w:sz w:val="28"/>
          <w:szCs w:val="28"/>
        </w:rPr>
        <w:t xml:space="preserve">近日，在上级部门的安排下，在全市开展了“守纪律、讲规矩、转作风、抓落实”主题教育。市五小借本次活动的契机，切实加强学校教职工师德师风建设，巩固群众路线教育实践活动成果，促进学校各项工作扎实推进、高效 落实。具体工作如下：</w:t>
      </w:r>
    </w:p>
    <w:p>
      <w:pPr>
        <w:ind w:left="0" w:right="0" w:firstLine="560"/>
        <w:spacing w:before="450" w:after="450" w:line="312" w:lineRule="auto"/>
      </w:pPr>
      <w:r>
        <w:rPr>
          <w:rFonts w:ascii="宋体" w:hAnsi="宋体" w:eastAsia="宋体" w:cs="宋体"/>
          <w:color w:val="000"/>
          <w:sz w:val="28"/>
          <w:szCs w:val="28"/>
        </w:rPr>
        <w:t xml:space="preserve">一、以动员学习为契机，提高思想认识</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守纪律、讲规矩、转作风、抓落实”主题教育动员会。在会上，校领导组织全体教师学习了《青铜峡市教育局关于开展“守纪律、讲规矩、转作风、抓落实”主题教育实施方案》以及学习了《第五小学关于开展“守纪律、讲规矩、转作风、抓落实”主题教育实施方案》，学习了《市五小教职工考勤制度》，并且安排了本次活动的具体学习内容。王校长做了动员讲话，要求我们每位教师在平时的工作中严格要求自己，遵守学校的各项规章制度。以《教师职业道德规范》为镜子，以本次活动为准绳，按时上下班，上课，备课，批改作业。在实际的工作中切实体现“守纪律，讲规矩，转作风”，每位教师签下承诺书和师德师风目标责任书。</w:t>
      </w:r>
    </w:p>
    <w:p>
      <w:pPr>
        <w:ind w:left="0" w:right="0" w:firstLine="560"/>
        <w:spacing w:before="450" w:after="450" w:line="312" w:lineRule="auto"/>
      </w:pPr>
      <w:r>
        <w:rPr>
          <w:rFonts w:ascii="宋体" w:hAnsi="宋体" w:eastAsia="宋体" w:cs="宋体"/>
          <w:color w:val="000"/>
          <w:sz w:val="28"/>
          <w:szCs w:val="28"/>
        </w:rPr>
        <w:t xml:space="preserve">二、以活动为载体，加强师德师风</w:t>
      </w:r>
    </w:p>
    <w:p>
      <w:pPr>
        <w:ind w:left="0" w:right="0" w:firstLine="560"/>
        <w:spacing w:before="450" w:after="450" w:line="312" w:lineRule="auto"/>
      </w:pPr>
      <w:r>
        <w:rPr>
          <w:rFonts w:ascii="宋体" w:hAnsi="宋体" w:eastAsia="宋体" w:cs="宋体"/>
          <w:color w:val="000"/>
          <w:sz w:val="28"/>
          <w:szCs w:val="28"/>
        </w:rPr>
        <w:t xml:space="preserve">1、学校通过橱窗，简报，学校QQ群平台，坚持正面引导，注重正反面 典型教育的原则，采取灵活多样的形式，努力营造良好的学习氛围，不断深化活动效果。</w:t>
      </w:r>
    </w:p>
    <w:p>
      <w:pPr>
        <w:ind w:left="0" w:right="0" w:firstLine="560"/>
        <w:spacing w:before="450" w:after="450" w:line="312" w:lineRule="auto"/>
      </w:pPr>
      <w:r>
        <w:rPr>
          <w:rFonts w:ascii="宋体" w:hAnsi="宋体" w:eastAsia="宋体" w:cs="宋体"/>
          <w:color w:val="000"/>
          <w:sz w:val="28"/>
          <w:szCs w:val="28"/>
        </w:rPr>
        <w:t xml:space="preserve">2、召开表彰会，树立榜样，激发工作热情</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开学工作会暨表彰会。在会上各位领导分别安排了本学期的各项工作，做到开学工作有章可循，有序开学。校长对上学期的工作进行全面的总结，肯定成绩，指出不足。值得表扬的是五年级语文在2024—2024年度第一学期期末统测中获得全市前三名的好成绩，其他统测成绩也可喜可贺。学校对上学期期末统测成绩提出的23名教师进行表彰奖励，并且请成绩提出的老师做工作交流。希望广大教师能够以他们为榜样，积极工作。</w:t>
      </w:r>
    </w:p>
    <w:p>
      <w:pPr>
        <w:ind w:left="0" w:right="0" w:firstLine="560"/>
        <w:spacing w:before="450" w:after="450" w:line="312" w:lineRule="auto"/>
      </w:pPr>
      <w:r>
        <w:rPr>
          <w:rFonts w:ascii="宋体" w:hAnsi="宋体" w:eastAsia="宋体" w:cs="宋体"/>
          <w:color w:val="000"/>
          <w:sz w:val="28"/>
          <w:szCs w:val="28"/>
        </w:rPr>
        <w:t xml:space="preserve">3、在主题教育阶段，学校组织教师集中学习不少于3次，广大教师利用其他时间进行自学。全体教师每人撰写1篇心得体会。每位教师的心得体 会内容深刻，能够从实际工作出发，找出自己的缺点，又提出自己今后的工作目标。</w:t>
      </w:r>
    </w:p>
    <w:p>
      <w:pPr>
        <w:ind w:left="0" w:right="0" w:firstLine="560"/>
        <w:spacing w:before="450" w:after="450" w:line="312" w:lineRule="auto"/>
      </w:pPr>
      <w:r>
        <w:rPr>
          <w:rFonts w:ascii="宋体" w:hAnsi="宋体" w:eastAsia="宋体" w:cs="宋体"/>
          <w:color w:val="000"/>
          <w:sz w:val="28"/>
          <w:szCs w:val="28"/>
        </w:rPr>
        <w:t xml:space="preserve">4、在开学第二周学校召开了开学典礼大会暨创建无零食班级启动会。在会上学校邀请了青铜峡市交警大队民警李卫东警官进行安全知识培训。通过安全知识培训增强全体师生的安全意识和责任意识。学校表彰奖励了一些在上学期期末成绩优秀的学生和班级，为教师和学生树立了学习的榜样，激发全体学生努力学习的热情。结合我校“创建平安和谐校园”这一活动，少先大队发出倡议，创建无零食班级的号召。</w:t>
      </w:r>
    </w:p>
    <w:p>
      <w:pPr>
        <w:ind w:left="0" w:right="0" w:firstLine="560"/>
        <w:spacing w:before="450" w:after="450" w:line="312" w:lineRule="auto"/>
      </w:pPr>
      <w:r>
        <w:rPr>
          <w:rFonts w:ascii="宋体" w:hAnsi="宋体" w:eastAsia="宋体" w:cs="宋体"/>
          <w:color w:val="000"/>
          <w:sz w:val="28"/>
          <w:szCs w:val="28"/>
        </w:rPr>
        <w:t xml:space="preserve">5、组织全体教师学习传达关于转发《中共中央关于8起党风廉政建设责任追究典型案例的通报》文件精神。希望广大教职工能够在平时的工作中，严格要求自己，坚持原则。不利教师的形象的话不说，有损教师形象的事不做，有损学校利益的事不为。</w:t>
      </w:r>
    </w:p>
    <w:p>
      <w:pPr>
        <w:ind w:left="0" w:right="0" w:firstLine="560"/>
        <w:spacing w:before="450" w:after="450" w:line="312" w:lineRule="auto"/>
      </w:pPr>
      <w:r>
        <w:rPr>
          <w:rFonts w:ascii="宋体" w:hAnsi="宋体" w:eastAsia="宋体" w:cs="宋体"/>
          <w:color w:val="000"/>
          <w:sz w:val="28"/>
          <w:szCs w:val="28"/>
        </w:rPr>
        <w:t xml:space="preserve">总之，市五小把本次活动作为一项政治任务，摆上重要议事日程，认真研究，周密安排部署，严格按照阶段性任务，精心组织实施，确保活动不走形式、不走过场。我校将继续坚持，把这项工作落到实处。</w:t>
      </w:r>
    </w:p>
    <w:p>
      <w:pPr>
        <w:ind w:left="0" w:right="0" w:firstLine="560"/>
        <w:spacing w:before="450" w:after="450" w:line="312" w:lineRule="auto"/>
      </w:pPr>
      <w:r>
        <w:rPr>
          <w:rFonts w:ascii="宋体" w:hAnsi="宋体" w:eastAsia="宋体" w:cs="宋体"/>
          <w:color w:val="000"/>
          <w:sz w:val="28"/>
          <w:szCs w:val="28"/>
        </w:rPr>
        <w:t xml:space="preserve">青铜峡市第五小学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第二篇：五小简报5：师德师风学习简报</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第五期（总005期）</w:t>
      </w:r>
    </w:p>
    <w:p>
      <w:pPr>
        <w:ind w:left="0" w:right="0" w:firstLine="560"/>
        <w:spacing w:before="450" w:after="450" w:line="312" w:lineRule="auto"/>
      </w:pPr>
      <w:r>
        <w:rPr>
          <w:rFonts w:ascii="宋体" w:hAnsi="宋体" w:eastAsia="宋体" w:cs="宋体"/>
          <w:color w:val="000"/>
          <w:sz w:val="28"/>
          <w:szCs w:val="28"/>
        </w:rPr>
        <w:t xml:space="preserve">贵州省镇远县城关第五小学校 镇远县城关第五小学校办公室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加强师德师风学习，助推教师队伍建设</w:t>
      </w:r>
    </w:p>
    <w:p>
      <w:pPr>
        <w:ind w:left="0" w:right="0" w:firstLine="560"/>
        <w:spacing w:before="450" w:after="450" w:line="312" w:lineRule="auto"/>
      </w:pPr>
      <w:r>
        <w:rPr>
          <w:rFonts w:ascii="宋体" w:hAnsi="宋体" w:eastAsia="宋体" w:cs="宋体"/>
          <w:color w:val="000"/>
          <w:sz w:val="28"/>
          <w:szCs w:val="28"/>
        </w:rPr>
        <w:t xml:space="preserve">为进一步提高教师职业道德素养，加强教师队伍建设，根据县教科局的工作安排，2024年1月30日，我城关五小共和校区全体教师在会议室集中学习了《关于印发黔东南州中小学师德师风建设工作实施方案》和《黔东南州中小学（幼儿园）教师找回培训提升管理办法》。</w:t>
      </w:r>
    </w:p>
    <w:p>
      <w:pPr>
        <w:ind w:left="0" w:right="0" w:firstLine="560"/>
        <w:spacing w:before="450" w:after="450" w:line="312" w:lineRule="auto"/>
      </w:pPr>
      <w:r>
        <w:rPr>
          <w:rFonts w:ascii="宋体" w:hAnsi="宋体" w:eastAsia="宋体" w:cs="宋体"/>
          <w:color w:val="000"/>
          <w:sz w:val="28"/>
          <w:szCs w:val="28"/>
        </w:rPr>
        <w:t xml:space="preserve">会上，刘珉惠校长认真向全体教师解读了《方案》和《办法》中的相关内容，强调了教师要切实提高自己的思想政治素质、树立正确的教师职业理想、提升教师的职业道德水平；尤其是要极力做到八个“不能”和十个“不准”：教师队伍中若有“理想信念淡泊、道德素养确实、学术根基不牢、仁爱之心缺失”，州教育局就会根据相关条款进行召回培训。</w:t>
      </w:r>
    </w:p>
    <w:p>
      <w:pPr>
        <w:ind w:left="0" w:right="0" w:firstLine="560"/>
        <w:spacing w:before="450" w:after="450" w:line="312" w:lineRule="auto"/>
      </w:pPr>
      <w:r>
        <w:rPr>
          <w:rFonts w:ascii="宋体" w:hAnsi="宋体" w:eastAsia="宋体" w:cs="宋体"/>
          <w:color w:val="000"/>
          <w:sz w:val="28"/>
          <w:szCs w:val="28"/>
        </w:rPr>
        <w:t xml:space="preserve">最后，刘校长希望各位教师根据此次的文件学习后，进一步坚定自己的职业理想信念，树立全心全意为学生服务的思想，做一个让社会满意的教师。</w:t>
      </w:r>
    </w:p>
    <w:p>
      <w:pPr>
        <w:ind w:left="0" w:right="0" w:firstLine="560"/>
        <w:spacing w:before="450" w:after="450" w:line="312" w:lineRule="auto"/>
      </w:pPr>
      <w:r>
        <w:rPr>
          <w:rFonts w:ascii="宋体" w:hAnsi="宋体" w:eastAsia="宋体" w:cs="宋体"/>
          <w:color w:val="000"/>
          <w:sz w:val="28"/>
          <w:szCs w:val="28"/>
        </w:rPr>
        <w:t xml:space="preserve">（张洪亮供稿）</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第三篇：师德师风汇报材料</w:t>
      </w:r>
    </w:p>
    <w:p>
      <w:pPr>
        <w:ind w:left="0" w:right="0" w:firstLine="560"/>
        <w:spacing w:before="450" w:after="450" w:line="312" w:lineRule="auto"/>
      </w:pPr>
      <w:r>
        <w:rPr>
          <w:rFonts w:ascii="宋体" w:hAnsi="宋体" w:eastAsia="宋体" w:cs="宋体"/>
          <w:color w:val="000"/>
          <w:sz w:val="28"/>
          <w:szCs w:val="28"/>
        </w:rPr>
        <w:t xml:space="preserve">南昌市新建区第六中学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“师德师风”主题教育汇报材料</w:t>
      </w:r>
    </w:p>
    <w:p>
      <w:pPr>
        <w:ind w:left="0" w:right="0" w:firstLine="560"/>
        <w:spacing w:before="450" w:after="450" w:line="312" w:lineRule="auto"/>
      </w:pPr>
      <w:r>
        <w:rPr>
          <w:rFonts w:ascii="宋体" w:hAnsi="宋体" w:eastAsia="宋体" w:cs="宋体"/>
          <w:color w:val="000"/>
          <w:sz w:val="28"/>
          <w:szCs w:val="28"/>
        </w:rPr>
        <w:t xml:space="preserve">老师是学校的骨干，师德是教育的灵魂。随着社会与国家的发展进步，教育越来越被重视。因此教师的道德教育素质也要求被提高加强。想要达到高质量的教育水平，我们还在努力中。百年大计，教育为本。教师肩负着为国家培养后备人材的神圣职责，教师的教学水平，师德师风，在日常的教学生活中时刻在迁移默化地影响着学生。</w:t>
      </w:r>
    </w:p>
    <w:p>
      <w:pPr>
        <w:ind w:left="0" w:right="0" w:firstLine="560"/>
        <w:spacing w:before="450" w:after="450" w:line="312" w:lineRule="auto"/>
      </w:pPr>
      <w:r>
        <w:rPr>
          <w:rFonts w:ascii="宋体" w:hAnsi="宋体" w:eastAsia="宋体" w:cs="宋体"/>
          <w:color w:val="000"/>
          <w:sz w:val="28"/>
          <w:szCs w:val="28"/>
        </w:rPr>
        <w:t xml:space="preserve">根据2024年4月江西省政府印发的《全省中小学师德师风专项督查工作方案》的通知和新建区《关于深入开展中小学教师“教育观、幸福观、待遇观“师德师风主题教育》的方案要求，结合本校实际，自4月中旬起，我校就开始大力宣传省师德师风督查总要求，市、区师德师风主题教育主题；学校领导高度重视，始终把抓好教师队伍建设，特别是教师的师德师风建设放在非常重要的位置，坚持长抓不懈，常抓常新，具体工作如下：</w:t>
      </w:r>
    </w:p>
    <w:p>
      <w:pPr>
        <w:ind w:left="0" w:right="0" w:firstLine="560"/>
        <w:spacing w:before="450" w:after="450" w:line="312" w:lineRule="auto"/>
      </w:pPr>
      <w:r>
        <w:rPr>
          <w:rFonts w:ascii="宋体" w:hAnsi="宋体" w:eastAsia="宋体" w:cs="宋体"/>
          <w:color w:val="000"/>
          <w:sz w:val="28"/>
          <w:szCs w:val="28"/>
        </w:rPr>
        <w:t xml:space="preserve">一、成立了以校长为组长的师德师风建设活动领导小组： 组长:刘睿；</w:t>
      </w:r>
    </w:p>
    <w:p>
      <w:pPr>
        <w:ind w:left="0" w:right="0" w:firstLine="560"/>
        <w:spacing w:before="450" w:after="450" w:line="312" w:lineRule="auto"/>
      </w:pPr>
      <w:r>
        <w:rPr>
          <w:rFonts w:ascii="宋体" w:hAnsi="宋体" w:eastAsia="宋体" w:cs="宋体"/>
          <w:color w:val="000"/>
          <w:sz w:val="28"/>
          <w:szCs w:val="28"/>
        </w:rPr>
        <w:t xml:space="preserve">副组长：蔡道富、聂丰升、徐华斌、傅华文 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聂丰升同志兼任办公室主任，负责活动的组织协调和督促指导。及时组织动员部署，各项活动要有专人负责。活动过程和成果要形成档案材料。师德师风建设是教育系统一项长期性、综合性、系统性工程，切实把师德师风建设列入教师队伍管理的首位，纳入教育教学管理全过程，引导广大教师进一步提高认识，端正态度，积极参与，确保主题教育各项活动落到实处。</w:t>
      </w:r>
    </w:p>
    <w:p>
      <w:pPr>
        <w:ind w:left="0" w:right="0" w:firstLine="560"/>
        <w:spacing w:before="450" w:after="450" w:line="312" w:lineRule="auto"/>
      </w:pPr>
      <w:r>
        <w:rPr>
          <w:rFonts w:ascii="宋体" w:hAnsi="宋体" w:eastAsia="宋体" w:cs="宋体"/>
          <w:color w:val="000"/>
          <w:sz w:val="28"/>
          <w:szCs w:val="28"/>
        </w:rPr>
        <w:t xml:space="preserve">二、制定《新建六中“教育观、幸福观、待遇观”师德师风主题教育方案》，明确任务要求。以党的十八届四中、五中全会精神和总书记系列讲话精神为指导，以建设一流教师队伍为目标，通过主题教育，引导和激励广大教师树立正确的“教育观、幸福观、待遇观”，坚定立德树人的理想信念，追求教书育人的幸福快乐，理性看待教师职业的生活待遇，以从教为荣，以爱生为乐，志存高远，重德养德，努力践行社会主义核心价值观，争做有理想信念、有道德情操、有扎实学识、有仁爱之心的“四有”好教师。</w:t>
      </w:r>
    </w:p>
    <w:p>
      <w:pPr>
        <w:ind w:left="0" w:right="0" w:firstLine="560"/>
        <w:spacing w:before="450" w:after="450" w:line="312" w:lineRule="auto"/>
      </w:pPr>
      <w:r>
        <w:rPr>
          <w:rFonts w:ascii="宋体" w:hAnsi="宋体" w:eastAsia="宋体" w:cs="宋体"/>
          <w:color w:val="000"/>
          <w:sz w:val="28"/>
          <w:szCs w:val="28"/>
        </w:rPr>
        <w:t xml:space="preserve">三、编撰了《新建六中师德师风主题教育校本材料》，组织全体教师学习《教育法》、《教师法》法规内容；学习《国务院关于加强教师队伍建设的意见》、《中小学教师职业道德规范》、《中小学教师违反职业道德行为处理办法》等职业道德规范；学习南昌市中小学幼儿园教师师德师风承诺宣誓词，并要求每位教师撰写3000字以上的学习笔记，开展形式多样的学习心得交流会、讨论会、主题征文等。</w:t>
      </w:r>
    </w:p>
    <w:p>
      <w:pPr>
        <w:ind w:left="0" w:right="0" w:firstLine="560"/>
        <w:spacing w:before="450" w:after="450" w:line="312" w:lineRule="auto"/>
      </w:pPr>
      <w:r>
        <w:rPr>
          <w:rFonts w:ascii="宋体" w:hAnsi="宋体" w:eastAsia="宋体" w:cs="宋体"/>
          <w:color w:val="000"/>
          <w:sz w:val="28"/>
          <w:szCs w:val="28"/>
        </w:rPr>
        <w:t xml:space="preserve">四、大力做好活动宣传工作，悬挂师德师风主题教育主题，制作主题教育专栏。</w:t>
      </w:r>
    </w:p>
    <w:p>
      <w:pPr>
        <w:ind w:left="0" w:right="0" w:firstLine="560"/>
        <w:spacing w:before="450" w:after="450" w:line="312" w:lineRule="auto"/>
      </w:pPr>
      <w:r>
        <w:rPr>
          <w:rFonts w:ascii="宋体" w:hAnsi="宋体" w:eastAsia="宋体" w:cs="宋体"/>
          <w:color w:val="000"/>
          <w:sz w:val="28"/>
          <w:szCs w:val="28"/>
        </w:rPr>
        <w:t xml:space="preserve">五、对照省督查 “八条” 内容，开展教师自查自纠专项活动，严格查摆问题，对照不足，“照镜子，正衣冠，洗洗澡，治治病”。</w:t>
      </w:r>
    </w:p>
    <w:p>
      <w:pPr>
        <w:ind w:left="0" w:right="0" w:firstLine="560"/>
        <w:spacing w:before="450" w:after="450" w:line="312" w:lineRule="auto"/>
      </w:pPr>
      <w:r>
        <w:rPr>
          <w:rFonts w:ascii="宋体" w:hAnsi="宋体" w:eastAsia="宋体" w:cs="宋体"/>
          <w:color w:val="000"/>
          <w:sz w:val="28"/>
          <w:szCs w:val="28"/>
        </w:rPr>
        <w:t xml:space="preserve">虽然在此次自查活动中，我校未发现明显问题，但是，我们仍然不能放松警惕，要加强各项法规制度的学习，时刻牢记自己的使命，时刻把学生的利益摆在首位。因此，我们要继续做好以下几点：</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新建区第六中学 2024年5月20日</w:t>
      </w:r>
    </w:p>
    <w:p>
      <w:pPr>
        <w:ind w:left="0" w:right="0" w:firstLine="560"/>
        <w:spacing w:before="450" w:after="450" w:line="312" w:lineRule="auto"/>
      </w:pPr>
      <w:r>
        <w:rPr>
          <w:rFonts w:ascii="宋体" w:hAnsi="宋体" w:eastAsia="宋体" w:cs="宋体"/>
          <w:color w:val="000"/>
          <w:sz w:val="28"/>
          <w:szCs w:val="28"/>
        </w:rPr>
        <w:t xml:space="preserve">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师德师风主题教育学习材料</w:t>
      </w:r>
    </w:p>
    <w:p>
      <w:pPr>
        <w:ind w:left="0" w:right="0" w:firstLine="560"/>
        <w:spacing w:before="450" w:after="450" w:line="312" w:lineRule="auto"/>
      </w:pPr>
      <w:r>
        <w:rPr>
          <w:rFonts w:ascii="宋体" w:hAnsi="宋体" w:eastAsia="宋体" w:cs="宋体"/>
          <w:color w:val="000"/>
          <w:sz w:val="28"/>
          <w:szCs w:val="28"/>
        </w:rPr>
        <w:t xml:space="preserve">2024---2024学 2024年9月---2024年7月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第四篇：师德师风汇报材料</w:t>
      </w:r>
    </w:p>
    <w:p>
      <w:pPr>
        <w:ind w:left="0" w:right="0" w:firstLine="560"/>
        <w:spacing w:before="450" w:after="450" w:line="312" w:lineRule="auto"/>
      </w:pPr>
      <w:r>
        <w:rPr>
          <w:rFonts w:ascii="宋体" w:hAnsi="宋体" w:eastAsia="宋体" w:cs="宋体"/>
          <w:color w:val="000"/>
          <w:sz w:val="28"/>
          <w:szCs w:val="28"/>
        </w:rPr>
        <w:t xml:space="preserve">杜埠中心小学师德师风建设汇报材料</w:t>
      </w:r>
    </w:p>
    <w:p>
      <w:pPr>
        <w:ind w:left="0" w:right="0" w:firstLine="560"/>
        <w:spacing w:before="450" w:after="450" w:line="312" w:lineRule="auto"/>
      </w:pPr>
      <w:r>
        <w:rPr>
          <w:rFonts w:ascii="宋体" w:hAnsi="宋体" w:eastAsia="宋体" w:cs="宋体"/>
          <w:color w:val="000"/>
          <w:sz w:val="28"/>
          <w:szCs w:val="28"/>
        </w:rPr>
        <w:t xml:space="preserve">杜埠中心小学是一所山区学校，现有在职教职工41人，近几年，学校师风师德工作在教育局和乡党委、政府的统一部署下，开展了一系列“树师德，正行风”的教育活动，活动开展轰轰烈烈，效果显著。现在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学校每年都把该项工作列入工作计划，摆在重要议事日程，作为对教职工考核的一项重要指标。学校成立了由校长任组长、班子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1、是从8月中旬起，开展师德师风大讨论活动。该活动时间长，内容多，计划年底结束。活动中，我们抓宣传，抓学习，抓查摆，抓制度，抓落实，抓与教育教学的结合，抓与教师培养培训的结合，切实把讨论的过程转化为受教育的过程，使活动开展的有声有色。</w:t>
      </w:r>
    </w:p>
    <w:p>
      <w:pPr>
        <w:ind w:left="0" w:right="0" w:firstLine="560"/>
        <w:spacing w:before="450" w:after="450" w:line="312" w:lineRule="auto"/>
      </w:pPr>
      <w:r>
        <w:rPr>
          <w:rFonts w:ascii="宋体" w:hAnsi="宋体" w:eastAsia="宋体" w:cs="宋体"/>
          <w:color w:val="000"/>
          <w:sz w:val="28"/>
          <w:szCs w:val="28"/>
        </w:rPr>
        <w:t xml:space="preserve">2、是开展“四个一”活动：签订一份符合新规范的师德师风责任状，撰写一篇学习体会文章，每人帮扶一名学困生，开好一次学生家长会。</w:t>
      </w:r>
    </w:p>
    <w:p>
      <w:pPr>
        <w:ind w:left="0" w:right="0" w:firstLine="560"/>
        <w:spacing w:before="450" w:after="450" w:line="312" w:lineRule="auto"/>
      </w:pPr>
      <w:r>
        <w:rPr>
          <w:rFonts w:ascii="宋体" w:hAnsi="宋体" w:eastAsia="宋体" w:cs="宋体"/>
          <w:color w:val="000"/>
          <w:sz w:val="28"/>
          <w:szCs w:val="28"/>
        </w:rPr>
        <w:t xml:space="preserve">3、积极组织教师开展“师德师风“演讲比赛。参赛教师各展风采，从自身和身边的事例讲起，以自己的认识、体会，畅谈了师德师风的重要性，表达了对教育事业的热爱之情，充分诠释了 “树师德，正行风”的主题，使广大教师受到了启发和教育。</w:t>
      </w:r>
    </w:p>
    <w:p>
      <w:pPr>
        <w:ind w:left="0" w:right="0" w:firstLine="560"/>
        <w:spacing w:before="450" w:after="450" w:line="312" w:lineRule="auto"/>
      </w:pPr>
      <w:r>
        <w:rPr>
          <w:rFonts w:ascii="宋体" w:hAnsi="宋体" w:eastAsia="宋体" w:cs="宋体"/>
          <w:color w:val="000"/>
          <w:sz w:val="28"/>
          <w:szCs w:val="28"/>
        </w:rPr>
        <w:t xml:space="preserve">4、集中组织教师观看了师德标兵的演讲，学习标兵的先进事迹。以他们为榜样，引领教师努力学习，认真工作，力争成为一名优秀教师。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5、开学初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习近平的有关教育方面重要讲话等内容。今年8月份，学校结合上级的师德师风大讨论活动，组织全体教师进行暑假学习，并做到“三有”：有学习内容、有学习笔记、有心得体会。教师每周学习时间不少于五小时，学习笔记不少于200字，每学期心得体会不少于8篇，每篇不少于500字，每学年集中学习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期中期末教师考评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1、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3、是有效解决了师德师风方面存在的问题，净化了学校这片圣土，使莘莘学子求学环境更加优化，师生关系更加和谐融洽。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们将师德师风建设作为重点工作长期不懈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潜山县杜埠中心小学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第五篇：师德师风汇报材料</w:t>
      </w:r>
    </w:p>
    <w:p>
      <w:pPr>
        <w:ind w:left="0" w:right="0" w:firstLine="560"/>
        <w:spacing w:before="450" w:after="450" w:line="312" w:lineRule="auto"/>
      </w:pPr>
      <w:r>
        <w:rPr>
          <w:rFonts w:ascii="宋体" w:hAnsi="宋体" w:eastAsia="宋体" w:cs="宋体"/>
          <w:color w:val="000"/>
          <w:sz w:val="28"/>
          <w:szCs w:val="28"/>
        </w:rPr>
        <w:t xml:space="preserve">我是教育战线上的老兵，75年步入教坛，在这个光荣的岗位上工作了36个年头。当过18年班主任，2年科任，做过16年后勤工作。下面把我近几年来宿舍刮泥工作的体会与做法向同志们做如下汇报：</w:t>
      </w:r>
    </w:p>
    <w:p>
      <w:pPr>
        <w:ind w:left="0" w:right="0" w:firstLine="560"/>
        <w:spacing w:before="450" w:after="450" w:line="312" w:lineRule="auto"/>
      </w:pPr>
      <w:r>
        <w:rPr>
          <w:rFonts w:ascii="宋体" w:hAnsi="宋体" w:eastAsia="宋体" w:cs="宋体"/>
          <w:color w:val="000"/>
          <w:sz w:val="28"/>
          <w:szCs w:val="28"/>
        </w:rPr>
        <w:t xml:space="preserve">一、履行责任，管好宿舍</w:t>
      </w:r>
    </w:p>
    <w:p>
      <w:pPr>
        <w:ind w:left="0" w:right="0" w:firstLine="560"/>
        <w:spacing w:before="450" w:after="450" w:line="312" w:lineRule="auto"/>
      </w:pPr>
      <w:r>
        <w:rPr>
          <w:rFonts w:ascii="宋体" w:hAnsi="宋体" w:eastAsia="宋体" w:cs="宋体"/>
          <w:color w:val="000"/>
          <w:sz w:val="28"/>
          <w:szCs w:val="28"/>
        </w:rPr>
        <w:t xml:space="preserve">XX年初中合并，我因学历不够，无缘竞聘中学教师，回小学工作。经中学领导和老师举荐，把我留在中心小学管理宿舍。我很担心，小学生年纪小自理能力差，孩子从没离开过父母，怕自己做不好这份工作，给学校带来不好的影响。</w:t>
      </w:r>
    </w:p>
    <w:p>
      <w:pPr>
        <w:ind w:left="0" w:right="0" w:firstLine="560"/>
        <w:spacing w:before="450" w:after="450" w:line="312" w:lineRule="auto"/>
      </w:pPr>
      <w:r>
        <w:rPr>
          <w:rFonts w:ascii="宋体" w:hAnsi="宋体" w:eastAsia="宋体" w:cs="宋体"/>
          <w:color w:val="000"/>
          <w:sz w:val="28"/>
          <w:szCs w:val="28"/>
        </w:rPr>
        <w:t xml:space="preserve">为了管好宿舍，我认真总结以往的工作经验，研究适合小学生特点的管理办法。从健全管理制度入手，先后制定了《宿舍公约》、《文明宿舍评比标准》、《纪律卫生评比细则》《宿舍值日生职责》。建立了宿舍管理组织，如：安全保卫组织、宿舍监督岗。每个宿舍还设有两个宿舍长，明确了职责。建立了住宿生档案和各种记录，如：查宿记录、会议记录、物品使用记录、纪律卫生检查记录等。采用全天候无缝隙管理模式，使宿舍管理达到制度化规范化。</w:t>
      </w:r>
    </w:p>
    <w:p>
      <w:pPr>
        <w:ind w:left="0" w:right="0" w:firstLine="560"/>
        <w:spacing w:before="450" w:after="450" w:line="312" w:lineRule="auto"/>
      </w:pPr>
      <w:r>
        <w:rPr>
          <w:rFonts w:ascii="宋体" w:hAnsi="宋体" w:eastAsia="宋体" w:cs="宋体"/>
          <w:color w:val="000"/>
          <w:sz w:val="28"/>
          <w:szCs w:val="28"/>
        </w:rPr>
        <w:t xml:space="preserve">宿舍时学生休息的地方，就如学生的家，每天我想方设法把宿舍弄得干净、舒适，让学生回到宿舍后真正感受到家的温暖。因此每个假期开学后，我没日没夜地干，忙不过来就动员妻子来帮忙，每天夜里没遍数地起来查看，哪里有问题随时予以解决，很快宿舍管理工作步入了正轨。学生住得下、睡得好，真正感受到了家的温暖。XX年9月，我校在迎接河北省义务教育均衡发展现场会时，来参观的各级领导看了我校的宿舍后均给予高度评价。</w:t>
      </w:r>
    </w:p>
    <w:p>
      <w:pPr>
        <w:ind w:left="0" w:right="0" w:firstLine="560"/>
        <w:spacing w:before="450" w:after="450" w:line="312" w:lineRule="auto"/>
      </w:pPr>
      <w:r>
        <w:rPr>
          <w:rFonts w:ascii="宋体" w:hAnsi="宋体" w:eastAsia="宋体" w:cs="宋体"/>
          <w:color w:val="000"/>
          <w:sz w:val="28"/>
          <w:szCs w:val="28"/>
        </w:rPr>
        <w:t xml:space="preserve">XX年5月2日，我突发脑出血，住进了医院，治疗有一段时间，淤血散尽，出院回家疗养，这期间我惦记着工作，惦记着孩子们。早晨起来，谎说出去锻炼，偷偷地上学校了，孩子们见到我立刻把我围起来，问长问短，有的抱住我含着泪说：“真想您呀！我们想去看您，老师不给假。”其实他们不知道是我对领导说，别让他们出去，免得出现事故。</w:t>
      </w:r>
    </w:p>
    <w:p>
      <w:pPr>
        <w:ind w:left="0" w:right="0" w:firstLine="560"/>
        <w:spacing w:before="450" w:after="450" w:line="312" w:lineRule="auto"/>
      </w:pPr>
      <w:r>
        <w:rPr>
          <w:rFonts w:ascii="宋体" w:hAnsi="宋体" w:eastAsia="宋体" w:cs="宋体"/>
          <w:color w:val="000"/>
          <w:sz w:val="28"/>
          <w:szCs w:val="28"/>
        </w:rPr>
        <w:t xml:space="preserve">新学期开学啦，我向领导要求上班工作，领导关心我，让我再休息一段时间（因为那时我说话口齿不清，嘴流口水，右腿、右手不听使唤），我没有休息带病上班了。有人对我说：“老赵啊，老赵，你真是贱坯子，人家没病还找理由休假呢，你可倒好，有病还上班，若出现事故还得担责任，那个多那个少？”我只说了句多精心就是了。因为我觉得：能干多少是多少，能减轻老师们的一点压力，能为领导减少后顾之忧是我的义务。</w:t>
      </w:r>
    </w:p>
    <w:p>
      <w:pPr>
        <w:ind w:left="0" w:right="0" w:firstLine="560"/>
        <w:spacing w:before="450" w:after="450" w:line="312" w:lineRule="auto"/>
      </w:pPr>
      <w:r>
        <w:rPr>
          <w:rFonts w:ascii="宋体" w:hAnsi="宋体" w:eastAsia="宋体" w:cs="宋体"/>
          <w:color w:val="000"/>
          <w:sz w:val="28"/>
          <w:szCs w:val="28"/>
        </w:rPr>
        <w:t xml:space="preserve">以前宿舍用开水都是从学生身上收钱雇人烧锅炉。从我管理宿舍就再也没有雇过人，既没有向学生收过一分钱，也没有向学校伸手要过钱。妻子非常支持我，她说：“别整天钱钱的，你挣国家工资多干点工作没啥，累不死。”妻子这样通情达理，让我工作的更加坦然。</w:t>
      </w:r>
    </w:p>
    <w:p>
      <w:pPr>
        <w:ind w:left="0" w:right="0" w:firstLine="560"/>
        <w:spacing w:before="450" w:after="450" w:line="312" w:lineRule="auto"/>
      </w:pPr>
      <w:r>
        <w:rPr>
          <w:rFonts w:ascii="宋体" w:hAnsi="宋体" w:eastAsia="宋体" w:cs="宋体"/>
          <w:color w:val="000"/>
          <w:sz w:val="28"/>
          <w:szCs w:val="28"/>
        </w:rPr>
        <w:t xml:space="preserve">宿舍物品坏了，我立刻修好，有空就到各室查看，发现物品损坏或丢失立刻找到责任人赔偿，定期检查物品的使用情况，并做好记录，就是门窗玻璃脱钉了，也查巡钉好，使宿舍物品完整齐全。</w:t>
      </w:r>
    </w:p>
    <w:p>
      <w:pPr>
        <w:ind w:left="0" w:right="0" w:firstLine="560"/>
        <w:spacing w:before="450" w:after="450" w:line="312" w:lineRule="auto"/>
      </w:pPr>
      <w:r>
        <w:rPr>
          <w:rFonts w:ascii="宋体" w:hAnsi="宋体" w:eastAsia="宋体" w:cs="宋体"/>
          <w:color w:val="000"/>
          <w:sz w:val="28"/>
          <w:szCs w:val="28"/>
        </w:rPr>
        <w:t xml:space="preserve">为了管好宿舍，早晨我和监督岗成员一起查宿舍的卫生环境，每天忙完了回家吃早饭都已经是七八点钟了，有时甚至顾不上吃早饭。为了看学生午睡，我总是饿着肚子，有时学生去上课了，我才回家吃一口，有时干脆到晚上一块吃。</w:t>
      </w:r>
    </w:p>
    <w:p>
      <w:pPr>
        <w:ind w:left="0" w:right="0" w:firstLine="560"/>
        <w:spacing w:before="450" w:after="450" w:line="312" w:lineRule="auto"/>
      </w:pPr>
      <w:r>
        <w:rPr>
          <w:rFonts w:ascii="宋体" w:hAnsi="宋体" w:eastAsia="宋体" w:cs="宋体"/>
          <w:color w:val="000"/>
          <w:sz w:val="28"/>
          <w:szCs w:val="28"/>
        </w:rPr>
        <w:t xml:space="preserve">二、视生如子倾注师爱</w:t>
      </w:r>
    </w:p>
    <w:p>
      <w:pPr>
        <w:ind w:left="0" w:right="0" w:firstLine="560"/>
        <w:spacing w:before="450" w:after="450" w:line="312" w:lineRule="auto"/>
      </w:pPr>
      <w:r>
        <w:rPr>
          <w:rFonts w:ascii="宋体" w:hAnsi="宋体" w:eastAsia="宋体" w:cs="宋体"/>
          <w:color w:val="000"/>
          <w:sz w:val="28"/>
          <w:szCs w:val="28"/>
        </w:rPr>
        <w:t xml:space="preserve">在做宿舍管理工作的六、七年里，我始终把学生的利益放在首位，夏天的夜晚屋里闷热，宿舍里人多热得像蒸笼，男生可以开着窗户睡，女生则不敢，我对她们说开开门窗睡吧，有我给你们站岗，你们不用怕。就这样，孩子们在我的守护下开着窗户睡觉了。直到午夜或凌晨一两点，天凉了，再让她们吧门窗关上，我才回值班室打个盹。要说我不困那是假话，我不敢坐着也不敢靠墙站着，怕一旦睡着了让坏人钻了空子，每晚把我不停的来回走动，实在困了就抹点清凉油，有时候就掐自己身上的肉来提精神。学生出来上厕所我还为她们站岗，深受感动，要求来几个人来替换我，我谢绝了她们，有时她们劝我休息，我就对他们讲，你们睡不好，我能睡得着吗？为了孩子的安全我愿意永远做她们的守护神。</w:t>
      </w:r>
    </w:p>
    <w:p>
      <w:pPr>
        <w:ind w:left="0" w:right="0" w:firstLine="560"/>
        <w:spacing w:before="450" w:after="450" w:line="312" w:lineRule="auto"/>
      </w:pPr>
      <w:r>
        <w:rPr>
          <w:rFonts w:ascii="宋体" w:hAnsi="宋体" w:eastAsia="宋体" w:cs="宋体"/>
          <w:color w:val="000"/>
          <w:sz w:val="28"/>
          <w:szCs w:val="28"/>
        </w:rPr>
        <w:t xml:space="preserve">冬天生炉子取暖时，为了让孩子们既冻不着又不能发生火灾，我除采取很多的防护措施外，总是很晚才去睡觉。夜间怕学生煤气中毒要去开门通风几次，还经常去赶野猫打野狗，有时烟筒冒烟要想办法解决，经常要用手和泥赌烟筒缝，不弄利索心不安，我经常和衣而卧，有一点动静立刻起来，每晚都要查看几次，学生枕头掉了捡起来给他垫上，被子踹了给他们盖上，炉子不旺了就加点煤，看见学生睡的香，我心里才踏实。孩子们都很小，不在父母的身边，我要尽最大的努力去照顾好他们，让家长放心。</w:t>
      </w:r>
    </w:p>
    <w:p>
      <w:pPr>
        <w:ind w:left="0" w:right="0" w:firstLine="560"/>
        <w:spacing w:before="450" w:after="450" w:line="312" w:lineRule="auto"/>
      </w:pPr>
      <w:r>
        <w:rPr>
          <w:rFonts w:ascii="宋体" w:hAnsi="宋体" w:eastAsia="宋体" w:cs="宋体"/>
          <w:color w:val="000"/>
          <w:sz w:val="28"/>
          <w:szCs w:val="28"/>
        </w:rPr>
        <w:t xml:space="preserve">住宿生多，经常遇到学生头疼、感冒、发烧、肚子疼的情况，我对有病的学生总是无微不至的关怀，烧水给他们吃药，严重的送医院治疗，有时学生着凉了肚子疼，我就根据部位判断出疼痛的原因，对症解决，有的接到值班室用电褥子高温缓解，有的用热水袋暖肚脐，热水泡脚，我买了两个热水袋自己却一次也没有用过。XX年冬天，一个叫小伟的学生牙疼，为了让他减轻痛苦，我给他买药，陪他满院溜达，还不管用，就半夜回家从邻居家要来芦荟，让他含在嘴里，等他疼痛减轻了，天也快亮了。</w:t>
      </w:r>
    </w:p>
    <w:p>
      <w:pPr>
        <w:ind w:left="0" w:right="0" w:firstLine="560"/>
        <w:spacing w:before="450" w:after="450" w:line="312" w:lineRule="auto"/>
      </w:pPr>
      <w:r>
        <w:rPr>
          <w:rFonts w:ascii="宋体" w:hAnsi="宋体" w:eastAsia="宋体" w:cs="宋体"/>
          <w:color w:val="000"/>
          <w:sz w:val="28"/>
          <w:szCs w:val="28"/>
        </w:rPr>
        <w:t xml:space="preserve">去年春天，一男生胃病犯了，吐得被褥、床沿和其他学生的鞋上，书包上都是赃物。我得知后下你把它东道要点打针、服药，又把床上收拾干净。当时我也在犯胃病，擦着擦着心里直翻个，差点呕吐，我赶紧回值班室含了一片钙片，又回到学生宿舍，把学生的鞋和书包擦洗干净，因缺乏休息再加一阵忙乎，心脏病犯了，浑身无力，满脸流汗，挣扎着服下速效救心丸，仍坚持着吧书包和鞋晾好，才躺在床上休息，早上醒来赶紧去看那个有病的学生，看见他好多了，我才去做我该做的事情。</w:t>
      </w:r>
    </w:p>
    <w:p>
      <w:pPr>
        <w:ind w:left="0" w:right="0" w:firstLine="560"/>
        <w:spacing w:before="450" w:after="450" w:line="312" w:lineRule="auto"/>
      </w:pPr>
      <w:r>
        <w:rPr>
          <w:rFonts w:ascii="宋体" w:hAnsi="宋体" w:eastAsia="宋体" w:cs="宋体"/>
          <w:color w:val="000"/>
          <w:sz w:val="28"/>
          <w:szCs w:val="28"/>
        </w:rPr>
        <w:t xml:space="preserve">小学生刚刚离开父母，自理能力非常差，个别学生常常尿床，他们又不好意思把被褥拿出来连晒。学生走后，我就挨屋检查，发现被褥尿了，就拿出去晒，晒干后子啊悄悄地拿回来放到原来的位置。遇到阴雨天发现尿湿的褥子就拿到值班室用电褥子敢烘干，冬天用炉子烤干，尿的次数多的就把褥单给他们洗洗，有的学生不会洗衣物，我就帮他们洗，有的时候看见小学生在洗袜子，就拖过盆子帮他们洗，洗衣粉洗不净就挤上牙膏搓，洗净晾干后再喷上点香水或白酒，臭味就消失了。有些老师和学生家长见我经常这样做，感慨地说：“有你这样的老师管宿舍，学生可享福了。”</w:t>
      </w:r>
    </w:p>
    <w:p>
      <w:pPr>
        <w:ind w:left="0" w:right="0" w:firstLine="560"/>
        <w:spacing w:before="450" w:after="450" w:line="312" w:lineRule="auto"/>
      </w:pPr>
      <w:r>
        <w:rPr>
          <w:rFonts w:ascii="宋体" w:hAnsi="宋体" w:eastAsia="宋体" w:cs="宋体"/>
          <w:color w:val="000"/>
          <w:sz w:val="28"/>
          <w:szCs w:val="28"/>
        </w:rPr>
        <w:t xml:space="preserve">去年9月29日下午学校放假了，小龙潭的7个学生在操场上等车，在我去关窗时，7个学生不见了，是车接走了？还是去车站等车了？我骑上车子沿街找，到了车站，仍不见他们的影子。我又沿路追赶，快到三家村时追上了他们。他们坚持要走回家去，我坚决不同意。他们居住分散，最远的在小龙潭马营子村住，天黑也未必走到家。说啥也不能让学生出问题呀！我打了五六个电话，才查问到司机的号码，打电话让司机师傅来接走学生。我才放心地回来。一次武佳明、敖晨、姜冠宇、姜小静等几位同学因事耽搁，未坐上车，她们找到我，我二话没说，掏钱打车把他们送了回去。学生到家后家长打来电话道谢说：“有你这样的老师，我们做家长的才放心。”</w:t>
      </w:r>
    </w:p>
    <w:p>
      <w:pPr>
        <w:ind w:left="0" w:right="0" w:firstLine="560"/>
        <w:spacing w:before="450" w:after="450" w:line="312" w:lineRule="auto"/>
      </w:pPr>
      <w:r>
        <w:rPr>
          <w:rFonts w:ascii="宋体" w:hAnsi="宋体" w:eastAsia="宋体" w:cs="宋体"/>
          <w:color w:val="000"/>
          <w:sz w:val="28"/>
          <w:szCs w:val="28"/>
        </w:rPr>
        <w:t xml:space="preserve">二、真情奉献，无怨无悔</w:t>
      </w:r>
    </w:p>
    <w:p>
      <w:pPr>
        <w:ind w:left="0" w:right="0" w:firstLine="560"/>
        <w:spacing w:before="450" w:after="450" w:line="312" w:lineRule="auto"/>
      </w:pPr>
      <w:r>
        <w:rPr>
          <w:rFonts w:ascii="宋体" w:hAnsi="宋体" w:eastAsia="宋体" w:cs="宋体"/>
          <w:color w:val="000"/>
          <w:sz w:val="28"/>
          <w:szCs w:val="28"/>
        </w:rPr>
        <w:t xml:space="preserve">“一切为了学生，为了学生一切”，我虽然不知道这句话出自谁人之口却能照着去做。为了学生我宁可舍弃自己的一切。几年里学生病了，我把床铺让给他们，自己坐在椅子上守护。学生的病减轻了，我自己却因为着凉弄得上吐下泻。夏天，雷雨前我不顾自己体弱，为学生收起晾晒的被褥、衣服，关闭门窗，学生的物品安全了，自己却经常被淋成“落汤鸡”。我的生活不富裕，但学生有了困难我却出手大方，学生没了饭费，立即掏钱让学生吃上饭，学生有病了为她们买药，得知学生在学校期间过生日我都为他们献上一份小礼物。学生丢了钱，查找无结果，我就掏钱给他们用，根本就不考虑还与不还得问题。几年中，送钱送物，买药，为学生花的钱有几千元。为此，妻子经常埋怨说：“你心里就有学生对学生你比对自己老婆孩子还亲。”妻子说的一点也顾过分，多少年了，我从来没有为妻子和两个儿子买过一次生日礼物。</w:t>
      </w:r>
    </w:p>
    <w:p>
      <w:pPr>
        <w:ind w:left="0" w:right="0" w:firstLine="560"/>
        <w:spacing w:before="450" w:after="450" w:line="312" w:lineRule="auto"/>
      </w:pPr>
      <w:r>
        <w:rPr>
          <w:rFonts w:ascii="宋体" w:hAnsi="宋体" w:eastAsia="宋体" w:cs="宋体"/>
          <w:color w:val="000"/>
          <w:sz w:val="28"/>
          <w:szCs w:val="28"/>
        </w:rPr>
        <w:t xml:space="preserve">特别需要关注的武佳明同学，父亲在一次车祸中不幸遇难，母亲死里逃生（13处骨折，眼受重伤，肋骨刺入肺里），治疗花了近十万元。我得知吴佳明饭卡里没钱了就掏钱给了她，她被子破旧，我给她买了被罩，为此，她母亲几次打电话表示感谢，并决定身体好些一定来拜访我，要当面致谢。我为鼓励吴佳明努力学习，写封信给她，我的做法和信中的话语使他和她的家人非常感动。10月23日那天，佳明的爷爷带着她的母亲来到学校见我，当时他们了解我体弱多病，加上连续几夜没有休息好还在坚持工作，倍受感动，告诉我，为我手机充了100元话费。我回家把这事告诉了妻子，妻子说：“这钱咱不能要，话费是退不了了，以后通过别的途径来还她就是了。”春节前我为佳明买了衣服和鞋袜，仅去年半年我就为吴佳明花了400多元。</w:t>
      </w:r>
    </w:p>
    <w:p>
      <w:pPr>
        <w:ind w:left="0" w:right="0" w:firstLine="560"/>
        <w:spacing w:before="450" w:after="450" w:line="312" w:lineRule="auto"/>
      </w:pPr>
      <w:r>
        <w:rPr>
          <w:rFonts w:ascii="宋体" w:hAnsi="宋体" w:eastAsia="宋体" w:cs="宋体"/>
          <w:color w:val="000"/>
          <w:sz w:val="28"/>
          <w:szCs w:val="28"/>
        </w:rPr>
        <w:t xml:space="preserve">去年12月初，六五班的郑胜燕同学脚受了伤，大拇指和前脚掌都肿了，不能走路，家长接回去养伤，两天后却又送回学校，怕耽误功课。为使盛燕脚伤尽快好转，我和班主任商量成立了护理小组，学生负责搀扶她上厕所，替她打饭，我负责接送她宿舍到教室的往返工作。我给她买了药，为她洗脚上药，十几天后仍不见好转，我查找原因发现她的鞋有问题，就去向医生请教，医生肯定的说，穿高跟鞋人的重心前移，前脚掌受压脚伤肯定难愈合。医生建议马上换平底鞋。我按医生的说法到商店花了三十元钱没了双平底棉鞋，送给盛燕。双休日过后，盛燕来上学一下车就跑过来拉着我的手高兴的说：“我的脚好了，真谢谢您那！”说着掏出三十元钱给我，我没有收，对他讲：“您的脚好了比什么都强，钱我不要了，就算是给好朋友的一份礼物吧！”盛燕听了激动地流下泪来。我又嘱咐她尽量少穿皮鞋保持脚的健康。</w:t>
      </w:r>
    </w:p>
    <w:p>
      <w:pPr>
        <w:ind w:left="0" w:right="0" w:firstLine="560"/>
        <w:spacing w:before="450" w:after="450" w:line="312" w:lineRule="auto"/>
      </w:pPr>
      <w:r>
        <w:rPr>
          <w:rFonts w:ascii="宋体" w:hAnsi="宋体" w:eastAsia="宋体" w:cs="宋体"/>
          <w:color w:val="000"/>
          <w:sz w:val="28"/>
          <w:szCs w:val="28"/>
        </w:rPr>
        <w:t xml:space="preserve">我担任心理咨询师，所以经常和学生在一起，注意观察他们的思想动态。一次姜小静的母亲愁眉苦脸地站在校门外好像有什么心事，我上前询问，因素不相识她不愿意说。我就主动捉了自我介绍，她听了把犯愁的事告诉了我。原来小静是个学习不错的学生，现在不知是什么原因不愿上学了，母亲踢了她几脚才把他撵来。了解情况后，我对她说：“您放心回去吧，我来做她的工作。”小静母亲走后，我反复几次找小静谈心，她有顾虑不愿说出事情原委，我从她邻居那里了解到她们家的情况，原来是她的父亲外出打工没有挣到钱，家庭生活都难以维持，父母因此经常吵架，她上学也有了困难，所以她要退学出外打工赚钱。我对她说这种办法不可取，你还小出去也没人赶用你，况且你现在的任务主要是学习。我一方面跟班主任协商对她进行观照，一方面把了解的情况告诉她的家长和家长协商如何解决供他念书的费用。她的姨自愿出钱供她念书。有人关心了，她没了后顾之忧，学习非常努力成绩也不断上升。今年开学，她母亲来送她见到我对我说：“多亏您，要不是您的关心，她的书就念不成了。”</w:t>
      </w:r>
    </w:p>
    <w:p>
      <w:pPr>
        <w:ind w:left="0" w:right="0" w:firstLine="560"/>
        <w:spacing w:before="450" w:after="450" w:line="312" w:lineRule="auto"/>
      </w:pPr>
      <w:r>
        <w:rPr>
          <w:rFonts w:ascii="宋体" w:hAnsi="宋体" w:eastAsia="宋体" w:cs="宋体"/>
          <w:color w:val="000"/>
          <w:sz w:val="28"/>
          <w:szCs w:val="28"/>
        </w:rPr>
        <w:t xml:space="preserve">多少年来兢兢业业不停地劳作已经成了我的工作习惯，锅炉烟囱每周打一次，个人全包了，宿舍炉子烟漏了，我亲自动手整理，自己的手上经常出现烫伤。我时常清理厕所卫生，尤其是冬季，不让厕所出此案赌塞的现象，去年冬季天气寒冷，由于清理厕所的粪欑子坏了，重做期间厕所的粪池堵满了，粪池攒做好后，刘老师用了一天的时间把女厕所弄好了，我第二天夜里三点起床，打着手电清理粪便，由于心脏病，干一会歇一会，用了3个多小时，把男厕所清理完了。我衣服也湿透了。夏天中午，看学生午睡，我们都是让只把老师先休息，晚上宿舍发生的大小事宜，我都会一个人处理，半夜三更，从未惊动过领导和其他老师，和我同管宿舍的刘翠琴老师常对同事们讲：“赵老师有风格，从来不等不靠，真是个大好人啊！”</w:t>
      </w:r>
    </w:p>
    <w:p>
      <w:pPr>
        <w:ind w:left="0" w:right="0" w:firstLine="560"/>
        <w:spacing w:before="450" w:after="450" w:line="312" w:lineRule="auto"/>
      </w:pPr>
      <w:r>
        <w:rPr>
          <w:rFonts w:ascii="宋体" w:hAnsi="宋体" w:eastAsia="宋体" w:cs="宋体"/>
          <w:color w:val="000"/>
          <w:sz w:val="28"/>
          <w:szCs w:val="28"/>
        </w:rPr>
        <w:t xml:space="preserve">四、竭尽全力，干好工作</w:t>
      </w:r>
    </w:p>
    <w:p>
      <w:pPr>
        <w:ind w:left="0" w:right="0" w:firstLine="560"/>
        <w:spacing w:before="450" w:after="450" w:line="312" w:lineRule="auto"/>
      </w:pPr>
      <w:r>
        <w:rPr>
          <w:rFonts w:ascii="宋体" w:hAnsi="宋体" w:eastAsia="宋体" w:cs="宋体"/>
          <w:color w:val="000"/>
          <w:sz w:val="28"/>
          <w:szCs w:val="28"/>
        </w:rPr>
        <w:t xml:space="preserve">宿舍管理工作繁杂又无规律，需要耐心，更需要细心。冬天天寒地冻，为了不冻坏放开水的水阀水嘴，每天打完水我都关上总阀门，打开水嘴让水流净，但经常听到夜里巴嘎巴嘎的响声，那准是那位老师又放水没有关好阀门，这时，不管天多么冷，我都赶紧起来，卸下水管拿进屋，不然一旦冻坏，连主水阀和水嘴阀及三通、四通就得损失百十元钱。每逢放假我都逐个检查宿舍，发现没有倒净水的立刻倒掉，不让一个水桶和一个暖壶冻坏。</w:t>
      </w:r>
    </w:p>
    <w:p>
      <w:pPr>
        <w:ind w:left="0" w:right="0" w:firstLine="560"/>
        <w:spacing w:before="450" w:after="450" w:line="312" w:lineRule="auto"/>
      </w:pPr>
      <w:r>
        <w:rPr>
          <w:rFonts w:ascii="宋体" w:hAnsi="宋体" w:eastAsia="宋体" w:cs="宋体"/>
          <w:color w:val="000"/>
          <w:sz w:val="28"/>
          <w:szCs w:val="28"/>
        </w:rPr>
        <w:t xml:space="preserve">随着时光的变迁，学生一茬比一茬顽皮，出现违纪现象很难查出当事人，让学生写纸条举报，72个人71各写“不知道”，一个空白，弄了半天一无所获。有时就是抓住他，他都不承认，对此我每个宿舍安排上一个通信员做“地下工作者”，让他们及时地把宿舍发生的事巧妙地报告给我，使我准确无误地找到倒是人进行及时处理，如：XX年春的一个双休日前，通信员告诉我，四号宿舍的几个女生合计着找男生半路借机报复一个叫郭春格的女生，我知道此事后立刻报告给学校，周五放假前，提前把郭春阁送上车，使他安全回家后又找这几个女生了解情况，讲明利害关系，避免了一次学生群体打架事故的发生。</w:t>
      </w:r>
    </w:p>
    <w:p>
      <w:pPr>
        <w:ind w:left="0" w:right="0" w:firstLine="560"/>
        <w:spacing w:before="450" w:after="450" w:line="312" w:lineRule="auto"/>
      </w:pPr>
      <w:r>
        <w:rPr>
          <w:rFonts w:ascii="宋体" w:hAnsi="宋体" w:eastAsia="宋体" w:cs="宋体"/>
          <w:color w:val="000"/>
          <w:sz w:val="28"/>
          <w:szCs w:val="28"/>
        </w:rPr>
        <w:t xml:space="preserve">三十五年里，我付出了许多，党和人民也给了我许多荣誉，先后十几次被评为县级先进工作者，优秀班主任，少先队优秀辅导员，两次荣获市级优秀辅导教师，我病后上班领导对我关心照顾，经常嘱咐我注意身体，中心校领导对宿舍管理工作给予充分肯定。我为我的工作得到领导同事学生及家长的认可而欣慰。</w:t>
      </w:r>
    </w:p>
    <w:p>
      <w:pPr>
        <w:ind w:left="0" w:right="0" w:firstLine="560"/>
        <w:spacing w:before="450" w:after="450" w:line="312" w:lineRule="auto"/>
      </w:pPr>
      <w:r>
        <w:rPr>
          <w:rFonts w:ascii="宋体" w:hAnsi="宋体" w:eastAsia="宋体" w:cs="宋体"/>
          <w:color w:val="000"/>
          <w:sz w:val="28"/>
          <w:szCs w:val="28"/>
        </w:rPr>
        <w:t xml:space="preserve">人心都是肉长的，你真心对他们好，他一辈子也忘不了，我经常常到学生的信件，和发来的短信及打来的电话，今年教师节总共收到112条短信记得有条短信是这样写的：“赵老师，您对我们太好了，我认为，无人能与您相比，我试图从初中、高中乃至大学的老师里找到您的影子，结果我失败了，真心的希望您永远年轻，永远长寿！”</w:t>
      </w:r>
    </w:p>
    <w:p>
      <w:pPr>
        <w:ind w:left="0" w:right="0" w:firstLine="560"/>
        <w:spacing w:before="450" w:after="450" w:line="312" w:lineRule="auto"/>
      </w:pPr>
      <w:r>
        <w:rPr>
          <w:rFonts w:ascii="宋体" w:hAnsi="宋体" w:eastAsia="宋体" w:cs="宋体"/>
          <w:color w:val="000"/>
          <w:sz w:val="28"/>
          <w:szCs w:val="28"/>
        </w:rPr>
        <w:t xml:space="preserve">好多女孩知道我没有女儿，主动提出做我的干女儿，我一一回绝了。为此我还草拟了一个短信，发给要做我女儿的学生：“世上有多种感情，亲情、友情，唯有师生之情最真挚、最持久，让我们共同珍重我们师生之间的情谊吧！”寒假里，一位家长发来短信说：“赵老师，您对学生的关怀无微不至，我们非常感谢！听孩子说您身体不好，疾病缠身，我们真心的希望您注意身体，使身体早日恢复健康，您的健康就是学生的福，请您多多保重！”家长都这样关心我，我更要好好地看护好学生让他们放心才是。</w:t>
      </w:r>
    </w:p>
    <w:p>
      <w:pPr>
        <w:ind w:left="0" w:right="0" w:firstLine="560"/>
        <w:spacing w:before="450" w:after="450" w:line="312" w:lineRule="auto"/>
      </w:pPr>
      <w:r>
        <w:rPr>
          <w:rFonts w:ascii="宋体" w:hAnsi="宋体" w:eastAsia="宋体" w:cs="宋体"/>
          <w:color w:val="000"/>
          <w:sz w:val="28"/>
          <w:szCs w:val="28"/>
        </w:rPr>
        <w:t xml:space="preserve">春蚕到死是方尽，蜡炬成灰泪始干。现在，我已年过半百，患有高血压、腰间盘突出等十余种疾病。动不得气，干不得重活，快走几步胸口疼得受不了，骑车不能快蹬，更不能骑车上坡，所以我经常推着车子走，尽管这样，我仍然坚守在工作岗位上，竭尽全力地抓学校宿舍管理，为学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今后，我仍然会用我的全部的爱心为学生打造一个良好的宿舍环境，让家长更放心，让社会更满意。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2024-10-20T13:32:28+08:00</dcterms:created>
  <dcterms:modified xsi:type="dcterms:W3CDTF">2024-10-20T13:32:28+08:00</dcterms:modified>
</cp:coreProperties>
</file>

<file path=docProps/custom.xml><?xml version="1.0" encoding="utf-8"?>
<Properties xmlns="http://schemas.openxmlformats.org/officeDocument/2006/custom-properties" xmlns:vt="http://schemas.openxmlformats.org/officeDocument/2006/docPropsVTypes"/>
</file>