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高二历史复习方法及策略（精选五篇）</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高二历史复习方法及策略学习方针与人生方针不同，它对比详细，可以在短时间内完成。它可以使咱们对比容易地享用成功的欢喜。下面给大家分享一些关于高二历史复习方法及策略，希望对大家有所帮助。#高二历史复习方法#一、学好世界历史的现实意义与...</w:t>
      </w:r>
    </w:p>
    <w:p>
      <w:pPr>
        <w:ind w:left="0" w:right="0" w:firstLine="560"/>
        <w:spacing w:before="450" w:after="450" w:line="312" w:lineRule="auto"/>
      </w:pPr>
      <w:r>
        <w:rPr>
          <w:rFonts w:ascii="黑体" w:hAnsi="黑体" w:eastAsia="黑体" w:cs="黑体"/>
          <w:color w:val="000000"/>
          <w:sz w:val="36"/>
          <w:szCs w:val="36"/>
          <w:b w:val="1"/>
          <w:bCs w:val="1"/>
        </w:rPr>
        <w:t xml:space="preserve">第一篇：高二历史复习方法及策略</w:t>
      </w:r>
    </w:p>
    <w:p>
      <w:pPr>
        <w:ind w:left="0" w:right="0" w:firstLine="560"/>
        <w:spacing w:before="450" w:after="450" w:line="312" w:lineRule="auto"/>
      </w:pPr>
      <w:r>
        <w:rPr>
          <w:rFonts w:ascii="宋体" w:hAnsi="宋体" w:eastAsia="宋体" w:cs="宋体"/>
          <w:color w:val="000"/>
          <w:sz w:val="28"/>
          <w:szCs w:val="28"/>
        </w:rPr>
        <w:t xml:space="preserve">学习方针与人生方针不同，它对比详细，可以在短时间内完成。它可以使咱们对比容易地享用成功的欢喜。下面给大家分享一些关于高二历史复习方法及策略，希望对大家有所帮助。</w:t>
      </w:r>
    </w:p>
    <w:p>
      <w:pPr>
        <w:ind w:left="0" w:right="0" w:firstLine="560"/>
        <w:spacing w:before="450" w:after="450" w:line="312" w:lineRule="auto"/>
      </w:pPr>
      <w:r>
        <w:rPr>
          <w:rFonts w:ascii="宋体" w:hAnsi="宋体" w:eastAsia="宋体" w:cs="宋体"/>
          <w:color w:val="000"/>
          <w:sz w:val="28"/>
          <w:szCs w:val="28"/>
        </w:rPr>
        <w:t xml:space="preserve">#高二历史复习方法#</w:t>
      </w:r>
    </w:p>
    <w:p>
      <w:pPr>
        <w:ind w:left="0" w:right="0" w:firstLine="560"/>
        <w:spacing w:before="450" w:after="450" w:line="312" w:lineRule="auto"/>
      </w:pPr>
      <w:r>
        <w:rPr>
          <w:rFonts w:ascii="宋体" w:hAnsi="宋体" w:eastAsia="宋体" w:cs="宋体"/>
          <w:color w:val="000"/>
          <w:sz w:val="28"/>
          <w:szCs w:val="28"/>
        </w:rPr>
        <w:t xml:space="preserve">一、学好世界历史的现实意义与价值</w:t>
      </w:r>
    </w:p>
    <w:p>
      <w:pPr>
        <w:ind w:left="0" w:right="0" w:firstLine="560"/>
        <w:spacing w:before="450" w:after="450" w:line="312" w:lineRule="auto"/>
      </w:pPr>
      <w:r>
        <w:rPr>
          <w:rFonts w:ascii="宋体" w:hAnsi="宋体" w:eastAsia="宋体" w:cs="宋体"/>
          <w:color w:val="000"/>
          <w:sz w:val="28"/>
          <w:szCs w:val="28"/>
        </w:rPr>
        <w:t xml:space="preserve">我们从小到大一定看过许多如拿破仑、珍珠港事件等关于世界历史题材的书籍和影视制品，然而，这些历史题材的作品是历史的本貌吗?真正的历史究竟是怎样的?学好世界历史对我们中学生的成长究竟有哪些帮助?</w:t>
      </w:r>
    </w:p>
    <w:p>
      <w:pPr>
        <w:ind w:left="0" w:right="0" w:firstLine="560"/>
        <w:spacing w:before="450" w:after="450" w:line="312" w:lineRule="auto"/>
      </w:pPr>
      <w:r>
        <w:rPr>
          <w:rFonts w:ascii="宋体" w:hAnsi="宋体" w:eastAsia="宋体" w:cs="宋体"/>
          <w:color w:val="000"/>
          <w:sz w:val="28"/>
          <w:szCs w:val="28"/>
        </w:rPr>
        <w:t xml:space="preserve">1.有助于我们了解世界，并加深对祖国历史与文化的理解</w:t>
      </w:r>
    </w:p>
    <w:p>
      <w:pPr>
        <w:ind w:left="0" w:right="0" w:firstLine="560"/>
        <w:spacing w:before="450" w:after="450" w:line="312" w:lineRule="auto"/>
      </w:pPr>
      <w:r>
        <w:rPr>
          <w:rFonts w:ascii="宋体" w:hAnsi="宋体" w:eastAsia="宋体" w:cs="宋体"/>
          <w:color w:val="000"/>
          <w:sz w:val="28"/>
          <w:szCs w:val="28"/>
        </w:rPr>
        <w:t xml:space="preserve">如果我们把世界历史比喻成一条奔腾不息的长河，那么世界各地区、各民族以及各国家的历史就是汇入长河中的涓涓溪流。世界历史并不是各国分散而孤立历史的简单罗列，而是相互联系、浑然一体的历史集结。在世界范围内，任何国家和民族都不可能与外界隔绝，而且人类文明越发达，国际交往就越密切。中国自古以来就同世界上许多国家和地区有着千丝万缕的联系和许多挥之不去的情结，比如汉代有张骞出使西域和甘英出使大秦，唐朝有玄奘天竺求取真经和鉴真六次东渡日本，明朝有郑和七次下西洋等;而近现代的中国更是与世界各国之间的联系日益紧密。因此，同学们学习世界历史，不仅有助于我们了解世界，而且可以进一步加深对祖国历史文化的理解，从而使我们更深刻感受到东西方文明是在不断交流碰撞中才得以形成今天如此的辉煌和繁荣。</w:t>
      </w:r>
    </w:p>
    <w:p>
      <w:pPr>
        <w:ind w:left="0" w:right="0" w:firstLine="560"/>
        <w:spacing w:before="450" w:after="450" w:line="312" w:lineRule="auto"/>
      </w:pPr>
      <w:r>
        <w:rPr>
          <w:rFonts w:ascii="宋体" w:hAnsi="宋体" w:eastAsia="宋体" w:cs="宋体"/>
          <w:color w:val="000"/>
          <w:sz w:val="28"/>
          <w:szCs w:val="28"/>
        </w:rPr>
        <w:t xml:space="preserve">2.有助于我们吸纳和借鉴人类优秀文明成果，进而增长我们的才智</w:t>
      </w:r>
    </w:p>
    <w:p>
      <w:pPr>
        <w:ind w:left="0" w:right="0" w:firstLine="560"/>
        <w:spacing w:before="450" w:after="450" w:line="312" w:lineRule="auto"/>
      </w:pPr>
      <w:r>
        <w:rPr>
          <w:rFonts w:ascii="宋体" w:hAnsi="宋体" w:eastAsia="宋体" w:cs="宋体"/>
          <w:color w:val="000"/>
          <w:sz w:val="28"/>
          <w:szCs w:val="28"/>
        </w:rPr>
        <w:t xml:space="preserve">他山之石，可以攻玉。从古至今，人类在生存和发展的求索中尽显无穷的智慧，创造出许多令世人叹为观止的物质和精神财富。这些无价之宝不仅属于其所在的民族和国家，更是全人类共有的宝贵遗产。同学们如果能从中吸纳精华，为己所用，一定会增长我们的才智。比如日本在古代向中国学习，近代向西方学习。我国唐朝采取开放国策，而清朝却闭关自守。我们从日中两国发展的运势中可以得出如下历史结论：改革开放则国运昌盛，闭关自守则国运衰败。一个国家要想谋求发展和强盛，不能妄自尊大，故步自封，应善于学习和借鉴他国的文明成果为己所用。这些启迪是我们通过世界历史的学习就能汲取的历史智慧。</w:t>
      </w:r>
    </w:p>
    <w:p>
      <w:pPr>
        <w:ind w:left="0" w:right="0" w:firstLine="560"/>
        <w:spacing w:before="450" w:after="450" w:line="312" w:lineRule="auto"/>
      </w:pPr>
      <w:r>
        <w:rPr>
          <w:rFonts w:ascii="宋体" w:hAnsi="宋体" w:eastAsia="宋体" w:cs="宋体"/>
          <w:color w:val="000"/>
          <w:sz w:val="28"/>
          <w:szCs w:val="28"/>
        </w:rPr>
        <w:t xml:space="preserve">3.有助于我们感同身受无数爱国优良传统，进一步提升我们的修养品行</w:t>
      </w:r>
    </w:p>
    <w:p>
      <w:pPr>
        <w:ind w:left="0" w:right="0" w:firstLine="560"/>
        <w:spacing w:before="450" w:after="450" w:line="312" w:lineRule="auto"/>
      </w:pPr>
      <w:r>
        <w:rPr>
          <w:rFonts w:ascii="宋体" w:hAnsi="宋体" w:eastAsia="宋体" w:cs="宋体"/>
          <w:color w:val="000"/>
          <w:sz w:val="28"/>
          <w:szCs w:val="28"/>
        </w:rPr>
        <w:t xml:space="preserve">在世界历史长河中，无数名垂千古的爱国志士仿若片片浪花，使历史长河波澜壮阔、流光溢彩。如19世纪法国科学家也是微生物之父巴斯德就曾写下如此豪迈的爱国感言：科学虽没有国界，但科学家却有他自己的祖国，其爱国之情不知感召了多少世人!我国许多科学家在满目疮痍的新中国成立之初能够毅然回到祖国，报效国家，足见爱国精神的巨大魅力!如果我们在学习中深切体会他们高尚的爱国情怀，自然会提升我们的修养品行，并使我们受益终生。</w:t>
      </w:r>
    </w:p>
    <w:p>
      <w:pPr>
        <w:ind w:left="0" w:right="0" w:firstLine="560"/>
        <w:spacing w:before="450" w:after="450" w:line="312" w:lineRule="auto"/>
      </w:pPr>
      <w:r>
        <w:rPr>
          <w:rFonts w:ascii="宋体" w:hAnsi="宋体" w:eastAsia="宋体" w:cs="宋体"/>
          <w:color w:val="000"/>
          <w:sz w:val="28"/>
          <w:szCs w:val="28"/>
        </w:rPr>
        <w:t xml:space="preserve">#高二历史复习策略#</w:t>
      </w:r>
    </w:p>
    <w:p>
      <w:pPr>
        <w:ind w:left="0" w:right="0" w:firstLine="560"/>
        <w:spacing w:before="450" w:after="450" w:line="312" w:lineRule="auto"/>
      </w:pPr>
      <w:r>
        <w:rPr>
          <w:rFonts w:ascii="宋体" w:hAnsi="宋体" w:eastAsia="宋体" w:cs="宋体"/>
          <w:color w:val="000"/>
          <w:sz w:val="28"/>
          <w:szCs w:val="28"/>
        </w:rPr>
        <w:t xml:space="preserve">21世纪是一个以智力资源为依托的新世纪，联合国教科文组织在其编著的《学会生存》一书中有这样一句妙语──未来的文盲不再是不识字的人，而是没有学会怎样学习的人，这充分说明了学习方法的重要性。《论语》中也有工欲善其事，必先利其器的警句，其中的利器对我们中学生来说就是指有效的学习方法。我们在学习历史时拥有了它，就等于获取了打开历史宝藏之门的金钥匙，就一定能获得事半功倍的学习效率。那么，我们应该掌握哪些必要的学习方法和技巧来帮助我们学好世界历史呢</w:t>
      </w:r>
    </w:p>
    <w:p>
      <w:pPr>
        <w:ind w:left="0" w:right="0" w:firstLine="560"/>
        <w:spacing w:before="450" w:after="450" w:line="312" w:lineRule="auto"/>
      </w:pPr>
      <w:r>
        <w:rPr>
          <w:rFonts w:ascii="宋体" w:hAnsi="宋体" w:eastAsia="宋体" w:cs="宋体"/>
          <w:color w:val="000"/>
          <w:sz w:val="28"/>
          <w:szCs w:val="28"/>
        </w:rPr>
        <w:t xml:space="preserve">1.提纲挈领、关键入手</w:t>
      </w:r>
    </w:p>
    <w:p>
      <w:pPr>
        <w:ind w:left="0" w:right="0" w:firstLine="560"/>
        <w:spacing w:before="450" w:after="450" w:line="312" w:lineRule="auto"/>
      </w:pPr>
      <w:r>
        <w:rPr>
          <w:rFonts w:ascii="宋体" w:hAnsi="宋体" w:eastAsia="宋体" w:cs="宋体"/>
          <w:color w:val="000"/>
          <w:sz w:val="28"/>
          <w:szCs w:val="28"/>
        </w:rPr>
        <w:t xml:space="preserve">《荀子劝学》中有言：若挈裘领，诎五指而顿之，顺者不可胜数也，成语提纲挈领也做了如下的解释：纲，指渔网的总绳;挈，指提起;领，指衣领。含义是抓住网的总绳，提住衣的领子。我们从中可以悟出一个哲理，那就是我们做任何事情一定要抓住要领，简明扼要，这样才能掌控全局。同学们现在使用的历史教材是我们学好历史的基本素材和必备工具。书前面的目录就是全书的纲和领，我们通过仔细研读，认真领会其内涵，就能够从总体上把握人类文明发展的基本线索以及历史内容的学习要点。我们以人教版《世界历史》九年级上册教材古代史学习板块为例，世界古代史讲述的是人类从蒙昧野蛮及彼此分散隔绝的状态逐渐建立种种联系而步入文明并进而走向整体的艰辛而辉煌的历程。对这段历史，教材共划分了三个单元，每个单元都由若干课组成，目录上列得清清楚楚。第一单元人类文明的开端和第二单元亚洲和欧洲的封建社会分别从时序性的角度介绍了原始、奴隶和封建社会三个历史时期的历史;单元下面的每一课从不同侧面来讲述所处历史时期发展的基本线索和重要内容。如第一单元下设的3课中，分别从早期人类的形成和原始社会时期人们的社会概况，进入奴隶社会时期出现的大河流域文明以及西方的文明概况等角度来体现世界古代历史的发展演变历程和所处时代的典型特征。第三单元从目录上就可以看出，古代世界文明之间的交流与碰撞。将三个单元内容融会贯通起来，就是世界古代历史多元、共容文明的总体概貌。所以，熟悉目录就能帮助我们了解历史发展的总体脉络和历史的学习要点。</w:t>
      </w:r>
    </w:p>
    <w:p>
      <w:pPr>
        <w:ind w:left="0" w:right="0" w:firstLine="560"/>
        <w:spacing w:before="450" w:after="450" w:line="312" w:lineRule="auto"/>
      </w:pPr>
      <w:r>
        <w:rPr>
          <w:rFonts w:ascii="宋体" w:hAnsi="宋体" w:eastAsia="宋体" w:cs="宋体"/>
          <w:color w:val="000"/>
          <w:sz w:val="28"/>
          <w:szCs w:val="28"/>
        </w:rPr>
        <w:t xml:space="preserve">历史不仅是指过去的事实本身，更是指人们对过去事实的有意识、有选择的记录。时间、地域、人物、事件等构成了历史的关键要素。我们之所以探究它，真正意义在于从历史感悟中得出历史结论，并汲取历史智慧，以便更好的指导我们的现实与未来生活。所以，从时间、地域、人物、事件和史论等关键点入手去了解历史史实，就能够帮助我们夯实历史基础知识。我们仍然以人教版九年级上册世界古代史版块为例，如第三单元古代文明的传播与发展第8课中世界三大宗教一目的学习，同学们从三大宗教的时间、出现的地点、创始人、基本的教义主张、传播及对当时与未来社会的影响等方面入手，可以对世界三大宗教有一个基本的了解和概要的认识。在此初步感知的基础上，同学们可以进一步探究宗教产生的根源以及宗教虽然历经上千年的发展历程今天依然被众多信徒信奉并被社会所承认的原因，来深刻体会宗教作为一种文明对人类文明发展的影响和推动，从而形成如下历史结论──对那些体现人类的慈爱以及对人类命运关怀的宗教我们应该尊重。而对那些危害人类的生存与生活、破坏社会正常秩序的邪教，我们应该坚决反对和铲除。这样的历史认识可以帮助我们更好的理解和认识宗教。</w:t>
      </w:r>
    </w:p>
    <w:p>
      <w:pPr>
        <w:ind w:left="0" w:right="0" w:firstLine="560"/>
        <w:spacing w:before="450" w:after="450" w:line="312" w:lineRule="auto"/>
      </w:pPr>
      <w:r>
        <w:rPr>
          <w:rFonts w:ascii="宋体" w:hAnsi="宋体" w:eastAsia="宋体" w:cs="宋体"/>
          <w:color w:val="000"/>
          <w:sz w:val="28"/>
          <w:szCs w:val="28"/>
        </w:rPr>
        <w:t xml:space="preserve">2.织网串珠、梳理架构</w:t>
      </w:r>
    </w:p>
    <w:p>
      <w:pPr>
        <w:ind w:left="0" w:right="0" w:firstLine="560"/>
        <w:spacing w:before="450" w:after="450" w:line="312" w:lineRule="auto"/>
      </w:pPr>
      <w:r>
        <w:rPr>
          <w:rFonts w:ascii="宋体" w:hAnsi="宋体" w:eastAsia="宋体" w:cs="宋体"/>
          <w:color w:val="000"/>
          <w:sz w:val="28"/>
          <w:szCs w:val="28"/>
        </w:rPr>
        <w:t xml:space="preserve">世界历史就像一张纵横交错的网，它以对当时及后来人类社会产生重大影响的历史事件为丝，以对人类自身和未来发展起关键作用的历史人物为珠，并通过历史事件与历史人物之间千丝万缕的纵横联系，进而形成人类历史发展的总体脉络。如果我们能对其进行合理的归纳梳理，将大量零散的历史信息经过选择织网串珠有效运用，就能形成条理清晰的知识网络，一定会有助于我们建构起相对完整的初中世界历史知识的总体架构，进而提升我们的学习效率。我们以本学期学习的人教版《世界历史》九年级上册世界近代史板块为例：世界近代史是关于资本主义社会制度萌生、确立、发展和演变(从自由资本主义向垄断资本主义的演变)的历史。在新航路开辟、欧美资产阶级革命、两次工业革命和第一次世界大战等近20多个重大历史事件的丝线上，就串有达芬奇、哥伦布、瓦特、马克思、林肯和达尔文等约30多颗交相辉映的明珠。而这些重大的历史事件和重要的历史人物涉及政治、军事、思想文化、科技、艺术等各个领域。</w:t>
      </w:r>
    </w:p>
    <w:p>
      <w:pPr>
        <w:ind w:left="0" w:right="0" w:firstLine="560"/>
        <w:spacing w:before="450" w:after="450" w:line="312" w:lineRule="auto"/>
      </w:pPr>
      <w:r>
        <w:rPr>
          <w:rFonts w:ascii="宋体" w:hAnsi="宋体" w:eastAsia="宋体" w:cs="宋体"/>
          <w:color w:val="000"/>
          <w:sz w:val="28"/>
          <w:szCs w:val="28"/>
        </w:rPr>
        <w:t xml:space="preserve">#高二历史学习方法有哪些#</w:t>
      </w:r>
    </w:p>
    <w:p>
      <w:pPr>
        <w:ind w:left="0" w:right="0" w:firstLine="560"/>
        <w:spacing w:before="450" w:after="450" w:line="312" w:lineRule="auto"/>
      </w:pPr>
      <w:r>
        <w:rPr>
          <w:rFonts w:ascii="宋体" w:hAnsi="宋体" w:eastAsia="宋体" w:cs="宋体"/>
          <w:color w:val="000"/>
          <w:sz w:val="28"/>
          <w:szCs w:val="28"/>
        </w:rPr>
        <w:t xml:space="preserve">1.上课好好听讲。这是最基本也是最重要的，不管你有多么不喜欢历史这门课，多么不喜欢这个老师，多么想睡觉，都请认真听讲，不发呆不神游。现在很多老师上课都有PPT课件，可以把特别重要的课件拷回家，打印进行复习。</w:t>
      </w:r>
    </w:p>
    <w:p>
      <w:pPr>
        <w:ind w:left="0" w:right="0" w:firstLine="560"/>
        <w:spacing w:before="450" w:after="450" w:line="312" w:lineRule="auto"/>
      </w:pPr>
      <w:r>
        <w:rPr>
          <w:rFonts w:ascii="宋体" w:hAnsi="宋体" w:eastAsia="宋体" w:cs="宋体"/>
          <w:color w:val="000"/>
          <w:sz w:val="28"/>
          <w:szCs w:val="28"/>
        </w:rPr>
        <w:t xml:space="preserve">2.重视历史课本。老师可能出错，作业可能出错，网络可能出错。但课本绝对是对的(起码对于考试来说是这样)，一切依据都要去课本上寻找。考前一定要看书。看书要仔细，不要放过任何细节，但又要着眼于宏观。</w:t>
      </w:r>
    </w:p>
    <w:p>
      <w:pPr>
        <w:ind w:left="0" w:right="0" w:firstLine="560"/>
        <w:spacing w:before="450" w:after="450" w:line="312" w:lineRule="auto"/>
      </w:pPr>
      <w:r>
        <w:rPr>
          <w:rFonts w:ascii="宋体" w:hAnsi="宋体" w:eastAsia="宋体" w:cs="宋体"/>
          <w:color w:val="000"/>
          <w:sz w:val="28"/>
          <w:szCs w:val="28"/>
        </w:rPr>
        <w:t xml:space="preserve">3.关于历史错题本有没有必要，我是这样认为的：不同人适合不同的方法，没必要千篇一律。有些错题和年代和人物有关(也就是标准答案可以在书上找到，毫无争议的)值得记下来反复复习，但一些理解题，存在争议的就没必要了。最重要的是有了错题本一定要去看去复习。</w:t>
      </w:r>
    </w:p>
    <w:p>
      <w:pPr>
        <w:ind w:left="0" w:right="0" w:firstLine="560"/>
        <w:spacing w:before="450" w:after="450" w:line="312" w:lineRule="auto"/>
      </w:pPr>
      <w:r>
        <w:rPr>
          <w:rFonts w:ascii="宋体" w:hAnsi="宋体" w:eastAsia="宋体" w:cs="宋体"/>
          <w:color w:val="000"/>
          <w:sz w:val="28"/>
          <w:szCs w:val="28"/>
        </w:rPr>
        <w:t xml:space="preserve">4.认真完成历史作业，这也是非常基本的。一旦有错题，要及时订正，不懂要问，在书上把相关内容勾画出来考前复习。不建议一边做作业一边看书，考试你又看不了。不会的忘记的，先跳过去，做完后去历史书上找，划出来。</w:t>
      </w:r>
    </w:p>
    <w:p>
      <w:pPr>
        <w:ind w:left="0" w:right="0" w:firstLine="560"/>
        <w:spacing w:before="450" w:after="450" w:line="312" w:lineRule="auto"/>
      </w:pPr>
      <w:r>
        <w:rPr>
          <w:rFonts w:ascii="宋体" w:hAnsi="宋体" w:eastAsia="宋体" w:cs="宋体"/>
          <w:color w:val="000"/>
          <w:sz w:val="28"/>
          <w:szCs w:val="28"/>
        </w:rPr>
        <w:t xml:space="preserve">高二历史复习方法及策略</w:t>
      </w:r>
    </w:p>
    <w:p>
      <w:pPr>
        <w:ind w:left="0" w:right="0" w:firstLine="560"/>
        <w:spacing w:before="450" w:after="450" w:line="312" w:lineRule="auto"/>
      </w:pPr>
      <w:r>
        <w:rPr>
          <w:rFonts w:ascii="黑体" w:hAnsi="黑体" w:eastAsia="黑体" w:cs="黑体"/>
          <w:color w:val="000000"/>
          <w:sz w:val="36"/>
          <w:szCs w:val="36"/>
          <w:b w:val="1"/>
          <w:bCs w:val="1"/>
        </w:rPr>
        <w:t xml:space="preserve">第二篇：初三历史复习方法浅谈</w:t>
      </w:r>
    </w:p>
    <w:p>
      <w:pPr>
        <w:ind w:left="0" w:right="0" w:firstLine="560"/>
        <w:spacing w:before="450" w:after="450" w:line="312" w:lineRule="auto"/>
      </w:pPr>
      <w:r>
        <w:rPr>
          <w:rFonts w:ascii="宋体" w:hAnsi="宋体" w:eastAsia="宋体" w:cs="宋体"/>
          <w:color w:val="000"/>
          <w:sz w:val="28"/>
          <w:szCs w:val="28"/>
        </w:rPr>
        <w:t xml:space="preserve">初三历史复习方法浅谈</w:t>
      </w:r>
    </w:p>
    <w:p>
      <w:pPr>
        <w:ind w:left="0" w:right="0" w:firstLine="560"/>
        <w:spacing w:before="450" w:after="450" w:line="312" w:lineRule="auto"/>
      </w:pPr>
      <w:r>
        <w:rPr>
          <w:rFonts w:ascii="宋体" w:hAnsi="宋体" w:eastAsia="宋体" w:cs="宋体"/>
          <w:color w:val="000"/>
          <w:sz w:val="28"/>
          <w:szCs w:val="28"/>
        </w:rPr>
        <w:t xml:space="preserve">鲍墟一中李欣</w:t>
      </w:r>
    </w:p>
    <w:p>
      <w:pPr>
        <w:ind w:left="0" w:right="0" w:firstLine="560"/>
        <w:spacing w:before="450" w:after="450" w:line="312" w:lineRule="auto"/>
      </w:pPr>
      <w:r>
        <w:rPr>
          <w:rFonts w:ascii="宋体" w:hAnsi="宋体" w:eastAsia="宋体" w:cs="宋体"/>
          <w:color w:val="000"/>
          <w:sz w:val="28"/>
          <w:szCs w:val="28"/>
        </w:rPr>
        <w:t xml:space="preserve">我教历史时间很短，今年是独立的第一次送毕业班，让我谈复习方法，我没有经验，把我是怎样做的写一写，希望和同仁们学习。</w:t>
      </w:r>
    </w:p>
    <w:p>
      <w:pPr>
        <w:ind w:left="0" w:right="0" w:firstLine="560"/>
        <w:spacing w:before="450" w:after="450" w:line="312" w:lineRule="auto"/>
      </w:pPr>
      <w:r>
        <w:rPr>
          <w:rFonts w:ascii="宋体" w:hAnsi="宋体" w:eastAsia="宋体" w:cs="宋体"/>
          <w:color w:val="000"/>
          <w:sz w:val="28"/>
          <w:szCs w:val="28"/>
        </w:rPr>
        <w:t xml:space="preserve">历史是一门知识点比较复杂的学科，对于初中学生来说比较难，记忆内容多，难理头绪，记不住又容易忘；答题也难，题能看懂，基础知识也掌握得好但是答案难做，容易失分。在中考时，文综的成绩和其他科目相比分数较低。</w:t>
      </w:r>
    </w:p>
    <w:p>
      <w:pPr>
        <w:ind w:left="0" w:right="0" w:firstLine="560"/>
        <w:spacing w:before="450" w:after="450" w:line="312" w:lineRule="auto"/>
      </w:pPr>
      <w:r>
        <w:rPr>
          <w:rFonts w:ascii="宋体" w:hAnsi="宋体" w:eastAsia="宋体" w:cs="宋体"/>
          <w:color w:val="000"/>
          <w:sz w:val="28"/>
          <w:szCs w:val="28"/>
        </w:rPr>
        <w:t xml:space="preserve">对于历史基础知识的掌握，应在平时的学习过程中，加强记忆。在总复习的时候教师应带领学生们融会贯通，将知识前后、横向、纵向联系比较，形成一个知识框架。</w:t>
      </w:r>
    </w:p>
    <w:p>
      <w:pPr>
        <w:ind w:left="0" w:right="0" w:firstLine="560"/>
        <w:spacing w:before="450" w:after="450" w:line="312" w:lineRule="auto"/>
      </w:pPr>
      <w:r>
        <w:rPr>
          <w:rFonts w:ascii="宋体" w:hAnsi="宋体" w:eastAsia="宋体" w:cs="宋体"/>
          <w:color w:val="000"/>
          <w:sz w:val="28"/>
          <w:szCs w:val="28"/>
        </w:rPr>
        <w:t xml:space="preserve">在今年的毕业升学复习中，我重点运用的方法就是以点带面。全面夯实基础知识。学生在复习每一单元时，先背诵每章节前的提纲，例八年级上册第一单元侵略与反抗：鸦片战争，火烧圆明园，收复新疆，甲午风云《辛丑条约》这些内容。它是对知识的最好总结，能把握好重点知识。在复习时打破课与课的局限，从历史事件的背景讲起然后政治、经济、军事、文化思想、科技、对下一个事件的影响，这样就把事件的前因后果弄清楚，形成知识体系。这些要加强记忆。</w:t>
      </w:r>
    </w:p>
    <w:p>
      <w:pPr>
        <w:ind w:left="0" w:right="0" w:firstLine="560"/>
        <w:spacing w:before="450" w:after="450" w:line="312" w:lineRule="auto"/>
      </w:pPr>
      <w:r>
        <w:rPr>
          <w:rFonts w:ascii="宋体" w:hAnsi="宋体" w:eastAsia="宋体" w:cs="宋体"/>
          <w:color w:val="000"/>
          <w:sz w:val="28"/>
          <w:szCs w:val="28"/>
        </w:rPr>
        <w:t xml:space="preserve">其次就是专题复习融会贯通。专题打破了中国史和世界史的界限使知识贯通，这就要求把已掌握的历史知识前后左右贯通起来，进行“纵横联系”，形成知识网络。所谓“横”的联系就是要把同一时期的政治、经济、思想文化等方面的知识联系起来复习，比如把发生在1861年的历史事件串联复习，有美国南北战争、俄国亚历山大二世废除农奴制改革、中国洋务运动开始等；所谓“纵”的联系就是要把一个历史事件的前因后果以及它的发展变化联系起来复习，比如对中国人民抗争史的复习就可以把义和团运动、五四运动、抗日战争、解放战争等知识点连起来复习，最后答题能力训练。答题要有规范性。这里所讲的规范性是指对学生答题规范的指导，我们强调在答题过程中，书写要清楚，其次是要点化、层次化、提示化、序号化。做主观题时，也有一个小窍门：政治经济文化分析法。一个时间无外乎这几个因素构成和决定，在答题时考虑了这几个方面在发挥自己的发散思维，把信息补充完整，对于拿捏不准的，答题时只把自己认为正确的写上，千万不要写错误答案。还要考虑到题的分值，6分的题我们可以回答3至4点。做题时不能只求数量不求质量，我们在做题时要多总结，掌握答题方法，才能提高历史成绩。</w:t>
      </w:r>
    </w:p>
    <w:p>
      <w:pPr>
        <w:ind w:left="0" w:right="0" w:firstLine="560"/>
        <w:spacing w:before="450" w:after="450" w:line="312" w:lineRule="auto"/>
      </w:pPr>
      <w:r>
        <w:rPr>
          <w:rFonts w:ascii="宋体" w:hAnsi="宋体" w:eastAsia="宋体" w:cs="宋体"/>
          <w:color w:val="000"/>
          <w:sz w:val="28"/>
          <w:szCs w:val="28"/>
        </w:rPr>
        <w:t xml:space="preserve">扎实基础，以本为本，全面系统地指导学生复习，融会贯通历史知识，不断提高学生分析问题和解决问题的能力，唯有这样，才能教有所获，学有所得，从而使我们的学生在今后的中考中取得好成绩。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第三篇：高三历史复习方法</w:t>
      </w:r>
    </w:p>
    <w:p>
      <w:pPr>
        <w:ind w:left="0" w:right="0" w:firstLine="560"/>
        <w:spacing w:before="450" w:after="450" w:line="312" w:lineRule="auto"/>
      </w:pPr>
      <w:r>
        <w:rPr>
          <w:rFonts w:ascii="宋体" w:hAnsi="宋体" w:eastAsia="宋体" w:cs="宋体"/>
          <w:color w:val="000"/>
          <w:sz w:val="28"/>
          <w:szCs w:val="28"/>
        </w:rPr>
        <w:t xml:space="preserve">历史复习方法</w:t>
      </w:r>
    </w:p>
    <w:p>
      <w:pPr>
        <w:ind w:left="0" w:right="0" w:firstLine="560"/>
        <w:spacing w:before="450" w:after="450" w:line="312" w:lineRule="auto"/>
      </w:pPr>
      <w:r>
        <w:rPr>
          <w:rFonts w:ascii="宋体" w:hAnsi="宋体" w:eastAsia="宋体" w:cs="宋体"/>
          <w:color w:val="000"/>
          <w:sz w:val="28"/>
          <w:szCs w:val="28"/>
        </w:rPr>
        <w:t xml:space="preserve">1.培养对历史的兴趣</w:t>
      </w:r>
    </w:p>
    <w:p>
      <w:pPr>
        <w:ind w:left="0" w:right="0" w:firstLine="560"/>
        <w:spacing w:before="450" w:after="450" w:line="312" w:lineRule="auto"/>
      </w:pPr>
      <w:r>
        <w:rPr>
          <w:rFonts w:ascii="宋体" w:hAnsi="宋体" w:eastAsia="宋体" w:cs="宋体"/>
          <w:color w:val="000"/>
          <w:sz w:val="28"/>
          <w:szCs w:val="28"/>
        </w:rPr>
        <w:t xml:space="preserve">2.凭借时间、空间两条线牢牢记住历史事件</w:t>
      </w:r>
    </w:p>
    <w:p>
      <w:pPr>
        <w:ind w:left="0" w:right="0" w:firstLine="560"/>
        <w:spacing w:before="450" w:after="450" w:line="312" w:lineRule="auto"/>
      </w:pPr>
      <w:r>
        <w:rPr>
          <w:rFonts w:ascii="宋体" w:hAnsi="宋体" w:eastAsia="宋体" w:cs="宋体"/>
          <w:color w:val="000"/>
          <w:sz w:val="28"/>
          <w:szCs w:val="28"/>
        </w:rPr>
        <w:t xml:space="preserve">3.多看历史方面的书籍</w:t>
      </w:r>
    </w:p>
    <w:p>
      <w:pPr>
        <w:ind w:left="0" w:right="0" w:firstLine="560"/>
        <w:spacing w:before="450" w:after="450" w:line="312" w:lineRule="auto"/>
      </w:pPr>
      <w:r>
        <w:rPr>
          <w:rFonts w:ascii="宋体" w:hAnsi="宋体" w:eastAsia="宋体" w:cs="宋体"/>
          <w:color w:val="000"/>
          <w:sz w:val="28"/>
          <w:szCs w:val="28"/>
        </w:rPr>
        <w:t xml:space="preserve">4.学好古文，牢记实词、虚词的用法，这对于以后想学中国古代史的你相当有用！</w:t>
      </w:r>
    </w:p>
    <w:p>
      <w:pPr>
        <w:ind w:left="0" w:right="0" w:firstLine="560"/>
        <w:spacing w:before="450" w:after="450" w:line="312" w:lineRule="auto"/>
      </w:pPr>
      <w:r>
        <w:rPr>
          <w:rFonts w:ascii="宋体" w:hAnsi="宋体" w:eastAsia="宋体" w:cs="宋体"/>
          <w:color w:val="000"/>
          <w:sz w:val="28"/>
          <w:szCs w:val="28"/>
        </w:rPr>
        <w:t xml:space="preserve">5、平时多看历史有关的书，最好是贯穿时段较长、涉及面较广的通史，有利于建立知识网络和兴趣；</w:t>
      </w:r>
    </w:p>
    <w:p>
      <w:pPr>
        <w:ind w:left="0" w:right="0" w:firstLine="560"/>
        <w:spacing w:before="450" w:after="450" w:line="312" w:lineRule="auto"/>
      </w:pPr>
      <w:r>
        <w:rPr>
          <w:rFonts w:ascii="宋体" w:hAnsi="宋体" w:eastAsia="宋体" w:cs="宋体"/>
          <w:color w:val="000"/>
          <w:sz w:val="28"/>
          <w:szCs w:val="28"/>
        </w:rPr>
        <w:t xml:space="preserve">6、做练习很重要，买套卷子，专门做选择题，一道题隔开时间重复做它几遍；</w:t>
      </w:r>
    </w:p>
    <w:p>
      <w:pPr>
        <w:ind w:left="0" w:right="0" w:firstLine="560"/>
        <w:spacing w:before="450" w:after="450" w:line="312" w:lineRule="auto"/>
      </w:pPr>
      <w:r>
        <w:rPr>
          <w:rFonts w:ascii="宋体" w:hAnsi="宋体" w:eastAsia="宋体" w:cs="宋体"/>
          <w:color w:val="000"/>
          <w:sz w:val="28"/>
          <w:szCs w:val="28"/>
        </w:rPr>
        <w:t xml:space="preserve">7、简答题，论述题一般需要背点东西，可以根据关键词来记。先把要记的一段文字分开类型，例如记“什么原因”之类，先分开每一段是“政治原因，经济原因，社会原因，文化原因”等等。再列出关键词，如“半封建半殖民”“民族融合”等，就算不能逐字完全背出，考试也能根据关键词“吹”出来。</w:t>
      </w:r>
    </w:p>
    <w:p>
      <w:pPr>
        <w:ind w:left="0" w:right="0" w:firstLine="560"/>
        <w:spacing w:before="450" w:after="450" w:line="312" w:lineRule="auto"/>
      </w:pPr>
      <w:r>
        <w:rPr>
          <w:rFonts w:ascii="宋体" w:hAnsi="宋体" w:eastAsia="宋体" w:cs="宋体"/>
          <w:color w:val="000"/>
          <w:sz w:val="28"/>
          <w:szCs w:val="28"/>
        </w:rPr>
        <w:t xml:space="preserve">8、说到这个“吹”，在文科考试很重要。之前看多点答案，看答案是怎么答的，考试时根据背好的关键词按答案的格式扩展开来，这就是“吹”的精髓！</w:t>
      </w:r>
    </w:p>
    <w:p>
      <w:pPr>
        <w:ind w:left="0" w:right="0" w:firstLine="560"/>
        <w:spacing w:before="450" w:after="450" w:line="312" w:lineRule="auto"/>
      </w:pPr>
      <w:r>
        <w:rPr>
          <w:rFonts w:ascii="宋体" w:hAnsi="宋体" w:eastAsia="宋体" w:cs="宋体"/>
          <w:color w:val="000"/>
          <w:sz w:val="28"/>
          <w:szCs w:val="28"/>
        </w:rPr>
        <w:t xml:space="preserve">有人讲，历史就是现实。也就是说历史上发生过的事，现在还在继续发生，只不过形式发生了变化，而现实中的很多事都有历史的影子。这样的例子很多，如我们现在的改革，历史上多次发生过，现在世界各国的争端和战争，回顾历史，和中国的战国时代、三国时代、欧洲和西亚的帝国时代，多么相似，历史上的悲欢离合的悲剧、喜剧，我们的现实不也在一幕幕重复上演吗。</w:t>
      </w:r>
    </w:p>
    <w:p>
      <w:pPr>
        <w:ind w:left="0" w:right="0" w:firstLine="560"/>
        <w:spacing w:before="450" w:after="450" w:line="312" w:lineRule="auto"/>
      </w:pPr>
      <w:r>
        <w:rPr>
          <w:rFonts w:ascii="宋体" w:hAnsi="宋体" w:eastAsia="宋体" w:cs="宋体"/>
          <w:color w:val="000"/>
          <w:sz w:val="28"/>
          <w:szCs w:val="28"/>
        </w:rPr>
        <w:t xml:space="preserve">所以要学好历史，就不要把历史与现实割裂开，要以现实去理解历史，以历史来关照现实，那你就会学出乐趣了，那么对历史就会有深入的体会，对现实也会有更深刻的理解，仿佛打开了一片新天地。</w:t>
      </w:r>
    </w:p>
    <w:p>
      <w:pPr>
        <w:ind w:left="0" w:right="0" w:firstLine="560"/>
        <w:spacing w:before="450" w:after="450" w:line="312" w:lineRule="auto"/>
      </w:pPr>
      <w:r>
        <w:rPr>
          <w:rFonts w:ascii="宋体" w:hAnsi="宋体" w:eastAsia="宋体" w:cs="宋体"/>
          <w:color w:val="000"/>
          <w:sz w:val="28"/>
          <w:szCs w:val="28"/>
        </w:rPr>
        <w:t xml:space="preserve">可以在书上或网上看一些历史小故事,看一些有关历史的电视剧:如 汉武大帝 秦始皇......你想你对历史有了了解,下次历史老师讲课时你能对答如流,还能说一些课外的.这样不但是同学羡慕你,佩服你,老师也会对你有所重视关注,对你拥有那么多知识叹为观止.难道你不觉得自己很了不起吗? 有了这种信心,相信你一定回更加喜欢历史的.</w:t>
      </w:r>
    </w:p>
    <w:p>
      <w:pPr>
        <w:ind w:left="0" w:right="0" w:firstLine="560"/>
        <w:spacing w:before="450" w:after="450" w:line="312" w:lineRule="auto"/>
      </w:pPr>
      <w:r>
        <w:rPr>
          <w:rFonts w:ascii="黑体" w:hAnsi="黑体" w:eastAsia="黑体" w:cs="黑体"/>
          <w:color w:val="000000"/>
          <w:sz w:val="36"/>
          <w:szCs w:val="36"/>
          <w:b w:val="1"/>
          <w:bCs w:val="1"/>
        </w:rPr>
        <w:t xml:space="preserve">第四篇：高二历史学习策略</w:t>
      </w:r>
    </w:p>
    <w:p>
      <w:pPr>
        <w:ind w:left="0" w:right="0" w:firstLine="560"/>
        <w:spacing w:before="450" w:after="450" w:line="312" w:lineRule="auto"/>
      </w:pPr>
      <w:r>
        <w:rPr>
          <w:rFonts w:ascii="宋体" w:hAnsi="宋体" w:eastAsia="宋体" w:cs="宋体"/>
          <w:color w:val="000"/>
          <w:sz w:val="28"/>
          <w:szCs w:val="28"/>
        </w:rPr>
        <w:t xml:space="preserve">历史学科知识是把人类文明发展演进过程中的重要历史事件、历史人物、历史现象按照时间的先后顺序编纂而成，从而体现人类社会发展的阶段特征和发展趋势。那么接下来给大家分享一些关于高二历史学习策略，希望对大家有所帮助。</w:t>
      </w:r>
    </w:p>
    <w:p>
      <w:pPr>
        <w:ind w:left="0" w:right="0" w:firstLine="560"/>
        <w:spacing w:before="450" w:after="450" w:line="312" w:lineRule="auto"/>
      </w:pPr>
      <w:r>
        <w:rPr>
          <w:rFonts w:ascii="宋体" w:hAnsi="宋体" w:eastAsia="宋体" w:cs="宋体"/>
          <w:color w:val="000"/>
          <w:sz w:val="28"/>
          <w:szCs w:val="28"/>
        </w:rPr>
        <w:t xml:space="preserve">高二历史学习策略</w:t>
      </w:r>
    </w:p>
    <w:p>
      <w:pPr>
        <w:ind w:left="0" w:right="0" w:firstLine="560"/>
        <w:spacing w:before="450" w:after="450" w:line="312" w:lineRule="auto"/>
      </w:pPr>
      <w:r>
        <w:rPr>
          <w:rFonts w:ascii="宋体" w:hAnsi="宋体" w:eastAsia="宋体" w:cs="宋体"/>
          <w:color w:val="000"/>
          <w:sz w:val="28"/>
          <w:szCs w:val="28"/>
        </w:rPr>
        <w:t xml:space="preserve">一、历史课堂学习“四习惯”：预习—笔记—思考—温习</w:t>
      </w:r>
    </w:p>
    <w:p>
      <w:pPr>
        <w:ind w:left="0" w:right="0" w:firstLine="560"/>
        <w:spacing w:before="450" w:after="450" w:line="312" w:lineRule="auto"/>
      </w:pPr>
      <w:r>
        <w:rPr>
          <w:rFonts w:ascii="宋体" w:hAnsi="宋体" w:eastAsia="宋体" w:cs="宋体"/>
          <w:color w:val="000"/>
          <w:sz w:val="28"/>
          <w:szCs w:val="28"/>
        </w:rPr>
        <w:t xml:space="preserve">我们常说，习惯影响性格，性格决定命运。可见良好的习惯多么重要。学习更是这样，好的学习习惯可以提高学习效率，激发学习兴趣，培养学习能力。历史学习要养成四种好习惯：即不经预习不上课，不动笔墨不看书，不经思考不提问，不经温习不作业。要养成预习、笔记、思考、温习的习惯。</w:t>
      </w:r>
    </w:p>
    <w:p>
      <w:pPr>
        <w:ind w:left="0" w:right="0" w:firstLine="560"/>
        <w:spacing w:before="450" w:after="450" w:line="312" w:lineRule="auto"/>
      </w:pPr>
      <w:r>
        <w:rPr>
          <w:rFonts w:ascii="宋体" w:hAnsi="宋体" w:eastAsia="宋体" w:cs="宋体"/>
          <w:color w:val="000"/>
          <w:sz w:val="28"/>
          <w:szCs w:val="28"/>
        </w:rPr>
        <w:t xml:space="preserve">课前的预习必不可少，只有预习，才能对课文有个大致的了解，明确重点难点，以便上课有目的、高效地学习。预习时遇上的疑惑，可做上标记，以便上课时重点突破，迎刃而解。预习时还要扫除文字阅读障碍。预习就是自我学习的过程，体现出学习主体性原则。上课认真记笔记，看书时圈点划批，便于系统掌握，能够分清主次。</w:t>
      </w:r>
    </w:p>
    <w:p>
      <w:pPr>
        <w:ind w:left="0" w:right="0" w:firstLine="560"/>
        <w:spacing w:before="450" w:after="450" w:line="312" w:lineRule="auto"/>
      </w:pPr>
      <w:r>
        <w:rPr>
          <w:rFonts w:ascii="宋体" w:hAnsi="宋体" w:eastAsia="宋体" w:cs="宋体"/>
          <w:color w:val="000"/>
          <w:sz w:val="28"/>
          <w:szCs w:val="28"/>
        </w:rPr>
        <w:t xml:space="preserve">俗话说，好记性不如烂笔头。多动笔墨还可以提高记忆力。古人讲：“学而不思则罔，思而不学则殆”，“思之，思之，神鬼通之。”可见勤于思考多么重要。历史学习更要深入思考，大胆质疑，不然“读史使人明智”只是一句空话。我们常说“温故而知新”，上完课要及时温习巩固。在温习的基础上，再去写作业。很多同学等写作业时，再把书拿来翻来翻去，这样不仅学习效率底，而且掌握的知识也是支离破碎的。</w:t>
      </w:r>
    </w:p>
    <w:p>
      <w:pPr>
        <w:ind w:left="0" w:right="0" w:firstLine="560"/>
        <w:spacing w:before="450" w:after="450" w:line="312" w:lineRule="auto"/>
      </w:pPr>
      <w:r>
        <w:rPr>
          <w:rFonts w:ascii="宋体" w:hAnsi="宋体" w:eastAsia="宋体" w:cs="宋体"/>
          <w:color w:val="000"/>
          <w:sz w:val="28"/>
          <w:szCs w:val="28"/>
        </w:rPr>
        <w:t xml:space="preserve">当然，这四种习惯对其他任何学科的学习也都是实用的，只不过对历史学习显得尤为重要。良好的习惯是成功的基石。只要同学们坚持不懈，养之有素，习惯成自然，历史学习就会轻松自如。历史教师更要强化学生的历史学习习惯。</w:t>
      </w:r>
    </w:p>
    <w:p>
      <w:pPr>
        <w:ind w:left="0" w:right="0" w:firstLine="560"/>
        <w:spacing w:before="450" w:after="450" w:line="312" w:lineRule="auto"/>
      </w:pPr>
      <w:r>
        <w:rPr>
          <w:rFonts w:ascii="宋体" w:hAnsi="宋体" w:eastAsia="宋体" w:cs="宋体"/>
          <w:color w:val="000"/>
          <w:sz w:val="28"/>
          <w:szCs w:val="28"/>
        </w:rPr>
        <w:t xml:space="preserve">二、历史学习三步曲：了解(准)——理解(深)——见解(新)</w:t>
      </w:r>
    </w:p>
    <w:p>
      <w:pPr>
        <w:ind w:left="0" w:right="0" w:firstLine="560"/>
        <w:spacing w:before="450" w:after="450" w:line="312" w:lineRule="auto"/>
      </w:pPr>
      <w:r>
        <w:rPr>
          <w:rFonts w:ascii="宋体" w:hAnsi="宋体" w:eastAsia="宋体" w:cs="宋体"/>
          <w:color w:val="000"/>
          <w:sz w:val="28"/>
          <w:szCs w:val="28"/>
        </w:rPr>
        <w:t xml:space="preserve">根据学生的认知规律和历史学科的特点，我们总结了历史学习三步曲。这三步是由表及里，由浅入深，由点到线再到面，循序渐进，循环往复，便于进行高效、系统而有趣味地历史学习。在教学中，我们运用“三步曲”，取得较好的效果。</w:t>
      </w:r>
    </w:p>
    <w:p>
      <w:pPr>
        <w:ind w:left="0" w:right="0" w:firstLine="560"/>
        <w:spacing w:before="450" w:after="450" w:line="312" w:lineRule="auto"/>
      </w:pPr>
      <w:r>
        <w:rPr>
          <w:rFonts w:ascii="宋体" w:hAnsi="宋体" w:eastAsia="宋体" w:cs="宋体"/>
          <w:color w:val="000"/>
          <w:sz w:val="28"/>
          <w:szCs w:val="28"/>
        </w:rPr>
        <w:t xml:space="preserve">“了解”是历史学习第一步。即了解历史事实、梳理历史线索、概括阶段特征等。历史就是人类社会以往的运动过程，它是一定人物在一定时间、地域内进行的一些重大活动。因此，每一个历史大事的要件都要了解清楚，诸如人物、时间、地点、事件、经过、结果等都要了然如胸。“了解”的要求一是“准”，历史是一门科学，科学要求准确严谨。这就要求历史学习要建构明确的时空观。</w:t>
      </w:r>
    </w:p>
    <w:p>
      <w:pPr>
        <w:ind w:left="0" w:right="0" w:firstLine="560"/>
        <w:spacing w:before="450" w:after="450" w:line="312" w:lineRule="auto"/>
      </w:pPr>
      <w:r>
        <w:rPr>
          <w:rFonts w:ascii="宋体" w:hAnsi="宋体" w:eastAsia="宋体" w:cs="宋体"/>
          <w:color w:val="000"/>
          <w:sz w:val="28"/>
          <w:szCs w:val="28"/>
        </w:rPr>
        <w:t xml:space="preserve">一是“全”，即方方面面，全面掌握。全面掌握不是眉毛胡子一把抓，要善于概括梳理，做到“去粗取精”。如“鸦片战争”一节，我们就要了解战争的过程：战争的起止年代、作战双方、战争路线和阶段、重要的反抗斗争、主要人物等。“了解”的基础是记忆，因此，要提高记忆力，探究记忆方法。</w:t>
      </w:r>
    </w:p>
    <w:p>
      <w:pPr>
        <w:ind w:left="0" w:right="0" w:firstLine="560"/>
        <w:spacing w:before="450" w:after="450" w:line="312" w:lineRule="auto"/>
      </w:pPr>
      <w:r>
        <w:rPr>
          <w:rFonts w:ascii="宋体" w:hAnsi="宋体" w:eastAsia="宋体" w:cs="宋体"/>
          <w:color w:val="000"/>
          <w:sz w:val="28"/>
          <w:szCs w:val="28"/>
        </w:rPr>
        <w:t xml:space="preserve">“理解”是历史学习第二步。历史学习要求弄清历史事件、历史现象的因果关系，揭示历史偶然性和必然性的辨证联系，理解重要的历史概念等。理解的要求是“深”。这就要求历史学习时应精读、细读、有重点地阅读;要善于综合阅读，诸如历史地图、历史材料、图片乃至注释都应有目的地读一读;学习时，要讨论，要探究，要思考，要查阅资料，要整理笔记，生生合作，师生交流。如“鸦片战争”我们就要思考：这场战争的爆发是必然的吗?清政府为什么会战败?为什么鸦片战争标志着中国近代史的开端?等等。</w:t>
      </w:r>
    </w:p>
    <w:p>
      <w:pPr>
        <w:ind w:left="0" w:right="0" w:firstLine="560"/>
        <w:spacing w:before="450" w:after="450" w:line="312" w:lineRule="auto"/>
      </w:pPr>
      <w:r>
        <w:rPr>
          <w:rFonts w:ascii="宋体" w:hAnsi="宋体" w:eastAsia="宋体" w:cs="宋体"/>
          <w:color w:val="000"/>
          <w:sz w:val="28"/>
          <w:szCs w:val="28"/>
        </w:rPr>
        <w:t xml:space="preserve">形成“见解”是历史学习第三步。我们常说，读史使人明智。历史学习要从历史的成败得失中总结经验教训，从纷繁的历史现象中获得深刻的历史启迪，要善于在历史的联系比较中获取历史认识，运用正确的观点对历史人物、历史事件进行科学的评判。“见解”的要求是“新”，即要有新意，不可人云亦云。要去感受历史，从历史中获取人生智慧，要学以致用。</w:t>
      </w:r>
    </w:p>
    <w:p>
      <w:pPr>
        <w:ind w:left="0" w:right="0" w:firstLine="560"/>
        <w:spacing w:before="450" w:after="450" w:line="312" w:lineRule="auto"/>
      </w:pPr>
      <w:r>
        <w:rPr>
          <w:rFonts w:ascii="宋体" w:hAnsi="宋体" w:eastAsia="宋体" w:cs="宋体"/>
          <w:color w:val="000"/>
          <w:sz w:val="28"/>
          <w:szCs w:val="28"/>
        </w:rPr>
        <w:t xml:space="preserve">仍以“鸦片战争”为例，我们要从战争的成败得失获得见解、启迪：落后就要挨打;政治腐败必然导致军事失败;腐朽落后的封建主义不是新兴资本主义的对手;林则徐是伟“了解——理解——见解”这三步是联结为一个整体，不可分割开来。对高中生而言，“了解”不可或缺，是历史学习的前提和基础。历史课的“预习”也应属于“了解”这一步。“理解”是至关重要的一步，是历史学习的关键，体现高中历史学习的特点。课堂历史学习主要是“理解”这一步。</w:t>
      </w:r>
    </w:p>
    <w:p>
      <w:pPr>
        <w:ind w:left="0" w:right="0" w:firstLine="560"/>
        <w:spacing w:before="450" w:after="450" w:line="312" w:lineRule="auto"/>
      </w:pPr>
      <w:r>
        <w:rPr>
          <w:rFonts w:ascii="宋体" w:hAnsi="宋体" w:eastAsia="宋体" w:cs="宋体"/>
          <w:color w:val="000"/>
          <w:sz w:val="28"/>
          <w:szCs w:val="28"/>
        </w:rPr>
        <w:t xml:space="preserve">而形成“见解”是历史学习目的所在，其要求较高，要培养创造思维，加强理论学习。“见解”这一步还应延伸到课外。如研究性学习中的历史考察、历史采访、历史辩论等都不会局限在课内。“历史学习三步曲”要求历史学习要由粗读到细读，由宏观把握到微观掌握，由封闭式孤立学习到开放式合作学习，由被动的接受式学习到主体性探究式学习等。还要求把历史学习和政治、语文、地理等学科有机地结合起来，体现综合化的特点。</w:t>
      </w:r>
    </w:p>
    <w:p>
      <w:pPr>
        <w:ind w:left="0" w:right="0" w:firstLine="560"/>
        <w:spacing w:before="450" w:after="450" w:line="312" w:lineRule="auto"/>
      </w:pPr>
      <w:r>
        <w:rPr>
          <w:rFonts w:ascii="宋体" w:hAnsi="宋体" w:eastAsia="宋体" w:cs="宋体"/>
          <w:color w:val="000"/>
          <w:sz w:val="28"/>
          <w:szCs w:val="28"/>
        </w:rPr>
        <w:t xml:space="preserve">大的民族英雄;勿忘国耻，振兴中华等。</w:t>
      </w:r>
    </w:p>
    <w:p>
      <w:pPr>
        <w:ind w:left="0" w:right="0" w:firstLine="560"/>
        <w:spacing w:before="450" w:after="450" w:line="312" w:lineRule="auto"/>
      </w:pPr>
      <w:r>
        <w:rPr>
          <w:rFonts w:ascii="宋体" w:hAnsi="宋体" w:eastAsia="宋体" w:cs="宋体"/>
          <w:color w:val="000"/>
          <w:sz w:val="28"/>
          <w:szCs w:val="28"/>
        </w:rPr>
        <w:t xml:space="preserve">“了解——理解——见解”这三步是联结为一个整体，不可分割开来。对高中生而言，“了解”不可或缺，是历史学习的前提和基础。历史课的“预习”也应属于“了解”这一步。“理解”是至关重要的一步，是历史学习的关键，体现高中历史学习的特点。课堂历史学习主要是“理解”这一步。而形成“见解”是历史学习目的所在，其要求较高，要培养创造思维，加强理论学习。“见解”这一步还应延伸到课外。如研究性学习中的历史考察、历史采访、历史辩论等都不会局限在课内。“历史学习三步曲”要求历史学习要由粗读到细读，由宏观把握到微观掌握，由封闭式孤立学习到开放式合作学习，由被动的接受式学习到主体性探究式学习等。还要求把历史学习和政治、语文、地理等学科有机地结合起来，体现综合化的特点。</w:t>
      </w:r>
    </w:p>
    <w:p>
      <w:pPr>
        <w:ind w:left="0" w:right="0" w:firstLine="560"/>
        <w:spacing w:before="450" w:after="450" w:line="312" w:lineRule="auto"/>
      </w:pPr>
      <w:r>
        <w:rPr>
          <w:rFonts w:ascii="宋体" w:hAnsi="宋体" w:eastAsia="宋体" w:cs="宋体"/>
          <w:color w:val="000"/>
          <w:sz w:val="28"/>
          <w:szCs w:val="28"/>
        </w:rPr>
        <w:t xml:space="preserve">高二历史学习建议</w:t>
      </w:r>
    </w:p>
    <w:p>
      <w:pPr>
        <w:ind w:left="0" w:right="0" w:firstLine="560"/>
        <w:spacing w:before="450" w:after="450" w:line="312" w:lineRule="auto"/>
      </w:pPr>
      <w:r>
        <w:rPr>
          <w:rFonts w:ascii="宋体" w:hAnsi="宋体" w:eastAsia="宋体" w:cs="宋体"/>
          <w:color w:val="000"/>
          <w:sz w:val="28"/>
          <w:szCs w:val="28"/>
        </w:rPr>
        <w:t xml:space="preserve">培养学习的主动性，真正理解和把握学习规律：什么是学习的主动性呢?就是不靠别人督促，不在外力推动下学习。怎样才能培养学习的主动性呢?一是要有明确的学习目的。斯大林有一句名言：“伟大的毅力产生伟大的目的”。只有明确的学习目的，认清学习的重要性，才能充分发挥学习的主观能动性，自觉地、坚持不懈地学习。二是要采取积极的学习态度，有计划地学习每门课程，要注意做到课前认真预习，对老师要讲内容做到心中有数，对于疑难问题做出记号，等到老师讲解时集中精神听。</w:t>
      </w:r>
    </w:p>
    <w:p>
      <w:pPr>
        <w:ind w:left="0" w:right="0" w:firstLine="560"/>
        <w:spacing w:before="450" w:after="450" w:line="312" w:lineRule="auto"/>
      </w:pPr>
      <w:r>
        <w:rPr>
          <w:rFonts w:ascii="宋体" w:hAnsi="宋体" w:eastAsia="宋体" w:cs="宋体"/>
          <w:color w:val="000"/>
          <w:sz w:val="28"/>
          <w:szCs w:val="28"/>
        </w:rPr>
        <w:t xml:space="preserve">学历史其实是不用死记硬背的，只要带着心去看课本，认真多看几次课本，记清事件的背景、过程和意义，理清历史线索就可以了。</w:t>
      </w:r>
    </w:p>
    <w:p>
      <w:pPr>
        <w:ind w:left="0" w:right="0" w:firstLine="560"/>
        <w:spacing w:before="450" w:after="450" w:line="312" w:lineRule="auto"/>
      </w:pPr>
      <w:r>
        <w:rPr>
          <w:rFonts w:ascii="宋体" w:hAnsi="宋体" w:eastAsia="宋体" w:cs="宋体"/>
          <w:color w:val="000"/>
          <w:sz w:val="28"/>
          <w:szCs w:val="28"/>
        </w:rPr>
        <w:t xml:space="preserve">温故知新”与“温新知故”相结合。“温故知新”反映了学习过程不能一次性完成，认识过程必然循环往复，螺旋上升的规律，它告诫我们探求学问应该逐步消化，切忌囫囵吞枣，有的知识由表及里，深思熟虑;有的知识需要由此及彼，融会贯通;有的知识应引进先知，触类旁通;有的知识应该联系实际，具体领悟。然而，“温故知新”也有先天不足，它的知识面狭窄，难以深入下去，所以，在实践中，“温故知新”走向“温新知故”，从后者中找方法和规律，与“温故知新”相辅相成，成为我们学习方法中的重要原则。“温新知故”就是不拘于旧知，在不断探求新知识的同时，以新带旧，组成知识的网络系统，显现知识间固有的逻辑关系，从而成为转化能力，提高素质。</w:t>
      </w:r>
    </w:p>
    <w:p>
      <w:pPr>
        <w:ind w:left="0" w:right="0" w:firstLine="560"/>
        <w:spacing w:before="450" w:after="450" w:line="312" w:lineRule="auto"/>
      </w:pPr>
      <w:r>
        <w:rPr>
          <w:rFonts w:ascii="宋体" w:hAnsi="宋体" w:eastAsia="宋体" w:cs="宋体"/>
          <w:color w:val="000"/>
          <w:sz w:val="28"/>
          <w:szCs w:val="28"/>
        </w:rPr>
        <w:t xml:space="preserve">上课要专心听，多记，多背，对一些历史年代要联系上下文的内容来记忆。掌握问答题时，首先要对历史事件的背景有个清晰的了解，再运用所学过的知识作答，做到理解记忆。多阅读一些历史课外书，除了能增长见闻外，还帮助你理解历史课文。</w:t>
      </w:r>
    </w:p>
    <w:p>
      <w:pPr>
        <w:ind w:left="0" w:right="0" w:firstLine="560"/>
        <w:spacing w:before="450" w:after="450" w:line="312" w:lineRule="auto"/>
      </w:pPr>
      <w:r>
        <w:rPr>
          <w:rFonts w:ascii="宋体" w:hAnsi="宋体" w:eastAsia="宋体" w:cs="宋体"/>
          <w:color w:val="000"/>
          <w:sz w:val="28"/>
          <w:szCs w:val="28"/>
        </w:rPr>
        <w:t xml:space="preserve">养成浓厚的学习的兴趣：张载说过：“人若志趣不远，心不在焉，虽学克成。”杨振宁亦说过：“成功的真正秘诀是兴趣，兴趣是自学学习的先导，是人们探究世界的动力，是最好的老师。对学习有了浓厚的兴趣，遇到挫折困难才能顽强攻克，百折不挠。”</w:t>
      </w:r>
    </w:p>
    <w:p>
      <w:pPr>
        <w:ind w:left="0" w:right="0" w:firstLine="560"/>
        <w:spacing w:before="450" w:after="450" w:line="312" w:lineRule="auto"/>
      </w:pPr>
      <w:r>
        <w:rPr>
          <w:rFonts w:ascii="宋体" w:hAnsi="宋体" w:eastAsia="宋体" w:cs="宋体"/>
          <w:color w:val="000"/>
          <w:sz w:val="28"/>
          <w:szCs w:val="28"/>
        </w:rPr>
        <w:t xml:space="preserve">牢记历史教学的目标掌握分析、归纳、综合、比较、概括、推理等逻辑思维方法;学会运用历史唯物主义基本观点观察问题、分析问题\"，这是进行历史复习时的指导方针，应侧重从这几个方面提高自己的能力。应试性的历史复习，应注意把握模式与事例的结合，即把历史唯物主义观点作为答题的框架、结构，把各个重大历史事件的事例充当这种模式的基本内容，即使用历史概念进行判断、推理和论证。此种方法的应用是进行各种形式逻辑的练习，以加强自己的应试技巧性。在复习历史教材时，不仅按历史的具体面貌进行，还顾及抽象理论要前后一贯的原则。</w:t>
      </w:r>
    </w:p>
    <w:p>
      <w:pPr>
        <w:ind w:left="0" w:right="0" w:firstLine="560"/>
        <w:spacing w:before="450" w:after="450" w:line="312" w:lineRule="auto"/>
      </w:pPr>
      <w:r>
        <w:rPr>
          <w:rFonts w:ascii="宋体" w:hAnsi="宋体" w:eastAsia="宋体" w:cs="宋体"/>
          <w:color w:val="000"/>
          <w:sz w:val="28"/>
          <w:szCs w:val="28"/>
        </w:rPr>
        <w:t xml:space="preserve">比较和分类，是我使用得最普遍也是最得心应手的方法、横向的，纵向的，比较始终是训练逻辑思维的有效方法。选择、例举、材料、问答是历史的基本题型，它们的题目和答案中都含有归纳和演绎的万分，所以我在答量特别是答问答题时很注意前后的关联性、条理性和系统性。我总结的历史发散性思维和收缩性思维的并用，思路要开放，要全面，但观点要统一，要准确。即思想要受观点的约束。同时答题时应先有条理的列出答题要点，即观点，然后再根据观点来扩充历史事件，以事实来证论观点，图表始终是解答历史题的一种有效途径。</w:t>
      </w:r>
    </w:p>
    <w:p>
      <w:pPr>
        <w:ind w:left="0" w:right="0" w:firstLine="560"/>
        <w:spacing w:before="450" w:after="450" w:line="312" w:lineRule="auto"/>
      </w:pPr>
      <w:r>
        <w:rPr>
          <w:rFonts w:ascii="宋体" w:hAnsi="宋体" w:eastAsia="宋体" w:cs="宋体"/>
          <w:color w:val="000"/>
          <w:sz w:val="28"/>
          <w:szCs w:val="28"/>
        </w:rPr>
        <w:t xml:space="preserve">要做到熟练地掌握历史知识，一是对课文要做到全面而深入地理解，二是平时要认真记录好老师提出的重点内容，三是背诵;但即使是背诵也要讲究方法：以时间为主轴，形成一条历史事件演变的线索，如以“北美独立战争”为例，1773年、1774年、1775年、1776年各发生的事件串成一条历史线索。也可以历史事件的性质为中心点，把同类性质的事件联在一起比较、记忆：如美国独立战争、英国资产阶级革命和法国大革命等。</w:t>
      </w:r>
    </w:p>
    <w:p>
      <w:pPr>
        <w:ind w:left="0" w:right="0" w:firstLine="560"/>
        <w:spacing w:before="450" w:after="450" w:line="312" w:lineRule="auto"/>
      </w:pPr>
      <w:r>
        <w:rPr>
          <w:rFonts w:ascii="宋体" w:hAnsi="宋体" w:eastAsia="宋体" w:cs="宋体"/>
          <w:color w:val="000"/>
          <w:sz w:val="28"/>
          <w:szCs w:val="28"/>
        </w:rPr>
        <w:t xml:space="preserve">历史是记忆性较强的学科，但仅仅死记硬背史实是远远不够的，应注重考查我们分析史实、理解的能力。因而历史应在理解的基础上记忆，在记忆的基础上进一步理解和运用。理出一条线索，找出各个历史事件之间的相互关系，弄清每件史实前因后果，在今后历史学科的学习中非常重要。同时，我们还应将历史与马列主义的方法论紧密相连，用方法论作指导，去正确的评价每一历史事件。</w:t>
      </w:r>
    </w:p>
    <w:p>
      <w:pPr>
        <w:ind w:left="0" w:right="0" w:firstLine="560"/>
        <w:spacing w:before="450" w:after="450" w:line="312" w:lineRule="auto"/>
      </w:pPr>
      <w:r>
        <w:rPr>
          <w:rFonts w:ascii="宋体" w:hAnsi="宋体" w:eastAsia="宋体" w:cs="宋体"/>
          <w:color w:val="000"/>
          <w:sz w:val="28"/>
          <w:szCs w:val="28"/>
        </w:rPr>
        <w:t xml:space="preserve">高中历史解题策略</w:t>
      </w:r>
    </w:p>
    <w:p>
      <w:pPr>
        <w:ind w:left="0" w:right="0" w:firstLine="560"/>
        <w:spacing w:before="450" w:after="450" w:line="312" w:lineRule="auto"/>
      </w:pPr>
      <w:r>
        <w:rPr>
          <w:rFonts w:ascii="宋体" w:hAnsi="宋体" w:eastAsia="宋体" w:cs="宋体"/>
          <w:color w:val="000"/>
          <w:sz w:val="28"/>
          <w:szCs w:val="28"/>
        </w:rPr>
        <w:t xml:space="preserve">(一)读：解题的基础</w:t>
      </w:r>
    </w:p>
    <w:p>
      <w:pPr>
        <w:ind w:left="0" w:right="0" w:firstLine="560"/>
        <w:spacing w:before="450" w:after="450" w:line="312" w:lineRule="auto"/>
      </w:pPr>
      <w:r>
        <w:rPr>
          <w:rFonts w:ascii="宋体" w:hAnsi="宋体" w:eastAsia="宋体" w:cs="宋体"/>
          <w:color w:val="000"/>
          <w:sz w:val="28"/>
          <w:szCs w:val="28"/>
        </w:rPr>
        <w:t xml:space="preserve">1.一般情况下，应读两遍。第一遍粗读，浏览，了解大意。主要任务有两个，第一，了解材料涉及的时间、地点、人物、事件。第二，注意各段材料的联系，读出材料叙述的核心内2.审读设问，带着设问仔细读材料，将材料读懂、读透。</w:t>
      </w:r>
    </w:p>
    <w:p>
      <w:pPr>
        <w:ind w:left="0" w:right="0" w:firstLine="560"/>
        <w:spacing w:before="450" w:after="450" w:line="312" w:lineRule="auto"/>
      </w:pPr>
      <w:r>
        <w:rPr>
          <w:rFonts w:ascii="宋体" w:hAnsi="宋体" w:eastAsia="宋体" w:cs="宋体"/>
          <w:color w:val="000"/>
          <w:sz w:val="28"/>
          <w:szCs w:val="28"/>
        </w:rPr>
        <w:t xml:space="preserve">(1)细读材料时要注意具体材料具体分析。如古代史的材料多为文言文，像语文课上分析古文一样，进行字斟句酌，读透材料的本义并挖掘其引申义。世界史的材料多为外来的翻译文，有的句子很长，很难读懂;此时，可按语文课中划分句子成分的办法来处理，先找句子的主、谓、宾语，再找定、补、状语等其它修饰成分。正确阅读理解材料虽然与语文阅读水平有关，但在阅读理解时必须具有历史意识，运用历史观点，联系相关的历史知识，站在历史知识体系的高度进行阅读。</w:t>
      </w:r>
    </w:p>
    <w:p>
      <w:pPr>
        <w:ind w:left="0" w:right="0" w:firstLine="560"/>
        <w:spacing w:before="450" w:after="450" w:line="312" w:lineRule="auto"/>
      </w:pPr>
      <w:r>
        <w:rPr>
          <w:rFonts w:ascii="宋体" w:hAnsi="宋体" w:eastAsia="宋体" w:cs="宋体"/>
          <w:color w:val="000"/>
          <w:sz w:val="28"/>
          <w:szCs w:val="28"/>
        </w:rPr>
        <w:t xml:space="preserve">(2)阅读材料时，一定要认真审读设问。因为设问的实质是为解析材料确定方向，使考生在阅读材料时能够充分提取材料所提供的有效信息。所以明确设问要求，据设问考查的方向重新仔细读材料，是尽快获取有效信息的捷径。</w:t>
      </w:r>
    </w:p>
    <w:p>
      <w:pPr>
        <w:ind w:left="0" w:right="0" w:firstLine="560"/>
        <w:spacing w:before="450" w:after="450" w:line="312" w:lineRule="auto"/>
      </w:pPr>
      <w:r>
        <w:rPr>
          <w:rFonts w:ascii="宋体" w:hAnsi="宋体" w:eastAsia="宋体" w:cs="宋体"/>
          <w:color w:val="000"/>
          <w:sz w:val="28"/>
          <w:szCs w:val="28"/>
        </w:rPr>
        <w:t xml:space="preserve">(3)阅读材料时，除读懂材料正文外，还要特别注意提示性文字和材料出处。</w:t>
      </w:r>
    </w:p>
    <w:p>
      <w:pPr>
        <w:ind w:left="0" w:right="0" w:firstLine="560"/>
        <w:spacing w:before="450" w:after="450" w:line="312" w:lineRule="auto"/>
      </w:pPr>
      <w:r>
        <w:rPr>
          <w:rFonts w:ascii="宋体" w:hAnsi="宋体" w:eastAsia="宋体" w:cs="宋体"/>
          <w:color w:val="000"/>
          <w:sz w:val="28"/>
          <w:szCs w:val="28"/>
        </w:rPr>
        <w:t xml:space="preserve">这些说明性文字能够提供材料的时间、国别、作者、背景等信息，给考生某种暗示和引导，有时能起到“得来全不费工夫”之效。特别是材料出处如果放在材料前面，就须更加留心细读，它对解题肯定有用。如“以下材料是肥水之战前，前秦君臣对战争形势的分析”，这里就提供了一个重要信息——材料的历史背景。另外，阅读材料时，还应注意从主体材料(正文)的开头、结尾。省略号两边获取有效信息。材料原文一般很长，试题只能摘录其中一小部分。从某句开始摘录到某句为止，这开头和结尾两句，当然得考虑为答题服务;省略导删去的是与答题无关的内容，省略号两边保留的内容必定是重要的，肯定隐含着重要信息。(二)找：解题的关键(说明：在实际解题过程中，“找”与“读”往往是一致的，不需要将两者截然分开。)</w:t>
      </w:r>
    </w:p>
    <w:p>
      <w:pPr>
        <w:ind w:left="0" w:right="0" w:firstLine="560"/>
        <w:spacing w:before="450" w:after="450" w:line="312" w:lineRule="auto"/>
      </w:pPr>
      <w:r>
        <w:rPr>
          <w:rFonts w:ascii="宋体" w:hAnsi="宋体" w:eastAsia="宋体" w:cs="宋体"/>
          <w:color w:val="000"/>
          <w:sz w:val="28"/>
          <w:szCs w:val="28"/>
        </w:rPr>
        <w:t xml:space="preserve">1.阅读完全部材料之后，要找出材料之间的联系。一般每一道材料题都有一个中心。即使有些材料解析题的一些材料观点完全相反，它也是围绕一个中心而设计的。找出了中心，然后围绕这个中心，确认材料涉及的内容或对课本知识进行迁移，便找到了解题的突破口。</w:t>
      </w:r>
    </w:p>
    <w:p>
      <w:pPr>
        <w:ind w:left="0" w:right="0" w:firstLine="560"/>
        <w:spacing w:before="450" w:after="450" w:line="312" w:lineRule="auto"/>
      </w:pPr>
      <w:r>
        <w:rPr>
          <w:rFonts w:ascii="宋体" w:hAnsi="宋体" w:eastAsia="宋体" w:cs="宋体"/>
          <w:color w:val="000"/>
          <w:sz w:val="28"/>
          <w:szCs w:val="28"/>
        </w:rPr>
        <w:t xml:space="preserve">2.找出材料与教材的相似点。尽管材料解析题具有“新材料、新情况、新问题”的特点，但不管多新，必定与教材有不可分割的联系。把材料中的重点信息与教材的史实、观点相对照，确认材料与教材的哪章、哪节相关联，这样便将材料与教材挂靠在一起，挂靠准了，解析的大方向便明确了。</w:t>
      </w:r>
    </w:p>
    <w:p>
      <w:pPr>
        <w:ind w:left="0" w:right="0" w:firstLine="560"/>
        <w:spacing w:before="450" w:after="450" w:line="312" w:lineRule="auto"/>
      </w:pPr>
      <w:r>
        <w:rPr>
          <w:rFonts w:ascii="宋体" w:hAnsi="宋体" w:eastAsia="宋体" w:cs="宋体"/>
          <w:color w:val="000"/>
          <w:sz w:val="28"/>
          <w:szCs w:val="28"/>
        </w:rPr>
        <w:t xml:space="preserve">3.找出材料与设问的相关点，体会命题者的意图。材料解析题是“史论结合”的典型题目。读材料是为了回答设问，回答设问离不开材料，因为“论从史出”，结论要从对材料的理解、发掘、升华中得出。材料解析题的设问，一定是从材料出发的。所以，读材料时要处处想着设问，把设问放到材料中相互对照。或从材料中找出回答设问的信息;或从设问行文的信息中重新获得读材料时忽略了的重要之处，然后通过分析、判断得出结论。在找材料与设问的相关点时，领会命题者采用这些材料的意图至关重要。</w:t>
      </w:r>
    </w:p>
    <w:p>
      <w:pPr>
        <w:ind w:left="0" w:right="0" w:firstLine="560"/>
        <w:spacing w:before="450" w:after="450" w:line="312" w:lineRule="auto"/>
      </w:pPr>
      <w:r>
        <w:rPr>
          <w:rFonts w:ascii="宋体" w:hAnsi="宋体" w:eastAsia="宋体" w:cs="宋体"/>
          <w:color w:val="000"/>
          <w:sz w:val="28"/>
          <w:szCs w:val="28"/>
        </w:rPr>
        <w:t xml:space="preserve">4.审读设问，找出不同材料解析题的不同要求。从近几年的高考题来看，材料解析题的设问与作答主要有以下几种：一是层层发问、逐次诱导的递进式。即围绕一个中心，由表及里、由浅入深，层层推进。二是归纳评述论证式。三是’97以来出现的要求表述成文的材料题，如’97第44题“南唐烈主”题，’98“巴黎和会”题。弄清设问的不同要求，解答过程中免大的失误</w:t>
      </w:r>
    </w:p>
    <w:p>
      <w:pPr>
        <w:ind w:left="0" w:right="0" w:firstLine="560"/>
        <w:spacing w:before="450" w:after="450" w:line="312" w:lineRule="auto"/>
      </w:pPr>
      <w:r>
        <w:rPr>
          <w:rFonts w:ascii="宋体" w:hAnsi="宋体" w:eastAsia="宋体" w:cs="宋体"/>
          <w:color w:val="000"/>
          <w:sz w:val="28"/>
          <w:szCs w:val="28"/>
        </w:rPr>
        <w:t xml:space="preserve">(三)答：解题的落脚点</w:t>
      </w:r>
    </w:p>
    <w:p>
      <w:pPr>
        <w:ind w:left="0" w:right="0" w:firstLine="560"/>
        <w:spacing w:before="450" w:after="450" w:line="312" w:lineRule="auto"/>
      </w:pPr>
      <w:r>
        <w:rPr>
          <w:rFonts w:ascii="宋体" w:hAnsi="宋体" w:eastAsia="宋体" w:cs="宋体"/>
          <w:color w:val="000"/>
          <w:sz w:val="28"/>
          <w:szCs w:val="28"/>
        </w:rPr>
        <w:t xml:space="preserve">1.组织答案时注意的问题;</w:t>
      </w:r>
    </w:p>
    <w:p>
      <w:pPr>
        <w:ind w:left="0" w:right="0" w:firstLine="560"/>
        <w:spacing w:before="450" w:after="450" w:line="312" w:lineRule="auto"/>
      </w:pPr>
      <w:r>
        <w:rPr>
          <w:rFonts w:ascii="宋体" w:hAnsi="宋体" w:eastAsia="宋体" w:cs="宋体"/>
          <w:color w:val="000"/>
          <w:sz w:val="28"/>
          <w:szCs w:val="28"/>
        </w:rPr>
        <w:t xml:space="preserve">(1)按问作答。注意针对性和具体性。材料解析题多由几问组成，每问具体指向，要根据具体要求组织答案，并根据分值来确定答案内容的多少。</w:t>
      </w:r>
    </w:p>
    <w:p>
      <w:pPr>
        <w:ind w:left="0" w:right="0" w:firstLine="560"/>
        <w:spacing w:before="450" w:after="450" w:line="312" w:lineRule="auto"/>
      </w:pPr>
      <w:r>
        <w:rPr>
          <w:rFonts w:ascii="宋体" w:hAnsi="宋体" w:eastAsia="宋体" w:cs="宋体"/>
          <w:color w:val="000"/>
          <w:sz w:val="28"/>
          <w:szCs w:val="28"/>
        </w:rPr>
        <w:t xml:space="preserve">(2)克服思维定势，坚持论从史出。命题者有时为体现自己的学术观点往会选取与教材观点相左的材料，用以考查提取材料信息和把握正确观点力。因此，在回答时，要克服思维定势，对材料作具体分从材料中提取观点。</w:t>
      </w:r>
    </w:p>
    <w:p>
      <w:pPr>
        <w:ind w:left="0" w:right="0" w:firstLine="560"/>
        <w:spacing w:before="450" w:after="450" w:line="312" w:lineRule="auto"/>
      </w:pPr>
      <w:r>
        <w:rPr>
          <w:rFonts w:ascii="宋体" w:hAnsi="宋体" w:eastAsia="宋体" w:cs="宋体"/>
          <w:color w:val="000"/>
          <w:sz w:val="28"/>
          <w:szCs w:val="28"/>
        </w:rPr>
        <w:t xml:space="preserve">(3)坚持辩证唯物主义、历史唯物主义的正确观点，准确辨别材料观点误。材料解析题所引用的材料，多是原始史料，难免摆脱封建史学家和资产史学家落后史学观点的影响。必须按照正确的立场和观点进行辨析。(4)要认真书写。</w:t>
      </w:r>
    </w:p>
    <w:p>
      <w:pPr>
        <w:ind w:left="0" w:right="0" w:firstLine="560"/>
        <w:spacing w:before="450" w:after="450" w:line="312" w:lineRule="auto"/>
      </w:pPr>
      <w:r>
        <w:rPr>
          <w:rFonts w:ascii="宋体" w:hAnsi="宋体" w:eastAsia="宋体" w:cs="宋体"/>
          <w:color w:val="000"/>
          <w:sz w:val="28"/>
          <w:szCs w:val="28"/>
        </w:rPr>
        <w:t xml:space="preserve">2.各种类型材料解析题的具体答法：</w:t>
      </w:r>
    </w:p>
    <w:p>
      <w:pPr>
        <w:ind w:left="0" w:right="0" w:firstLine="560"/>
        <w:spacing w:before="450" w:after="450" w:line="312" w:lineRule="auto"/>
      </w:pPr>
      <w:r>
        <w:rPr>
          <w:rFonts w:ascii="宋体" w:hAnsi="宋体" w:eastAsia="宋体" w:cs="宋体"/>
          <w:color w:val="000"/>
          <w:sz w:val="28"/>
          <w:szCs w:val="28"/>
        </w:rPr>
        <w:t xml:space="preserve">(1)递进式材料题。答好第一问是解题的关键。答对了第一问，其它问会迎刃而解。因此，答第一问要细心，要注意对材料作多方面的考虑，既要多材料的显性含义，又要分析材料的隐性含义，全面考虑问题的正、反面，力求准确。</w:t>
      </w:r>
    </w:p>
    <w:p>
      <w:pPr>
        <w:ind w:left="0" w:right="0" w:firstLine="560"/>
        <w:spacing w:before="450" w:after="450" w:line="312" w:lineRule="auto"/>
      </w:pPr>
      <w:r>
        <w:rPr>
          <w:rFonts w:ascii="宋体" w:hAnsi="宋体" w:eastAsia="宋体" w:cs="宋体"/>
          <w:color w:val="000"/>
          <w:sz w:val="28"/>
          <w:szCs w:val="28"/>
        </w:rPr>
        <w:t xml:space="preserve">(2)归纳式材料题。可采用划分段落的办法：先分析材料，长材料分成几段别找出各段段意;短材料分句，找出各句的含义，这样层层分析，有助于将材的有效信息全部提取出来。</w:t>
      </w:r>
    </w:p>
    <w:p>
      <w:pPr>
        <w:ind w:left="0" w:right="0" w:firstLine="560"/>
        <w:spacing w:before="450" w:after="450" w:line="312" w:lineRule="auto"/>
      </w:pPr>
      <w:r>
        <w:rPr>
          <w:rFonts w:ascii="宋体" w:hAnsi="宋体" w:eastAsia="宋体" w:cs="宋体"/>
          <w:color w:val="000"/>
          <w:sz w:val="28"/>
          <w:szCs w:val="28"/>
        </w:rPr>
        <w:t xml:space="preserve">(3)小论文式成文式材料解析题。这种着眼于“文字表达”的命题方问方面，第一步提出要求，指示作答的方向;在表述方面，要求成文，有时还了字数限制;在评分方面，采取分档给分的办法。解答这类题，除了对材料题的一般要求外，更应注意：</w:t>
      </w:r>
    </w:p>
    <w:p>
      <w:pPr>
        <w:ind w:left="0" w:right="0" w:firstLine="560"/>
        <w:spacing w:before="450" w:after="450" w:line="312" w:lineRule="auto"/>
      </w:pPr>
      <w:r>
        <w:rPr>
          <w:rFonts w:ascii="宋体" w:hAnsi="宋体" w:eastAsia="宋体" w:cs="宋体"/>
          <w:color w:val="000"/>
          <w:sz w:val="28"/>
          <w:szCs w:val="28"/>
        </w:rPr>
        <w:t xml:space="preserve">①由于小论文式的材料题的设问比较笼统，因此，不可能用设问来提示阅读。所以审题时，对材料的阅读要更加求精求细，力求不漏掉任何一个有息。</w:t>
      </w:r>
    </w:p>
    <w:p>
      <w:pPr>
        <w:ind w:left="0" w:right="0" w:firstLine="560"/>
        <w:spacing w:before="450" w:after="450" w:line="312" w:lineRule="auto"/>
      </w:pPr>
      <w:r>
        <w:rPr>
          <w:rFonts w:ascii="宋体" w:hAnsi="宋体" w:eastAsia="宋体" w:cs="宋体"/>
          <w:color w:val="000"/>
          <w:sz w:val="28"/>
          <w:szCs w:val="28"/>
        </w:rPr>
        <w:t xml:space="preserve">②处理材料时更要注意理解，把握其立场、观点，理解所反映的历史现象的特点和时代特征，把历史材料的有效信息融人已学知识的体系中去，才能形成正确结论。</w:t>
      </w:r>
    </w:p>
    <w:p>
      <w:pPr>
        <w:ind w:left="0" w:right="0" w:firstLine="560"/>
        <w:spacing w:before="450" w:after="450" w:line="312" w:lineRule="auto"/>
      </w:pPr>
      <w:r>
        <w:rPr>
          <w:rFonts w:ascii="宋体" w:hAnsi="宋体" w:eastAsia="宋体" w:cs="宋体"/>
          <w:color w:val="000"/>
          <w:sz w:val="28"/>
          <w:szCs w:val="28"/>
        </w:rPr>
        <w:t xml:space="preserve">③回答此类解析题时更要注意以下几点：</w:t>
      </w:r>
    </w:p>
    <w:p>
      <w:pPr>
        <w:ind w:left="0" w:right="0" w:firstLine="560"/>
        <w:spacing w:before="450" w:after="450" w:line="312" w:lineRule="auto"/>
      </w:pPr>
      <w:r>
        <w:rPr>
          <w:rFonts w:ascii="宋体" w:hAnsi="宋体" w:eastAsia="宋体" w:cs="宋体"/>
          <w:color w:val="000"/>
          <w:sz w:val="28"/>
          <w:szCs w:val="28"/>
        </w:rPr>
        <w:t xml:space="preserve">第一，要表述成文。它是论文，不是问答题，不能像回答问答题一样。</w:t>
      </w:r>
    </w:p>
    <w:p>
      <w:pPr>
        <w:ind w:left="0" w:right="0" w:firstLine="560"/>
        <w:spacing w:before="450" w:after="450" w:line="312" w:lineRule="auto"/>
      </w:pPr>
      <w:r>
        <w:rPr>
          <w:rFonts w:ascii="宋体" w:hAnsi="宋体" w:eastAsia="宋体" w:cs="宋体"/>
          <w:color w:val="000"/>
          <w:sz w:val="28"/>
          <w:szCs w:val="28"/>
        </w:rPr>
        <w:t xml:space="preserve">第二，要有史有论，史论结合，最大限度地体现历史学科的特点。历史材料题的最大特点就是“历史”性。不论论据还是观点都应与“历史”有关，抛开所提供的材料、抛开历史知识乱发挥，是不可取的。因此，历史小论文不管是评述题，还是论证题，都应紧扣材料，从材料出发进行回答。</w:t>
      </w:r>
    </w:p>
    <w:p>
      <w:pPr>
        <w:ind w:left="0" w:right="0" w:firstLine="560"/>
        <w:spacing w:before="450" w:after="450" w:line="312" w:lineRule="auto"/>
      </w:pPr>
      <w:r>
        <w:rPr>
          <w:rFonts w:ascii="宋体" w:hAnsi="宋体" w:eastAsia="宋体" w:cs="宋体"/>
          <w:color w:val="000"/>
          <w:sz w:val="28"/>
          <w:szCs w:val="28"/>
        </w:rPr>
        <w:t xml:space="preserve">第三，文章应体现论说文的三要素。观点要鲜明，中心要突出，赞成什么，反对什么，要清清楚楚;论据要充分，有理有据;论证要有力，有逻辑性，分清层次，条理清楚。第四，对文字的组织要更加注意抓住关键，高度概括，文字简明准确。文章中主体要明确，时间、空间要清楚，层次要分明。因为此类题一般都有字数限制，所以要求考生在充分理解了材料和命题意图的基础上，打草稿，或列腹稿后，再动笔.以保证语言简练、抓住要害。</w:t>
      </w:r>
    </w:p>
    <w:p>
      <w:pPr>
        <w:ind w:left="0" w:right="0" w:firstLine="560"/>
        <w:spacing w:before="450" w:after="450" w:line="312" w:lineRule="auto"/>
      </w:pPr>
      <w:r>
        <w:rPr>
          <w:rFonts w:ascii="黑体" w:hAnsi="黑体" w:eastAsia="黑体" w:cs="黑体"/>
          <w:color w:val="000000"/>
          <w:sz w:val="36"/>
          <w:szCs w:val="36"/>
          <w:b w:val="1"/>
          <w:bCs w:val="1"/>
        </w:rPr>
        <w:t xml:space="preserve">第五篇：高二二轮复习方法总结</w:t>
      </w:r>
    </w:p>
    <w:p>
      <w:pPr>
        <w:ind w:left="0" w:right="0" w:firstLine="560"/>
        <w:spacing w:before="450" w:after="450" w:line="312" w:lineRule="auto"/>
      </w:pPr>
      <w:r>
        <w:rPr>
          <w:rFonts w:ascii="宋体" w:hAnsi="宋体" w:eastAsia="宋体" w:cs="宋体"/>
          <w:color w:val="000"/>
          <w:sz w:val="28"/>
          <w:szCs w:val="28"/>
        </w:rPr>
        <w:t xml:space="preserve">高二二轮复习方法总结</w:t>
      </w:r>
    </w:p>
    <w:p>
      <w:pPr>
        <w:ind w:left="0" w:right="0" w:firstLine="560"/>
        <w:spacing w:before="450" w:after="450" w:line="312" w:lineRule="auto"/>
      </w:pPr>
      <w:r>
        <w:rPr>
          <w:rFonts w:ascii="宋体" w:hAnsi="宋体" w:eastAsia="宋体" w:cs="宋体"/>
          <w:color w:val="000"/>
          <w:sz w:val="28"/>
          <w:szCs w:val="28"/>
        </w:rPr>
        <w:t xml:space="preserve">我们正处在高二的阶段，现在进行二轮复习有点超越生产力发展阶段的感觉，但是，我们必须明白，我们所进行的二轮复习，其实还是基础知识的总结，我们还要在这样一个关键阶段抓住基础，注重基础知识的复习。</w:t>
      </w:r>
    </w:p>
    <w:p>
      <w:pPr>
        <w:ind w:left="0" w:right="0" w:firstLine="560"/>
        <w:spacing w:before="450" w:after="450" w:line="312" w:lineRule="auto"/>
      </w:pPr>
      <w:r>
        <w:rPr>
          <w:rFonts w:ascii="宋体" w:hAnsi="宋体" w:eastAsia="宋体" w:cs="宋体"/>
          <w:color w:val="000"/>
          <w:sz w:val="28"/>
          <w:szCs w:val="28"/>
        </w:rPr>
        <w:t xml:space="preserve">首先，我们要紧跟老师的步伐。现在老师的进课速度都还比较慢，主要目的就是让我们能在课余有时间再浏览一遍以前的基础知识，这就要求我们要抓住课堂，课上的内容要争取能在课堂上就完成，达到熟练的程度，课下才会有时间做练习或者复习基础知识。其次，我们要注重效率，做好时间安排。好成绩的取得，不是题海战的结果，也不是熬夜学习的结果，真正的优秀学生，是会合理安排时间的学生。我们在做题的时候要注意总结，学会举一反三，从一道题中发现一类题的规律，以便于我们以后再做类似的题的时候能立刻有思路，这就是我们老师经常强调的模版。还有时间的安排，我们夜晚一定不能学的太晚，十一点之前睡觉最佳，记得12年考上清华的学姐张倩茹就是夜晚从来不写作业，这也保证了它的高效学习，让她受益无穷。对于我们，就要休息好，不能在高二就把我们的身体葬送了。</w:t>
      </w:r>
    </w:p>
    <w:p>
      <w:pPr>
        <w:ind w:left="0" w:right="0" w:firstLine="560"/>
        <w:spacing w:before="450" w:after="450" w:line="312" w:lineRule="auto"/>
      </w:pPr>
      <w:r>
        <w:rPr>
          <w:rFonts w:ascii="宋体" w:hAnsi="宋体" w:eastAsia="宋体" w:cs="宋体"/>
          <w:color w:val="000"/>
          <w:sz w:val="28"/>
          <w:szCs w:val="28"/>
        </w:rPr>
        <w:t xml:space="preserve">第三，我们还要保持一个健康的自己。首先是身体健康，俗话说，身体是革命本钱，只有加强锻炼，才能保持健康，以便我们在高三冲刺的时候还能保持活力。现在在我们班，有一个奇怪的现象，下课班里死气沉沉，体育课没有多少人会下去跑跑或者打打球，几乎都在班里“静坐”，可以说，体育课在班里学习，那是形式大于内容。只有养成一个良好的体魄，才能让我们在人生的道路上有资本去和别人竞争，毕竟，我们的生命里不只有高考。此外，更重要的是，我们要有一个健康的人格，要放平心态，现在考试失利时，我们应该感到庆幸，还好不是高考，不要因为一时的得失而忧心忡忡，更不能有骄傲的心态，现在还没到高考，最终的赢家是谁还不一定呢。还有，我们要正确对待竞争，别人优秀我们应该感到高兴，因为我们有了学习的榜样。只有养成良好的健康习惯，我们才会在明年的高考中决胜。俗话说，行百里者伴九十，我们离2024年6月7号还有一年多的时间，学习贵在坚持，我们要坚持自己正确的的学习习惯和学习方法，持之以恒，相信我们七班必定会在2024年一鸣惊人，我们七班的学生会在今后的生命旅程中成就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2024-10-20T09:23:46+08:00</dcterms:created>
  <dcterms:modified xsi:type="dcterms:W3CDTF">2024-10-20T09:23:46+08:00</dcterms:modified>
</cp:coreProperties>
</file>

<file path=docProps/custom.xml><?xml version="1.0" encoding="utf-8"?>
<Properties xmlns="http://schemas.openxmlformats.org/officeDocument/2006/custom-properties" xmlns:vt="http://schemas.openxmlformats.org/officeDocument/2006/docPropsVTypes"/>
</file>