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幼儿园教师个人小结</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个人小结幼儿园教师个人小结幼儿园教师个人小结（一）望着渐渐成长的孩子们，从他们身上让我感受到一种自豪感，一个学期转眼过去，耳边仿佛还是孩子们刚入园时的热闹声。近半年的集体生活，使孩子们学会了许多，各方面进步也不错，这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第一篇：幼儿园教师个人小结</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一）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gt;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gt;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gt;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gt;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（二）时间过的可真快，转眼一年的时间过去了，在安华里幼儿园的园长领导下，各位老师的帮助下，通过自己的努力，使我在一年的见习生活里进步很大。我总结了以下四点：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一件件与孩子们发生的小事，却让我深深的感受到了“人情味”，一种深情。让我在关心别人的同时也被关心着。这是何等的&gt;幸福呀！我们还有什么理由不去努力工作呢？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三）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从本班幼儿的实际情况出发，设计好主题活动，精心安排好每周计划活动内容，认真组织好每节活动。在活动中，让幼儿在实际操作中学习，使幼儿真正成为学习的主人，在获得全面、和谐发展的同时也得到个性的发展。本学期，根据班级计划中我班的几个弱点，着重开展以下活动来促使班级常规良好风气的形成：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在园里，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学为人师，行为世范！努力克服自身的弱点，争取更大的进步。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第二篇：幼儿园教师个人小结</w:t>
      </w:r>
    </w:p>
    <w:p>
      <w:pPr>
        <w:ind w:left="0" w:right="0" w:firstLine="560"/>
        <w:spacing w:before="450" w:after="450" w:line="312" w:lineRule="auto"/>
      </w:pPr>
      <w:r>
        <w:rPr>
          <w:rFonts w:ascii="宋体" w:hAnsi="宋体" w:eastAsia="宋体" w:cs="宋体"/>
          <w:color w:val="000"/>
          <w:sz w:val="28"/>
          <w:szCs w:val="28"/>
        </w:rPr>
        <w:t xml:space="preserve">2024年下半年个人小结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回眸这过去的一个学期，新加入的我，能马上融入这个集体，一切都从陌生到熟悉，从融洽到团结协作，共同努力的形成良好班级风气。我们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中国共产党，忠诚党的事业，全心全意为幼儿和家长服务，能积极参加园里组织的政治及业务学习，并能认真做好笔记写心得体会。关心时事，积极提高自身的政治觉悟紧跟党的步伐。以积极热情的心态去完成园里安排的各项工作。认真学习《新纲要》的指导思想，尊重以“幼儿为主体”，遵循幼儿年龄特点，对工作尽兴尽责。</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工作上，我是个力求完美，努力超越，追求卓越的人。今年我们在三位园长的带领下，各项活动进行大胆尝试创新。首先是家长工作的创新：本学期召开家长会的形式与往年不一样，会中让每位家长都积极参与进来，运用游戏《找相同》增进家长之间的了解，活跃会场气氛。提出家长较为关心话题，分两组讨论，并请家长代表上来讲述观点。这不仅让家长了解老师的教育理念，又让家长与家长，家长与老师很好的沟通了解。另一个创新是：迎新联欢会，我班节目形式多有情景舞蹈、英语童话剧、诗歌朗诵等，编排的童话剧《三只小猪》、《魔幻时装秀》、家长节目成为本次联欢会的亮点。</w:t>
      </w:r>
    </w:p>
    <w:p>
      <w:pPr>
        <w:ind w:left="0" w:right="0" w:firstLine="560"/>
        <w:spacing w:before="450" w:after="450" w:line="312" w:lineRule="auto"/>
      </w:pPr>
      <w:r>
        <w:rPr>
          <w:rFonts w:ascii="宋体" w:hAnsi="宋体" w:eastAsia="宋体" w:cs="宋体"/>
          <w:color w:val="000"/>
          <w:sz w:val="28"/>
          <w:szCs w:val="28"/>
        </w:rPr>
        <w:t xml:space="preserve">2、在日常的工作中，我能认真的完成各项工作计划，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3、环境是为教育教学活动服务的。根据美术教研的需要和本班的特色，我选择有特点幼儿作品的装饰布置活动室及活动展板,整个活动室布置童趣、色彩鲜艳，给予幼儿宽松、愉悦的学习环境。如：我们和孩子一起布置了“童心看世界”、“美丽圣诞节”的两块展板，全都是用孩子们各种美术、手工作品，受到家长肯定。</w:t>
      </w:r>
    </w:p>
    <w:p>
      <w:pPr>
        <w:ind w:left="0" w:right="0" w:firstLine="560"/>
        <w:spacing w:before="450" w:after="450" w:line="312" w:lineRule="auto"/>
      </w:pPr>
      <w:r>
        <w:rPr>
          <w:rFonts w:ascii="宋体" w:hAnsi="宋体" w:eastAsia="宋体" w:cs="宋体"/>
          <w:color w:val="000"/>
          <w:sz w:val="28"/>
          <w:szCs w:val="28"/>
        </w:rPr>
        <w:t xml:space="preserve">4、工作中，认真制定年级组学期教育计划，发挥年级组长的作用，遇事与年级组各班长沟通，共同完成园部中心工作。在班级中，团结本班三位老师，耐心处理协调家长工作，把班级各项工作安排的井井有条。</w:t>
      </w:r>
    </w:p>
    <w:p>
      <w:pPr>
        <w:ind w:left="0" w:right="0" w:firstLine="560"/>
        <w:spacing w:before="450" w:after="450" w:line="312" w:lineRule="auto"/>
      </w:pPr>
      <w:r>
        <w:rPr>
          <w:rFonts w:ascii="宋体" w:hAnsi="宋体" w:eastAsia="宋体" w:cs="宋体"/>
          <w:color w:val="000"/>
          <w:sz w:val="28"/>
          <w:szCs w:val="28"/>
        </w:rPr>
        <w:t xml:space="preserve">三、勤、本人严格遵守学校的规章制度，不迟到，不早退，有事主动请假。在工作中尊敬领导，团结同事。平时，做事认真，对人真诚，热爱孩子，处处以一位幼儿教师的要求来要求自己。我积极参加园本培训、教研活动。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1、组织本班24名幼儿分别参加“童画之星”、“感恩杯”全国幼儿绘画大赛全部获奖。本人获优秀辅导奖及二等奖。</w:t>
      </w:r>
    </w:p>
    <w:p>
      <w:pPr>
        <w:ind w:left="0" w:right="0" w:firstLine="560"/>
        <w:spacing w:before="450" w:after="450" w:line="312" w:lineRule="auto"/>
      </w:pPr>
      <w:r>
        <w:rPr>
          <w:rFonts w:ascii="宋体" w:hAnsi="宋体" w:eastAsia="宋体" w:cs="宋体"/>
          <w:color w:val="000"/>
          <w:sz w:val="28"/>
          <w:szCs w:val="28"/>
        </w:rPr>
        <w:t xml:space="preserve">2、运动会组织家长一起为孩子们制作啦啦队牌子、大的横幅。</w:t>
      </w:r>
    </w:p>
    <w:p>
      <w:pPr>
        <w:ind w:left="0" w:right="0" w:firstLine="560"/>
        <w:spacing w:before="450" w:after="450" w:line="312" w:lineRule="auto"/>
      </w:pPr>
      <w:r>
        <w:rPr>
          <w:rFonts w:ascii="宋体" w:hAnsi="宋体" w:eastAsia="宋体" w:cs="宋体"/>
          <w:color w:val="000"/>
          <w:sz w:val="28"/>
          <w:szCs w:val="28"/>
        </w:rPr>
        <w:t xml:space="preserve">3、迎新活动，积极调动家长积极性，配合班级时装秀为幼儿准备漂亮的服装。</w:t>
      </w:r>
    </w:p>
    <w:p>
      <w:pPr>
        <w:ind w:left="0" w:right="0" w:firstLine="560"/>
        <w:spacing w:before="450" w:after="450" w:line="312" w:lineRule="auto"/>
      </w:pPr>
      <w:r>
        <w:rPr>
          <w:rFonts w:ascii="宋体" w:hAnsi="宋体" w:eastAsia="宋体" w:cs="宋体"/>
          <w:color w:val="000"/>
          <w:sz w:val="28"/>
          <w:szCs w:val="28"/>
        </w:rPr>
        <w:t xml:space="preserve">4、做好家长工作，每天在班级QQ群与家长交流、沟通孩子在园生活、学习情况。</w:t>
      </w:r>
    </w:p>
    <w:p>
      <w:pPr>
        <w:ind w:left="0" w:right="0" w:firstLine="560"/>
        <w:spacing w:before="450" w:after="450" w:line="312" w:lineRule="auto"/>
      </w:pPr>
      <w:r>
        <w:rPr>
          <w:rFonts w:ascii="宋体" w:hAnsi="宋体" w:eastAsia="宋体" w:cs="宋体"/>
          <w:color w:val="000"/>
          <w:sz w:val="28"/>
          <w:szCs w:val="28"/>
        </w:rPr>
        <w:t xml:space="preserve">转眼间，本学期在忙忙碌碌中结束了，我学习到了宝贵的经验，如何做好幼小衔接，如何做好毕业班的家长工作，这对于我今后的工作有非常大的帮助。但在工作上也出现了很多问题，感谢三位园长在工作失误时不紧没有批评，还在我情绪低落时给予的我肯定和引导，相信我有能力做好工作，真的很感激也很感动。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第三篇：幼儿园教师个人小结</w:t>
      </w:r>
    </w:p>
    <w:p>
      <w:pPr>
        <w:ind w:left="0" w:right="0" w:firstLine="560"/>
        <w:spacing w:before="450" w:after="450" w:line="312" w:lineRule="auto"/>
      </w:pPr>
      <w:r>
        <w:rPr>
          <w:rFonts w:ascii="宋体" w:hAnsi="宋体" w:eastAsia="宋体" w:cs="宋体"/>
          <w:color w:val="000"/>
          <w:sz w:val="28"/>
          <w:szCs w:val="28"/>
        </w:rPr>
        <w:t xml:space="preserve">北京红缨教育盐城市金色阳光幼儿园</w:t>
      </w:r>
    </w:p>
    <w:p>
      <w:pPr>
        <w:ind w:left="0" w:right="0" w:firstLine="560"/>
        <w:spacing w:before="450" w:after="450" w:line="312" w:lineRule="auto"/>
      </w:pPr>
      <w:r>
        <w:rPr>
          <w:rFonts w:ascii="宋体" w:hAnsi="宋体" w:eastAsia="宋体" w:cs="宋体"/>
          <w:color w:val="000"/>
          <w:sz w:val="28"/>
          <w:szCs w:val="28"/>
        </w:rPr>
        <w:t xml:space="preserve">—苗苗班个人小结</w:t>
      </w:r>
    </w:p>
    <w:p>
      <w:pPr>
        <w:ind w:left="0" w:right="0" w:firstLine="560"/>
        <w:spacing w:before="450" w:after="450" w:line="312" w:lineRule="auto"/>
      </w:pPr>
      <w:r>
        <w:rPr>
          <w:rFonts w:ascii="宋体" w:hAnsi="宋体" w:eastAsia="宋体" w:cs="宋体"/>
          <w:color w:val="000"/>
          <w:sz w:val="28"/>
          <w:szCs w:val="28"/>
        </w:rPr>
        <w:t xml:space="preserve">这个夏季不同寻凡，伴随着炎炎夏季的到来，我们也结束了中班整个学年的课程，看着小班就跟着我的孩子们好像又长高了许多，长大了许多，懂事了，聪明了，时间如梭，如果可以停止那该多好啊，这是多么自私的想法。嘻嘻，还是整理好思绪，对这个学期做个总结吧，以便更好地提高自己的各项水平。一，感动瞬间</w:t>
      </w:r>
    </w:p>
    <w:p>
      <w:pPr>
        <w:ind w:left="0" w:right="0" w:firstLine="560"/>
        <w:spacing w:before="450" w:after="450" w:line="312" w:lineRule="auto"/>
      </w:pPr>
      <w:r>
        <w:rPr>
          <w:rFonts w:ascii="宋体" w:hAnsi="宋体" w:eastAsia="宋体" w:cs="宋体"/>
          <w:color w:val="000"/>
          <w:sz w:val="28"/>
          <w:szCs w:val="28"/>
        </w:rPr>
        <w:t xml:space="preserve">在生活中孩子们也给我代来了太多的感动，记得前段时间忙着排六一，七一大型文艺演出活动，非常的累，孩子们竟然争先恐后的为我捏捏腰，捶捶背，递上一杯水。。在正式演出的时候，看到家长们是那么的高兴，都说老师教的好，让我觉得辛苦是值得的，付出有人懂，真好！学期中途我遇到了人生中的又一次打击，我以为我不会再像以前那样开心的像个孩子，但是是我们班的这些宝贝们感染了我，让我重新回到从前，我知道当上帝为我们关上一扇门的时候，肯定会为我们打开一扇窗，孩子们让我真的很感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我班是中班，针对我们中班幼儿情况，加强培养幼儿良好的生活、学习常规，俗话说：“没有规矩，不成方圆”，良好的常规可以使幼儿生活具有合理的节奏,促使身体健康,有利于培养幼儿自我服务的能力。通过两年的培养，使幼儿的吃饭、收拾玩具、排队、入厕洗手、喝水、午睡等日常行为形成良好的常规习惯。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 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学期结束了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中班的学习生活已经结束，我们相信迈入大班后，我们会更好的进行规划，更细化每一项工作，营造更具特色的班级氛围，形成更有内涵的班级文化。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小结人：洪梅</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第四篇：幼儿园教师个人小结</w:t>
      </w:r>
    </w:p>
    <w:p>
      <w:pPr>
        <w:ind w:left="0" w:right="0" w:firstLine="560"/>
        <w:spacing w:before="450" w:after="450" w:line="312" w:lineRule="auto"/>
      </w:pPr>
      <w:r>
        <w:rPr>
          <w:rFonts w:ascii="宋体" w:hAnsi="宋体" w:eastAsia="宋体" w:cs="宋体"/>
          <w:color w:val="000"/>
          <w:sz w:val="28"/>
          <w:szCs w:val="28"/>
        </w:rPr>
        <w:t xml:space="preserve">幼儿园教师个人小结</w:t>
      </w:r>
    </w:p>
    <w:p>
      <w:pPr>
        <w:ind w:left="0" w:right="0" w:firstLine="560"/>
        <w:spacing w:before="450" w:after="450" w:line="312" w:lineRule="auto"/>
      </w:pPr>
      <w:r>
        <w:rPr>
          <w:rFonts w:ascii="宋体" w:hAnsi="宋体" w:eastAsia="宋体" w:cs="宋体"/>
          <w:color w:val="000"/>
          <w:sz w:val="28"/>
          <w:szCs w:val="28"/>
        </w:rPr>
        <w:t xml:space="preserve">刘欢欢</w:t>
      </w:r>
    </w:p>
    <w:p>
      <w:pPr>
        <w:ind w:left="0" w:right="0" w:firstLine="560"/>
        <w:spacing w:before="450" w:after="450" w:line="312" w:lineRule="auto"/>
      </w:pPr>
      <w:r>
        <w:rPr>
          <w:rFonts w:ascii="宋体" w:hAnsi="宋体" w:eastAsia="宋体" w:cs="宋体"/>
          <w:color w:val="000"/>
          <w:sz w:val="28"/>
          <w:szCs w:val="28"/>
        </w:rPr>
        <w:t xml:space="preserve">光荫荏苒，时间的脚步飞快流逝，转眼间，我们送走了龙年，又迎来了蛇年。在这收获的季节，我细细品味着过去的一点一滴，酸、甜、苦、辣尽在其中。以下是我对自己一年教育教学实践中的几点总结：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平时能严格的要求自己，以师德的要求时刻提醒自己，时刻以“爱生敬业、诚实守信、服务家长、奉献社会”的口号严格要求自己。树立高度的责任心，尽量努力做到每时每刻去关注每一个幼儿和幼儿的每一个细节，以积极的情感态度和幼儿应对。做到不迟到不早退不旷工，不请事假，努力做到全满的出勤率。</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入园半年左右的宝宝们，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托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一年来，我班的孩子快乐茁壮地成长着，做好托班升入小班的准备。</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的努力或者简单意义上幼儿的参与，而是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四、在家长工作方面——用诚心架起家园共育的桥梁：</w:t>
      </w:r>
    </w:p>
    <w:p>
      <w:pPr>
        <w:ind w:left="0" w:right="0" w:firstLine="560"/>
        <w:spacing w:before="450" w:after="450" w:line="312" w:lineRule="auto"/>
      </w:pPr>
      <w:r>
        <w:rPr>
          <w:rFonts w:ascii="宋体" w:hAnsi="宋体" w:eastAsia="宋体" w:cs="宋体"/>
          <w:color w:val="000"/>
          <w:sz w:val="28"/>
          <w:szCs w:val="28"/>
        </w:rPr>
        <w:t xml:space="preserve">幼儿的成长是一个连续发展的过程，幼儿园和家庭是幼儿成长的两个主要环境，教师和家长是影响幼儿成长的关键人物，因此，家园配合协同教育是开展托班教学工作的基本保证。</w:t>
      </w:r>
    </w:p>
    <w:p>
      <w:pPr>
        <w:ind w:left="0" w:right="0" w:firstLine="560"/>
        <w:spacing w:before="450" w:after="450" w:line="312" w:lineRule="auto"/>
      </w:pPr>
      <w:r>
        <w:rPr>
          <w:rFonts w:ascii="宋体" w:hAnsi="宋体" w:eastAsia="宋体" w:cs="宋体"/>
          <w:color w:val="000"/>
          <w:sz w:val="28"/>
          <w:szCs w:val="28"/>
        </w:rPr>
        <w:t xml:space="preserve">为了更好的和家长沟通，我常常把幼儿在园的各种表现反馈给家长，例如宝宝在哪些方面较以前有进步了，让家长鼓励和表扬孩子，哪些方面还需要努力的，则需要家长配合给孩子自信并帮助孩子来改进。哪些宝宝情绪突然不稳定了也很有必要和家长沟通以便共同究其原因等，同时在和家长沟通的同时给他们提供必要的帮助，例如怎样来让孩子更快适应幼儿园生活，怎么样来培养孩子的专注力等等，良好的沟通大大拉近了我和家长们的距离。设立家园联系窗，进行家园共育。让家长及时了解本学期的教学计划、幼儿各方面进步、通知以及保育注意事项等等。家长们积极配合我们开展主题活动，家园联系密切，认真填写各类调查表，按时发放《家园联系手册》。通过这些途径，家长们进一步了解到宝宝在幼儿园具体的活动、学习、生活，能配合我们的工作，也更能支持理解我们的工作了。</w:t>
      </w:r>
    </w:p>
    <w:p>
      <w:pPr>
        <w:ind w:left="0" w:right="0" w:firstLine="560"/>
        <w:spacing w:before="450" w:after="450" w:line="312" w:lineRule="auto"/>
      </w:pPr>
      <w:r>
        <w:rPr>
          <w:rFonts w:ascii="宋体" w:hAnsi="宋体" w:eastAsia="宋体" w:cs="宋体"/>
          <w:color w:val="000"/>
          <w:sz w:val="28"/>
          <w:szCs w:val="28"/>
        </w:rPr>
        <w:t xml:space="preserve">五、教育教学方面：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潜能为教育模式的基本框架，以幼儿的经验、能力、兴趣、需要为出发点，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前往合肥参加了上海幼教名师幼儿园“有效教学”现场观摩会，观看了几位名师的现场教学示范活动，收获颇多，认识到了很多，对自己的教学方法有了进一步的认知；三人行，必有我师焉，吸取别人的教学经验，好的施教方法，此后我便积极参与园内老师的公开课，取长补短，自身得到了很大的提高。</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2024年6月23日星期日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第五篇：幼儿园教师个人小结</w:t>
      </w:r>
    </w:p>
    <w:p>
      <w:pPr>
        <w:ind w:left="0" w:right="0" w:firstLine="560"/>
        <w:spacing w:before="450" w:after="450" w:line="312" w:lineRule="auto"/>
      </w:pPr>
      <w:r>
        <w:rPr>
          <w:rFonts w:ascii="宋体" w:hAnsi="宋体" w:eastAsia="宋体" w:cs="宋体"/>
          <w:color w:val="000"/>
          <w:sz w:val="28"/>
          <w:szCs w:val="28"/>
        </w:rPr>
        <w:t xml:space="preserve">2024年 ——2024年城南实验幼儿园第二学期</w:t>
      </w:r>
    </w:p>
    <w:p>
      <w:pPr>
        <w:ind w:left="0" w:right="0" w:firstLine="560"/>
        <w:spacing w:before="450" w:after="450" w:line="312" w:lineRule="auto"/>
      </w:pPr>
      <w:r>
        <w:rPr>
          <w:rFonts w:ascii="宋体" w:hAnsi="宋体" w:eastAsia="宋体" w:cs="宋体"/>
          <w:color w:val="000"/>
          <w:sz w:val="28"/>
          <w:szCs w:val="28"/>
        </w:rPr>
        <w:t xml:space="preserve">中班教师个人总结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这一学期来我都以优秀幼儿园老师的要求来约束自己，鞭策自己，力争在思想上，工作上在小朋友的心目中树立起榜样的作用。为了让自己让自己思想更上一个新的台阶，我对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方面，为了把自己的教学水平提高，我经常翻阅《幼儿教育》、《学前教育》等书籍，多听领导意见及有经验的老师的课，从中学习别人的长处，领悟其中的教学艺术。每上一节课，我都做好充分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学期幼儿园组织了一次园内公开课，因为之前开公开课的次数不是很多，所以在如何开好一堂公开课这方面的经验不是很足。但在园领导和一些经验丰富老师的指导下，在对如何组织好一节公开课上有了更进一步的理解了，相信在下次公开课中我会有比较好的表现。</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2024-10-20T13:32:07+08:00</dcterms:created>
  <dcterms:modified xsi:type="dcterms:W3CDTF">2024-10-20T13:32:07+08:00</dcterms:modified>
</cp:coreProperties>
</file>

<file path=docProps/custom.xml><?xml version="1.0" encoding="utf-8"?>
<Properties xmlns="http://schemas.openxmlformats.org/officeDocument/2006/custom-properties" xmlns:vt="http://schemas.openxmlformats.org/officeDocument/2006/docPropsVTypes"/>
</file>