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2024年工程监理年终工作总结个人</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2024年工程监理年终工作总结个人一</w:t>
      </w:r>
    </w:p>
    <w:p>
      <w:pPr>
        <w:ind w:left="0" w:right="0" w:firstLine="560"/>
        <w:spacing w:before="450" w:after="450" w:line="312" w:lineRule="auto"/>
      </w:pPr>
      <w:r>
        <w:rPr>
          <w:rFonts w:ascii="宋体" w:hAnsi="宋体" w:eastAsia="宋体" w:cs="宋体"/>
          <w:color w:val="000"/>
          <w:sz w:val="28"/>
          <w:szCs w:val="28"/>
        </w:rPr>
        <w:t xml:space="preserve">今年在—县辖区担任项目总监一职，负责—项目。一年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w:t>
      </w:r>
    </w:p>
    <w:p>
      <w:pPr>
        <w:ind w:left="0" w:right="0" w:firstLine="560"/>
        <w:spacing w:before="450" w:after="450" w:line="312" w:lineRule="auto"/>
      </w:pPr>
      <w:r>
        <w:rPr>
          <w:rFonts w:ascii="宋体" w:hAnsi="宋体" w:eastAsia="宋体" w:cs="宋体"/>
          <w:color w:val="000"/>
          <w:sz w:val="28"/>
          <w:szCs w:val="28"/>
        </w:rPr>
        <w:t xml:space="preserve">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w:t>
      </w:r>
    </w:p>
    <w:p>
      <w:pPr>
        <w:ind w:left="0" w:right="0" w:firstLine="560"/>
        <w:spacing w:before="450" w:after="450" w:line="312" w:lineRule="auto"/>
      </w:pPr>
      <w:r>
        <w:rPr>
          <w:rFonts w:ascii="宋体" w:hAnsi="宋体" w:eastAsia="宋体" w:cs="宋体"/>
          <w:color w:val="000"/>
          <w:sz w:val="28"/>
          <w:szCs w:val="28"/>
        </w:rPr>
        <w:t xml:space="preserve">精神卫生中心综合楼工程工期要求非常紧。自己严格按照施工合同工期催促施工单位进行施工，基本保证了各项工程的按期完成。—村并村基础工程40栋基本在雨季前完成了，便于下一步工程的顺利进展。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一年中，自己深入各个工地，对土方工程和各项施工工作量进行测量核对，对入场的各种材料进行鉴别验收，保证了资金的合理使用。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通过一年来的工作，我觉得加强项目监理工作的质量保证体系是非常迫切的，我在工作和实践中，总结应用了“一个核心”、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⑴技术交底先行；⑵严格执行监理工作程序验收；⑵定期开展学习交流。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2024年工程监理年终工作总结个人二</w:t>
      </w:r>
    </w:p>
    <w:p>
      <w:pPr>
        <w:ind w:left="0" w:right="0" w:firstLine="560"/>
        <w:spacing w:before="450" w:after="450" w:line="312" w:lineRule="auto"/>
      </w:pPr>
      <w:r>
        <w:rPr>
          <w:rFonts w:ascii="宋体" w:hAnsi="宋体" w:eastAsia="宋体" w:cs="宋体"/>
          <w:color w:val="000"/>
          <w:sz w:val="28"/>
          <w:szCs w:val="28"/>
        </w:rPr>
        <w:t xml:space="preserve">来到xx建设监理研究有限公司已有一年多了，20xx即将过去，20xx即将迎来。作为一名监理工程师，要在工程中，结合实际开展工作，严格认真地开展项目专业监理工作，严于要求自己，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金泰华城项目部已有4个多月，在此期间，一直担任监理部的总监代表。虽然自己一直努力的去做每一项工作，但是还存在不足之处，外业控制监管不力、内业资料填写混乱的现象时有发生，根据存在的问题提醒自己要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日后的工作中，我会做到认真履行监理义务，积极遵守公司制定的各项规章制度，听从领导的工作安排；在工程施工中发生的矛盾和新问题，能积极配合项目总监，及时与施工单位进行良好的沟通与协调，相互配合、相互协作。针对以上工作总结的内容，我为自己制定以下几条，日后工作中定会认真履行，望领导们监督并给与鼓励。</w:t>
      </w:r>
    </w:p>
    <w:p>
      <w:pPr>
        <w:ind w:left="0" w:right="0" w:firstLine="560"/>
        <w:spacing w:before="450" w:after="450" w:line="312" w:lineRule="auto"/>
      </w:pPr>
      <w:r>
        <w:rPr>
          <w:rFonts w:ascii="宋体" w:hAnsi="宋体" w:eastAsia="宋体" w:cs="宋体"/>
          <w:color w:val="000"/>
          <w:sz w:val="28"/>
          <w:szCs w:val="28"/>
        </w:rPr>
        <w:t xml:space="preserve">1、监理责任任重而道远。我作为金泰华城监理项目部的总监代表，一定会负起相应的工作责任。要及时改善工作中的不足、知识的欠缺、现场管理的能力等等。新的一年，我将再接再厉，好的之处继续发扬，不足之处及时改正，担当起一名总监代表应有的责任。</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在监理工作中，免不了要与高低左右及社会各界领导联络，由于自身的经验不足，处理方式不到位，所产生的问题，我将会在日后积极改正。自身的形象代表的是公司的形象，言行举止都重视束缚自己。这样才有利于项目施工的展开，合理的看法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3、加强现场工程管理程度。在对施工单位的管理上，以合同、标准为根据，及时检查、督促、指导施工的任务，对施工日常任务不到位的地方及时指出，与施工单位进行充分的沟通、协调。积极配合甲方领导、项目总监，将工作任务圆满完成。站在公司利益的立场上处理事情，保持原则，要有一定的灵活性，协调的手段，这样才能使得工程进度更快，质量更好更有保证，整体成效最好。</w:t>
      </w:r>
    </w:p>
    <w:p>
      <w:pPr>
        <w:ind w:left="0" w:right="0" w:firstLine="560"/>
        <w:spacing w:before="450" w:after="450" w:line="312" w:lineRule="auto"/>
      </w:pPr>
      <w:r>
        <w:rPr>
          <w:rFonts w:ascii="宋体" w:hAnsi="宋体" w:eastAsia="宋体" w:cs="宋体"/>
          <w:color w:val="000"/>
          <w:sz w:val="28"/>
          <w:szCs w:val="28"/>
        </w:rPr>
        <w:t xml:space="preserve">4、日常工作的认识。在平时工作中，做到有方案有跟踪有落实，在总体进度方案的根底上把方案分解到每季、月、周，完成相应的工作任务；质量掌握做到事前、事中、事后掌握，关键是进程掌握；积极配合甲方、施工方严格检查各种签证和变更材料，确认其合理性、必要性，防止出现不必要的问题；总之，工作要做到有条理、有目标、有任务。</w:t>
      </w:r>
    </w:p>
    <w:p>
      <w:pPr>
        <w:ind w:left="0" w:right="0" w:firstLine="560"/>
        <w:spacing w:before="450" w:after="450" w:line="312" w:lineRule="auto"/>
      </w:pPr>
      <w:r>
        <w:rPr>
          <w:rFonts w:ascii="宋体" w:hAnsi="宋体" w:eastAsia="宋体" w:cs="宋体"/>
          <w:color w:val="000"/>
          <w:sz w:val="28"/>
          <w:szCs w:val="28"/>
        </w:rPr>
        <w:t xml:space="preserve">5、尽心履职，做好监理工程师。作为监理部的一名土建监理工程师，要承担起相应的监理义务。日常工作中，积极配合甲方领导，保证工程顺利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2024年工程监理年终工作总结个人三</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2024年工程监理年终工作总结个人四</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2024年工程监理年终工作总结个人五</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一年来，在xx集团领导英明的委托、信任和正确大力支持下、公司领导的帮助下和监理部人员的共同努力下，基本圆满的完成了相应的监理工作任务，现将20xx年度的建筑监理工作情况简要总结如下。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2024年工程监理年终工作总结个人六</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4、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宋体" w:hAnsi="宋体" w:eastAsia="宋体" w:cs="宋体"/>
          <w:color w:val="000"/>
          <w:sz w:val="28"/>
          <w:szCs w:val="28"/>
        </w:rPr>
        <w:t xml:space="preserve">20xx年我被调入xx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2024年工程监理年终工作总结个人七</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w:t>
      </w:r>
    </w:p>
    <w:p>
      <w:pPr>
        <w:ind w:left="0" w:right="0" w:firstLine="560"/>
        <w:spacing w:before="450" w:after="450" w:line="312" w:lineRule="auto"/>
      </w:pPr>
      <w:r>
        <w:rPr>
          <w:rFonts w:ascii="宋体" w:hAnsi="宋体" w:eastAsia="宋体" w:cs="宋体"/>
          <w:color w:val="000"/>
          <w:sz w:val="28"/>
          <w:szCs w:val="28"/>
        </w:rPr>
        <w:t xml:space="preserve">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2024年工程监理年终工作总结个人八</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xx年x月x日之前，我被安排在xx项目监理部和xx家园项目监理部。xx项目监理部工作期间，在总监代表的指导和帮助下，我主要负责各施工单位竣工资料及监理部资料的收集整理工作，和xx负责该项目的室外总体及各单体楼后期收尾未完成的施工部位实施监理工作，并对现场形成的签证及时进行工程量的确认。在xx家园项目，因属还未正式开工项目，在总监代表的指导和协助下，由我和xx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xx月xx日，因工作需要，我被派往xx项目监理部担任土建监理工作。刚来工地，工作条件较差，吃住问题没有解决，天气炎热，回xx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通过将近xx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质量技术措施不具备可操作行。</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x个单体工程，总面积为xM2。到目前为止，已完工程x个单体，面积为xM2，其中包括x个没有资料、没进行验收的工程，未完工程x个单体工程，面积为xM2。在进行这些项目的监理工作的同时，又处理一些去年已完工程的扫尾工作。在周清祥同志休假期间，协助处理草房x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1、工作量大：承担了xM2的监理任务。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2、工地位置分散，面广干线长：我所监理的工地遍布整个x圈区，东南到马圈子，西南到x小区，北到x寨，各工地之间相距很远。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x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x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x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2024年工程监理年终工作总结个人十</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在公司的正确领导下，涞水冀东水泥项目监理部全体职工经过共同努力圆满完成了20xx年的监理任务，实现了安全第一和质量第一的双丰收。在建设单位的大力支持及相关单位的全力配合下，在总监理工程师的合理安排下，以公司质量目标为工作目标，本着“团结拼搏、开拓务实、科学公正、敬业奉献”的企业精神，通过一年的努力，本人基本实现了本年度的工作目标，主要每日检查专职监理人员工作情况和处理施工过程中的问题及主持相关工作会议，掌握在监理的过程中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12月本人主要负责涞水冀东水泥厂建设的监理工作，我始终坚持以一个合格监理人员的标准要求自己，热爱自己的本职工作;有良好的工作作风和吃苦耐劳精神;工作态度严谨，思想品德端正;遵守国家的法律、法规和企业的规章制度;服从公司分配，尽职尽责，认真完成各项工作。日常工作中能高标准严要求自己及项目部每位员工，严格履行自己的岗位职责，站在公正的立场上，现场全面协调解决实际问题。生活中，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施工现场在管理方面前期较为混乱，由于个别承包单位素质差技术水平低，通过征求建设单位意见及时更换了施工队伍使质量和安全得以保证。中期因人员和设备均不能满足施工要求导致进度缓慢。由于个别施工单位技术力量及经济实力较弱，本人积极给施工单位的施工工艺、施工工序出谋划策;发现过程中存在的问题，及时要求施工单位进行整改，加快了工程施工进度。</w:t>
      </w:r>
    </w:p>
    <w:p>
      <w:pPr>
        <w:ind w:left="0" w:right="0" w:firstLine="560"/>
        <w:spacing w:before="450" w:after="450" w:line="312" w:lineRule="auto"/>
      </w:pPr>
      <w:r>
        <w:rPr>
          <w:rFonts w:ascii="宋体" w:hAnsi="宋体" w:eastAsia="宋体" w:cs="宋体"/>
          <w:color w:val="000"/>
          <w:sz w:val="28"/>
          <w:szCs w:val="28"/>
        </w:rPr>
        <w:t xml:space="preserve">我监理部严格执行公司出勤纪律，由于本项目任务重，而建设单位要求每天晚上必须召开工程进度协调会，我要求夜间必须加班做好会议纪要的整理工作确保准时下发。</w:t>
      </w:r>
    </w:p>
    <w:p>
      <w:pPr>
        <w:ind w:left="0" w:right="0" w:firstLine="560"/>
        <w:spacing w:before="450" w:after="450" w:line="312" w:lineRule="auto"/>
      </w:pPr>
      <w:r>
        <w:rPr>
          <w:rFonts w:ascii="宋体" w:hAnsi="宋体" w:eastAsia="宋体" w:cs="宋体"/>
          <w:color w:val="000"/>
          <w:sz w:val="28"/>
          <w:szCs w:val="28"/>
        </w:rPr>
        <w:t xml:space="preserve">回顾一年的现场监理工作，增强学习了很多经验和知识，在肯定成绩的同时，自己仍存在较多的不足之处：有时认为自己行使监管权，不太注重听取相关工作人员的意见，工作方式不够灵活;由于知识面不广和对各专业规范及监理程序理解的不够透彻，导致工作中的决策能力有所欠缺，不能很好地、全面地协调工作。在以后的工作中一定多向相关专家学习使管理水平和现场技术能力得到全面提高。工作要做到言行严谨，说话要有依据，给施工单位提建议时要注意把握尺度;严守公司纪律;在文件处理及资料管理方面多下功夫，以保证行文的准确性和高度概括性。总之，在今后的工作中本人将继续努力，改正缺点，发扬优点，为公司的建设和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2024年工程监理年终工作总结个人十一</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2024年工程监理年终工作总结个人十二</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【2024年工程监理年终工作总结个人】相关推荐文章:</w:t>
      </w:r>
    </w:p>
    <w:p>
      <w:pPr>
        <w:ind w:left="0" w:right="0" w:firstLine="560"/>
        <w:spacing w:before="450" w:after="450" w:line="312" w:lineRule="auto"/>
      </w:pPr>
      <w:r>
        <w:rPr>
          <w:rFonts w:ascii="宋体" w:hAnsi="宋体" w:eastAsia="宋体" w:cs="宋体"/>
          <w:color w:val="000"/>
          <w:sz w:val="28"/>
          <w:szCs w:val="28"/>
        </w:rPr>
        <w:t xml:space="preserve">工程监理个人年终工作总结</w:t>
      </w:r>
    </w:p>
    <w:p>
      <w:pPr>
        <w:ind w:left="0" w:right="0" w:firstLine="560"/>
        <w:spacing w:before="450" w:after="450" w:line="312" w:lineRule="auto"/>
      </w:pPr>
      <w:r>
        <w:rPr>
          <w:rFonts w:ascii="宋体" w:hAnsi="宋体" w:eastAsia="宋体" w:cs="宋体"/>
          <w:color w:val="000"/>
          <w:sz w:val="28"/>
          <w:szCs w:val="28"/>
        </w:rPr>
        <w:t xml:space="preserve">工程监理个人年终工作总结3篇</w:t>
      </w:r>
    </w:p>
    <w:p>
      <w:pPr>
        <w:ind w:left="0" w:right="0" w:firstLine="560"/>
        <w:spacing w:before="450" w:after="450" w:line="312" w:lineRule="auto"/>
      </w:pPr>
      <w:r>
        <w:rPr>
          <w:rFonts w:ascii="宋体" w:hAnsi="宋体" w:eastAsia="宋体" w:cs="宋体"/>
          <w:color w:val="000"/>
          <w:sz w:val="28"/>
          <w:szCs w:val="28"/>
        </w:rPr>
        <w:t xml:space="preserve">2024年工程监理年终总结报告范文</w:t>
      </w:r>
    </w:p>
    <w:p>
      <w:pPr>
        <w:ind w:left="0" w:right="0" w:firstLine="560"/>
        <w:spacing w:before="450" w:after="450" w:line="312" w:lineRule="auto"/>
      </w:pPr>
      <w:r>
        <w:rPr>
          <w:rFonts w:ascii="宋体" w:hAnsi="宋体" w:eastAsia="宋体" w:cs="宋体"/>
          <w:color w:val="000"/>
          <w:sz w:val="28"/>
          <w:szCs w:val="28"/>
        </w:rPr>
        <w:t xml:space="preserve">2024年最新工程监理年终总结</w:t>
      </w:r>
    </w:p>
    <w:p>
      <w:pPr>
        <w:ind w:left="0" w:right="0" w:firstLine="560"/>
        <w:spacing w:before="450" w:after="450" w:line="312" w:lineRule="auto"/>
      </w:pPr>
      <w:r>
        <w:rPr>
          <w:rFonts w:ascii="宋体" w:hAnsi="宋体" w:eastAsia="宋体" w:cs="宋体"/>
          <w:color w:val="000"/>
          <w:sz w:val="28"/>
          <w:szCs w:val="28"/>
        </w:rPr>
        <w:t xml:space="preserve">2024年工程监理个人年终总结范本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2024-10-20T09:26:28+08:00</dcterms:created>
  <dcterms:modified xsi:type="dcterms:W3CDTF">2024-10-20T09:26:28+08:00</dcterms:modified>
</cp:coreProperties>
</file>

<file path=docProps/custom.xml><?xml version="1.0" encoding="utf-8"?>
<Properties xmlns="http://schemas.openxmlformats.org/officeDocument/2006/custom-properties" xmlns:vt="http://schemas.openxmlformats.org/officeDocument/2006/docPropsVTypes"/>
</file>