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2024年助学金申请书500字最新模板</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2024年助学金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2024年助学金申请书500字最新一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我叫__X来自计算机系__级软件开发专业__班，我是一名喜爱读书、热爱集体并且性格温和的男孩。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__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2024年助学金申请书500字最新二</w:t>
      </w:r>
    </w:p>
    <w:p>
      <w:pPr>
        <w:ind w:left="0" w:right="0" w:firstLine="560"/>
        <w:spacing w:before="450" w:after="450" w:line="312" w:lineRule="auto"/>
      </w:pPr>
      <w:r>
        <w:rPr>
          <w:rFonts w:ascii="宋体" w:hAnsi="宋体" w:eastAsia="宋体" w:cs="宋体"/>
          <w:color w:val="000"/>
          <w:sz w:val="28"/>
          <w:szCs w:val="28"/>
        </w:rPr>
        <w:t xml:space="preserve">尊敬的东北林业大学学校领导和老师：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明明。由于家庭条件比较艰难，所以向学校提出申请国家助学金。我高中是在汶上县第一高级中学就读的学生，今年考入东北林业大学。我家里有五口人，爷爷，奶奶，爸爸，妈妈和我。母亲是下岗工人，由于妈妈常年多病，家里开支几乎由父亲一人承担。家里还有81岁的奶奶，因多年病卧在床，生活不能自理，经常住院，经过几次手术，花光了家里的所有积蓄，还欠下了五万多元的外债。爸爸的工资是家里的经济收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20__年8月的一天，我接到了东北林业大学的录取通知书，我双手捧到了父母面前，我们喜极而泣，我终于圆了大学梦！但是，相比初中，高中，大学每年的学费成了天文数字。它远远超出了我家经济负担，这让我们全家高兴之余，也随之多了一份忧虑。几经周折，父母终于向亲戚朋友借来了我的学费，但我们却债台已经高筑。</w:t>
      </w:r>
    </w:p>
    <w:p>
      <w:pPr>
        <w:ind w:left="0" w:right="0" w:firstLine="560"/>
        <w:spacing w:before="450" w:after="450" w:line="312" w:lineRule="auto"/>
      </w:pPr>
      <w:r>
        <w:rPr>
          <w:rFonts w:ascii="宋体" w:hAnsi="宋体" w:eastAsia="宋体" w:cs="宋体"/>
          <w:color w:val="000"/>
          <w:sz w:val="28"/>
          <w:szCs w:val="28"/>
        </w:rPr>
        <w:t xml:space="preserve">为了顺利完成学业，我希望得到学校经济上的帮助，恳切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2024年助学金申请书500字最新三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班的__，我来自__省__市__镇，父亲是教师，母亲是农民，家中两亩多地的收入和父亲的工资就是我们家的主要经济来源，基本上是一年不能满足一年的开销。但是比较艰苦的生活并没有影响我求学之路。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虽然我的家里非常贫困，但我对生活、对未来仍然充满了希望。今年秋季上学的费用，我爸也找亲戚朋友借了2024元，我想我会用好好学习来回报他们对我的养育之恩。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领导给我一次机会，以解我求学之路的燃眉之急。我会积极上进，来回报国家、学校对我的关爱！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2024年助学金申请书500字最新四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考入本校__院，就读于__专业。我来自河北省广宗县（国家级贫困县）的一个农村，家有4口人：父亲，母亲，我和妹妹。我父母都是农民，因没有文化，没有本钱，全家以务农种田为生，没有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_年8月的一天，我接到了__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2024年助学金申请书500字最新五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专业一班的学生。20__年，能够来到我院深造，成为我院一员，我感到万分荣幸！这两年里，通过自身努力及老师同学们的帮助，我刻苦学习，我的努力也得到了同学们和老师的认可，在此申请助学金，希望能得到更多的帮助，更好更顺利地完成今后的学业，以下是我的一些基本情况，以作为领导核查：</w:t>
      </w:r>
    </w:p>
    <w:p>
      <w:pPr>
        <w:ind w:left="0" w:right="0" w:firstLine="560"/>
        <w:spacing w:before="450" w:after="450" w:line="312" w:lineRule="auto"/>
      </w:pPr>
      <w:r>
        <w:rPr>
          <w:rFonts w:ascii="宋体" w:hAnsi="宋体" w:eastAsia="宋体" w:cs="宋体"/>
          <w:color w:val="000"/>
          <w:sz w:val="28"/>
          <w:szCs w:val="28"/>
        </w:rPr>
        <w:t xml:space="preserve">我是一个生在农村长在农村的孩子，可我认为生长在农村就不见得一定比其它地方的孩子差很多。虽然我的家庭经济条件并不是很好，到这不会是我自卑自弃的理由。我家里有髦耋之年，如今又经常多病的爷爷，行走、生活自理能力大不如从前；我爸我妈已将近半百，除了照顾我爷，还有姐姐的两个孩子，邻里都说一头的白发、满脸的皱纹，也说明不了他们经历的风霜；而我姐，虽仅比我大六岁，却免不了长年外出打工……家里支出很大，却只靠着姐姐姐夫打工赚钱……</w:t>
      </w:r>
    </w:p>
    <w:p>
      <w:pPr>
        <w:ind w:left="0" w:right="0" w:firstLine="560"/>
        <w:spacing w:before="450" w:after="450" w:line="312" w:lineRule="auto"/>
      </w:pPr>
      <w:r>
        <w:rPr>
          <w:rFonts w:ascii="宋体" w:hAnsi="宋体" w:eastAsia="宋体" w:cs="宋体"/>
          <w:color w:val="000"/>
          <w:sz w:val="28"/>
          <w:szCs w:val="28"/>
        </w:rPr>
        <w:t xml:space="preserve">但是从小到大，家人从没说过我上学怎么样怎么样，他们的苦心，我是知道的。所以我一直在尽力好好学习知识、专业技能，在校的两年，我不爱吃穿，只比学习中的不足，我的努力、我的付出，时常得到老师同学的认可，为此我觉得自己所做的事值得的。没有骄傲、没有自满，有的是欣慰、更多的是自信……</w:t>
      </w:r>
    </w:p>
    <w:p>
      <w:pPr>
        <w:ind w:left="0" w:right="0" w:firstLine="560"/>
        <w:spacing w:before="450" w:after="450" w:line="312" w:lineRule="auto"/>
      </w:pPr>
      <w:r>
        <w:rPr>
          <w:rFonts w:ascii="宋体" w:hAnsi="宋体" w:eastAsia="宋体" w:cs="宋体"/>
          <w:color w:val="000"/>
          <w:sz w:val="28"/>
          <w:szCs w:val="28"/>
        </w:rPr>
        <w:t xml:space="preserve">以上是我的一些基本情况，我郑重地向学院递交申请，希望领导核查审批。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2024年助学金申请书500字最新六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__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2024年助学金申请书500字最新七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__级计算机科学与技术班的__，我是一个热爱集体性格温和的男孩。我出生在偏远的西部小山村里。家中有四口人，父母文化程度都很低，只能在家务农，而且都已年迈，由于多年来的劳累，父母身体状况都很差，这几年来由于各种自然灾害农业收入相当低微，所以全年收入十分微薄，我还有个哥哥也在家待业，家中一年省吃俭用的钱都共给我读书了，再加上母亲常年体弱多病，几年下来家里已是负债累累。所以在此申请贫困助学金，从我很小的时候父母就教育我要好好学习，将来为国家和社会贡献出自己的一份力量，所以需要的不仅仅是丰富的知识，更重要的是具备一份社会责任感和个人的道德修养。在过去的这几年里我深知学习来之不易，所以我始终把学习放在第一位。上课认真听讲课后及时完成老师的作业，做到认真预习、复习两方面抓。并在课后积极的帮助其他同学解决问题。从来不迟到早退，在这几年间考试从没有挂科现象。同时，我积极向党组织靠拢，认真学习马列主义，毛泽东思想，按照党的规章制度严格要求自己，不断加强自身学习。</w:t>
      </w:r>
    </w:p>
    <w:p>
      <w:pPr>
        <w:ind w:left="0" w:right="0" w:firstLine="560"/>
        <w:spacing w:before="450" w:after="450" w:line="312" w:lineRule="auto"/>
      </w:pPr>
      <w:r>
        <w:rPr>
          <w:rFonts w:ascii="宋体" w:hAnsi="宋体" w:eastAsia="宋体" w:cs="宋体"/>
          <w:color w:val="000"/>
          <w:sz w:val="28"/>
          <w:szCs w:val="28"/>
        </w:rPr>
        <w:t xml:space="preserve">我希望学校领导们的帮助我和我的家庭渡过难关，我满怀热血感谢党和国家对贫困生的关心。真诚的希望领导给我以机会，一节我求学之路的燃眉之急。虽然我家里非常贫困，但我对生活，对未来充满希望。我会努力拼搏，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【2024年助学金申请书500字最新模板】相关推荐文章:</w:t>
      </w:r>
    </w:p>
    <w:p>
      <w:pPr>
        <w:ind w:left="0" w:right="0" w:firstLine="560"/>
        <w:spacing w:before="450" w:after="450" w:line="312" w:lineRule="auto"/>
      </w:pPr>
      <w:r>
        <w:rPr>
          <w:rFonts w:ascii="宋体" w:hAnsi="宋体" w:eastAsia="宋体" w:cs="宋体"/>
          <w:color w:val="000"/>
          <w:sz w:val="28"/>
          <w:szCs w:val="28"/>
        </w:rPr>
        <w:t xml:space="preserve">2024年助学金申请书800字最新模板</w:t>
      </w:r>
    </w:p>
    <w:p>
      <w:pPr>
        <w:ind w:left="0" w:right="0" w:firstLine="560"/>
        <w:spacing w:before="450" w:after="450" w:line="312" w:lineRule="auto"/>
      </w:pPr>
      <w:r>
        <w:rPr>
          <w:rFonts w:ascii="宋体" w:hAnsi="宋体" w:eastAsia="宋体" w:cs="宋体"/>
          <w:color w:val="000"/>
          <w:sz w:val="28"/>
          <w:szCs w:val="28"/>
        </w:rPr>
        <w:t xml:space="preserve">2024年助学金个人申请书模板</w:t>
      </w:r>
    </w:p>
    <w:p>
      <w:pPr>
        <w:ind w:left="0" w:right="0" w:firstLine="560"/>
        <w:spacing w:before="450" w:after="450" w:line="312" w:lineRule="auto"/>
      </w:pPr>
      <w:r>
        <w:rPr>
          <w:rFonts w:ascii="宋体" w:hAnsi="宋体" w:eastAsia="宋体" w:cs="宋体"/>
          <w:color w:val="000"/>
          <w:sz w:val="28"/>
          <w:szCs w:val="28"/>
        </w:rPr>
        <w:t xml:space="preserve">2024年助学金申请书500字通用范本</w:t>
      </w:r>
    </w:p>
    <w:p>
      <w:pPr>
        <w:ind w:left="0" w:right="0" w:firstLine="560"/>
        <w:spacing w:before="450" w:after="450" w:line="312" w:lineRule="auto"/>
      </w:pPr>
      <w:r>
        <w:rPr>
          <w:rFonts w:ascii="宋体" w:hAnsi="宋体" w:eastAsia="宋体" w:cs="宋体"/>
          <w:color w:val="000"/>
          <w:sz w:val="28"/>
          <w:szCs w:val="28"/>
        </w:rPr>
        <w:t xml:space="preserve">2024年助学金申请书格式模板</w:t>
      </w:r>
    </w:p>
    <w:p>
      <w:pPr>
        <w:ind w:left="0" w:right="0" w:firstLine="560"/>
        <w:spacing w:before="450" w:after="450" w:line="312" w:lineRule="auto"/>
      </w:pPr>
      <w:r>
        <w:rPr>
          <w:rFonts w:ascii="宋体" w:hAnsi="宋体" w:eastAsia="宋体" w:cs="宋体"/>
          <w:color w:val="000"/>
          <w:sz w:val="28"/>
          <w:szCs w:val="28"/>
        </w:rPr>
        <w:t xml:space="preserve">2024年助学金贫困生申请书范文 2024年助学金贫困生申请书模板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2024-11-13T15:04:47+08:00</dcterms:created>
  <dcterms:modified xsi:type="dcterms:W3CDTF">2024-11-13T15:04:47+08:00</dcterms:modified>
</cp:coreProperties>
</file>

<file path=docProps/custom.xml><?xml version="1.0" encoding="utf-8"?>
<Properties xmlns="http://schemas.openxmlformats.org/officeDocument/2006/custom-properties" xmlns:vt="http://schemas.openxmlformats.org/officeDocument/2006/docPropsVTypes"/>
</file>