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小学数学继续教育培训心得体会2024年最新</w:t>
      </w:r>
      <w:bookmarkEnd w:id="1"/>
    </w:p>
    <w:p>
      <w:pPr>
        <w:jc w:val="center"/>
        <w:spacing w:before="0" w:after="450"/>
      </w:pPr>
      <w:r>
        <w:rPr>
          <w:rFonts w:ascii="Arial" w:hAnsi="Arial" w:eastAsia="Arial" w:cs="Arial"/>
          <w:color w:val="999999"/>
          <w:sz w:val="20"/>
          <w:szCs w:val="20"/>
        </w:rPr>
        <w:t xml:space="preserve">来源：网络  作者：轻吟低唱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接下来我就给大家介绍一下如何才能写好一篇心得体会吧，我们一起来看一看吧。小学数学继续教育培训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小学数学继续教育培训心得体会2024年最新一</w:t>
      </w:r>
    </w:p>
    <w:p>
      <w:pPr>
        <w:ind w:left="0" w:right="0" w:firstLine="560"/>
        <w:spacing w:before="450" w:after="450" w:line="312" w:lineRule="auto"/>
      </w:pPr>
      <w:r>
        <w:rPr>
          <w:rFonts w:ascii="宋体" w:hAnsi="宋体" w:eastAsia="宋体" w:cs="宋体"/>
          <w:color w:val="000"/>
          <w:sz w:val="28"/>
          <w:szCs w:val="28"/>
        </w:rPr>
        <w:t xml:space="preserve">去年，我参加继续教育培训。这次研修培训令我感到深刻难忘。在这次学习中，我受益匪浅。通过学习资料，专家点评以及网上相互交流，我对新课程改革的理念有了更进一步的认识;通过参与在线研讨和交流，我领略到了远程研修的魅力，有幸聆听到了各位学友们不同的心声;通过完成提交作业，我锻炼了表达，增长了个人智慧;通过阅读班级和课程简报，我分享到了学友们的研修成果和专家们的课改成果;最后，通过撰写提交研修总结心得，思想和认识又得到了进一步的升华。培训使我能全面、深刻理解初中新课程的基本理念，掌握《初中数学新课程标准》的基本理念、设计思路、课程目标、内容标准和教学与评价的要求等。网络是一个很好的平台，我利用平台认真聆听了专家的精彩讲评，积极参与同行们的交流讨论，天天趴在电脑前、读文本、写作业、发评论，感受颇深，收获很多。给自己忙碌的生活增添了又一乐趣。专家们的讲评以及优秀课例，使我从理论的高度了解了新课程改革的必要性和重要性，同时也从感性上了解新课程理念下的英语课堂教学，从而得以重新理性地反省与审视自己的教育教学观和教学策略。</w:t>
      </w:r>
    </w:p>
    <w:p>
      <w:pPr>
        <w:ind w:left="0" w:right="0" w:firstLine="560"/>
        <w:spacing w:before="450" w:after="450" w:line="312" w:lineRule="auto"/>
      </w:pPr>
      <w:r>
        <w:rPr>
          <w:rFonts w:ascii="宋体" w:hAnsi="宋体" w:eastAsia="宋体" w:cs="宋体"/>
          <w:color w:val="000"/>
          <w:sz w:val="28"/>
          <w:szCs w:val="28"/>
        </w:rPr>
        <w:t xml:space="preserve">新形势下教学时间的减少，我想这是在课改过程中每一位教师都会遇到的问题。在知识讲解过程中，如果知识点讲解过多，害怕时间不够充分，学生不能够很好的理解所讲知识，相应的听说能力也不会得到很好的锻炼;如果讲解过少，又怕学生不会运用，一到考试，分数变低，所以很难处理这种矛盾。但一定要改变这种状况!改，不一定在短时间内有效果，但不改一定是没有效果的。教学方式，教学方法和教学思路是不可忽视的。一种合理的教学方式只能适合某一特定阶段，并不能成为永恒。教学方式、教学方法需要不断地探索和改进。在教改过程中只有不断地、认真地、用心地去实践并总结，才会形成一种合理的教学方式与方法。每个人有每个人的讲课风格，只有能够充分调动学生积极性，真正能让学生学有所获，学有所得，在一种学生乐学，善学的氛围中，让学生健康成长--这样的课我觉得是一堂好课。单纯的知识讲授是不可取的。</w:t>
      </w:r>
    </w:p>
    <w:p>
      <w:pPr>
        <w:ind w:left="0" w:right="0" w:firstLine="560"/>
        <w:spacing w:before="450" w:after="450" w:line="312" w:lineRule="auto"/>
      </w:pPr>
      <w:r>
        <w:rPr>
          <w:rFonts w:ascii="宋体" w:hAnsi="宋体" w:eastAsia="宋体" w:cs="宋体"/>
          <w:color w:val="000"/>
          <w:sz w:val="28"/>
          <w:szCs w:val="28"/>
        </w:rPr>
        <w:t xml:space="preserve">在培训过程中，我们听取了专家们的报告，教研组进行了认真的分组学习和讨论，我们都有同感，我们都感觉到新课程改革存在着区域、城乡之间的差异，有些教学活动在一些乡镇中学难以实施。所以，我认为：教师要尊重学生，让他们根据自身的兴趣和未来发展需要自主选择课程模块。教师要明白、承认学生的个性差异，要真正做到面向学生，我们有些老师还得付出很大的劳动，任务很艰巨啊。选修课旨在提高学生语言综合运用能力，所以要适当增加任务型语言教学活动，因地制宜，尽可能利用本校有限的教学资源;因材施教，尽可能面向全体学生。此举旨在培养学生的英语学习兴趣和简单运用英语进行交际的技巧。因为这是以具体的任务为学习动力、以完成任务的过程为学习过程、以展开任务成果的方式来体现教学的成就、以运用为目的、以运用核心的教学途径，教学活动中适当增加“任务型”为模块的语言教学，以此培养学生的综合运用语言能力。</w:t>
      </w:r>
    </w:p>
    <w:p>
      <w:pPr>
        <w:ind w:left="0" w:right="0" w:firstLine="560"/>
        <w:spacing w:before="450" w:after="450" w:line="312" w:lineRule="auto"/>
      </w:pPr>
      <w:r>
        <w:rPr>
          <w:rFonts w:ascii="宋体" w:hAnsi="宋体" w:eastAsia="宋体" w:cs="宋体"/>
          <w:color w:val="000"/>
          <w:sz w:val="28"/>
          <w:szCs w:val="28"/>
        </w:rPr>
        <w:t xml:space="preserve">倾听了专家们的报告和课件展示以及总结性发言，还有我们的分组讨论，深感教学资源对新课标下的教学和实施至关重要。深切体会到应努力学习现代化教育技术，不断更新自身的教育理念，开发并分享以现代化信息技术为载体的英语教学资源以及相关的教学辅助资源。积极参与合作开发教学资源和共同分享教学资源，这样才能节省人力、物力和精力，取人之长补己之短，使自己的教育知识、教育经验得到更高层次的升华，以便更加有效地做好新课程改革形式下的教学实施和评价。从而更好地为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小学数学继续教育培训心得体会2024年最新二</w:t>
      </w:r>
    </w:p>
    <w:p>
      <w:pPr>
        <w:ind w:left="0" w:right="0" w:firstLine="560"/>
        <w:spacing w:before="450" w:after="450" w:line="312" w:lineRule="auto"/>
      </w:pPr>
      <w:r>
        <w:rPr>
          <w:rFonts w:ascii="宋体" w:hAnsi="宋体" w:eastAsia="宋体" w:cs="宋体"/>
          <w:color w:val="000"/>
          <w:sz w:val="28"/>
          <w:szCs w:val="28"/>
        </w:rPr>
        <w:t xml:space="preserve">通过参加本次远程非学历继续教育，颇有收获，新课程背景下，数学课堂追求开放、民主、和谐的教学氛围。要求学生积极探索、大胆质疑，提出自己的问题，这同时也表明教师在设计问题目标时，要结合课堂教学内容一定要有针对性，要给学生明确解决问题方向。让我对整体把握教材有了个全新的认识。主要体会有三点：</w:t>
      </w:r>
    </w:p>
    <w:p>
      <w:pPr>
        <w:ind w:left="0" w:right="0" w:firstLine="560"/>
        <w:spacing w:before="450" w:after="450" w:line="312" w:lineRule="auto"/>
      </w:pPr>
      <w:r>
        <w:rPr>
          <w:rFonts w:ascii="宋体" w:hAnsi="宋体" w:eastAsia="宋体" w:cs="宋体"/>
          <w:color w:val="000"/>
          <w:sz w:val="28"/>
          <w:szCs w:val="28"/>
        </w:rPr>
        <w:t xml:space="preserve">由于数学知识是一个系统的整体，因此数学教学应强调整体联系，以培养学生对数学联系的理解。当学生开始把数学看成一个紧密联系的整体时，鼓励他们寻找联系以帮助他们理解和解决问题。</w:t>
      </w:r>
    </w:p>
    <w:p>
      <w:pPr>
        <w:ind w:left="0" w:right="0" w:firstLine="560"/>
        <w:spacing w:before="450" w:after="450" w:line="312" w:lineRule="auto"/>
      </w:pPr>
      <w:r>
        <w:rPr>
          <w:rFonts w:ascii="宋体" w:hAnsi="宋体" w:eastAsia="宋体" w:cs="宋体"/>
          <w:color w:val="000"/>
          <w:sz w:val="28"/>
          <w:szCs w:val="28"/>
        </w:rPr>
        <w:t xml:space="preserve">本次培训活动中，培训的内容极具代表性，涵盖了初中阶段的数与代数、空间与图形、统计与概率以及综合实践活动等的所有内容，通过培训讲解，使自己在这一方面的教学中掌握了一定的方法。</w:t>
      </w:r>
    </w:p>
    <w:p>
      <w:pPr>
        <w:ind w:left="0" w:right="0" w:firstLine="560"/>
        <w:spacing w:before="450" w:after="450" w:line="312" w:lineRule="auto"/>
      </w:pPr>
      <w:r>
        <w:rPr>
          <w:rFonts w:ascii="宋体" w:hAnsi="宋体" w:eastAsia="宋体" w:cs="宋体"/>
          <w:color w:val="000"/>
          <w:sz w:val="28"/>
          <w:szCs w:val="28"/>
        </w:rPr>
        <w:t xml:space="preserve">数学知识是一个系统整体。要说明这个问题首先要考虑数学的本质是什么，或者说什么是数学？</w:t>
      </w:r>
    </w:p>
    <w:p>
      <w:pPr>
        <w:ind w:left="0" w:right="0" w:firstLine="560"/>
        <w:spacing w:before="450" w:after="450" w:line="312" w:lineRule="auto"/>
      </w:pPr>
      <w:r>
        <w:rPr>
          <w:rFonts w:ascii="宋体" w:hAnsi="宋体" w:eastAsia="宋体" w:cs="宋体"/>
          <w:color w:val="000"/>
          <w:sz w:val="28"/>
          <w:szCs w:val="28"/>
        </w:rPr>
        <w:t xml:space="preserve">总之，此次参加本次远程非学历继续教育，使自己的教育教学观念、教学行为方法、专业化水平，教育教学理论均有了很大的提升。今后，自己充分将所学、所悟、所感的内容应用到教学实践中去。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小学数学继续教育培训心得体会2024年最新三</w:t>
      </w:r>
    </w:p>
    <w:p>
      <w:pPr>
        <w:ind w:left="0" w:right="0" w:firstLine="560"/>
        <w:spacing w:before="450" w:after="450" w:line="312" w:lineRule="auto"/>
      </w:pPr>
      <w:r>
        <w:rPr>
          <w:rFonts w:ascii="宋体" w:hAnsi="宋体" w:eastAsia="宋体" w:cs="宋体"/>
          <w:color w:val="000"/>
          <w:sz w:val="28"/>
          <w:szCs w:val="28"/>
        </w:rPr>
        <w:t xml:space="preserve">时间在消逝，但继续教育的学习仍在进行。回顾一年的学习，我在心中反思着，这一年我在学校教育工作中应该做些什么。下面我就把这一年以来自己接受继续教育学习的情况做以下总结：</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4、认真参加学校、班级的教研活动，多听课，多学习。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我认真教学，每月坚持写教学反思，在反思中学习，反思中进步。只有通过不断的反思，才能使自己的教学水平、教学能力有所提高。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继续教育为的是素质教育，素质教育离不开继续教育。为使自己具有高尚师德，具有实施素质教育能力与水平而加紧学习，学习，再学习。在今后的继续教育工作中，我们要继续努力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小学数学继续教育培训心得体会2024年最新四</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心得体会</w:t>
      </w:r>
    </w:p>
    <w:p>
      <w:pPr>
        <w:ind w:left="0" w:right="0" w:firstLine="560"/>
        <w:spacing w:before="450" w:after="450" w:line="312" w:lineRule="auto"/>
      </w:pPr>
      <w:r>
        <w:rPr>
          <w:rFonts w:ascii="宋体" w:hAnsi="宋体" w:eastAsia="宋体" w:cs="宋体"/>
          <w:color w:val="000"/>
          <w:sz w:val="28"/>
          <w:szCs w:val="28"/>
        </w:rPr>
        <w:t xml:space="preserve">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w:t>
      </w:r>
    </w:p>
    <w:p>
      <w:pPr>
        <w:ind w:left="0" w:right="0" w:firstLine="560"/>
        <w:spacing w:before="450" w:after="450" w:line="312" w:lineRule="auto"/>
      </w:pPr>
      <w:r>
        <w:rPr>
          <w:rFonts w:ascii="宋体" w:hAnsi="宋体" w:eastAsia="宋体" w:cs="宋体"/>
          <w:color w:val="000"/>
          <w:sz w:val="28"/>
          <w:szCs w:val="28"/>
        </w:rPr>
        <w:t xml:space="preserve">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理解了即时性评价的理论基础、实施原则、实施艺术等几个方面内容，掌握了结合教学怎样做即时性评价的方法，我已经将即时性评价引进到教学中，通过进行即时性评价的开展调动学生学习英语的兴趣，使学生乐于学习英语，课下时间愿意学习英语，记英语单词。</w:t>
      </w:r>
    </w:p>
    <w:p>
      <w:pPr>
        <w:ind w:left="0" w:right="0" w:firstLine="560"/>
        <w:spacing w:before="450" w:after="450" w:line="312" w:lineRule="auto"/>
      </w:pPr>
      <w:r>
        <w:rPr>
          <w:rFonts w:ascii="宋体" w:hAnsi="宋体" w:eastAsia="宋体" w:cs="宋体"/>
          <w:color w:val="000"/>
          <w:sz w:val="28"/>
          <w:szCs w:val="28"/>
        </w:rPr>
        <w:t xml:space="preserve">总而言之，我们要以总结检查活动为契机，切实提高对教师继续教育重要性的熟悉。立足课堂，服务教学。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小学数学继续教育培训心得体会2024年最新五</w:t>
      </w:r>
    </w:p>
    <w:p>
      <w:pPr>
        <w:ind w:left="0" w:right="0" w:firstLine="560"/>
        <w:spacing w:before="450" w:after="450" w:line="312" w:lineRule="auto"/>
      </w:pPr>
      <w:r>
        <w:rPr>
          <w:rFonts w:ascii="宋体" w:hAnsi="宋体" w:eastAsia="宋体" w:cs="宋体"/>
          <w:color w:val="000"/>
          <w:sz w:val="28"/>
          <w:szCs w:val="28"/>
        </w:rPr>
        <w:t xml:space="preserve">作为一名数学老师，我有着这样的困惑：究竟什么样的课是一节好课？好课的标准是什么？新课标的理念应该是怎样去实现？我用期待的心情感受了这次假期的继续教育培训。</w:t>
      </w:r>
    </w:p>
    <w:p>
      <w:pPr>
        <w:ind w:left="0" w:right="0" w:firstLine="560"/>
        <w:spacing w:before="450" w:after="450" w:line="312" w:lineRule="auto"/>
      </w:pPr>
      <w:r>
        <w:rPr>
          <w:rFonts w:ascii="宋体" w:hAnsi="宋体" w:eastAsia="宋体" w:cs="宋体"/>
          <w:color w:val="000"/>
          <w:sz w:val="28"/>
          <w:szCs w:val="28"/>
        </w:rPr>
        <w:t xml:space="preserve">假期通过专家的培训，使我受益匪浅，让我感受到读书的重要性、教育的真谛、什么样的心态去对待学生、对待他人、对待自己的教师岗位，还通过实实在在的数学课堂让我感受到专家的教学，更多的是一种数学思想都给我留下了深刻的印象。尤其本学期我也教学二年级数学，我很荣幸能够听到专家刘德武老师执教，二年级数学《认识厘米》这节课，让我对这节课有了重新的认识，更多的是对数学课的认识。</w:t>
      </w:r>
    </w:p>
    <w:p>
      <w:pPr>
        <w:ind w:left="0" w:right="0" w:firstLine="560"/>
        <w:spacing w:before="450" w:after="450" w:line="312" w:lineRule="auto"/>
      </w:pPr>
      <w:r>
        <w:rPr>
          <w:rFonts w:ascii="宋体" w:hAnsi="宋体" w:eastAsia="宋体" w:cs="宋体"/>
          <w:color w:val="000"/>
          <w:sz w:val="28"/>
          <w:szCs w:val="28"/>
        </w:rPr>
        <w:t xml:space="preserve">刘老师的这节课师生完全处在平等的位置上对话，学生学的轻松，老师教的灵活自如，没有一点修饰，很真实、平实的课堂中渗透数学的思想和方法。</w:t>
      </w:r>
    </w:p>
    <w:p>
      <w:pPr>
        <w:ind w:left="0" w:right="0" w:firstLine="560"/>
        <w:spacing w:before="450" w:after="450" w:line="312" w:lineRule="auto"/>
      </w:pPr>
      <w:r>
        <w:rPr>
          <w:rFonts w:ascii="宋体" w:hAnsi="宋体" w:eastAsia="宋体" w:cs="宋体"/>
          <w:color w:val="000"/>
          <w:sz w:val="28"/>
          <w:szCs w:val="28"/>
        </w:rPr>
        <w:t xml:space="preserve">《认识厘米》这节课，老师从学生的生活经验和已有知识背景出发，为学生提供充分的从事数学活动和交流的机会，促使学生真正理解和掌握基本的数学知识与技能、数学思想与方法，同时获得广泛的数学活动经验。在教学中，刘老师让学生通过观察、操作、交流、反思等学习活动，主动让学生进行知识建构。</w:t>
      </w:r>
    </w:p>
    <w:p>
      <w:pPr>
        <w:ind w:left="0" w:right="0" w:firstLine="560"/>
        <w:spacing w:before="450" w:after="450" w:line="312" w:lineRule="auto"/>
      </w:pPr>
      <w:r>
        <w:rPr>
          <w:rFonts w:ascii="宋体" w:hAnsi="宋体" w:eastAsia="宋体" w:cs="宋体"/>
          <w:color w:val="000"/>
          <w:sz w:val="28"/>
          <w:szCs w:val="28"/>
        </w:rPr>
        <w:t xml:space="preserve">有效的数学学习活动不能单纯的依赖模仿与记忆，动手实践自主探索与合作交流是学生学习数学的重要形式。本节课刘老师放手让学生自己动手测量小刀、牙刷、打火机等，给学生独立思考和解决问题的机会，使每一种测量方法都是源于学生独立判断后的一种自我选择，是学生自行悟出的，而不是来自于教师暗示与指导。在学生自己用烧坏的尺子测量物体的长度时，构建出正确的测量方法，在测量方法上交流展示，让更多的学生体验和感悟到别人的测量方法，使学生体验了知识的产生，发展的过程，从而提高了思维能力。</w:t>
      </w:r>
    </w:p>
    <w:p>
      <w:pPr>
        <w:ind w:left="0" w:right="0" w:firstLine="560"/>
        <w:spacing w:before="450" w:after="450" w:line="312" w:lineRule="auto"/>
      </w:pPr>
      <w:r>
        <w:rPr>
          <w:rFonts w:ascii="宋体" w:hAnsi="宋体" w:eastAsia="宋体" w:cs="宋体"/>
          <w:color w:val="000"/>
          <w:sz w:val="28"/>
          <w:szCs w:val="28"/>
        </w:rPr>
        <w:t xml:space="preserve">“有价值的”数学应与生活密切联系，解决问题的方法在学生的“做数学活动”中产生，方法的选择也让学生在“做数学活动”中领悟，在实践中应用所学的知识使学生增强探究和创新意识，提高综合运用知识的能力。在本课教学时，学生从“刻度0”开始测量就可以直接看另一端对着几就是几厘米的结论，让学生用尺子量小刀、牙刷、等活动作为课堂练习，让学生体验从“刻度0”开始测量的优越性。又如：在测量时，到底是是5厘米还是6厘米的教学，教师事先没有讲出到底是几厘米，而是让学生自己动脑筋去想，让学生自己去“剖析”，加强了学生得记忆，避免了学生对测量的误解，真真的理解了“0”只代表起始的作用。学生不但加强了对1厘米的认识，而且真的学会的测量。这一处理环节让我感到吃惊、又不少一丝的钦佩。看来，科学合理的测量方法在学生的\'体验之中不知不觉地生成。</w:t>
      </w:r>
    </w:p>
    <w:p>
      <w:pPr>
        <w:ind w:left="0" w:right="0" w:firstLine="560"/>
        <w:spacing w:before="450" w:after="450" w:line="312" w:lineRule="auto"/>
      </w:pPr>
      <w:r>
        <w:rPr>
          <w:rFonts w:ascii="宋体" w:hAnsi="宋体" w:eastAsia="宋体" w:cs="宋体"/>
          <w:color w:val="000"/>
          <w:sz w:val="28"/>
          <w:szCs w:val="28"/>
        </w:rPr>
        <w:t xml:space="preserve">好课的标准就在眼前，每一环节的设计，都是以学生为本，以学生得发展为本，回顾本节课，没有精美的课件，更多的是一种数学的思想方法。刘老师只是适时的引导，在学生疑惑时点播，在学生迟疑时给予肯定，帮助学生一步一步深入，学生在学习的过程中体验成功的喜悦，体味数学的快乐，感受数学的魅力。</w:t>
      </w:r>
    </w:p>
    <w:p>
      <w:pPr>
        <w:ind w:left="0" w:right="0" w:firstLine="560"/>
        <w:spacing w:before="450" w:after="450" w:line="312" w:lineRule="auto"/>
      </w:pPr>
      <w:r>
        <w:rPr>
          <w:rFonts w:ascii="宋体" w:hAnsi="宋体" w:eastAsia="宋体" w:cs="宋体"/>
          <w:color w:val="000"/>
          <w:sz w:val="28"/>
          <w:szCs w:val="28"/>
        </w:rPr>
        <w:t xml:space="preserve">俗话说：“学，然后知不足。”通过这次假期培训学习，我将会在今后的工作学习中不断反思，不断学习、不断找出差距、从而不断提高我的教学水平。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小学数学继续教育培训心得体会2024年最新六</w:t>
      </w:r>
    </w:p>
    <w:p>
      <w:pPr>
        <w:ind w:left="0" w:right="0" w:firstLine="560"/>
        <w:spacing w:before="450" w:after="450" w:line="312" w:lineRule="auto"/>
      </w:pPr>
      <w:r>
        <w:rPr>
          <w:rFonts w:ascii="宋体" w:hAnsi="宋体" w:eastAsia="宋体" w:cs="宋体"/>
          <w:color w:val="000"/>
          <w:sz w:val="28"/>
          <w:szCs w:val="28"/>
        </w:rPr>
        <w:t xml:space="preserve">本人在20_年9月至20_年8月的五年时间里，参加了宁波市中小学教师第二轮继续教育培训，在培训期间我认真听讲，及时完成作业，积极参加考试。通过培训，使我在教师的职业道德修养、教育教学水平和教育科研能力都得到了进一步的提高。</w:t>
      </w:r>
    </w:p>
    <w:p>
      <w:pPr>
        <w:ind w:left="0" w:right="0" w:firstLine="560"/>
        <w:spacing w:before="450" w:after="450" w:line="312" w:lineRule="auto"/>
      </w:pPr>
      <w:r>
        <w:rPr>
          <w:rFonts w:ascii="宋体" w:hAnsi="宋体" w:eastAsia="宋体" w:cs="宋体"/>
          <w:color w:val="000"/>
          <w:sz w:val="28"/>
          <w:szCs w:val="28"/>
        </w:rPr>
        <w:t xml:space="preserve">一、思想认识的提高。</w:t>
      </w:r>
    </w:p>
    <w:p>
      <w:pPr>
        <w:ind w:left="0" w:right="0" w:firstLine="560"/>
        <w:spacing w:before="450" w:after="450" w:line="312" w:lineRule="auto"/>
      </w:pPr>
      <w:r>
        <w:rPr>
          <w:rFonts w:ascii="宋体" w:hAnsi="宋体" w:eastAsia="宋体" w:cs="宋体"/>
          <w:color w:val="000"/>
          <w:sz w:val="28"/>
          <w:szCs w:val="28"/>
        </w:rPr>
        <w:t xml:space="preserve">在培训中，我始终把师德建设摆在首要位置，变被动为主动。通过培训，使我更加坚定了教书育人德信心和决心。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⒈通过“小学教师教育科研能力培训”和“中小学教师新课程通识培训”，使我对教育科研和新课程有了更深的理解，不断提高了自己的科研水平和驾驭新课程的能力。并且在区教师培训中心组织的课题设计比赛中获得一等奖，课题成果获得宁波市评比二等奖。</w:t>
      </w:r>
    </w:p>
    <w:p>
      <w:pPr>
        <w:ind w:left="0" w:right="0" w:firstLine="560"/>
        <w:spacing w:before="450" w:after="450" w:line="312" w:lineRule="auto"/>
      </w:pPr>
      <w:r>
        <w:rPr>
          <w:rFonts w:ascii="宋体" w:hAnsi="宋体" w:eastAsia="宋体" w:cs="宋体"/>
          <w:color w:val="000"/>
          <w:sz w:val="28"/>
          <w:szCs w:val="28"/>
        </w:rPr>
        <w:t xml:space="preserve">⒉通过一系列的师德培训，从理论和实际的结合上学习和领会了教师职业修养所涵盖的内容，提高自己的事业认识，职业认同水平，增强了自己从事教育事业的使命感和责任感。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⒊通过农村中小学教师素质提升工程的培训，使我对教育教学理念、现代教学理论和现代课程理论和当今国外先进教育思想都有了进一步了解，也提高了我们的管理能力。</w:t>
      </w:r>
    </w:p>
    <w:p>
      <w:pPr>
        <w:ind w:left="0" w:right="0" w:firstLine="560"/>
        <w:spacing w:before="450" w:after="450" w:line="312" w:lineRule="auto"/>
      </w:pPr>
      <w:r>
        <w:rPr>
          <w:rFonts w:ascii="宋体" w:hAnsi="宋体" w:eastAsia="宋体" w:cs="宋体"/>
          <w:color w:val="000"/>
          <w:sz w:val="28"/>
          <w:szCs w:val="28"/>
        </w:rPr>
        <w:t xml:space="preserve">【小学数学继续教育培训心得体会2024年最新】相关推荐文章:</w:t>
      </w:r>
    </w:p>
    <w:p>
      <w:pPr>
        <w:ind w:left="0" w:right="0" w:firstLine="560"/>
        <w:spacing w:before="450" w:after="450" w:line="312" w:lineRule="auto"/>
      </w:pPr>
      <w:r>
        <w:rPr>
          <w:rFonts w:ascii="宋体" w:hAnsi="宋体" w:eastAsia="宋体" w:cs="宋体"/>
          <w:color w:val="000"/>
          <w:sz w:val="28"/>
          <w:szCs w:val="28"/>
        </w:rPr>
        <w:t xml:space="preserve">2024年小学数学继续教育培训心得体会范文</w:t>
      </w:r>
    </w:p>
    <w:p>
      <w:pPr>
        <w:ind w:left="0" w:right="0" w:firstLine="560"/>
        <w:spacing w:before="450" w:after="450" w:line="312" w:lineRule="auto"/>
      </w:pPr>
      <w:r>
        <w:rPr>
          <w:rFonts w:ascii="宋体" w:hAnsi="宋体" w:eastAsia="宋体" w:cs="宋体"/>
          <w:color w:val="000"/>
          <w:sz w:val="28"/>
          <w:szCs w:val="28"/>
        </w:rPr>
        <w:t xml:space="preserve">专业技术人员继续教育培训心得体会</w:t>
      </w:r>
    </w:p>
    <w:p>
      <w:pPr>
        <w:ind w:left="0" w:right="0" w:firstLine="560"/>
        <w:spacing w:before="450" w:after="450" w:line="312" w:lineRule="auto"/>
      </w:pPr>
      <w:r>
        <w:rPr>
          <w:rFonts w:ascii="宋体" w:hAnsi="宋体" w:eastAsia="宋体" w:cs="宋体"/>
          <w:color w:val="000"/>
          <w:sz w:val="28"/>
          <w:szCs w:val="28"/>
        </w:rPr>
        <w:t xml:space="preserve">教师继续教育培训心得体会</w:t>
      </w:r>
    </w:p>
    <w:p>
      <w:pPr>
        <w:ind w:left="0" w:right="0" w:firstLine="560"/>
        <w:spacing w:before="450" w:after="450" w:line="312" w:lineRule="auto"/>
      </w:pPr>
      <w:r>
        <w:rPr>
          <w:rFonts w:ascii="宋体" w:hAnsi="宋体" w:eastAsia="宋体" w:cs="宋体"/>
          <w:color w:val="000"/>
          <w:sz w:val="28"/>
          <w:szCs w:val="28"/>
        </w:rPr>
        <w:t xml:space="preserve">教师继续教育培训心得体会</w:t>
      </w:r>
    </w:p>
    <w:p>
      <w:pPr>
        <w:ind w:left="0" w:right="0" w:firstLine="560"/>
        <w:spacing w:before="450" w:after="450" w:line="312" w:lineRule="auto"/>
      </w:pPr>
      <w:r>
        <w:rPr>
          <w:rFonts w:ascii="宋体" w:hAnsi="宋体" w:eastAsia="宋体" w:cs="宋体"/>
          <w:color w:val="000"/>
          <w:sz w:val="28"/>
          <w:szCs w:val="28"/>
        </w:rPr>
        <w:t xml:space="preserve">继续专业教育培训心得体会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2024-11-13T14:58:50+08:00</dcterms:created>
  <dcterms:modified xsi:type="dcterms:W3CDTF">2024-11-13T14:58:50+08:00</dcterms:modified>
</cp:coreProperties>
</file>

<file path=docProps/custom.xml><?xml version="1.0" encoding="utf-8"?>
<Properties xmlns="http://schemas.openxmlformats.org/officeDocument/2006/custom-properties" xmlns:vt="http://schemas.openxmlformats.org/officeDocument/2006/docPropsVTypes"/>
</file>