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保护视力的手抄报精美又好看资料[大全5篇]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保护视力的手抄报精美又好看资料眼睛是心灵的窗户，放开眼界去探寻世界的美妙，放开眼光去欣赏秀美的山水，瞪大双眼去发现生命的精彩。这里给大家分享一些关于保护视力的手抄报，供大家参考。保护视力的作文1我们都知道:眼睛是心灵的窗口。记得老...</w:t>
      </w:r>
    </w:p>
    <w:p>
      <w:pPr>
        <w:ind w:left="0" w:right="0" w:firstLine="560"/>
        <w:spacing w:before="450" w:after="450" w:line="312" w:lineRule="auto"/>
      </w:pPr>
      <w:r>
        <w:rPr>
          <w:rFonts w:ascii="黑体" w:hAnsi="黑体" w:eastAsia="黑体" w:cs="黑体"/>
          <w:color w:val="000000"/>
          <w:sz w:val="36"/>
          <w:szCs w:val="36"/>
          <w:b w:val="1"/>
          <w:bCs w:val="1"/>
        </w:rPr>
        <w:t xml:space="preserve">第一篇：保护视力的手抄报精美又好看资料</w:t>
      </w:r>
    </w:p>
    <w:p>
      <w:pPr>
        <w:ind w:left="0" w:right="0" w:firstLine="560"/>
        <w:spacing w:before="450" w:after="450" w:line="312" w:lineRule="auto"/>
      </w:pPr>
      <w:r>
        <w:rPr>
          <w:rFonts w:ascii="宋体" w:hAnsi="宋体" w:eastAsia="宋体" w:cs="宋体"/>
          <w:color w:val="000"/>
          <w:sz w:val="28"/>
          <w:szCs w:val="28"/>
        </w:rPr>
        <w:t xml:space="preserve">眼睛是心灵的窗户，放开眼界去探寻世界的美妙，放开眼光去欣赏秀美的山水，瞪大双眼去发现生命的精彩。这里给大家分享一些关于保护视力的手抄报，供大家参考。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我们都知道:眼睛是心灵的窗口。记得老师曾经说过:要像爱护自己的眼睛一样爱护书籍。由此可见眼睛是多么的重要啊!</w:t>
      </w:r>
    </w:p>
    <w:p>
      <w:pPr>
        <w:ind w:left="0" w:right="0" w:firstLine="560"/>
        <w:spacing w:before="450" w:after="450" w:line="312" w:lineRule="auto"/>
      </w:pPr>
      <w:r>
        <w:rPr>
          <w:rFonts w:ascii="宋体" w:hAnsi="宋体" w:eastAsia="宋体" w:cs="宋体"/>
          <w:color w:val="000"/>
          <w:sz w:val="28"/>
          <w:szCs w:val="28"/>
        </w:rPr>
        <w:t xml:space="preserve">在日常生活中，眼睛起到了至关重要的作用。如果没有了眼睛，这个世界会是多么的黑暗啊!没有了眼睛，我们会觉得这是一个不可相象的世界啊!</w:t>
      </w:r>
    </w:p>
    <w:p>
      <w:pPr>
        <w:ind w:left="0" w:right="0" w:firstLine="560"/>
        <w:spacing w:before="450" w:after="450" w:line="312" w:lineRule="auto"/>
      </w:pPr>
      <w:r>
        <w:rPr>
          <w:rFonts w:ascii="宋体" w:hAnsi="宋体" w:eastAsia="宋体" w:cs="宋体"/>
          <w:color w:val="000"/>
          <w:sz w:val="28"/>
          <w:szCs w:val="28"/>
        </w:rPr>
        <w:t xml:space="preserve">平常我们看书累了，就觉得眼睛很疲劳。那么眼睛疲劳的症状是什么呢?(1)看东西模糊。有重影(2)眼睛发红，有刺痛。瘙痒感(3)眼睛干燥有酸涩感(4)注意力不集中。头晕。肩酸。甚至头痛。恶心。呕吐。那么如何解除眼睛疲劳呢?正确的方法应该是:(1)放松一下，让眼睛真正休息，许多人以为只要放下书本或作业本就是休息眼睛了，要想真正休息眼睛，(2)往远处看，如在学校时，应该到教室外活动10分钟，看5米以外的景物;在家时，可以到阳台上向远处眺望，看远景10分钟。</w:t>
      </w:r>
    </w:p>
    <w:p>
      <w:pPr>
        <w:ind w:left="0" w:right="0" w:firstLine="560"/>
        <w:spacing w:before="450" w:after="450" w:line="312" w:lineRule="auto"/>
      </w:pPr>
      <w:r>
        <w:rPr>
          <w:rFonts w:ascii="宋体" w:hAnsi="宋体" w:eastAsia="宋体" w:cs="宋体"/>
          <w:color w:val="000"/>
          <w:sz w:val="28"/>
          <w:szCs w:val="28"/>
        </w:rPr>
        <w:t xml:space="preserve">此外，养成良好生活行为习惯是很重要的，可以预防近视。因此，应做到以下几点:(1)养成良好的读书。看报。写字的习惯，要端正姿势，保持一定的距离，时间也不宜太长。(2)走路。坐车不宜看书;不要长时间玩电子游戏。坚持做眼保健操等。(3)注意锻炼身体。合理营养，增强体质，制定合理的生活制度。饮食中注意摄取富含维生素的食物，多吃肝脏、牛奶、蛋黄、蔬菜、胡萝卜等食物，还要多吃粗面杂粮，少吃糖果，限制高动物脂的摄入，预防近视的发生和发展。</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同学们，为了我们无限美好的未来，让我们一起来消灭近视，对近视说:“no!”</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哎呀，老师又布置手抄报啦!”我愁眉苦脸地自言自语。我坐在书桌旁，只见半个小时过去了，纸上还是一片空白。我只好去请教妈妈，妈妈正坐在书桌旁上着网，我突然眼睛一亮，想：我为什么不能上网查一查呢!于是，我就请求妈妈让我查一查资料，妈妈同意啦。我打开“百度一下，你就知道”搜索起足球资料。不一会儿，我就有题材啦。我高兴地对妈妈说：“电脑网络真是太神奇啦!”</w:t>
      </w:r>
    </w:p>
    <w:p>
      <w:pPr>
        <w:ind w:left="0" w:right="0" w:firstLine="560"/>
        <w:spacing w:before="450" w:after="450" w:line="312" w:lineRule="auto"/>
      </w:pPr>
      <w:r>
        <w:rPr>
          <w:rFonts w:ascii="宋体" w:hAnsi="宋体" w:eastAsia="宋体" w:cs="宋体"/>
          <w:color w:val="000"/>
          <w:sz w:val="28"/>
          <w:szCs w:val="28"/>
        </w:rPr>
        <w:t xml:space="preserve">网络如此迷人，那是不是上网就不需要限制呢?不是的，有一天我在上网，过了一会儿，妈妈让我休息一下，我说再玩一会儿，妈妈就让我把握好时间，她要出去一会儿。我心想：太好啦，我终于可以玩个过瘾了。我玩了“摩尔庄园”、“奥比岛”、“植物大战僵尸”……差不多玩了一个多小时，才恋恋不舍地把电脑关掉。第二天，妈妈说带我去检查一下眼睛。检查时，我的视力下降了很多，只能看到前几行。医生说再不注意用眼卫生，变近视了就只能戴眼镜。妈妈急得对我说你再不好好保护眼睛，她就不管我了。这下子我慌了：看来上网时间长了，对眼睛也不好。下次我一定要合理安排时间，限制上网时间。</w:t>
      </w:r>
    </w:p>
    <w:p>
      <w:pPr>
        <w:ind w:left="0" w:right="0" w:firstLine="560"/>
        <w:spacing w:before="450" w:after="450" w:line="312" w:lineRule="auto"/>
      </w:pPr>
      <w:r>
        <w:rPr>
          <w:rFonts w:ascii="宋体" w:hAnsi="宋体" w:eastAsia="宋体" w:cs="宋体"/>
          <w:color w:val="000"/>
          <w:sz w:val="28"/>
          <w:szCs w:val="28"/>
        </w:rPr>
        <w:t xml:space="preserve">电脑网络虽然可以帮助我们学习，但也不要长时间盯着屏幕，你可要记住我的忠告哦!</w:t>
      </w:r>
    </w:p>
    <w:p>
      <w:pPr>
        <w:ind w:left="0" w:right="0" w:firstLine="560"/>
        <w:spacing w:before="450" w:after="450" w:line="312" w:lineRule="auto"/>
      </w:pPr>
      <w:r>
        <w:rPr>
          <w:rFonts w:ascii="宋体" w:hAnsi="宋体" w:eastAsia="宋体" w:cs="宋体"/>
          <w:color w:val="000"/>
          <w:sz w:val="28"/>
          <w:szCs w:val="28"/>
        </w:rPr>
        <w:t xml:space="preserve">保护视力的手抄报精美又好看资料</w:t>
      </w:r>
    </w:p>
    <w:p>
      <w:pPr>
        <w:ind w:left="0" w:right="0" w:firstLine="560"/>
        <w:spacing w:before="450" w:after="450" w:line="312" w:lineRule="auto"/>
      </w:pPr>
      <w:r>
        <w:rPr>
          <w:rFonts w:ascii="黑体" w:hAnsi="黑体" w:eastAsia="黑体" w:cs="黑体"/>
          <w:color w:val="000000"/>
          <w:sz w:val="36"/>
          <w:szCs w:val="36"/>
          <w:b w:val="1"/>
          <w:bCs w:val="1"/>
        </w:rPr>
        <w:t xml:space="preserve">第二篇：简单又好看保护视力的手抄报模板内容</w:t>
      </w:r>
    </w:p>
    <w:p>
      <w:pPr>
        <w:ind w:left="0" w:right="0" w:firstLine="560"/>
        <w:spacing w:before="450" w:after="450" w:line="312" w:lineRule="auto"/>
      </w:pPr>
      <w:r>
        <w:rPr>
          <w:rFonts w:ascii="宋体" w:hAnsi="宋体" w:eastAsia="宋体" w:cs="宋体"/>
          <w:color w:val="000"/>
          <w:sz w:val="28"/>
          <w:szCs w:val="28"/>
        </w:rPr>
        <w:t xml:space="preserve">人的一生离不开眼睛，丧失视力就是没有了光明前途，举步艰难黑暗无光，寂寞无聊生活单调，郁闷压抑惆怅。这里给大家分享一些关于保护视力的手抄报，供大家参考。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作者原来觉得带眼镜很好玩，像个博士，但后来，她真正的了近视眼后，就不那么觉得了。老师告诉她们，要好好保护自己的眼睛，可她已经带上了眼镜;客人来她家做客，看见她带着眼镜，都问她是怎么回事……</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今天下午第二节课下课后，廖老师急匆匆走进教室，“大家速度排队去报告厅，不要耽误时间。”听到老师急切的语气，我们还没弄清楚是怎么回事，就带着疑问从教室鱼贯而出。我疑惑不解：“到底要去干什么呢?”“不会是去听讲座吧?”大家议论纷纷。</w:t>
      </w:r>
    </w:p>
    <w:p>
      <w:pPr>
        <w:ind w:left="0" w:right="0" w:firstLine="560"/>
        <w:spacing w:before="450" w:after="450" w:line="312" w:lineRule="auto"/>
      </w:pPr>
      <w:r>
        <w:rPr>
          <w:rFonts w:ascii="宋体" w:hAnsi="宋体" w:eastAsia="宋体" w:cs="宋体"/>
          <w:color w:val="000"/>
          <w:sz w:val="28"/>
          <w:szCs w:val="28"/>
        </w:rPr>
        <w:t xml:space="preserve">我们匆匆赶到报告厅。原来是一场保护视力的讲座，大家都非常激动，每次讲座回答问题就能得到奖品，拿到奖品的人总是笑得合不拢嘴。</w:t>
      </w:r>
    </w:p>
    <w:p>
      <w:pPr>
        <w:ind w:left="0" w:right="0" w:firstLine="560"/>
        <w:spacing w:before="450" w:after="450" w:line="312" w:lineRule="auto"/>
      </w:pPr>
      <w:r>
        <w:rPr>
          <w:rFonts w:ascii="宋体" w:hAnsi="宋体" w:eastAsia="宋体" w:cs="宋体"/>
          <w:color w:val="000"/>
          <w:sz w:val="28"/>
          <w:szCs w:val="28"/>
        </w:rPr>
        <w:t xml:space="preserve">伴随着阵阵掌声，讲座就开始了。一开始老师就问了一个问题：“大家知道今天是什么节日吗?”台下的同学窃窃私语。过了一会儿，一个戴眼镜的男孩子举手了：“应该是世界爱眼日。”老师问大家对不对，大家都异口同声地说：“对。”他回答正确，老师奖励了他一个水杯。</w:t>
      </w:r>
    </w:p>
    <w:p>
      <w:pPr>
        <w:ind w:left="0" w:right="0" w:firstLine="560"/>
        <w:spacing w:before="450" w:after="450" w:line="312" w:lineRule="auto"/>
      </w:pPr>
      <w:r>
        <w:rPr>
          <w:rFonts w:ascii="宋体" w:hAnsi="宋体" w:eastAsia="宋体" w:cs="宋体"/>
          <w:color w:val="000"/>
          <w:sz w:val="28"/>
          <w:szCs w:val="28"/>
        </w:rPr>
        <w:t xml:space="preserve">现在开始讲课，老师通过PPT给我们详细地讲眼睛的构造，拿眼睛跟照相机对比，原来二者是这么相似。通过老师的讲解，我知道了眼睛是非常重要的器官，它是多么的脆弱。</w:t>
      </w:r>
    </w:p>
    <w:p>
      <w:pPr>
        <w:ind w:left="0" w:right="0" w:firstLine="560"/>
        <w:spacing w:before="450" w:after="450" w:line="312" w:lineRule="auto"/>
      </w:pPr>
      <w:r>
        <w:rPr>
          <w:rFonts w:ascii="宋体" w:hAnsi="宋体" w:eastAsia="宋体" w:cs="宋体"/>
          <w:color w:val="000"/>
          <w:sz w:val="28"/>
          <w:szCs w:val="28"/>
        </w:rPr>
        <w:t xml:space="preserve">如何预防近视是这次讲座的重点，老师让很多同学上次回答问题，答对的都有奖品，整个报告厅都沸腾了，大家都想要奖品，拼命地举手。其中有个人拿了个大书包，大家惊叹不已。</w:t>
      </w:r>
    </w:p>
    <w:p>
      <w:pPr>
        <w:ind w:left="0" w:right="0" w:firstLine="560"/>
        <w:spacing w:before="450" w:after="450" w:line="312" w:lineRule="auto"/>
      </w:pPr>
      <w:r>
        <w:rPr>
          <w:rFonts w:ascii="宋体" w:hAnsi="宋体" w:eastAsia="宋体" w:cs="宋体"/>
          <w:color w:val="000"/>
          <w:sz w:val="28"/>
          <w:szCs w:val="28"/>
        </w:rPr>
        <w:t xml:space="preserve">最后我们一起读了一首保护视力的小诗，在大家热烈的掌声中，讲座很快就结束了，虽然我没有得到奖品，但是这场讲座让我收获不少，我要保护好视力，养成良好的用眼习惯。</w:t>
      </w:r>
    </w:p>
    <w:p>
      <w:pPr>
        <w:ind w:left="0" w:right="0" w:firstLine="560"/>
        <w:spacing w:before="450" w:after="450" w:line="312" w:lineRule="auto"/>
      </w:pPr>
      <w:r>
        <w:rPr>
          <w:rFonts w:ascii="宋体" w:hAnsi="宋体" w:eastAsia="宋体" w:cs="宋体"/>
          <w:color w:val="000"/>
          <w:sz w:val="28"/>
          <w:szCs w:val="28"/>
        </w:rPr>
        <w:t xml:space="preserve">这样的讲座实在是太有意义了!</w:t>
      </w:r>
    </w:p>
    <w:p>
      <w:pPr>
        <w:ind w:left="0" w:right="0" w:firstLine="560"/>
        <w:spacing w:before="450" w:after="450" w:line="312" w:lineRule="auto"/>
      </w:pPr>
      <w:r>
        <w:rPr>
          <w:rFonts w:ascii="宋体" w:hAnsi="宋体" w:eastAsia="宋体" w:cs="宋体"/>
          <w:color w:val="000"/>
          <w:sz w:val="28"/>
          <w:szCs w:val="28"/>
        </w:rPr>
        <w:t xml:space="preserve">简单又好看保护视力的手抄报模板内容</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第三篇：母亲节的手抄报精美又好看资料</w:t>
      </w:r>
    </w:p>
    <w:p>
      <w:pPr>
        <w:ind w:left="0" w:right="0" w:firstLine="560"/>
        <w:spacing w:before="450" w:after="450" w:line="312" w:lineRule="auto"/>
      </w:pPr>
      <w:r>
        <w:rPr>
          <w:rFonts w:ascii="宋体" w:hAnsi="宋体" w:eastAsia="宋体" w:cs="宋体"/>
          <w:color w:val="000"/>
          <w:sz w:val="28"/>
          <w:szCs w:val="28"/>
        </w:rPr>
        <w:t xml:space="preserve">母爱就像一首田园诗,幽远纯净,和雅清淡;母爱就是一幅山水画,洗去铅华雕饰,留下清新自然。这里给大家分享一些关于母亲节的手抄报，供大家参考。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母亲节是一个属于妈妈的节日，这是天底下所有母亲的节日，每一个母亲都是值得被感恩，值得被赞美的，而我相信在这一天每个女儿也都会为自己的母亲送上自己认为最珍贵的礼物。祝母亲快乐。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母亲节是天底下所有妈妈的节日，祝天底下所有的母亲都可以节日快乐。</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慈母手中线，游子身上衣”是“游子吟”中的诗句，正因为母亲手中有线，所以孩子身上有衣，母亲为我们付出那么多，我们也该回报母亲了吧。适逢母亲节来临，学校为我们准备了些材料，让大家亲手制作成礼物送给亲爱的妈妈，请大家看看同学们制作礼物的场面吧。</w:t>
      </w:r>
    </w:p>
    <w:p>
      <w:pPr>
        <w:ind w:left="0" w:right="0" w:firstLine="560"/>
        <w:spacing w:before="450" w:after="450" w:line="312" w:lineRule="auto"/>
      </w:pPr>
      <w:r>
        <w:rPr>
          <w:rFonts w:ascii="宋体" w:hAnsi="宋体" w:eastAsia="宋体" w:cs="宋体"/>
          <w:color w:val="000"/>
          <w:sz w:val="28"/>
          <w:szCs w:val="28"/>
        </w:rPr>
        <w:t xml:space="preserve">老师把母亲节贺卡的原料发下来，那是一张温馨并充满爱的粉红色小卡片，该写祝福语的地方空着，哦，让我们用自己的一句话来表达对母亲的爱。写什么呢，怎样表达对妈妈的感谢呢，我正一次次否定自己想说的话，却听见邢影儿说：快看焦培写的狂好。的确，我看了以后也觉得不错，并有些吃惊，此时在看同学们，都在奋笔疾书，而我，一个字都没动，这时，我想起了妈妈的面容，她似乎含笑站在我面前，亲切的抚摸着我的头，想起了妈妈多年如一日对我无微不至的照顾，又联想到阳光月光星光，一段激情文字在我心中陡然出现“自从您当上母亲的那刻起……”几经完善的这句话就成了我对妈妈的祝福、美好的祝愿。</w:t>
      </w:r>
    </w:p>
    <w:p>
      <w:pPr>
        <w:ind w:left="0" w:right="0" w:firstLine="560"/>
        <w:spacing w:before="450" w:after="450" w:line="312" w:lineRule="auto"/>
      </w:pPr>
      <w:r>
        <w:rPr>
          <w:rFonts w:ascii="宋体" w:hAnsi="宋体" w:eastAsia="宋体" w:cs="宋体"/>
          <w:color w:val="000"/>
          <w:sz w:val="28"/>
          <w:szCs w:val="28"/>
        </w:rPr>
        <w:t xml:space="preserve">两天过后的母亲节，我早早的起床，为父母做好早饭后，再将精心准备的贺卡放进妈妈的包里，想给妈妈一个惊喜，果然不出我所料，和妈妈一起出门时，妈妈习惯性的检查包内东西带齐全没有，就看到了那张卡，读过贺卡，妈妈笑了，那是欣慰的笑，那是因为我长大了的心满意足的笑……</w:t>
      </w:r>
    </w:p>
    <w:p>
      <w:pPr>
        <w:ind w:left="0" w:right="0" w:firstLine="560"/>
        <w:spacing w:before="450" w:after="450" w:line="312" w:lineRule="auto"/>
      </w:pPr>
      <w:r>
        <w:rPr>
          <w:rFonts w:ascii="宋体" w:hAnsi="宋体" w:eastAsia="宋体" w:cs="宋体"/>
          <w:color w:val="000"/>
          <w:sz w:val="28"/>
          <w:szCs w:val="28"/>
        </w:rPr>
        <w:t xml:space="preserve">正如俗话所说“母凭子贵”孩子有所成就，母亲为子自豪、遵规，可是在我眼中，不仅有“母凭子贵”更有“母凭子乐”一词，天下母亲有了孩子的关心，也会乐呢!</w:t>
      </w:r>
    </w:p>
    <w:p>
      <w:pPr>
        <w:ind w:left="0" w:right="0" w:firstLine="560"/>
        <w:spacing w:before="450" w:after="450" w:line="312" w:lineRule="auto"/>
      </w:pPr>
      <w:r>
        <w:rPr>
          <w:rFonts w:ascii="宋体" w:hAnsi="宋体" w:eastAsia="宋体" w:cs="宋体"/>
          <w:color w:val="000"/>
          <w:sz w:val="28"/>
          <w:szCs w:val="28"/>
        </w:rPr>
        <w:t xml:space="preserve">母亲节的手抄报精美又好看资料大全</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2024-09-21T03:13:44+08:00</dcterms:created>
  <dcterms:modified xsi:type="dcterms:W3CDTF">2024-09-21T03:13:44+08:00</dcterms:modified>
</cp:coreProperties>
</file>

<file path=docProps/custom.xml><?xml version="1.0" encoding="utf-8"?>
<Properties xmlns="http://schemas.openxmlformats.org/officeDocument/2006/custom-properties" xmlns:vt="http://schemas.openxmlformats.org/officeDocument/2006/docPropsVTypes"/>
</file>