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2024年无固定期限劳动合同模板</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2024年无固定期限劳动合同模板一编号：甲方：乙方：签订日期：_____年____月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第九条甲方每月_______日前以货币形式支付乙方工资，月工资为_______元或按_______执行。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 元或按执行。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2024年无固定期限劳动合同模板二</w:t>
      </w:r>
    </w:p>
    <w:p>
      <w:pPr>
        <w:ind w:left="0" w:right="0" w:firstLine="560"/>
        <w:spacing w:before="450" w:after="450" w:line="312" w:lineRule="auto"/>
      </w:pPr>
      <w:r>
        <w:rPr>
          <w:rFonts w:ascii="宋体" w:hAnsi="宋体" w:eastAsia="宋体" w:cs="宋体"/>
          <w:color w:val="000"/>
          <w:sz w:val="28"/>
          <w:szCs w:val="28"/>
        </w:rPr>
        <w:t xml:space="preserve">签订无固定期限劳动合同的相关法律条款</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 用人单位与劳动者协商一致，可以订立无固定期限劳动合同。有下列情形之一，劳动立无固定期限劳动合同：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 （四）劳动者同时与其他用人单位建立劳动关系，对完成本单位的工作任务造成严重影响，或者经用人单位提出，拒不改正的；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 第四十条 有下列情形之一的，用人单位提前三十日以书面形式通知劳动者本人或者额外支付劳动者一个月工资后，可以解除劳动合同：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二、《劳动合同法实施条例》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 除劳动者与用人单位协商一致的情形外，劳动者依照劳动合同法第十四条第</w:t>
      </w:r>
    </w:p>
    <w:p>
      <w:pPr>
        <w:ind w:left="0" w:right="0" w:firstLine="560"/>
        <w:spacing w:before="450" w:after="450" w:line="312" w:lineRule="auto"/>
      </w:pPr>
      <w:r>
        <w:rPr>
          <w:rFonts w:ascii="宋体" w:hAnsi="宋体" w:eastAsia="宋体" w:cs="宋体"/>
          <w:color w:val="000"/>
          <w:sz w:val="28"/>
          <w:szCs w:val="28"/>
        </w:rPr>
        <w:t xml:space="preserve">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劳动合同法解读十四：无固定期限劳动合同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【解读】本条是关于无固定期限劳动合同的规定。</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由于缺乏对无固定期限劳动合同制度的正确认识，不少人认为无固定期限劳动合同是“铁饭碗”、“终身制”，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订立无固定期限的劳动合同，劳动者可以长期在一个单位或部门工作。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w:t>
      </w:r>
    </w:p>
    <w:p>
      <w:pPr>
        <w:ind w:left="0" w:right="0" w:firstLine="560"/>
        <w:spacing w:before="450" w:after="450" w:line="312" w:lineRule="auto"/>
      </w:pPr>
      <w:r>
        <w:rPr>
          <w:rFonts w:ascii="宋体" w:hAnsi="宋体" w:eastAsia="宋体" w:cs="宋体"/>
          <w:color w:val="000"/>
          <w:sz w:val="28"/>
          <w:szCs w:val="28"/>
        </w:rPr>
        <w:t xml:space="preserve">要劳动者提出，用人单位就必须同意续订，而且是订立无固定期限劳动合同。如果用人单位提出续订劳动合同，劳动者有权不同意。劳动者同意的，应当订立无固定期限劳动合同。这三种情形如下：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签订无固定期限劳动合同的劳动者必须在同一单位连续工作了十年以上，是这个情形的最基本的内容。具体是指劳动者与同一用人单位签订的劳动合同的期限不间断达到十年。如有的劳动者在用人单位工作五年后，离职到</w:t>
      </w:r>
    </w:p>
    <w:p>
      <w:pPr>
        <w:ind w:left="0" w:right="0" w:firstLine="560"/>
        <w:spacing w:before="450" w:after="450" w:line="312" w:lineRule="auto"/>
      </w:pPr>
      <w:r>
        <w:rPr>
          <w:rFonts w:ascii="宋体" w:hAnsi="宋体" w:eastAsia="宋体" w:cs="宋体"/>
          <w:color w:val="000"/>
          <w:sz w:val="28"/>
          <w:szCs w:val="28"/>
        </w:rPr>
        <w:t xml:space="preserve">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在制定本法时，这一项规定引起了较大的争议。有一些意见认为，连续签订两次固定期限的劳动合同，有可能累计时间却很短。这一项规定仅以签订固定期限劳动合同的次数为判断标准，容易导致用人单位对一些低技能、岗位专业性不强的劳动者采取到期不续签的做法，从而规避签订无固定期限劳动合同的法律义务，加重了劳动合同短期化的问题。这一项之所以这样设计，就是为了解决劳动合同短期化的问题。根据规定，用人单位在与劳动者签订一次固定期限劳动合同后，再次签订固定期限的`劳动合同时，就意味着下一次只要劳动者提出或者同意续订劳动合同，就必须签订无固定期限的劳动合同。企业为了不签订无固定期限的劳动合同，但又能同时保持用工的稳定性，防止因频繁更换劳动力而加大用工成本，就会延长每一次固定期限劳动合同的期限，从而解决了合同短期化的问题。有的意见认为，这一项规定限制了用人单位的用工自主权。这种认识是错误的。因为劳动合同是由双方当事人协商一致订立的，劳动合同的期限长短、订立次数都由双方协商一致确定，选择什么样的劳动者的决定权仍掌握在企业手中。只不过在法律规定的情形出现时，用人单位才必须与劳动者签订无固定期限劳动合同。而且这种劳动合同也不是“终身制”的，在法律规定的条件或是双方协商约定的条件出现时，用人单位可以解除劳动合同。</w:t>
      </w:r>
    </w:p>
    <w:p>
      <w:pPr>
        <w:ind w:left="0" w:right="0" w:firstLine="560"/>
        <w:spacing w:before="450" w:after="450" w:line="312" w:lineRule="auto"/>
      </w:pPr>
      <w:r>
        <w:rPr>
          <w:rFonts w:ascii="宋体" w:hAnsi="宋体" w:eastAsia="宋体" w:cs="宋体"/>
          <w:color w:val="000"/>
          <w:sz w:val="28"/>
          <w:szCs w:val="28"/>
        </w:rPr>
        <w:t xml:space="preserve">本法第十条规定，建立劳动关系，应当订立书面劳动合同。但在现实中有很多用人单位为了逃避义务，使劳动关系处于一种不明确的状态，在发生劳动争议的时候也无据可查，经常有不订立书面劳动合同的情况发生。对此，本法作了相关规定。对于已经建立劳动关系，但没有同时订立书面劳动合同的情况，要求用人单位与劳动者应当自用工之日起一个月内订立书面劳动合同。用人单位未在用工的同时订立书面劳动合同，与劳动者约定的劳动报酬不明确的，新招用的劳动者的劳动报酬应当按照企业的或者行业的集体合同规定的标准执行；没有集体合同或者集体合同未作规定的，用人单位应当对劳动者实行同工同酬。用人单位自用工之日起超过一个月但不满一年未与劳动者订立书面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根据本条规定，用人单位自用工之日起满一年不与劳动者订立书面劳动合同的，视为用人单位与劳动者已订立无固定期限劳动合同。但需要注意的是，虽然已经视为用人单位与劳动者签订了无固定期限劳动合同，但并不代表用人单位已经与劳动者签订了劳动合同。实践中很多用人单位无视法律的规定，仍然不与劳动者订立劳动合同。对于这种情况，本法第八十一条第二款规定：“用人单位违反本法规定不与劳动者订立无固定期限劳动合同的，应当向劳动者支付二倍的月工资。”</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2024年无固定期限劳动合同模板三</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无固定期限劳动合同的适用范围主要包括以下两点：</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(二)在法律规定的情形出现时，劳动者提出或者同意续订劳动合同的，应当订立无固定期限劳动合同。法律规定情形如下：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在推行劳动合同制度前，或是在国有企业进行改制前，用人单位的有些职工已经在本单位工作了很长时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(3)、连续订立二次固定期限劳动合同且劳动者没有本法第三十九条和第四十条第1项、第2项规定的情形，续订劳动合同的。</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2024年无固定期限劳动合同模板四</w:t>
      </w:r>
    </w:p>
    <w:p>
      <w:pPr>
        <w:ind w:left="0" w:right="0" w:firstLine="560"/>
        <w:spacing w:before="450" w:after="450" w:line="312" w:lineRule="auto"/>
      </w:pPr>
      <w:r>
        <w:rPr>
          <w:rFonts w:ascii="宋体" w:hAnsi="宋体" w:eastAsia="宋体" w:cs="宋体"/>
          <w:color w:val="000"/>
          <w:sz w:val="28"/>
          <w:szCs w:val="28"/>
        </w:rPr>
        <w:t xml:space="preserve">在分析签订无固定期限劳动合同的利弊之前，我们先来了解一下无固定期限劳动合同的概念：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1、企业留人的一种方式，表示企业对员工的忠诚度和能力的肯定。</w:t>
      </w:r>
    </w:p>
    <w:p>
      <w:pPr>
        <w:ind w:left="0" w:right="0" w:firstLine="560"/>
        <w:spacing w:before="450" w:after="450" w:line="312" w:lineRule="auto"/>
      </w:pPr>
      <w:r>
        <w:rPr>
          <w:rFonts w:ascii="宋体" w:hAnsi="宋体" w:eastAsia="宋体" w:cs="宋体"/>
          <w:color w:val="000"/>
          <w:sz w:val="28"/>
          <w:szCs w:val="28"/>
        </w:rPr>
        <w:t xml:space="preserve">2、对于工作保密性强、技术复杂、工作又需要保持人员稳定的岗位，无固定期限劳动合同有利于维护企业经济利益，减少频繁更换关键岗位的关键人员而带来的损失。</w:t>
      </w:r>
    </w:p>
    <w:p>
      <w:pPr>
        <w:ind w:left="0" w:right="0" w:firstLine="560"/>
        <w:spacing w:before="450" w:after="450" w:line="312" w:lineRule="auto"/>
      </w:pPr>
      <w:r>
        <w:rPr>
          <w:rFonts w:ascii="宋体" w:hAnsi="宋体" w:eastAsia="宋体" w:cs="宋体"/>
          <w:color w:val="000"/>
          <w:sz w:val="28"/>
          <w:szCs w:val="28"/>
        </w:rPr>
        <w:t xml:space="preserve">1、签订无固定期限劳动合同意味着企业在未来任何时间解除或终止合同，都面临给予员工补偿。</w:t>
      </w:r>
    </w:p>
    <w:p>
      <w:pPr>
        <w:ind w:left="0" w:right="0" w:firstLine="560"/>
        <w:spacing w:before="450" w:after="450" w:line="312" w:lineRule="auto"/>
      </w:pPr>
      <w:r>
        <w:rPr>
          <w:rFonts w:ascii="宋体" w:hAnsi="宋体" w:eastAsia="宋体" w:cs="宋体"/>
          <w:color w:val="000"/>
          <w:sz w:val="28"/>
          <w:szCs w:val="28"/>
        </w:rPr>
        <w:t xml:space="preserve">2、一定程度上降低了员工的流动性。</w:t>
      </w:r>
    </w:p>
    <w:p>
      <w:pPr>
        <w:ind w:left="0" w:right="0" w:firstLine="560"/>
        <w:spacing w:before="450" w:after="450" w:line="312" w:lineRule="auto"/>
      </w:pPr>
      <w:r>
        <w:rPr>
          <w:rFonts w:ascii="宋体" w:hAnsi="宋体" w:eastAsia="宋体" w:cs="宋体"/>
          <w:color w:val="000"/>
          <w:sz w:val="28"/>
          <w:szCs w:val="28"/>
        </w:rPr>
        <w:t xml:space="preserve">签订无固定期限劳动合同对于劳动者来说是一种保护，让劳动者拥有更加稳定的工作环境，所以不存在法律意义上的风险。</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2024年无固定期限劳动合同模板五</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J某于22年9月与其公司签订了无固定期限劳动合同。23年5月，J某因故意伤害他人，被判有期徒刑三年，缓期一年执行。宣判后，公司通知J某解除劳动合同。J某认为自己与单位签订的劳动合同是无固定期限的，虽然因故意伤害被判刑，但缓期执行中仍能在单位上班。因此，询问崇文区法律援助中心他是否可以不同意解除劳动合同。</w:t>
      </w:r>
    </w:p>
    <w:p>
      <w:pPr>
        <w:ind w:left="0" w:right="0" w:firstLine="560"/>
        <w:spacing w:before="450" w:after="450" w:line="312" w:lineRule="auto"/>
      </w:pPr>
      <w:r>
        <w:rPr>
          <w:rFonts w:ascii="宋体" w:hAnsi="宋体" w:eastAsia="宋体" w:cs="宋体"/>
          <w:color w:val="000"/>
          <w:sz w:val="28"/>
          <w:szCs w:val="28"/>
        </w:rPr>
        <w:t xml:space="preserve">J某咨询主要涉及两个问题：一是无固定期限的劳动合同能不能解除;二是缓期执行期间能否保留劳动合同。《劳动法》第二十五条规定：如果劳动者有被依法追究刑事责任情形的，用人单位可以解除劳动合同。这里的劳动合同包括劳动合同的所有形式，当然也包括无固定期限的劳动合同。因为无固定期限劳动合同只是在期限方面有别于其他劳动合同，但它仍然是劳动合同，具有法律所规定的一切劳动合同的属性。因此，只要违反《劳动法》的有关规定，无固定期限的劳动合同也可以解除。 另外，被追究刑事责任包括缓期执行，缓期执行是量刑的一种，被缓期执行者仍是罪犯，不享有普通劳动者的潜力。因此，公司与J某解除劳动合同的法律依据是充分的。</w:t>
      </w:r>
    </w:p>
    <w:p>
      <w:pPr>
        <w:ind w:left="0" w:right="0" w:firstLine="560"/>
        <w:spacing w:before="450" w:after="450" w:line="312" w:lineRule="auto"/>
      </w:pPr>
      <w:r>
        <w:rPr>
          <w:rFonts w:ascii="宋体" w:hAnsi="宋体" w:eastAsia="宋体" w:cs="宋体"/>
          <w:color w:val="000"/>
          <w:sz w:val="28"/>
          <w:szCs w:val="28"/>
        </w:rPr>
        <w:t xml:space="preserve">员工离开公司的原因不同，依照法律规定，补偿或赔偿是不一样的，具体您可以参考下面观点：若公司无合法理由辞退你，是违法解除劳动合同，应每工作一年支付2个月工资作为赔偿金。</w:t>
      </w:r>
    </w:p>
    <w:p>
      <w:pPr>
        <w:ind w:left="0" w:right="0" w:firstLine="560"/>
        <w:spacing w:before="450" w:after="450" w:line="312" w:lineRule="auto"/>
      </w:pPr>
      <w:r>
        <w:rPr>
          <w:rFonts w:ascii="宋体" w:hAnsi="宋体" w:eastAsia="宋体" w:cs="宋体"/>
          <w:color w:val="000"/>
          <w:sz w:val="28"/>
          <w:szCs w:val="28"/>
        </w:rPr>
        <w:t xml:space="preserve">以你离职前12个月的平均工资计算工资标准，是全部工资的平均。若公司有拖欠工资或克扣工资或单方面调你的工作岗位或降低你的工资等违法原因，您可以以此被迫提出离职或确实是生产经营困难等原因解除，是有补偿的， 每工作一年补偿一个月工资。</w:t>
      </w:r>
    </w:p>
    <w:p>
      <w:pPr>
        <w:ind w:left="0" w:right="0" w:firstLine="560"/>
        <w:spacing w:before="450" w:after="450" w:line="312" w:lineRule="auto"/>
      </w:pPr>
      <w:r>
        <w:rPr>
          <w:rFonts w:ascii="宋体" w:hAnsi="宋体" w:eastAsia="宋体" w:cs="宋体"/>
          <w:color w:val="000"/>
          <w:sz w:val="28"/>
          <w:szCs w:val="28"/>
        </w:rPr>
        <w:t xml:space="preserve">若公司有少发或不发加班工资的情况，您可以以此被迫提出离职或确实是生产经营困难等原因解除，是有补偿的，每工作一年补偿一个月工资。公司若不提供劳动条件，变相调岗，你也可以以此被迫提出离职，要求公司每工作一年支付你一个月的工资。同时你可以要求公司结清全部工资若公司与你协商解除劳动合同，应支付每工作一年一个月工资作为补偿金。若员工主动提出离职，是没有经济补偿金的。劳动合同法规定：经济补偿金的发放，每工作满一年，补偿一个月工资，满6个月不足一年的按一年算，不足6个月的，补偿半个月工资</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一、劳动合同双方当事人基本情况第一条甲方法定代表人（主要负责人）或委托代理人注册地址经营地址第二条乙方性别户籍类型（非农业、农业）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签订日期：年月日劳动合同变更书经甲乙双方协商一致，对本合同做以下变更：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2024年无固定期限劳动合同模板八</w:t>
      </w:r>
    </w:p>
    <w:p>
      <w:pPr>
        <w:ind w:left="0" w:right="0" w:firstLine="560"/>
        <w:spacing w:before="450" w:after="450" w:line="312" w:lineRule="auto"/>
      </w:pPr>
      <w:r>
        <w:rPr>
          <w:rFonts w:ascii="宋体" w:hAnsi="宋体" w:eastAsia="宋体" w:cs="宋体"/>
          <w:color w:val="000"/>
          <w:sz w:val="28"/>
          <w:szCs w:val="28"/>
        </w:rPr>
        <w:t xml:space="preserve">劳动者与用人单位签订无固定期限的劳动合同，在哪些情况下，用人单位可以解除劳动合同呢?我们的劳动合同法中有没有对这方面的问题作出相关的法律规定呢?现在将在下面的文章中为您分析无固定期限的劳动合同的解除条件，希望对您的疑问有所帮助。</w:t>
      </w:r>
    </w:p>
    <w:p>
      <w:pPr>
        <w:ind w:left="0" w:right="0" w:firstLine="560"/>
        <w:spacing w:before="450" w:after="450" w:line="312" w:lineRule="auto"/>
      </w:pPr>
      <w:r>
        <w:rPr>
          <w:rFonts w:ascii="宋体" w:hAnsi="宋体" w:eastAsia="宋体" w:cs="宋体"/>
          <w:color w:val="000"/>
          <w:sz w:val="28"/>
          <w:szCs w:val="28"/>
        </w:rPr>
        <w:t xml:space="preserve">《劳动合同法》第十四条规定：“无固定期限劳动合同，是指用人单位与劳动者约定无确定终止时间的劳动合同。”第三十七条也规定：“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1、员工有犯罪行为，被追究违约责任的。</w:t>
      </w:r>
    </w:p>
    <w:p>
      <w:pPr>
        <w:ind w:left="0" w:right="0" w:firstLine="560"/>
        <w:spacing w:before="450" w:after="450" w:line="312" w:lineRule="auto"/>
      </w:pPr>
      <w:r>
        <w:rPr>
          <w:rFonts w:ascii="宋体" w:hAnsi="宋体" w:eastAsia="宋体" w:cs="宋体"/>
          <w:color w:val="000"/>
          <w:sz w:val="28"/>
          <w:szCs w:val="28"/>
        </w:rPr>
        <w:t xml:space="preserve">2、员工严重违反公司规章制度。</w:t>
      </w:r>
    </w:p>
    <w:p>
      <w:pPr>
        <w:ind w:left="0" w:right="0" w:firstLine="560"/>
        <w:spacing w:before="450" w:after="450" w:line="312" w:lineRule="auto"/>
      </w:pPr>
      <w:r>
        <w:rPr>
          <w:rFonts w:ascii="宋体" w:hAnsi="宋体" w:eastAsia="宋体" w:cs="宋体"/>
          <w:color w:val="000"/>
          <w:sz w:val="28"/>
          <w:szCs w:val="28"/>
        </w:rPr>
        <w:t xml:space="preserve">3、员工营私舞弊，给公司造成重大损失的。</w:t>
      </w:r>
    </w:p>
    <w:p>
      <w:pPr>
        <w:ind w:left="0" w:right="0" w:firstLine="560"/>
        <w:spacing w:before="450" w:after="450" w:line="312" w:lineRule="auto"/>
      </w:pPr>
      <w:r>
        <w:rPr>
          <w:rFonts w:ascii="宋体" w:hAnsi="宋体" w:eastAsia="宋体" w:cs="宋体"/>
          <w:color w:val="000"/>
          <w:sz w:val="28"/>
          <w:szCs w:val="28"/>
        </w:rPr>
        <w:t xml:space="preserve">4、员工与其他公司建立劳动关系，对完成本单位工作造成严重影响，或者经单位通知后人不改正的。</w:t>
      </w:r>
    </w:p>
    <w:p>
      <w:pPr>
        <w:ind w:left="0" w:right="0" w:firstLine="560"/>
        <w:spacing w:before="450" w:after="450" w:line="312" w:lineRule="auto"/>
      </w:pPr>
      <w:r>
        <w:rPr>
          <w:rFonts w:ascii="宋体" w:hAnsi="宋体" w:eastAsia="宋体" w:cs="宋体"/>
          <w:color w:val="000"/>
          <w:sz w:val="28"/>
          <w:szCs w:val="28"/>
        </w:rPr>
        <w:t xml:space="preserve">5、劳动者患病或非因公负伤，在法定医疗期满后不能从事原工作，也不能从事由用人单位另行安排的工作的。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6、员工不能胜任本职工作，经培训或者调整工作岗位后，仍不能胜任本职工作的。</w:t>
      </w:r>
    </w:p>
    <w:p>
      <w:pPr>
        <w:ind w:left="0" w:right="0" w:firstLine="560"/>
        <w:spacing w:before="450" w:after="450" w:line="312" w:lineRule="auto"/>
      </w:pPr>
      <w:r>
        <w:rPr>
          <w:rFonts w:ascii="宋体" w:hAnsi="宋体" w:eastAsia="宋体" w:cs="宋体"/>
          <w:color w:val="000"/>
          <w:sz w:val="28"/>
          <w:szCs w:val="28"/>
        </w:rPr>
        <w:t xml:space="preserve">7、企业发生严重经营困难，需要裁员的;当然可能还有其他情形，不一一列举。</w:t>
      </w:r>
    </w:p>
    <w:p>
      <w:pPr>
        <w:ind w:left="0" w:right="0" w:firstLine="560"/>
        <w:spacing w:before="450" w:after="450" w:line="312" w:lineRule="auto"/>
      </w:pPr>
      <w:r>
        <w:rPr>
          <w:rFonts w:ascii="宋体" w:hAnsi="宋体" w:eastAsia="宋体" w:cs="宋体"/>
          <w:color w:val="000"/>
          <w:sz w:val="28"/>
          <w:szCs w:val="28"/>
        </w:rPr>
        <w:t xml:space="preserve">无固定期限劳动合同只是说劳动合同没有期限，在本质上跟有固定期限的劳动合同是一样的。比如用人单位与员工签订了3年的劳动合同，在这三年里，如果员工出现的上述情形的，用人单位一样可以解除劳动合同;同样的道理，员工在无固定期限合同期间，出现上述情形，用人单位也是可以解除劳动合同的，经济补偿依照劳动合同法规定的标准计算。</w:t>
      </w:r>
    </w:p>
    <w:p>
      <w:pPr>
        <w:ind w:left="0" w:right="0" w:firstLine="560"/>
        <w:spacing w:before="450" w:after="450" w:line="312" w:lineRule="auto"/>
      </w:pPr>
      <w:r>
        <w:rPr>
          <w:rFonts w:ascii="宋体" w:hAnsi="宋体" w:eastAsia="宋体" w:cs="宋体"/>
          <w:color w:val="000"/>
          <w:sz w:val="28"/>
          <w:szCs w:val="28"/>
        </w:rPr>
        <w:t xml:space="preserve">以上就是我们的无固定期限的劳动合同的解除条件，它其实跟普通的有期限的劳动合同的解除没什么很大的区别。</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2024年无固定期限劳动合同模板九</w:t>
      </w:r>
    </w:p>
    <w:p>
      <w:pPr>
        <w:ind w:left="0" w:right="0" w:firstLine="560"/>
        <w:spacing w:before="450" w:after="450" w:line="312" w:lineRule="auto"/>
      </w:pPr>
      <w:r>
        <w:rPr>
          <w:rFonts w:ascii="宋体" w:hAnsi="宋体" w:eastAsia="宋体" w:cs="宋体"/>
          <w:color w:val="000"/>
          <w:sz w:val="28"/>
          <w:szCs w:val="28"/>
        </w:rPr>
        <w:t xml:space="preserve">郑先生咨询：</w:t>
      </w:r>
    </w:p>
    <w:p>
      <w:pPr>
        <w:ind w:left="0" w:right="0" w:firstLine="560"/>
        <w:spacing w:before="450" w:after="450" w:line="312" w:lineRule="auto"/>
      </w:pPr>
      <w:r>
        <w:rPr>
          <w:rFonts w:ascii="宋体" w:hAnsi="宋体" w:eastAsia="宋体" w:cs="宋体"/>
          <w:color w:val="000"/>
          <w:sz w:val="28"/>
          <w:szCs w:val="28"/>
        </w:rPr>
        <w:t xml:space="preserve">我在现公司从事管理工作已经两年多了，所续签的第二份劳动合同的期满日是20xx年10月31日，第三次签劳动合同。我身体健康，工作成绩突出，公司给予的待遇也很好，因此在合同到期时想与公司续签合同。朋友跟我说，新《劳动法》规定，连续订立两次固定期限劳动节合同后，可以跟单位签无固定期限劳动合同。所以我想咨询一下：</w:t>
      </w:r>
    </w:p>
    <w:p>
      <w:pPr>
        <w:ind w:left="0" w:right="0" w:firstLine="560"/>
        <w:spacing w:before="450" w:after="450" w:line="312" w:lineRule="auto"/>
      </w:pPr>
      <w:r>
        <w:rPr>
          <w:rFonts w:ascii="宋体" w:hAnsi="宋体" w:eastAsia="宋体" w:cs="宋体"/>
          <w:color w:val="000"/>
          <w:sz w:val="28"/>
          <w:szCs w:val="28"/>
        </w:rPr>
        <w:t xml:space="preserve">一、《劳动法》对签订无固定期限劳动合同的条件是如何规定的？</w:t>
      </w:r>
    </w:p>
    <w:p>
      <w:pPr>
        <w:ind w:left="0" w:right="0" w:firstLine="560"/>
        <w:spacing w:before="450" w:after="450" w:line="312" w:lineRule="auto"/>
      </w:pPr>
      <w:r>
        <w:rPr>
          <w:rFonts w:ascii="宋体" w:hAnsi="宋体" w:eastAsia="宋体" w:cs="宋体"/>
          <w:color w:val="000"/>
          <w:sz w:val="28"/>
          <w:szCs w:val="28"/>
        </w:rPr>
        <w:t xml:space="preserve">二、《劳动合同法》对此是如何规定的？</w:t>
      </w:r>
    </w:p>
    <w:p>
      <w:pPr>
        <w:ind w:left="0" w:right="0" w:firstLine="560"/>
        <w:spacing w:before="450" w:after="450" w:line="312" w:lineRule="auto"/>
      </w:pPr>
      <w:r>
        <w:rPr>
          <w:rFonts w:ascii="宋体" w:hAnsi="宋体" w:eastAsia="宋体" w:cs="宋体"/>
          <w:color w:val="000"/>
          <w:sz w:val="28"/>
          <w:szCs w:val="28"/>
        </w:rPr>
        <w:t xml:space="preserve">三、届时再签新合同的话，我可否要求签订无固定期限劳动合同？</w:t>
      </w:r>
    </w:p>
    <w:p>
      <w:pPr>
        <w:ind w:left="0" w:right="0" w:firstLine="560"/>
        <w:spacing w:before="450" w:after="450" w:line="312" w:lineRule="auto"/>
      </w:pPr>
      <w:r>
        <w:rPr>
          <w:rFonts w:ascii="宋体" w:hAnsi="宋体" w:eastAsia="宋体" w:cs="宋体"/>
          <w:color w:val="000"/>
          <w:sz w:val="28"/>
          <w:szCs w:val="28"/>
        </w:rPr>
        <w:t xml:space="preserve">四、签证无固定期限劳动合同后，是不是可以一直在这个</w:t>
      </w:r>
    </w:p>
    <w:p>
      <w:pPr>
        <w:ind w:left="0" w:right="0" w:firstLine="560"/>
        <w:spacing w:before="450" w:after="450" w:line="312" w:lineRule="auto"/>
      </w:pPr>
      <w:r>
        <w:rPr>
          <w:rFonts w:ascii="宋体" w:hAnsi="宋体" w:eastAsia="宋体" w:cs="宋体"/>
          <w:color w:val="000"/>
          <w:sz w:val="28"/>
          <w:szCs w:val="28"/>
        </w:rPr>
        <w:t xml:space="preserve">单位工作到退休了？</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一、《劳动法》第20条规定：“劳动者在同一用人单位连续工作满十年以上，当事人双方同意延续劳动合同的，如果劳动者提出订立无固定期限的劳动合同，应当订立无固定期限的劳动合同。”你显然不符合在该公司“连续工作满十年以上”这个条件。</w:t>
      </w:r>
    </w:p>
    <w:p>
      <w:pPr>
        <w:ind w:left="0" w:right="0" w:firstLine="560"/>
        <w:spacing w:before="450" w:after="450" w:line="312" w:lineRule="auto"/>
      </w:pPr>
      <w:r>
        <w:rPr>
          <w:rFonts w:ascii="宋体" w:hAnsi="宋体" w:eastAsia="宋体" w:cs="宋体"/>
          <w:color w:val="000"/>
          <w:sz w:val="28"/>
          <w:szCs w:val="28"/>
        </w:rPr>
        <w:t xml:space="preserve">二、《劳动合同法》则扩展了签订无固定期限合同的条件。该法第14条第2款规定：有下列情形之一，劳动者提出或者同意续订、订立劳动合同的，除劳动者提出订立固定期限劳动合同外，应当订立无固定期限劳动合同：（1）劳动者在该用人单位连续工作满10年的；（2）用人单位初次实行劳动合同制度或者国有企业改制重新订立劳动合同时，劳动者在该用人单位连续工作满10年且距法定退休年龄不足10年的；（3）连续订立二次固定期限劳动合同，且劳动者没有本法第39条和第40条第1项、第2项规定的解除合同之情形，续订劳动合同的。</w:t>
      </w:r>
    </w:p>
    <w:p>
      <w:pPr>
        <w:ind w:left="0" w:right="0" w:firstLine="560"/>
        <w:spacing w:before="450" w:after="450" w:line="312" w:lineRule="auto"/>
      </w:pPr>
      <w:r>
        <w:rPr>
          <w:rFonts w:ascii="宋体" w:hAnsi="宋体" w:eastAsia="宋体" w:cs="宋体"/>
          <w:color w:val="000"/>
          <w:sz w:val="28"/>
          <w:szCs w:val="28"/>
        </w:rPr>
        <w:t xml:space="preserve">三、乍一看，你的情况似乎符合上述第3项之规定，但实际上是不行的，因为目前适用该项规定有个合同签订“次数”的起算点问题。《劳动合同法》第91条第1款规定：“本法第14条第2款第3项规定连续订立固定期限劳动的次数，自本法施行后续订固定期限劳动合同时开始计算。”由于该法自20xx年1月1日起实施，所以关于“连续订立二次固定期限劳动合同”的次数应当自20xx年1月1日后开始计算。就你的情况而言，你之前的两份合同是在20xx年1月1日之前签订的，不能算“连续订立二次固定期限合同”，因此你在第二份合同期满时想要签订无固定期限劳动合同是缺乏法律依据的，即使提出了要求，单位也可以拒绝。</w:t>
      </w:r>
    </w:p>
    <w:p>
      <w:pPr>
        <w:ind w:left="0" w:right="0" w:firstLine="560"/>
        <w:spacing w:before="450" w:after="450" w:line="312" w:lineRule="auto"/>
      </w:pPr>
      <w:r>
        <w:rPr>
          <w:rFonts w:ascii="宋体" w:hAnsi="宋体" w:eastAsia="宋体" w:cs="宋体"/>
          <w:color w:val="000"/>
          <w:sz w:val="28"/>
          <w:szCs w:val="28"/>
        </w:rPr>
        <w:t xml:space="preserve">四、另外应当说明的是，签订了无固定期限合同，并不意味着劳动关系可存续至退休。实践中，不少人认为签订了无固定期限合同，就等于有了“铁饭碗”。其实不然，无固定期限合同只是“无确定终止时间”的劳动合同，并非“终身合同”。因为它有法定的解除、终止条件。只要出现《劳动合同法》第39、40、41条所规定的可以解除劳动合同的情况，如劳动者违反规章制度，严重失职、营私舞弊，给单位造成重大损失的等等，用人单位可以解除无固定期限合同。</w:t>
      </w:r>
    </w:p>
    <w:p>
      <w:pPr>
        <w:ind w:left="0" w:right="0" w:firstLine="560"/>
        <w:spacing w:before="450" w:after="450" w:line="312" w:lineRule="auto"/>
      </w:pPr>
      <w:r>
        <w:rPr>
          <w:rFonts w:ascii="宋体" w:hAnsi="宋体" w:eastAsia="宋体" w:cs="宋体"/>
          <w:color w:val="000"/>
          <w:sz w:val="28"/>
          <w:szCs w:val="28"/>
        </w:rPr>
        <w:t xml:space="preserve">五、以上建议，供你参考。</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2024年无固定期限劳动合同模板十</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（一）固定期限：自_______起至_______止。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其中试用期自_______止，期限为_______ 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第2条根据甲方工作需要，乙方同意从事_______ 岗位（工种）工作。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第6条乙方同意在甲方安排的工作地点_______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2024年无固定期限劳动合同模板十一</w:t>
      </w:r>
    </w:p>
    <w:p>
      <w:pPr>
        <w:ind w:left="0" w:right="0" w:firstLine="560"/>
        <w:spacing w:before="450" w:after="450" w:line="312" w:lineRule="auto"/>
      </w:pPr>
      <w:r>
        <w:rPr>
          <w:rFonts w:ascii="宋体" w:hAnsi="宋体" w:eastAsia="宋体" w:cs="宋体"/>
          <w:color w:val="000"/>
          <w:sz w:val="28"/>
          <w:szCs w:val="28"/>
        </w:rPr>
        <w:t xml:space="preserve">根据我国现行法律规定，笔者认为无固定期限劳动合同的签订，可以分为合意签订、强制签订和视为签订三种情形。</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2024年无固定期限劳动合同模板十二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户籍所在地：_____省（自治区、市）_____市_____县（区）_____乡（镇）_____村（街）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b、按工日工资标准（1工日=8工时）、根据乙方实际工作计算劳动报酬，每工日工资为￥_____元（人民币大写：_____）；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第六条对于乙方非因本人原因而全天不能工作的，甲方按每天￥_____元（人民币大写：_____）的标准计算误工费，列入当月工资支付给乙方。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b、每月日前支付￥_____元（人民币大写：_____），余款按如下约定结算支付：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甲方（用人单位）签名：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乙方（劳动者）签名：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【2024年无固定期限劳动合同模板】相关推荐文章:</w:t>
      </w:r>
    </w:p>
    <w:p>
      <w:pPr>
        <w:ind w:left="0" w:right="0" w:firstLine="560"/>
        <w:spacing w:before="450" w:after="450" w:line="312" w:lineRule="auto"/>
      </w:pPr>
      <w:r>
        <w:rPr>
          <w:rFonts w:ascii="宋体" w:hAnsi="宋体" w:eastAsia="宋体" w:cs="宋体"/>
          <w:color w:val="000"/>
          <w:sz w:val="28"/>
          <w:szCs w:val="28"/>
        </w:rPr>
        <w:t xml:space="preserve">无固定期限劳动合同简单</w:t>
      </w:r>
    </w:p>
    <w:p>
      <w:pPr>
        <w:ind w:left="0" w:right="0" w:firstLine="560"/>
        <w:spacing w:before="450" w:after="450" w:line="312" w:lineRule="auto"/>
      </w:pPr>
      <w:r>
        <w:rPr>
          <w:rFonts w:ascii="宋体" w:hAnsi="宋体" w:eastAsia="宋体" w:cs="宋体"/>
          <w:color w:val="000"/>
          <w:sz w:val="28"/>
          <w:szCs w:val="28"/>
        </w:rPr>
        <w:t xml:space="preserve">哪些人能订立无固定期限的劳动合同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订立无固定期限劳动合同的条件</w:t>
      </w:r>
    </w:p>
    <w:p>
      <w:pPr>
        <w:ind w:left="0" w:right="0" w:firstLine="560"/>
        <w:spacing w:before="450" w:after="450" w:line="312" w:lineRule="auto"/>
      </w:pPr>
      <w:r>
        <w:rPr>
          <w:rFonts w:ascii="宋体" w:hAnsi="宋体" w:eastAsia="宋体" w:cs="宋体"/>
          <w:color w:val="000"/>
          <w:sz w:val="28"/>
          <w:szCs w:val="28"/>
        </w:rPr>
        <w:t xml:space="preserve">订立无固定期限劳动合同的情形</w:t>
      </w:r>
    </w:p>
    <w:p>
      <w:pPr>
        <w:ind w:left="0" w:right="0" w:firstLine="560"/>
        <w:spacing w:before="450" w:after="450" w:line="312" w:lineRule="auto"/>
      </w:pPr>
      <w:r>
        <w:rPr>
          <w:rFonts w:ascii="宋体" w:hAnsi="宋体" w:eastAsia="宋体" w:cs="宋体"/>
          <w:color w:val="000"/>
          <w:sz w:val="28"/>
          <w:szCs w:val="28"/>
        </w:rPr>
        <w:t xml:space="preserve">浅谈无固定期限劳动合同范文该怎么起草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2024-09-21T03:12:29+08:00</dcterms:created>
  <dcterms:modified xsi:type="dcterms:W3CDTF">2024-09-21T03:12:29+08:00</dcterms:modified>
</cp:coreProperties>
</file>

<file path=docProps/custom.xml><?xml version="1.0" encoding="utf-8"?>
<Properties xmlns="http://schemas.openxmlformats.org/officeDocument/2006/custom-properties" xmlns:vt="http://schemas.openxmlformats.org/officeDocument/2006/docPropsVTypes"/>
</file>