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三年级语文下册第一单元教学反思</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一单元教学反思三年级语文下册第一单元教学反思根据本单元课文的特色和教学目标，在实施教学的过程中，首先对教材进行了深入的了解，结合本班学生的实际，对各课的教学进行设计。教学中主要采用情景教学法，引导学生通过各种方式朗...</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根据本单元课文的特色和教学目标，在实施教学的过程中，首先对教材进行了深入的了解，结合本班学生的实际，对各课的教学进行设计。教学中主要采用情景教学法，引导学生通过各种方式朗读，放手让学生自主学习、合作学习，讨论、交流，达到对课文的理解；另一方面，引导学生大胆质疑，借助读、思考，解决疑问。</w:t>
      </w:r>
    </w:p>
    <w:p>
      <w:pPr>
        <w:ind w:left="0" w:right="0" w:firstLine="560"/>
        <w:spacing w:before="450" w:after="450" w:line="312" w:lineRule="auto"/>
      </w:pPr>
      <w:r>
        <w:rPr>
          <w:rFonts w:ascii="宋体" w:hAnsi="宋体" w:eastAsia="宋体" w:cs="宋体"/>
          <w:color w:val="000"/>
          <w:sz w:val="28"/>
          <w:szCs w:val="28"/>
        </w:rPr>
        <w:t xml:space="preserve">大胆质疑是培养学生语文能力的重要途径。在阅读教中培养学生质疑的能力，能使学生主动参与学习，充分体现学生是学习的主体。我这样做的意图只是想改变那种只顾教师讲不顾学生问，不让学生问的做法。我根据教材的重难点，围绕教学目标有针对性地问，有针对性地练，使学生在阅读的过程中逐步养成自问自答、勤于思考的习惯。</w:t>
      </w:r>
    </w:p>
    <w:p>
      <w:pPr>
        <w:ind w:left="0" w:right="0" w:firstLine="560"/>
        <w:spacing w:before="450" w:after="450" w:line="312" w:lineRule="auto"/>
      </w:pPr>
      <w:r>
        <w:rPr>
          <w:rFonts w:ascii="宋体" w:hAnsi="宋体" w:eastAsia="宋体" w:cs="宋体"/>
          <w:color w:val="000"/>
          <w:sz w:val="28"/>
          <w:szCs w:val="28"/>
        </w:rPr>
        <w:t xml:space="preserve">教学完这一单元后，想一想，尽管在“质疑”这一训练点上下了点功夫，但从学生参与学习的主动性看，还是有一些学生不够积极，经分析，我想原因有三：一是由于胆小，二是长期养成的习惯；三是还未掌握质疑的方法。在以后的教学中要多关注这类学生，逐步加强训练，使他们能尽快掌握这一技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1、《长城和运河》教后反思</w:t>
      </w:r>
    </w:p>
    <w:p>
      <w:pPr>
        <w:ind w:left="0" w:right="0" w:firstLine="560"/>
        <w:spacing w:before="450" w:after="450" w:line="312" w:lineRule="auto"/>
      </w:pPr>
      <w:r>
        <w:rPr>
          <w:rFonts w:ascii="宋体" w:hAnsi="宋体" w:eastAsia="宋体" w:cs="宋体"/>
          <w:color w:val="000"/>
          <w:sz w:val="28"/>
          <w:szCs w:val="28"/>
        </w:rPr>
        <w:t xml:space="preserve">我们班的孩子没有亲眼见过长城和运河，只是在图画中或电视上看到，因此他们对这两处景物是一种既熟悉又陌生的感觉。因此，课前布置同学们收集关于长城和运河的资料，从课堂交流的情况来看，学生对长城和运河的了解多了，有数据，有建造原因......为学习课文，体会中华民族祖先的勤劳与智慧打下了基础，也培养了学生收集和整理资料的能力。</w:t>
      </w:r>
    </w:p>
    <w:p>
      <w:pPr>
        <w:ind w:left="0" w:right="0" w:firstLine="560"/>
        <w:spacing w:before="450" w:after="450" w:line="312" w:lineRule="auto"/>
      </w:pPr>
      <w:r>
        <w:rPr>
          <w:rFonts w:ascii="宋体" w:hAnsi="宋体" w:eastAsia="宋体" w:cs="宋体"/>
          <w:color w:val="000"/>
          <w:sz w:val="28"/>
          <w:szCs w:val="28"/>
        </w:rPr>
        <w:t xml:space="preserve">在教学中，我以“朗读”为媒介，在反复朗读的基础上，抓住“奇异”这个词语来进行品读，“奇异”体现在那里呢？文中的四行诗就把这个问题的答案说出来了。“像巨龙穿行在大地，连绵起伏，曲折蜿蜒”写出了长城的磅礴气势，“东起山海关，西到嘉峪关，万里长城谱写了不朽的诗篇。”写出了长城绵延万里的特点；同样运河也是如此。教学时，就以这个问题为切入点，指导学生体会长城的雄伟壮丽，运河的柔美秀丽，效果比较好。</w:t>
      </w:r>
    </w:p>
    <w:p>
      <w:pPr>
        <w:ind w:left="0" w:right="0" w:firstLine="560"/>
        <w:spacing w:before="450" w:after="450" w:line="312" w:lineRule="auto"/>
      </w:pPr>
      <w:r>
        <w:rPr>
          <w:rFonts w:ascii="宋体" w:hAnsi="宋体" w:eastAsia="宋体" w:cs="宋体"/>
          <w:color w:val="000"/>
          <w:sz w:val="28"/>
          <w:szCs w:val="28"/>
        </w:rPr>
        <w:t xml:space="preserve">2、《美丽的南沙群岛》教学反思</w:t>
      </w:r>
    </w:p>
    <w:p>
      <w:pPr>
        <w:ind w:left="0" w:right="0" w:firstLine="560"/>
        <w:spacing w:before="450" w:after="450" w:line="312" w:lineRule="auto"/>
      </w:pPr>
      <w:r>
        <w:rPr>
          <w:rFonts w:ascii="宋体" w:hAnsi="宋体" w:eastAsia="宋体" w:cs="宋体"/>
          <w:color w:val="000"/>
          <w:sz w:val="28"/>
          <w:szCs w:val="28"/>
        </w:rPr>
        <w:t xml:space="preserve">这是一篇文质兼美的散文，介绍了南沙群岛美丽的风光和富饶的物产，字里行间包含着对南沙群岛的赞美与热爱之情。</w:t>
      </w:r>
    </w:p>
    <w:p>
      <w:pPr>
        <w:ind w:left="0" w:right="0" w:firstLine="560"/>
        <w:spacing w:before="450" w:after="450" w:line="312" w:lineRule="auto"/>
      </w:pPr>
      <w:r>
        <w:rPr>
          <w:rFonts w:ascii="宋体" w:hAnsi="宋体" w:eastAsia="宋体" w:cs="宋体"/>
          <w:color w:val="000"/>
          <w:sz w:val="28"/>
          <w:szCs w:val="28"/>
        </w:rPr>
        <w:t xml:space="preserve">在初步感知课文时共从三个方面介绍了南沙群岛的美丽：地理位置、物产丰富、景色迷人。再逐段理解，体会每个部分所介绍的特点。其中第二部分物产丰富所用时间较长，不仅要理解“蕴藏、贮存、用之不竭、曾母暗沙”等重点或难理解的词语的意思，还要让学生感知本段总——分式段落结构的特点。以及为什么称南沙群岛为“巨大的蓝色宝库”这个总领问题。从课堂教学效果来看，大部分达成了这一段的教学目标，不过我感觉引导讲解的多了一些，学生接受的比较多，但自主理解、体会还不够，特别是“海洋动力”中的潮汐能，尽管花了时间描述和讲解，但是学生还是没有一个深层的认识，今后在这方面还要抓一抓学生的课外阅读，我准备另外再找时间补充些视频资料，将这一块补上去。第三自然段与第二段结构相似，因此在写作方法的理解上比较顺利，用时也不多，尝试着放手让学生自己找找“景色迷人”体现在哪几个方面。相对而言理解的难度比第二段要简单一些，配合图片进行理解，以学生自己说为主，重点指导理解“翡翠与蓝玉合璧”、“碧波浩渺”、“蔚为壮观”的意思。再指导朗读。从效果来看，理解的目标已达成，学生也比学第二段更加自主、参与性更高。</w:t>
      </w:r>
    </w:p>
    <w:p>
      <w:pPr>
        <w:ind w:left="0" w:right="0" w:firstLine="560"/>
        <w:spacing w:before="450" w:after="450" w:line="312" w:lineRule="auto"/>
      </w:pPr>
      <w:r>
        <w:rPr>
          <w:rFonts w:ascii="宋体" w:hAnsi="宋体" w:eastAsia="宋体" w:cs="宋体"/>
          <w:color w:val="000"/>
          <w:sz w:val="28"/>
          <w:szCs w:val="28"/>
        </w:rPr>
        <w:t xml:space="preserve">3、《庐山云雾》教学反思</w:t>
      </w:r>
    </w:p>
    <w:p>
      <w:pPr>
        <w:ind w:left="0" w:right="0" w:firstLine="560"/>
        <w:spacing w:before="450" w:after="450" w:line="312" w:lineRule="auto"/>
      </w:pPr>
      <w:r>
        <w:rPr>
          <w:rFonts w:ascii="宋体" w:hAnsi="宋体" w:eastAsia="宋体" w:cs="宋体"/>
          <w:color w:val="000"/>
          <w:sz w:val="28"/>
          <w:szCs w:val="28"/>
        </w:rPr>
        <w:t xml:space="preserve">这堂课我的设计理念是：以读为本，让学生充分地朗读课文；以读促写，学生通过品读课文，掌握写作方法，产生写作的欲望，做到读写结合。同时在学习的过程中培养学生的阅读、写作能力；培养学生的语感，发展学生的思维；培养学生的想象，积累和运用语言能力。</w:t>
      </w:r>
    </w:p>
    <w:p>
      <w:pPr>
        <w:ind w:left="0" w:right="0" w:firstLine="560"/>
        <w:spacing w:before="450" w:after="450" w:line="312" w:lineRule="auto"/>
      </w:pPr>
      <w:r>
        <w:rPr>
          <w:rFonts w:ascii="宋体" w:hAnsi="宋体" w:eastAsia="宋体" w:cs="宋体"/>
          <w:color w:val="000"/>
          <w:sz w:val="28"/>
          <w:szCs w:val="28"/>
        </w:rPr>
        <w:t xml:space="preserve">在本课教学中，重点引导学生围绕庐山云雾的特点这一中心，抓住文中重点词句，通过多种形式的朗读，感悟庐山云雾千姿百态和瞬息万变的美，并通过事先收集的有关庐山云雾的图片资料，学生更加形象地感受到了庐山云雾的美。学习第二自然段时，我先让学生默读，明白这段用先总后分的方法描写了庐山云雾“千姿百态”的特点。然后引导学生抓住“就象是戴在山顶上的白色绒帽”、“又像是系在山腰间的一条条玉带”、茫茫的大海”“巨大的天幕”等语句，边读边想象，入情入境，体会庐山云雾的“千姿百态”；在有所感悟的基础上，引导学生通过声情并茂的朗读，深入体会庐山云雾的形态美，体味课文的语言美。同时，我还引导学生在读中揣摩课文是怎样具体形象地写出云雾的特点的。如：发动学生小组讨论，再组织交流，教师同时参与学生交流，做适当的点拨，使学生明白这段采用先总后分的方法，运用了许多恰当的比喻，生动形象的描述出庐山云雾的千姿百态。最后，我又让学生上讲台画简笔画，展示不同方位的云雾的形态，加深大家对庐山云雾特点的感悟。</w:t>
      </w:r>
    </w:p>
    <w:p>
      <w:pPr>
        <w:ind w:left="0" w:right="0" w:firstLine="560"/>
        <w:spacing w:before="450" w:after="450" w:line="312" w:lineRule="auto"/>
      </w:pPr>
      <w:r>
        <w:rPr>
          <w:rFonts w:ascii="宋体" w:hAnsi="宋体" w:eastAsia="宋体" w:cs="宋体"/>
          <w:color w:val="000"/>
          <w:sz w:val="28"/>
          <w:szCs w:val="28"/>
        </w:rPr>
        <w:t xml:space="preserve">学习第三自然段时，我引导学生从“刚刚还是……转眼间就变成了……”、“明明是……还没等你完全看清楚，它又变成了……”等等语句加以文中的饿省略号，感悟庐山云雾的“瞬息万变”。通过多种形式的朗读，一方面体会庐山云雾变化之快，另一方面感受作者想象力的丰富：将变幻莫测的云雾想象成“一缕轻烟”、“一泻千里的九天银河”、“四蹄生风的白马”、“漂浮在北冰洋上的一座冰山”、生动地描绘出庐山云雾的动态美，使人如临其境，如见其形。</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《2.古诗两首》教学后记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w:t>
      </w:r>
    </w:p>
    <w:p>
      <w:pPr>
        <w:ind w:left="0" w:right="0" w:firstLine="560"/>
        <w:spacing w:before="450" w:after="450" w:line="312" w:lineRule="auto"/>
      </w:pPr>
      <w:r>
        <w:rPr>
          <w:rFonts w:ascii="宋体" w:hAnsi="宋体" w:eastAsia="宋体" w:cs="宋体"/>
          <w:color w:val="000"/>
          <w:sz w:val="28"/>
          <w:szCs w:val="28"/>
        </w:rPr>
        <w:t xml:space="preserve">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《3.荷花》教学反思</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w:t>
      </w:r>
    </w:p>
    <w:p>
      <w:pPr>
        <w:ind w:left="0" w:right="0" w:firstLine="560"/>
        <w:spacing w:before="450" w:after="450" w:line="312" w:lineRule="auto"/>
      </w:pPr>
      <w:r>
        <w:rPr>
          <w:rFonts w:ascii="宋体" w:hAnsi="宋体" w:eastAsia="宋体" w:cs="宋体"/>
          <w:color w:val="000"/>
          <w:sz w:val="28"/>
          <w:szCs w:val="28"/>
        </w:rPr>
        <w:t xml:space="preserve">一个同学在课文第一部分划出了“赶紧“这个词，并说到：</w:t>
      </w:r>
    </w:p>
    <w:p>
      <w:pPr>
        <w:ind w:left="0" w:right="0" w:firstLine="560"/>
        <w:spacing w:before="450" w:after="450" w:line="312" w:lineRule="auto"/>
      </w:pPr>
      <w:r>
        <w:rPr>
          <w:rFonts w:ascii="宋体" w:hAnsi="宋体" w:eastAsia="宋体" w:cs="宋体"/>
          <w:color w:val="000"/>
          <w:sz w:val="28"/>
          <w:szCs w:val="28"/>
        </w:rPr>
        <w:t xml:space="preserve">“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w:t>
      </w:r>
    </w:p>
    <w:p>
      <w:pPr>
        <w:ind w:left="0" w:right="0" w:firstLine="560"/>
        <w:spacing w:before="450" w:after="450" w:line="312" w:lineRule="auto"/>
      </w:pPr>
      <w:r>
        <w:rPr>
          <w:rFonts w:ascii="宋体" w:hAnsi="宋体" w:eastAsia="宋体" w:cs="宋体"/>
          <w:color w:val="000"/>
          <w:sz w:val="28"/>
          <w:szCs w:val="28"/>
        </w:rPr>
        <w:t xml:space="preserve">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《4.珍珠泉》教学反思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１、泉水的特点。特点：绿、深、清。</w:t>
      </w:r>
    </w:p>
    <w:p>
      <w:pPr>
        <w:ind w:left="0" w:right="0" w:firstLine="560"/>
        <w:spacing w:before="450" w:after="450" w:line="312" w:lineRule="auto"/>
      </w:pPr>
      <w:r>
        <w:rPr>
          <w:rFonts w:ascii="宋体" w:hAnsi="宋体" w:eastAsia="宋体" w:cs="宋体"/>
          <w:color w:val="000"/>
          <w:sz w:val="28"/>
          <w:szCs w:val="28"/>
        </w:rPr>
        <w:t xml:space="preserve">我让学生充分的想象：那样清，清得能倒映出()。水是那样清，清得就像()。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２、有趣的水泡。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３、通过以上的学习，学生已深深的感受到作者是多么喜欢珍珠泉，同时我也感受到学生也已经深深的爱上了这眼清泉，在他们心中有了一种表达需要。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第四篇：三年级语文第一单元教学反思</w:t>
      </w:r>
    </w:p>
    <w:p>
      <w:pPr>
        <w:ind w:left="0" w:right="0" w:firstLine="560"/>
        <w:spacing w:before="450" w:after="450" w:line="312" w:lineRule="auto"/>
      </w:pPr>
      <w:r>
        <w:rPr>
          <w:rFonts w:ascii="宋体" w:hAnsi="宋体" w:eastAsia="宋体" w:cs="宋体"/>
          <w:color w:val="000"/>
          <w:sz w:val="28"/>
          <w:szCs w:val="28"/>
        </w:rPr>
        <w:t xml:space="preserve">月度反思：</w:t>
      </w:r>
    </w:p>
    <w:p>
      <w:pPr>
        <w:ind w:left="0" w:right="0" w:firstLine="560"/>
        <w:spacing w:before="450" w:after="450" w:line="312" w:lineRule="auto"/>
      </w:pPr>
      <w:r>
        <w:rPr>
          <w:rFonts w:ascii="宋体" w:hAnsi="宋体" w:eastAsia="宋体" w:cs="宋体"/>
          <w:color w:val="000"/>
          <w:sz w:val="28"/>
          <w:szCs w:val="28"/>
        </w:rPr>
        <w:t xml:space="preserve">单元教学反思</w:t>
      </w:r>
    </w:p>
    <w:p>
      <w:pPr>
        <w:ind w:left="0" w:right="0" w:firstLine="560"/>
        <w:spacing w:before="450" w:after="450" w:line="312" w:lineRule="auto"/>
      </w:pPr>
      <w:r>
        <w:rPr>
          <w:rFonts w:ascii="宋体" w:hAnsi="宋体" w:eastAsia="宋体" w:cs="宋体"/>
          <w:color w:val="000"/>
          <w:sz w:val="28"/>
          <w:szCs w:val="28"/>
        </w:rPr>
        <w:t xml:space="preserve">立岗小学 徐丽娜</w:t>
      </w:r>
    </w:p>
    <w:p>
      <w:pPr>
        <w:ind w:left="0" w:right="0" w:firstLine="560"/>
        <w:spacing w:before="450" w:after="450" w:line="312" w:lineRule="auto"/>
      </w:pPr>
      <w:r>
        <w:rPr>
          <w:rFonts w:ascii="宋体" w:hAnsi="宋体" w:eastAsia="宋体" w:cs="宋体"/>
          <w:color w:val="000"/>
          <w:sz w:val="28"/>
          <w:szCs w:val="28"/>
        </w:rPr>
        <w:t xml:space="preserve">第五单元有四篇课文，其中17《船》18《祖冲之》19《看门人的魔镜》20《海底世界》是精读课文。课文从多个侧面反映了丰富多彩的科学世界，体现了生活中科学无处不在。17课讲述了船的演变过程，由此教育学生要勇于探索科学；18课通过讲述关于祖冲之发现月食的事情，教育学生要相信科学；19课让学生认识了安东尼与他的魔镜，明白了兴趣是最好的老师这个道理；20课带我们走进了景色奇异、物产丰富的海底世界。课文内容丰富多彩，充满了童真、童趣。</w:t>
      </w:r>
    </w:p>
    <w:p>
      <w:pPr>
        <w:ind w:left="0" w:right="0" w:firstLine="560"/>
        <w:spacing w:before="450" w:after="450" w:line="312" w:lineRule="auto"/>
      </w:pPr>
      <w:r>
        <w:rPr>
          <w:rFonts w:ascii="宋体" w:hAnsi="宋体" w:eastAsia="宋体" w:cs="宋体"/>
          <w:color w:val="000"/>
          <w:sz w:val="28"/>
          <w:szCs w:val="28"/>
        </w:rPr>
        <w:t xml:space="preserve">一、教学目标： 1．有感情地朗读课文。</w:t>
      </w:r>
    </w:p>
    <w:p>
      <w:pPr>
        <w:ind w:left="0" w:right="0" w:firstLine="560"/>
        <w:spacing w:before="450" w:after="450" w:line="312" w:lineRule="auto"/>
      </w:pPr>
      <w:r>
        <w:rPr>
          <w:rFonts w:ascii="宋体" w:hAnsi="宋体" w:eastAsia="宋体" w:cs="宋体"/>
          <w:color w:val="000"/>
          <w:sz w:val="28"/>
          <w:szCs w:val="28"/>
        </w:rPr>
        <w:t xml:space="preserve">2．体会人类的智慧和科技的发展，激发学生学习科学、热爱科学的兴趣。学习祖冲之对科学的执着和探索精神。3．掌握30个生字和46个词语。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1．了解船的演变，体会人类的智慧和科技的发展。2．感受祖冲之对科学的执著与探索精神。3．体会安东尼制作显微镜的认真、执著的精神。</w:t>
      </w:r>
    </w:p>
    <w:p>
      <w:pPr>
        <w:ind w:left="0" w:right="0" w:firstLine="560"/>
        <w:spacing w:before="450" w:after="450" w:line="312" w:lineRule="auto"/>
      </w:pPr>
      <w:r>
        <w:rPr>
          <w:rFonts w:ascii="宋体" w:hAnsi="宋体" w:eastAsia="宋体" w:cs="宋体"/>
          <w:color w:val="000"/>
          <w:sz w:val="28"/>
          <w:szCs w:val="28"/>
        </w:rPr>
        <w:t xml:space="preserve">4．了解海底是一个景色奇异、物产丰富的地方。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的学生，在学习字词句的同时，更重要的是要抓住文章的写作方法。这一组课文都是关于科学的文章，结构清晰。其中20课《海底世界》语句优美，除了识字还是教学的重点外，还要求学生能用普通话正确、流利、有感情地朗读课文和初步体会课文中关键词句在表达情意方面的作用。仿写文中优美的句段。</w:t>
      </w:r>
    </w:p>
    <w:p>
      <w:pPr>
        <w:ind w:left="0" w:right="0" w:firstLine="560"/>
        <w:spacing w:before="450" w:after="450" w:line="312" w:lineRule="auto"/>
      </w:pPr>
      <w:r>
        <w:rPr>
          <w:rFonts w:ascii="宋体" w:hAnsi="宋体" w:eastAsia="宋体" w:cs="宋体"/>
          <w:color w:val="000"/>
          <w:sz w:val="28"/>
          <w:szCs w:val="28"/>
        </w:rPr>
        <w:t xml:space="preserve">四、教学方法及效果：</w:t>
      </w:r>
    </w:p>
    <w:p>
      <w:pPr>
        <w:ind w:left="0" w:right="0" w:firstLine="560"/>
        <w:spacing w:before="450" w:after="450" w:line="312" w:lineRule="auto"/>
      </w:pPr>
      <w:r>
        <w:rPr>
          <w:rFonts w:ascii="宋体" w:hAnsi="宋体" w:eastAsia="宋体" w:cs="宋体"/>
          <w:color w:val="000"/>
          <w:sz w:val="28"/>
          <w:szCs w:val="28"/>
        </w:rPr>
        <w:t xml:space="preserve">1、“写字是一项重要的语文基本功”，“对于提高学生的文化素养起着重要的作用，必须从小打好写字的基础”。因此，采用铅笔书写生字时我采用“少而精”和多鼓励的方法，效果良好。并且注重培养学生的良好坐姿。</w:t>
      </w:r>
    </w:p>
    <w:p>
      <w:pPr>
        <w:ind w:left="0" w:right="0" w:firstLine="560"/>
        <w:spacing w:before="450" w:after="450" w:line="312" w:lineRule="auto"/>
      </w:pPr>
      <w:r>
        <w:rPr>
          <w:rFonts w:ascii="宋体" w:hAnsi="宋体" w:eastAsia="宋体" w:cs="宋体"/>
          <w:color w:val="000"/>
          <w:sz w:val="28"/>
          <w:szCs w:val="28"/>
        </w:rPr>
        <w:t xml:space="preserve">2、大胆放手，让学生成为语文学习的主人。如：认识的字和预习我都采取课前预习的学习的方法，上课时，学生各抒己见，发表自己的预习心得，效果良好。</w:t>
      </w:r>
    </w:p>
    <w:p>
      <w:pPr>
        <w:ind w:left="0" w:right="0" w:firstLine="560"/>
        <w:spacing w:before="450" w:after="450" w:line="312" w:lineRule="auto"/>
      </w:pPr>
      <w:r>
        <w:rPr>
          <w:rFonts w:ascii="宋体" w:hAnsi="宋体" w:eastAsia="宋体" w:cs="宋体"/>
          <w:color w:val="000"/>
          <w:sz w:val="28"/>
          <w:szCs w:val="28"/>
        </w:rPr>
        <w:t xml:space="preserve">3、把握训练训题，给学生提供了一个创新的天地，想怎么说就怎么说，无拘无束，畅所欲言。如：有的像、、、、、、有的像、、、、、、还有的像、、、、、、、，效果良好。</w:t>
      </w:r>
    </w:p>
    <w:p>
      <w:pPr>
        <w:ind w:left="0" w:right="0" w:firstLine="560"/>
        <w:spacing w:before="450" w:after="450" w:line="312" w:lineRule="auto"/>
      </w:pPr>
      <w:r>
        <w:rPr>
          <w:rFonts w:ascii="宋体" w:hAnsi="宋体" w:eastAsia="宋体" w:cs="宋体"/>
          <w:color w:val="000"/>
          <w:sz w:val="28"/>
          <w:szCs w:val="28"/>
        </w:rPr>
        <w:t xml:space="preserve">4、多读、多看、多思考。</w:t>
      </w:r>
    </w:p>
    <w:p>
      <w:pPr>
        <w:ind w:left="0" w:right="0" w:firstLine="560"/>
        <w:spacing w:before="450" w:after="450" w:line="312" w:lineRule="auto"/>
      </w:pPr>
      <w:r>
        <w:rPr>
          <w:rFonts w:ascii="宋体" w:hAnsi="宋体" w:eastAsia="宋体" w:cs="宋体"/>
          <w:color w:val="000"/>
          <w:sz w:val="28"/>
          <w:szCs w:val="28"/>
        </w:rPr>
        <w:t xml:space="preserve">5、我充分利用多媒体教学，让学生通过看图，更直观的理解课文所表达的意思，在理解的同时，发散思维。大大激发了学生的学习兴趣。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第五篇：三年级语文下册第一单元和第二单元反思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2.《瀑布》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瀑布》是一篇文质兼美的现代诗歌，全诗共三节，分别描写听见瀑布的声音、远看瀑布及近看瀑布的情景。这首诗语言简练，韵味十足，比喻生动，词句贴切，描绘了瀑布的雄伟壮丽，抒发了作者对大自然的热爱之情。由于诗词在表达上极其凝练、丰厚，对于三年级的学生来说，如果用传统的教学方法授课，学生不容易引起情感上的共鸣。而多媒体集图、文、声、像于一体，以及它丰富、直观的表现力，快速的信息传递等特点，有利于学生获得直观丰富的欣赏角度，有利于学生自主、个性化地阅读。因此课堂上我搜集了许多关于瀑布的美丽图片，以其丰富学生的感官，激发了学生的想象力，让学生展开了丰富的想象，去更好的理解、欣赏诗歌。</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我在教学《瀑布》时，力求让学生快快乐乐学语文，使学生在“自主、合作、探究”的学习方式中能力得到提高，个性得到张扬。课堂中遇到几个问题。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第二：不能很好的体会“声音美”“色彩美”“形态美”。</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第一：文中第一节比喻瀑布的水声“好像叠叠的浪涌上岸滩，又像阵阵的风吹过松林”。生字的学习将学生的体验与重点句的欣赏、理解结合起来。既读学会了生字也读懂了诗歌。</w:t>
      </w:r>
    </w:p>
    <w:p>
      <w:pPr>
        <w:ind w:left="0" w:right="0" w:firstLine="560"/>
        <w:spacing w:before="450" w:after="450" w:line="312" w:lineRule="auto"/>
      </w:pPr>
      <w:r>
        <w:rPr>
          <w:rFonts w:ascii="宋体" w:hAnsi="宋体" w:eastAsia="宋体" w:cs="宋体"/>
          <w:color w:val="000"/>
          <w:sz w:val="28"/>
          <w:szCs w:val="28"/>
        </w:rPr>
        <w:t xml:space="preserve">第二：新课标特别强调学生自主、合作、探究性地学习。要让学生自己与文本对话，与作者的情感产生共鸣。从自我出发去感受，去理解。“你喜欢哪小节？”“读了这小节，你发现了什么？”这些问题促进学生作个性化的选择性学习。这样营造了民主、宽松、愉快的教学氛围，构建了教师和学生共同探讨的新型师生关系。“千丈青山衬着一道白银”此时学生理解了“瀑布”与“白银”的相似。这样有利于引导学生以语言文字为依托，揣摩语言文字的内涵，进一步理解语言文字的“弦外之音”、“言外之意”。</w:t>
      </w:r>
    </w:p>
    <w:p>
      <w:pPr>
        <w:ind w:left="0" w:right="0" w:firstLine="560"/>
        <w:spacing w:before="450" w:after="450" w:line="312" w:lineRule="auto"/>
      </w:pPr>
      <w:r>
        <w:rPr>
          <w:rFonts w:ascii="宋体" w:hAnsi="宋体" w:eastAsia="宋体" w:cs="宋体"/>
          <w:color w:val="000"/>
          <w:sz w:val="28"/>
          <w:szCs w:val="28"/>
        </w:rPr>
        <w:t xml:space="preserve">第三：当学生欣赏到瀑布飞流直下，腾起水汽，缓缓飘落，如烟、如雾、如尘的美景时，他们陶醉了，此时的情感与作者产生了共鸣。为这种亲自体会到大自然的美而愉悦。学生在理解的基础上反复诵读，在读中揣摩语言，欣赏景物；在读中陶冶性情，扩展想象；在读中获得美的享受，进而达到纯熟的境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2.《十二次微笑》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二次微笑》主要讲的是在一次飞行旅途中，空姐因为自己的疏忽忘记给一位乘客倒水，从而引起乘客的不满，但是空姐用自己十二次微笑打动了乘客，从而得到乘客的理解和赞扬。这是一篇写人与人之间的相互信任和关爱的课文。是一篇很有张力的文章。在课堂上，学生基本能通过对文章的学习，感受到人与人之间的真情。但是，在体会人的语言和内心活动方面做得不够好。</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我在教学《十二次微笑》时，力求让学生快快乐乐学语文，使学生在“自主、合作、探究”的学习方式中能力得到提高，个性得到张扬。课堂中遇到几个问题。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第一：本课的朗读水平还有待于提高，大部分学生在朗读时不能准确读出语气，不能做到有轻有重，没注意到停顿，有个别后进生甚至还不能把课文读通读顺。对课文中的时间线不是很明白。</w:t>
      </w:r>
    </w:p>
    <w:p>
      <w:pPr>
        <w:ind w:left="0" w:right="0" w:firstLine="560"/>
        <w:spacing w:before="450" w:after="450" w:line="312" w:lineRule="auto"/>
      </w:pPr>
      <w:r>
        <w:rPr>
          <w:rFonts w:ascii="宋体" w:hAnsi="宋体" w:eastAsia="宋体" w:cs="宋体"/>
          <w:color w:val="000"/>
          <w:sz w:val="28"/>
          <w:szCs w:val="28"/>
        </w:rPr>
        <w:t xml:space="preserve">第二：在课堂上，学生基本能通过对文章的学习，感受到人与人之间的真情。但是，在体会人的语言和内心活动方面做得不够好。我觉得，这个不足，责任主要在于我自己，平时很少让学生多朗读此类文章，没有很好地引导学生去试着感悟真情。然而，对于低年级的学生来说，这是一个很难的转变。因为，他们本身的世界观和人生观还是处于一个孩童的状态。我相信，他们会慢慢地丰富自己，感悟生活和人与人之间的感情。</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 我让学生从课文的整体出发，我出示了课文中的几个表示时间的词语，让学生在其中填空。完成填空既能让学生连接课文的主要内容，为下文做好铺垫，又能让学生从填空题中感悟出这篇课文的结构顺序。</w:t>
      </w:r>
    </w:p>
    <w:p>
      <w:pPr>
        <w:ind w:left="0" w:right="0" w:firstLine="560"/>
        <w:spacing w:before="450" w:after="450" w:line="312" w:lineRule="auto"/>
      </w:pPr>
      <w:r>
        <w:rPr>
          <w:rFonts w:ascii="宋体" w:hAnsi="宋体" w:eastAsia="宋体" w:cs="宋体"/>
          <w:color w:val="000"/>
          <w:sz w:val="28"/>
          <w:szCs w:val="28"/>
        </w:rPr>
        <w:t xml:space="preserve">第二：我安排以读的方式学习第一、二部分。让学生熟悉课文和理解课文。在安排学习第二部分时，我还提高了一个难度——用老师说上句，学生接下句的形式，插入关联词的练习这个知识点的复习，提高了教学的效率，也提高了教学的难度。</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整个教学的设计我始终把“微笑”作为中心，让学生一遍又一遍朗读感受；一次又一次训练加深印象；一次又一次说句子谈感受……当学生在下课时说：“我要面带微笑面对一切”，我也露出了由衷的微笑！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2024-09-21T00:48:41+08:00</dcterms:created>
  <dcterms:modified xsi:type="dcterms:W3CDTF">2024-09-21T00:48:41+08:00</dcterms:modified>
</cp:coreProperties>
</file>

<file path=docProps/custom.xml><?xml version="1.0" encoding="utf-8"?>
<Properties xmlns="http://schemas.openxmlformats.org/officeDocument/2006/custom-properties" xmlns:vt="http://schemas.openxmlformats.org/officeDocument/2006/docPropsVTypes"/>
</file>