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幼儿园期末卫生保健工作总结</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期末卫生保健工作总结幼儿园期末卫生保健工作总结范文以下是出国留学网小编为您整理幼儿园期末卫生保健工作总结范文,供您参考，希望对你有所帮助，前期儿童正处在生长发育的关键时期，他们生长发育迅速，然而身体尚未发育完善，适应环境的能...</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第一篇：幼儿园期末卫生保健工作总结</w:t>
      </w:r>
    </w:p>
    <w:p>
      <w:pPr>
        <w:ind w:left="0" w:right="0" w:firstLine="560"/>
        <w:spacing w:before="450" w:after="450" w:line="312" w:lineRule="auto"/>
      </w:pPr>
      <w:r>
        <w:rPr>
          <w:rFonts w:ascii="宋体" w:hAnsi="宋体" w:eastAsia="宋体" w:cs="宋体"/>
          <w:color w:val="000"/>
          <w:sz w:val="28"/>
          <w:szCs w:val="28"/>
        </w:rPr>
        <w:t xml:space="preserve">幼儿园期末卫生保健工作总结范文</w:t>
      </w:r>
    </w:p>
    <w:p>
      <w:pPr>
        <w:ind w:left="0" w:right="0" w:firstLine="560"/>
        <w:spacing w:before="450" w:after="450" w:line="312" w:lineRule="auto"/>
      </w:pPr>
      <w:r>
        <w:rPr>
          <w:rFonts w:ascii="宋体" w:hAnsi="宋体" w:eastAsia="宋体" w:cs="宋体"/>
          <w:color w:val="000"/>
          <w:sz w:val="28"/>
          <w:szCs w:val="28"/>
        </w:rPr>
        <w:t xml:space="preserve">以下是出国留学网小编为您整理幼儿园期末卫生保健工作总结范文,供您参考，希望对你有所帮助，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安全教育与检查，确保幼儿在园平安。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育儿知识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为了配合卫生院做好麻疹强化免疫疫苗的接种工作，我园通过发放《麻疹强化免疫活动接种知情同意书》、《麻疹疫苗接种通知书》、填写《班级麻疹疫苗强化免疫摸底与接种详细情况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幼儿园年度工作总结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好好写一份总结吧。总结怎么写才是正确的呢？下面是小编为大家收集的幼儿园卫生保健工作总结，欢迎大家分享。</w:t>
      </w:r>
    </w:p>
    <w:p>
      <w:pPr>
        <w:ind w:left="0" w:right="0" w:firstLine="560"/>
        <w:spacing w:before="450" w:after="450" w:line="312" w:lineRule="auto"/>
      </w:pPr>
      <w:r>
        <w:rPr>
          <w:rFonts w:ascii="宋体" w:hAnsi="宋体" w:eastAsia="宋体" w:cs="宋体"/>
          <w:color w:val="000"/>
          <w:sz w:val="28"/>
          <w:szCs w:val="28"/>
        </w:rPr>
        <w:t xml:space="preserve">幼儿园卫生保健工作总结1</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 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5．行政领导、保健老师每周对幼儿午餐、午睡、各班卫生等情况进行检查指导，对上述各类检查情况及时记录、及时反馈、及时整改，并与当月考核挂钩。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 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2.各班教师能将安全保健知识渗透于幼儿的一日活动之中，利用《家长园地》每月出好保育教育内容，使广大家长能掌握更多的健康及安全教育知识。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3.保健老师能将卫生保健方面有推荐价值的文章及时地在幼儿园网站上发表，做好宣传工作。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4.针对卫生保健工作中的有关问题保健老师能通过家校通，中心网站、通知单等形式及时与家长联系，受到了便捷、高效的作用。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560"/>
        <w:spacing w:before="450" w:after="450" w:line="312" w:lineRule="auto"/>
      </w:pPr>
      <w:r>
        <w:rPr>
          <w:rFonts w:ascii="宋体" w:hAnsi="宋体" w:eastAsia="宋体" w:cs="宋体"/>
          <w:color w:val="000"/>
          <w:sz w:val="28"/>
          <w:szCs w:val="28"/>
        </w:rPr>
        <w:t xml:space="preserve">幼儿园卫生保健工作总结2</w:t>
      </w:r>
    </w:p>
    <w:p>
      <w:pPr>
        <w:ind w:left="0" w:right="0" w:firstLine="560"/>
        <w:spacing w:before="450" w:after="450" w:line="312" w:lineRule="auto"/>
      </w:pPr>
      <w:r>
        <w:rPr>
          <w:rFonts w:ascii="宋体" w:hAnsi="宋体" w:eastAsia="宋体" w:cs="宋体"/>
          <w:color w:val="000"/>
          <w:sz w:val="28"/>
          <w:szCs w:val="28"/>
        </w:rPr>
        <w:t xml:space="preserve">又到了总结的时候，在过去的一年中，作为幼儿园的教师，树立了新的教育观念，结合《纲要》，不断探索、研究、领会其中的精神，尊重每一个孩子，在幼儿园里，能根据幼儿发展的需要，努力为幼儿提供一个可发展、可探索的环境，并不断将新的理念与教育形式融入到教师的实际行为中，得到了幼儿园园长的赞赏和孩子家长的认可，作为幼儿园教师，能够获得认可是最值得高兴的事情。。</w:t>
      </w:r>
    </w:p>
    <w:p>
      <w:pPr>
        <w:ind w:left="0" w:right="0" w:firstLine="560"/>
        <w:spacing w:before="450" w:after="450" w:line="312" w:lineRule="auto"/>
      </w:pPr>
      <w:r>
        <w:rPr>
          <w:rFonts w:ascii="宋体" w:hAnsi="宋体" w:eastAsia="宋体" w:cs="宋体"/>
          <w:color w:val="000"/>
          <w:sz w:val="28"/>
          <w:szCs w:val="28"/>
        </w:rPr>
        <w:t xml:space="preserve">随着幼儿园二期课改的不断深入，使我重新认识了新的课程观，让我明白：幼儿园幼儿的一日活动均为实现教育目标而组织安排，它具有整合性、开放性、生活性、活动性、审美性和趣味性一体化的特点。因此在幼儿园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 能坚持把幼儿的发展放在首位，树立“幼儿是活动的主体”的观念;能留心观察幼儿园每一个孩子的行为表现，善于捕捉孩子的寻常时刻，并加以正确的分析、判断，不断提高自身观察记录的能力;能认真做好家长工作，及时将幼儿在幼儿园的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0—3岁婴幼儿教养方案，并向其他几位有经验的教师请教，努力走进2—3岁孩子的生活、学习中。举个例子说明下我的教师工作，我在日常生活中发现幼儿园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教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教师一起仔细作好家访摸底工作，而后一起筹划、组织、实施每一次的家教指导活动。在0—3岁社区婴幼儿家教活动县级展示中，我和施佩琳老师一起设计组织了13—18月孩子的竹竿操活动，还和其他教师进行了有关家长对孩子的指导行为的现场教研，得到了与会教师的好评。</w:t>
      </w:r>
    </w:p>
    <w:p>
      <w:pPr>
        <w:ind w:left="0" w:right="0" w:firstLine="560"/>
        <w:spacing w:before="450" w:after="450" w:line="312" w:lineRule="auto"/>
      </w:pPr>
      <w:r>
        <w:rPr>
          <w:rFonts w:ascii="宋体" w:hAnsi="宋体" w:eastAsia="宋体" w:cs="宋体"/>
          <w:color w:val="000"/>
          <w:sz w:val="28"/>
          <w:szCs w:val="28"/>
        </w:rPr>
        <w:t xml:space="preserve">在教师生涯中，我非常注重和幼儿园孩子家长的沟通，通过沟通了解孩子平时的喜好，在家中的表现，和细微的心情变化;通过沟通，告知家长孩子在幼儿园中各方面的表现，及时对孩子进行引导。幼儿园孩子的家长对于教师的这一行为非常欢迎，家长都很乐于与我沟通。</w:t>
      </w:r>
    </w:p>
    <w:p>
      <w:pPr>
        <w:ind w:left="0" w:right="0" w:firstLine="560"/>
        <w:spacing w:before="450" w:after="450" w:line="312" w:lineRule="auto"/>
      </w:pPr>
      <w:r>
        <w:rPr>
          <w:rFonts w:ascii="宋体" w:hAnsi="宋体" w:eastAsia="宋体" w:cs="宋体"/>
          <w:color w:val="000"/>
          <w:sz w:val="28"/>
          <w:szCs w:val="28"/>
        </w:rPr>
        <w:t xml:space="preserve">人生路漫漫，在未来的日子里有更多的知识需要汲取，更多的育儿理念需要去学习探讨，相信我会做得越来越好，作为一个教师，一定要在幼儿园里发挥育儿的光和热，做到对孩子负责，让家长满意，这才是一个幼儿园教师应有的职责!</w:t>
      </w:r>
    </w:p>
    <w:p>
      <w:pPr>
        <w:ind w:left="0" w:right="0" w:firstLine="560"/>
        <w:spacing w:before="450" w:after="450" w:line="312" w:lineRule="auto"/>
      </w:pPr>
      <w:r>
        <w:rPr>
          <w:rFonts w:ascii="宋体" w:hAnsi="宋体" w:eastAsia="宋体" w:cs="宋体"/>
          <w:color w:val="000"/>
          <w:sz w:val="28"/>
          <w:szCs w:val="28"/>
        </w:rPr>
        <w:t xml:space="preserve">幼儿园卫生保健工作总结3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 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 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 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 认真做好防病工作：协助防疫部门做好国家规定的计划免疫工作，计划内免疫接种率达到100% 。坚强呼吸道疾病防病，在冬春季节加强班级的空气消毒工作。对病幼儿多的班级增加消毒的次数。在手足口病流行期间，加强晨检、午检和各项消毒工作的监督检查及班级幼儿隔离检疫，使之扩散在最低限度。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 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 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w:t>
      </w:r>
    </w:p>
    <w:p>
      <w:pPr>
        <w:ind w:left="0" w:right="0" w:firstLine="560"/>
        <w:spacing w:before="450" w:after="450" w:line="312" w:lineRule="auto"/>
      </w:pPr>
      <w:r>
        <w:rPr>
          <w:rFonts w:ascii="宋体" w:hAnsi="宋体" w:eastAsia="宋体" w:cs="宋体"/>
          <w:color w:val="000"/>
          <w:sz w:val="28"/>
          <w:szCs w:val="28"/>
        </w:rPr>
        <w:t xml:space="preserve">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幼儿园卫生保健工作总结4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w:t>
      </w:r>
    </w:p>
    <w:p>
      <w:pPr>
        <w:ind w:left="0" w:right="0" w:firstLine="560"/>
        <w:spacing w:before="450" w:after="450" w:line="312" w:lineRule="auto"/>
      </w:pPr>
      <w:r>
        <w:rPr>
          <w:rFonts w:ascii="宋体" w:hAnsi="宋体" w:eastAsia="宋体" w:cs="宋体"/>
          <w:color w:val="000"/>
          <w:sz w:val="28"/>
          <w:szCs w:val="28"/>
        </w:rPr>
        <w:t xml:space="preserve">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2.协助班级教师做好幼儿日常卫生行为习惯的培养。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2.发生小伤小病及时进行简单处理：如清洗伤口，涂上药水等，情景严重的进行简单处理后及时送至医院治疗，有外伤事故实事求是做好记录。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每一天做好带药幼儿的带药记录工作，并按时发药、喂药，做好幼儿的全天观察记录。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2.建立健全室内外环境清洁制度，认真贯彻、落实每周一小检、每月一大检的卫生检查制度，杜绝一切卫生死角，做好教室内每一天的通风工作，使幼儿有一个干净、明朗、清爽的生活环境;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w:t>
      </w:r>
    </w:p>
    <w:p>
      <w:pPr>
        <w:ind w:left="0" w:right="0" w:firstLine="560"/>
        <w:spacing w:before="450" w:after="450" w:line="312" w:lineRule="auto"/>
      </w:pPr>
      <w:r>
        <w:rPr>
          <w:rFonts w:ascii="宋体" w:hAnsi="宋体" w:eastAsia="宋体" w:cs="宋体"/>
          <w:color w:val="000"/>
          <w:sz w:val="28"/>
          <w:szCs w:val="28"/>
        </w:rPr>
        <w:t xml:space="preserve">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1.完善保健各种台帐，注意平时的积累，及时填写，在晨检时发现病儿与班上教师配合，注意观察，及时给予按剂量服药，测量体温等。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2.统计及时，该公布的及时公布，发现存在问题及时上报或和班上教师商量。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3.对体检中发现的体弱儿、眼病等患儿异常注意，关心，及时将观察了解到的情景记录下来。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1.每月向教师和家长开展宣传卫生保健专栏。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2.建立家园联系，利用各种方式与家长坚持联系，了解幼儿在家情景，也使家长及时了解幼儿在家的健康情景，更好为幼儿健康服务。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3.刊出第一期的保健橱窗宣传资料。</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8.召开首次保健培训，资料以《传染病的预防》为主。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3.检查园内消毒记录情景。</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3.为全园幼儿测身高、体重，评价幼儿生长发育情景。</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幼儿园卫生保健工作总结5</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幼儿园卫生保健工作总结6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一、开展丰富多彩的活动，丰富幼儿的保健知识。</w:t>
      </w:r>
    </w:p>
    <w:p>
      <w:pPr>
        <w:ind w:left="0" w:right="0" w:firstLine="560"/>
        <w:spacing w:before="450" w:after="450" w:line="312" w:lineRule="auto"/>
      </w:pPr>
      <w:r>
        <w:rPr>
          <w:rFonts w:ascii="宋体" w:hAnsi="宋体" w:eastAsia="宋体" w:cs="宋体"/>
          <w:color w:val="000"/>
          <w:sz w:val="28"/>
          <w:szCs w:val="28"/>
        </w:rPr>
        <w:t xml:space="preserve">本学期我园利用一切有利机会对幼儿进行健康教育，增强幼儿的自我防护的意识。3月3日是全国爱耳日，在此特殊日子来临之际，我园于3月2日下午开展了“爱护耳朵，珍爱听力，快乐成长”爱耳日主题活动。为切实做好食品安全宣传工作，深入宣传贯彻《食品安全法》，进一步普及食品安全知识，我园于4月16日～4月20日开展了为期一周的食品安全宣传活动。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幼儿心理健康问题将影响其整个童年、青少年的社会适应能力、人际交往能力和学业成绩，并有可能引起成年后严重的心理和精神障碍。为了加强幼儿心理卫生教育，促进幼儿身心的全面发展。我园于5月2日~5月4日小、中、大班分别组织幼儿开展了“喜爱的表达、别生气、独自睡觉好”心理健康教学活动。</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家庭是幼儿生活时间最长的场所，父母的言行对幼儿具有重大的影响。为了协调教育方法，统一教育要求，加强家庭教育的指导，各班还利用“家长园地栏”向家长宣传有关幼儿心理健康的小知识。</w:t>
      </w:r>
    </w:p>
    <w:p>
      <w:pPr>
        <w:ind w:left="0" w:right="0" w:firstLine="560"/>
        <w:spacing w:before="450" w:after="450" w:line="312" w:lineRule="auto"/>
      </w:pPr>
      <w:r>
        <w:rPr>
          <w:rFonts w:ascii="宋体" w:hAnsi="宋体" w:eastAsia="宋体" w:cs="宋体"/>
          <w:color w:val="000"/>
          <w:sz w:val="28"/>
          <w:szCs w:val="28"/>
        </w:rPr>
        <w:t xml:space="preserve">眼睛，如同一扇展示心灵的窗户，也如同照亮我们道路的明灯。为了让孩子们能拥有一双明亮、健康的眼睛，为他们一生的生活、学习、工作打好健康的基础。在6月6日第十七个全国“爱眼日”，各班分别开展了“爱护眼睛”、“保护眼睛”健康教育活动。各班老师们结合幼儿的年龄特点，通过形象的眼睛构造图，为孩子们讲解了眼睛的构造以及如何有效地保护自己的眼睛，使孩子们在活动中了解了许多爱眼、护眼常识。园部还利用宣传橱窗向家长们进行爱眼宣传教育，让家长了解一些眼病的预防方法，从而更好地帮助孩子树立保护眼睛的意识，形成良好的卫生习惯。</w:t>
      </w:r>
    </w:p>
    <w:p>
      <w:pPr>
        <w:ind w:left="0" w:right="0" w:firstLine="560"/>
        <w:spacing w:before="450" w:after="450" w:line="312" w:lineRule="auto"/>
      </w:pPr>
      <w:r>
        <w:rPr>
          <w:rFonts w:ascii="宋体" w:hAnsi="宋体" w:eastAsia="宋体" w:cs="宋体"/>
          <w:color w:val="000"/>
          <w:sz w:val="28"/>
          <w:szCs w:val="28"/>
        </w:rPr>
        <w:t xml:space="preserve">通过一系列的活动，不仅使孩子们不仅了解了眼睛、耳朵的相关知识，懂得了保护眼睛、耳朵的重要性，而且还帮助幼儿养成积极的心理健康态度和行为习惯。</w:t>
      </w:r>
    </w:p>
    <w:p>
      <w:pPr>
        <w:ind w:left="0" w:right="0" w:firstLine="560"/>
        <w:spacing w:before="450" w:after="450" w:line="312" w:lineRule="auto"/>
      </w:pPr>
      <w:r>
        <w:rPr>
          <w:rFonts w:ascii="宋体" w:hAnsi="宋体" w:eastAsia="宋体" w:cs="宋体"/>
          <w:color w:val="000"/>
          <w:sz w:val="28"/>
          <w:szCs w:val="28"/>
        </w:rPr>
        <w:t xml:space="preserve">二、加强教育与检查，确保幼儿在园平安。</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2、为了防止幼儿走失、冒领等事故的发生，我园进一步健全幼儿的接送制度，建立幼儿接送卡，家长接孩子或入园必须凭卡。</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能力，积累集体疏散、消防救助、应急组织等实战经验，切实做好幼儿园的安全工作，构建平安校园，我园于分别于2月29日和5月11日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冬春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四、加强食堂管理，预防食物中毒的发生。</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五、加强卫生消毒工作，创设整洁的生活环境。</w:t>
      </w:r>
    </w:p>
    <w:p>
      <w:pPr>
        <w:ind w:left="0" w:right="0" w:firstLine="560"/>
        <w:spacing w:before="450" w:after="450" w:line="312" w:lineRule="auto"/>
      </w:pPr>
      <w:r>
        <w:rPr>
          <w:rFonts w:ascii="宋体" w:hAnsi="宋体" w:eastAsia="宋体" w:cs="宋体"/>
          <w:color w:val="000"/>
          <w:sz w:val="28"/>
          <w:szCs w:val="28"/>
        </w:rPr>
        <w:t xml:space="preserve">本学期，各种传染病盛行，对幼儿的健康成长产生严重威胁。针对这种情况我们上下一条心搞好幼儿园室内外环境卫生，实行定人定点，分片包干，根据幼儿园的美化、净化、绿化、儿化特点，一天一小扫，一周一大扫，保持园内外经常性的清洁，定期检查，对检查中发现的问题及时指出、督促改正，促进幼儿园环境的整洁。消毒工作是幼儿身体健康的保障。保健老师经常指导保育员和食堂人员做好消毒工作，使保育员能全面掌握消毒方法，认真按“消毒常规”的要求做好班级内各类物品及活动室、午睡室的消毒工作并做好消毒记录。还要求各班老师每天用消毒水冲刷厕所，做到无尿垢、无臭味。</w:t>
      </w:r>
    </w:p>
    <w:p>
      <w:pPr>
        <w:ind w:left="0" w:right="0" w:firstLine="560"/>
        <w:spacing w:before="450" w:after="450" w:line="312" w:lineRule="auto"/>
      </w:pPr>
      <w:r>
        <w:rPr>
          <w:rFonts w:ascii="宋体" w:hAnsi="宋体" w:eastAsia="宋体" w:cs="宋体"/>
          <w:color w:val="000"/>
          <w:sz w:val="28"/>
          <w:szCs w:val="28"/>
        </w:rPr>
        <w:t xml:space="preserve">六、加强体弱儿、肥胖儿管理，确保幼儿健康成长。</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七、开展各类培训，提高保育工作能力和防病能力。</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园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让教师科学管理体弱儿、肥胖儿，我园于3月14日下午邀请老闸卫生院儿保医生顾洁，向全园教师进行了“体弱儿和肥胖儿管理”知识讲座活动。顾医生首先向教师们解释了体弱儿和肥胖儿形成的一些因素与危害，然后向大家介绍了一些有效矫正体弱儿和肥胖儿的合理化建议。活动中老师们不时地向顾医生提出一些在日常管理中的困惑，顾医生不厌其烦的一一给予解惑，双方互动非常热烈。通过这次知识讲座，不仅使教师们认识到了良好饮食、生活习惯对孩子健康成长的重要性，还让大家进一步了解了科学管理体弱儿、肥胖儿必须家园同步，这样才能让我们的宝宝健康成长。</w:t>
      </w:r>
    </w:p>
    <w:p>
      <w:pPr>
        <w:ind w:left="0" w:right="0" w:firstLine="560"/>
        <w:spacing w:before="450" w:after="450" w:line="312" w:lineRule="auto"/>
      </w:pPr>
      <w:r>
        <w:rPr>
          <w:rFonts w:ascii="宋体" w:hAnsi="宋体" w:eastAsia="宋体" w:cs="宋体"/>
          <w:color w:val="000"/>
          <w:sz w:val="28"/>
          <w:szCs w:val="28"/>
        </w:rPr>
        <w:t xml:space="preserve">八、加强家园联系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幼儿园卫生保健工作总结7</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公司愿景</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就应是幼儿园日常工作中的一部分，制定消毒记录是十分必要的。我们全体教职工利用业务学习时刻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刻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分手个性签名</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消毒和减少疾病有着密切的关联。由于我园重视了消毒工作，幼儿的出勤率一向很高，有效地保证了幼儿少生病或不生病。多年的工作经验告诉我们：消毒是幼儿健康的保护伞。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用心采纳。采购中，我们抱着对孩子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持续安静，有必须次序，小腿放在桌子的下方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在幼儿园一日生活中，我们在做好各种卫生保健工作的同时，我园十分重视安全教育，建立了相应的安全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幼儿园卫生保健工作总结8</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一次去参加昌平妇幼组织的培训例会后，自己都会觉得我原来有那么多不知道的知识，又收获了狠多，回来也要继续翻看那些内容，让自己更好的掌握那些知识，我知道要想把工作做的更好，让自己有更高的提升，就要比别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山芋、南瓜、小米等粗粮；多吃蔬菜、水果，保证蔬菜水果的摄入量，保证了幼儿对维生素C的需求。孩子们也是很喜欢吃幼儿园的饭，甚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（四）为了增强孩子的体制，我们在五月还进行了体能测试的活动。通过这次的测试可以看出孩子的体能还是有待提高和增强的。</w:t>
      </w:r>
    </w:p>
    <w:p>
      <w:pPr>
        <w:ind w:left="0" w:right="0" w:firstLine="560"/>
        <w:spacing w:before="450" w:after="450" w:line="312" w:lineRule="auto"/>
      </w:pPr>
      <w:r>
        <w:rPr>
          <w:rFonts w:ascii="宋体" w:hAnsi="宋体" w:eastAsia="宋体" w:cs="宋体"/>
          <w:color w:val="000"/>
          <w:sz w:val="28"/>
          <w:szCs w:val="28"/>
        </w:rPr>
        <w:t xml:space="preserve">体格锻炼我们遵循的原则是：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2、持之以恒：体格锻炼必须经常进行，每日户外时间不少于2小时，其中锻炼时间不少于1小时。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4、区别对待：对不同的年龄，性别和健康状况的幼儿、在时间、强度上都应区别对待，应有一定的灵活性。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保健医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4、每天巡视检查各班幼儿的午睡情况，提醒保育员做好幼儿午睡的照看工作，每月统计入睡率并进行统计。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四、卫生保健作为幼儿园工作的重要部分，我知道我还有很多的地方做的不够好，所以我也会在下一学期更加的努力学习，争取做到更好。</w:t>
      </w:r>
    </w:p>
    <w:p>
      <w:pPr>
        <w:ind w:left="0" w:right="0" w:firstLine="560"/>
        <w:spacing w:before="450" w:after="450" w:line="312" w:lineRule="auto"/>
      </w:pPr>
      <w:r>
        <w:rPr>
          <w:rFonts w:ascii="宋体" w:hAnsi="宋体" w:eastAsia="宋体" w:cs="宋体"/>
          <w:color w:val="000"/>
          <w:sz w:val="28"/>
          <w:szCs w:val="28"/>
        </w:rPr>
        <w:t xml:space="preserve">幼儿园卫生保健工作总结9</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进入9月以来，流感防控工作形势异常严峻，任务还十分艰巨，根据上级领导精神，我校高度重视，学校成立了预防甲流应急领导小组，谭校长作为学校预防控制流感工作的第一责任人，刘校长是预防控制流感工作的直接责任人，保健教师及时向全校印发了有关的宣传资料，包括《怎样预防甲流》、《如何预防流感》、《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幼儿园卫生保健工作总结10</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1、协助上级卫生保健和防疫部门做好国家规定的计划免疫工作，计划内免疫接种率达到100%。加强呼吸道疾病防病，在秋冬季节加强班级的空气消毒工作。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4、教学部门负责加强对幼儿常规教育，使之形成较稳定的良好常规习惯。在各项活动中突出安全卫生保健方面的教育，逐步培养幼儿掌握简单的自我保护技能。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2、要求采购人员不送变质食物，验收人员把好质量验收关，食堂不做带变质食物的饭菜，幼儿不吃隔夜饭、菜，主管人员每日抽验，有效把好了采购关。本学期无发生任何中毒事件。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4、要求食堂人员要卫生操作，食物及用具按生熟分开处理和存放，有效避免交叉污染，每餐对所有食物进行品尝和留样并做好记录。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5、严格消毒制度，坚持幼儿食具一餐一消毒，有效避免了幼儿通过食具引起的交叉感染，确保了幼儿在园的健康。</w:t>
      </w:r>
    </w:p>
    <w:p>
      <w:pPr>
        <w:ind w:left="0" w:right="0" w:firstLine="560"/>
        <w:spacing w:before="450" w:after="450" w:line="312" w:lineRule="auto"/>
      </w:pPr>
      <w:r>
        <w:rPr>
          <w:rFonts w:ascii="宋体" w:hAnsi="宋体" w:eastAsia="宋体" w:cs="宋体"/>
          <w:color w:val="000"/>
          <w:sz w:val="28"/>
          <w:szCs w:val="28"/>
        </w:rPr>
        <w:t xml:space="preserve">6、每天行政人员通过陪餐的形式深入班级了解幼儿进食情况，并及时向后勤部门反馈，以便对下周的食谱进行调整。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不定时间检查巡逻，每周二进行安全卫生大排查，检查结果进行累计，加强督促力度，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2、督促班级保育老师做好被褥的清洗工作，并及时提醒每两周晒一次及遇雨顺延，使之制度化，明朗化。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5、疫情特殊时期常用紫外线对室内空间消毒。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1、开学初就拟定计划，要求班级三位老师以培养幼儿学会自主餐点为锲机开展相应的区域布置，有效提高了她们的自身素质，使幼儿得到更好的服务。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其它工作：认真钻研，大胆创新，经常向上级妇幼保健部门请教，虚心接受他们的指导。注重提高自身素质，积极参加上级专业部门的卫生专题培训，接受新的信息和新的要求，提高自己的业务水平，配合各卫生防治机构完成工作。按规范要求完成儿保的各种台帐簿的登记统计分析评价工作，确保幼儿园的卫生安全工作有序进行。</w:t>
      </w:r>
    </w:p>
    <w:p>
      <w:pPr>
        <w:ind w:left="0" w:right="0" w:firstLine="560"/>
        <w:spacing w:before="450" w:after="450" w:line="312" w:lineRule="auto"/>
      </w:pPr>
      <w:r>
        <w:rPr>
          <w:rFonts w:ascii="宋体" w:hAnsi="宋体" w:eastAsia="宋体" w:cs="宋体"/>
          <w:color w:val="000"/>
          <w:sz w:val="28"/>
          <w:szCs w:val="28"/>
        </w:rPr>
        <w:t xml:space="preserve">我们清醒地认识到：幼儿园面临新世纪的挑战，要使办园水平真正适应新形势发展的需要，能够在激烈的竞争环境中站稳脚跟，必须不断努力，以上是本学期的工作总结，工作上将虚心接受大家的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幼儿园卫生保健工作总结11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上半年幼儿园卫生保健工作总结(2)</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幼儿服药工作和幼儿观察护理工作。每天仔细观察幼儿，照顾每位患病幼儿吃药。发现有病情变化的幼儿，能及时与家长联系，并作好适当的护理工作，帮助测量体温、服药等、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3、及时做好各项登记统计工作。及时进行学生健康情况网络晨报。</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2、全面了解幼儿的营养摄入情况，为了满足维生素的需要，增加玉米、麦片、南瓜、小米等粗粮;多吃蔬菜、水果，保证蔬菜水果的摄入量，保证了幼儿对维生素c的需求。</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按时进行体检，测量体重、身高、视力，并及时做好各项评价统计分析工作，本学期体检结果符合幼儿生长发育的标准。</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校讯通进行宣传教育。在我们幼儿园，园外的宣传栏一直是倍受家长关注的。宣传栏每月更换1-2次宣传内容，为家长甚至周围社区的居民提供丰富的卫生常识和。</w:t>
      </w:r>
    </w:p>
    <w:p>
      <w:pPr>
        <w:ind w:left="0" w:right="0" w:firstLine="560"/>
        <w:spacing w:before="450" w:after="450" w:line="312" w:lineRule="auto"/>
      </w:pPr>
      <w:r>
        <w:rPr>
          <w:rFonts w:ascii="宋体" w:hAnsi="宋体" w:eastAsia="宋体" w:cs="宋体"/>
          <w:color w:val="000"/>
          <w:sz w:val="28"/>
          <w:szCs w:val="28"/>
        </w:rPr>
        <w:t xml:space="preserve">3、进一步加强教师和家长的健康知识培训，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1、能坚持每天巡视、检查各班的卫生消毒工作，督促保育员按要求做好卫生消毒工作，并及时进行登记，每周进行卫生检查。随时做好指导、督促工作，发现问题及时指出，督促保育员及时改进。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3、能做好传染病的防治工作，我们能根据传染病流行季节的要求，制订了详细的消毒要求，严格督促保育员加大消毒工作的力度，并及时作好记录。本学期无传染病发生。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5、每周巡视检查各班幼儿的午睡情况，提醒老师做好幼儿午睡的照看工作</w:t>
      </w:r>
    </w:p>
    <w:p>
      <w:pPr>
        <w:ind w:left="0" w:right="0" w:firstLine="560"/>
        <w:spacing w:before="450" w:after="450" w:line="312" w:lineRule="auto"/>
      </w:pPr>
      <w:r>
        <w:rPr>
          <w:rFonts w:ascii="宋体" w:hAnsi="宋体" w:eastAsia="宋体" w:cs="宋体"/>
          <w:color w:val="000"/>
          <w:sz w:val="28"/>
          <w:szCs w:val="28"/>
        </w:rPr>
        <w:t xml:space="preserve">三、按标准严格管理厨房，保证幼儿伙食质量。</w:t>
      </w:r>
    </w:p>
    <w:p>
      <w:pPr>
        <w:ind w:left="0" w:right="0" w:firstLine="560"/>
        <w:spacing w:before="450" w:after="450" w:line="312" w:lineRule="auto"/>
      </w:pPr>
      <w:r>
        <w:rPr>
          <w:rFonts w:ascii="宋体" w:hAnsi="宋体" w:eastAsia="宋体" w:cs="宋体"/>
          <w:color w:val="000"/>
          <w:sz w:val="28"/>
          <w:szCs w:val="28"/>
        </w:rPr>
        <w:t xml:space="preserve">1、组织厨房人员学习食堂工作的相关制度以及常规物品消毒方法和要求，学习学校食品卫生安全管理要求。</w:t>
      </w:r>
    </w:p>
    <w:p>
      <w:pPr>
        <w:ind w:left="0" w:right="0" w:firstLine="560"/>
        <w:spacing w:before="450" w:after="450" w:line="312" w:lineRule="auto"/>
      </w:pPr>
      <w:r>
        <w:rPr>
          <w:rFonts w:ascii="宋体" w:hAnsi="宋体" w:eastAsia="宋体" w:cs="宋体"/>
          <w:color w:val="000"/>
          <w:sz w:val="28"/>
          <w:szCs w:val="28"/>
        </w:rPr>
        <w:t xml:space="preserve">2、要求厨房人员按照食谱采购，保证食品的数量、质量，并及时做好进货单位的索证工作。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4、鼓励厨房人员在实践中不断摸索，规范操作，进一步提高烹饪水平</w:t>
      </w:r>
    </w:p>
    <w:p>
      <w:pPr>
        <w:ind w:left="0" w:right="0" w:firstLine="560"/>
        <w:spacing w:before="450" w:after="450" w:line="312" w:lineRule="auto"/>
      </w:pPr>
      <w:r>
        <w:rPr>
          <w:rFonts w:ascii="宋体" w:hAnsi="宋体" w:eastAsia="宋体" w:cs="宋体"/>
          <w:color w:val="000"/>
          <w:sz w:val="28"/>
          <w:szCs w:val="28"/>
        </w:rPr>
        <w:t xml:space="preserve">5、随时提醒厨房人员做好个人卫生、环境卫生、发现问题及时指出，及时改进，使厨房内外经常保持卫生整洁。</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w:t>
      </w:r>
    </w:p>
    <w:p>
      <w:pPr>
        <w:ind w:left="0" w:right="0" w:firstLine="560"/>
        <w:spacing w:before="450" w:after="450" w:line="312" w:lineRule="auto"/>
      </w:pPr>
      <w:r>
        <w:rPr>
          <w:rFonts w:ascii="宋体" w:hAnsi="宋体" w:eastAsia="宋体" w:cs="宋体"/>
          <w:color w:val="000"/>
          <w:sz w:val="28"/>
          <w:szCs w:val="28"/>
        </w:rPr>
        <w:t xml:space="preserve">规范化也得到较好的落实，幼儿的保育工作也得到家长的认可。在今后的工作中,我们将继续努力,加强日常卫生保健工作的指导，加强体弱儿的管理，更规范地做好各项卫生保健工作，严格执行各项卫生保健制度，做好预防疾病的各项工作，力争达到生保健工作的各项指标和要求。</w:t>
      </w:r>
    </w:p>
    <w:p>
      <w:pPr>
        <w:ind w:left="0" w:right="0" w:firstLine="560"/>
        <w:spacing w:before="450" w:after="450" w:line="312" w:lineRule="auto"/>
      </w:pPr>
      <w:r>
        <w:rPr>
          <w:rFonts w:ascii="宋体" w:hAnsi="宋体" w:eastAsia="宋体" w:cs="宋体"/>
          <w:color w:val="000"/>
          <w:sz w:val="28"/>
          <w:szCs w:val="28"/>
        </w:rPr>
        <w:t xml:space="preserve">幼儿园卫生保健工作总结12</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 。</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1、协助保健、防疫部门做好国家规定的计划免疫工作，计划内免疫接种率达到100%。加强呼吸道疾病防病，加强班级的空气消毒工作。中班卫生保健工作总结。</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3、提醒各班老师根据气候变化及时为幼儿并帮助他们增减衣服，进一步培养幼儿掌握简单的自理能力。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 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4、幼儿全部掌握了广播操，增加了趣味性和新颖感，促使幼儿全面运动。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 秋、冬季节，保健室及时指导各班老师为幼儿增减被褥，做到了保暖御寒。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 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幼儿园卫生保健工作总结13</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w:t>
      </w:r>
    </w:p>
    <w:p>
      <w:pPr>
        <w:ind w:left="0" w:right="0" w:firstLine="560"/>
        <w:spacing w:before="450" w:after="450" w:line="312" w:lineRule="auto"/>
      </w:pPr>
      <w:r>
        <w:rPr>
          <w:rFonts w:ascii="宋体" w:hAnsi="宋体" w:eastAsia="宋体" w:cs="宋体"/>
          <w:color w:val="000"/>
          <w:sz w:val="28"/>
          <w:szCs w:val="28"/>
        </w:rPr>
        <w:t xml:space="preserve">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w:t>
      </w:r>
    </w:p>
    <w:p>
      <w:pPr>
        <w:ind w:left="0" w:right="0" w:firstLine="560"/>
        <w:spacing w:before="450" w:after="450" w:line="312" w:lineRule="auto"/>
      </w:pPr>
      <w:r>
        <w:rPr>
          <w:rFonts w:ascii="宋体" w:hAnsi="宋体" w:eastAsia="宋体" w:cs="宋体"/>
          <w:color w:val="000"/>
          <w:sz w:val="28"/>
          <w:szCs w:val="28"/>
        </w:rPr>
        <w:t xml:space="preserve">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w:t>
      </w:r>
    </w:p>
    <w:p>
      <w:pPr>
        <w:ind w:left="0" w:right="0" w:firstLine="560"/>
        <w:spacing w:before="450" w:after="450" w:line="312" w:lineRule="auto"/>
      </w:pPr>
      <w:r>
        <w:rPr>
          <w:rFonts w:ascii="宋体" w:hAnsi="宋体" w:eastAsia="宋体" w:cs="宋体"/>
          <w:color w:val="000"/>
          <w:sz w:val="28"/>
          <w:szCs w:val="28"/>
        </w:rPr>
        <w:t xml:space="preserve">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幼儿园卫生保健工作总结14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w:t>
      </w:r>
    </w:p>
    <w:p>
      <w:pPr>
        <w:ind w:left="0" w:right="0" w:firstLine="560"/>
        <w:spacing w:before="450" w:after="450" w:line="312" w:lineRule="auto"/>
      </w:pPr>
      <w:r>
        <w:rPr>
          <w:rFonts w:ascii="宋体" w:hAnsi="宋体" w:eastAsia="宋体" w:cs="宋体"/>
          <w:color w:val="000"/>
          <w:sz w:val="28"/>
          <w:szCs w:val="28"/>
        </w:rPr>
        <w:t xml:space="preserve">所以，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宋体" w:hAnsi="宋体" w:eastAsia="宋体" w:cs="宋体"/>
          <w:color w:val="000"/>
          <w:sz w:val="28"/>
          <w:szCs w:val="28"/>
        </w:rPr>
        <w:t xml:space="preserve">幼儿园卫生保健工作总结15</w:t>
      </w:r>
    </w:p>
    <w:p>
      <w:pPr>
        <w:ind w:left="0" w:right="0" w:firstLine="560"/>
        <w:spacing w:before="450" w:after="450" w:line="312" w:lineRule="auto"/>
      </w:pPr>
      <w:r>
        <w:rPr>
          <w:rFonts w:ascii="宋体" w:hAnsi="宋体" w:eastAsia="宋体" w:cs="宋体"/>
          <w:color w:val="000"/>
          <w:sz w:val="28"/>
          <w:szCs w:val="28"/>
        </w:rPr>
        <w:t xml:space="preserve">20xx年第一学期,我园的卫生保健工作在园领导全体教职工的大力支持配合，团结一致积极工作，使我园的卫生保健工作有了很大进步。为了以后能更好地提高保健工作质量，现将本学期工作作一简单的总结：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六、加强家园联系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第三篇：幼儿园卫生保健工作总结</w:t>
      </w:r>
    </w:p>
    <w:p>
      <w:pPr>
        <w:ind w:left="0" w:right="0" w:firstLine="560"/>
        <w:spacing w:before="450" w:after="450" w:line="312" w:lineRule="auto"/>
      </w:pPr>
      <w:r>
        <w:rPr>
          <w:rFonts w:ascii="宋体" w:hAnsi="宋体" w:eastAsia="宋体" w:cs="宋体"/>
          <w:color w:val="000"/>
          <w:sz w:val="28"/>
          <w:szCs w:val="28"/>
        </w:rPr>
        <w:t xml:space="preserve">2024年上期卫生保健工作总结</w:t>
      </w:r>
    </w:p>
    <w:p>
      <w:pPr>
        <w:ind w:left="0" w:right="0" w:firstLine="560"/>
        <w:spacing w:before="450" w:after="450" w:line="312" w:lineRule="auto"/>
      </w:pPr>
      <w:r>
        <w:rPr>
          <w:rFonts w:ascii="宋体" w:hAnsi="宋体" w:eastAsia="宋体" w:cs="宋体"/>
          <w:color w:val="000"/>
          <w:sz w:val="28"/>
          <w:szCs w:val="28"/>
        </w:rPr>
        <w:t xml:space="preserve">总结人:淮川中心幼儿园 徐芬</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246名幼儿，新入园100名幼儿.抓好新入园幼儿的入园体检工作，做好健康档案建档事项，中途返回的幼儿，也要求其重新体检合格后才返园，入园体检率达100%。本学期6月10日市妇幼保健院医生对我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摸”、“看”、“查”、“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w:t>
      </w:r>
    </w:p>
    <w:p>
      <w:pPr>
        <w:ind w:left="0" w:right="0" w:firstLine="560"/>
        <w:spacing w:before="450" w:after="450" w:line="312" w:lineRule="auto"/>
      </w:pPr>
      <w:r>
        <w:rPr>
          <w:rFonts w:ascii="宋体" w:hAnsi="宋体" w:eastAsia="宋体" w:cs="宋体"/>
          <w:color w:val="000"/>
          <w:sz w:val="28"/>
          <w:szCs w:val="28"/>
        </w:rPr>
        <w:t xml:space="preserve">道疾病高发季节和防流感、腮腺炎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w:t>
      </w:r>
    </w:p>
    <w:p>
      <w:pPr>
        <w:ind w:left="0" w:right="0" w:firstLine="560"/>
        <w:spacing w:before="450" w:after="450" w:line="312" w:lineRule="auto"/>
      </w:pPr>
      <w:r>
        <w:rPr>
          <w:rFonts w:ascii="宋体" w:hAnsi="宋体" w:eastAsia="宋体" w:cs="宋体"/>
          <w:color w:val="000"/>
          <w:sz w:val="28"/>
          <w:szCs w:val="28"/>
        </w:rPr>
        <w:t xml:space="preserve">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服药”，写明药名、服药时间、服用</w:t>
      </w:r>
    </w:p>
    <w:p>
      <w:pPr>
        <w:ind w:left="0" w:right="0" w:firstLine="560"/>
        <w:spacing w:before="450" w:after="450" w:line="312" w:lineRule="auto"/>
      </w:pPr>
      <w:r>
        <w:rPr>
          <w:rFonts w:ascii="宋体" w:hAnsi="宋体" w:eastAsia="宋体" w:cs="宋体"/>
          <w:color w:val="000"/>
          <w:sz w:val="28"/>
          <w:szCs w:val="28"/>
        </w:rPr>
        <w:t xml:space="preserve">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2024-7-25</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2人，轻度贫血1人，生长迟缓营养不良共2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近一年的努力，我园的卫生保健工作顺利完成了各项任务，卫生保健工作的规范化也得到较好的落实，幼儿的保育工作也得到家长的认可。在今后的工作中，我们将继续努力，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禽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以上是我园这一学期的工作总结，在这一学期里，我深知还存在有许多问题。例如：保育员的卫生常识还没有过关，操作方法不到位„„在以后的工作中我们会再接再厉，使卫生保健工作更上一层楼。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xxxxxxxxxxx幼儿园</w:t>
      </w:r>
    </w:p>
    <w:p>
      <w:pPr>
        <w:ind w:left="0" w:right="0" w:firstLine="560"/>
        <w:spacing w:before="450" w:after="450" w:line="312" w:lineRule="auto"/>
      </w:pPr>
      <w:r>
        <w:rPr>
          <w:rFonts w:ascii="宋体" w:hAnsi="宋体" w:eastAsia="宋体" w:cs="宋体"/>
          <w:color w:val="000"/>
          <w:sz w:val="28"/>
          <w:szCs w:val="28"/>
        </w:rPr>
        <w:t xml:space="preserve">二0xx年xx月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2024-11-10T21:33:05+08:00</dcterms:created>
  <dcterms:modified xsi:type="dcterms:W3CDTF">2024-11-10T21:33:05+08:00</dcterms:modified>
</cp:coreProperties>
</file>

<file path=docProps/custom.xml><?xml version="1.0" encoding="utf-8"?>
<Properties xmlns="http://schemas.openxmlformats.org/officeDocument/2006/custom-properties" xmlns:vt="http://schemas.openxmlformats.org/officeDocument/2006/docPropsVTypes"/>
</file>