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2024年社区安全生产工作总结报告 2024年社区安全生产工作总结范文</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2024年社区安全生产工作总结报告一**社区安全生产...</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2024年社区安全生产工作总结报告一</w:t>
      </w:r>
    </w:p>
    <w:p>
      <w:pPr>
        <w:ind w:left="0" w:right="0" w:firstLine="560"/>
        <w:spacing w:before="450" w:after="450" w:line="312" w:lineRule="auto"/>
      </w:pPr>
      <w:r>
        <w:rPr>
          <w:rFonts w:ascii="宋体" w:hAnsi="宋体" w:eastAsia="宋体" w:cs="宋体"/>
          <w:color w:val="000"/>
          <w:sz w:val="28"/>
          <w:szCs w:val="28"/>
        </w:rPr>
        <w:t xml:space="preserve">**社区安全生产在街道安监办的正确领导下，围绕“治理隐患，防范事故”主题，以科学发展观和“安全发展”理念为指导，落实安全生产“隐患治理年”工作要求，坚持“安全第一、预防为主、综合治理”方针，宣传安全知识，排查安全隐患，督促整改落实，经过社区、辖区单位和居民的共同努力，社区的安全生产形势得到了进一步巩固。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由社区一把手总负责的安全工作领导小组。及时召开安全生产工作会议，对领导小组成员进行了分工，明确职责，落实责任，要求各成员切实担负起对安全生产工作的领导、管理、督查、检查责任，制定工作计划，为社区安全生产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利用社区黑板报，宣传栏，大力开展知识宣传。社区安全宣传窗内展出消防宣传画报，内容贴近生活、贴近实际，简单易懂，图文并茂，吸引了大家的共同关注。通过消防宣传不仅提高了社区居民的日常自救自防能力，更是有效遏制火灾的发生，在社区内形成了“人人关注消防、共筑平安社区”的良好氛围。 今年六月是全国第8个“安全生产月”，社区广泛宣传，共出板报2期，宣传标语8条。力争做到“安全生产月”活动家喻户晓、人人皆知。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三、明确目标、做好工作。</w:t>
      </w:r>
    </w:p>
    <w:p>
      <w:pPr>
        <w:ind w:left="0" w:right="0" w:firstLine="560"/>
        <w:spacing w:before="450" w:after="450" w:line="312" w:lineRule="auto"/>
      </w:pPr>
      <w:r>
        <w:rPr>
          <w:rFonts w:ascii="宋体" w:hAnsi="宋体" w:eastAsia="宋体" w:cs="宋体"/>
          <w:color w:val="000"/>
          <w:sz w:val="28"/>
          <w:szCs w:val="28"/>
        </w:rPr>
        <w:t xml:space="preserve">积极开展安全检查，加大隐患治理力度。为了从保稳定、促发展的高度，让辖区大小企业充分认识安全</w:t>
      </w:r>
    </w:p>
    <w:p>
      <w:pPr>
        <w:ind w:left="0" w:right="0" w:firstLine="560"/>
        <w:spacing w:before="450" w:after="450" w:line="312" w:lineRule="auto"/>
      </w:pPr>
      <w:r>
        <w:rPr>
          <w:rFonts w:ascii="宋体" w:hAnsi="宋体" w:eastAsia="宋体" w:cs="宋体"/>
          <w:color w:val="000"/>
          <w:sz w:val="28"/>
          <w:szCs w:val="28"/>
        </w:rPr>
        <w:t xml:space="preserve">工作的重要性，进一步增强忧患意识和责任意识，社区根据街道安全会议的精神，开展了安全生产事故排查工作。重点排查了社区内全部的企事业单位、个体工商户、“五小”行业等共320家单位。排查治理的内容有：安全管理组织体系、制度建设、安全生产体制机制、责任落实、劳动纪律、现场管理和事故查处等方面存在的薄弱环节。本次排查实行网格化管理，落实台账制、责任人制。所有社区干部都认真负责，将每个条款内容进行了排查填写。此项工作也得到了经营户们的支持。</w:t>
      </w:r>
    </w:p>
    <w:p>
      <w:pPr>
        <w:ind w:left="0" w:right="0" w:firstLine="560"/>
        <w:spacing w:before="450" w:after="450" w:line="312" w:lineRule="auto"/>
      </w:pPr>
      <w:r>
        <w:rPr>
          <w:rFonts w:ascii="宋体" w:hAnsi="宋体" w:eastAsia="宋体" w:cs="宋体"/>
          <w:color w:val="000"/>
          <w:sz w:val="28"/>
          <w:szCs w:val="28"/>
        </w:rPr>
        <w:t xml:space="preserve">四、高度重视，提高意识。</w:t>
      </w:r>
    </w:p>
    <w:p>
      <w:pPr>
        <w:ind w:left="0" w:right="0" w:firstLine="560"/>
        <w:spacing w:before="450" w:after="450" w:line="312" w:lineRule="auto"/>
      </w:pPr>
      <w:r>
        <w:rPr>
          <w:rFonts w:ascii="宋体" w:hAnsi="宋体" w:eastAsia="宋体" w:cs="宋体"/>
          <w:color w:val="000"/>
          <w:sz w:val="28"/>
          <w:szCs w:val="28"/>
        </w:rPr>
        <w:t xml:space="preserve">认真做好社区干部本身的安全保护工作。社区成员以安全为中心，天天下班以后都能自觉地检查电源开关、门窗是否关好等，才放心回家，安全工作决不能放松。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五、健全制度，完善档案。</w:t>
      </w:r>
    </w:p>
    <w:p>
      <w:pPr>
        <w:ind w:left="0" w:right="0" w:firstLine="560"/>
        <w:spacing w:before="450" w:after="450" w:line="312" w:lineRule="auto"/>
      </w:pPr>
      <w:r>
        <w:rPr>
          <w:rFonts w:ascii="宋体" w:hAnsi="宋体" w:eastAsia="宋体" w:cs="宋体"/>
          <w:color w:val="000"/>
          <w:sz w:val="28"/>
          <w:szCs w:val="28"/>
        </w:rPr>
        <w:t xml:space="preserve">积极开展特种设备检查，强化对特种设备安全监管，根据本辖区特种设备使用单位的分布情况，逐一排查，发现问题及时督促整改，并对特种设备使用情况掌握清楚，做好安全工作检查记录，完善工作台帐。</w:t>
      </w:r>
    </w:p>
    <w:p>
      <w:pPr>
        <w:ind w:left="0" w:right="0" w:firstLine="560"/>
        <w:spacing w:before="450" w:after="450" w:line="312" w:lineRule="auto"/>
      </w:pPr>
      <w:r>
        <w:rPr>
          <w:rFonts w:ascii="宋体" w:hAnsi="宋体" w:eastAsia="宋体" w:cs="宋体"/>
          <w:color w:val="000"/>
          <w:sz w:val="28"/>
          <w:szCs w:val="28"/>
        </w:rPr>
        <w:t xml:space="preserve">做好社区安全生产工作责任重大，作为我们社区工作人员负有安全生产的监管责任，更要加强责任心，多学习安全生产检查知识。提高自己的安全检查水平，确保社区安全检查一个不漏，发现问题及时处理、上报，促进平安社区建设。</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2024年社区安全生产工作总结报告二</w:t>
      </w:r>
    </w:p>
    <w:p>
      <w:pPr>
        <w:ind w:left="0" w:right="0" w:firstLine="560"/>
        <w:spacing w:before="450" w:after="450" w:line="312" w:lineRule="auto"/>
      </w:pPr>
      <w:r>
        <w:rPr>
          <w:rFonts w:ascii="宋体" w:hAnsi="宋体" w:eastAsia="宋体" w:cs="宋体"/>
          <w:color w:val="000"/>
          <w:sz w:val="28"/>
          <w:szCs w:val="28"/>
        </w:rPr>
        <w:t xml:space="preserve">在街道和街道综治办的正确领导下，在社区群众的大力支持和配合下，我社区根据上级领导部门的安排，于20__年9月开展安全生产月活动，本次活动由于领导重视，群众积极参与，取得了较好成绩，达到了开展安全生产月活动的目的，并为居民创造了安全的生产、生活环境，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一、强化宣传，强化领导，强化落实，强化责任，有组织、有计划开展活动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社区特成立了由社区党支部书记担任组长，社区主任为副组长的安全生产月工作领导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二、开展执法检查，确保“两节安全”</w:t>
      </w:r>
    </w:p>
    <w:p>
      <w:pPr>
        <w:ind w:left="0" w:right="0" w:firstLine="560"/>
        <w:spacing w:before="450" w:after="450" w:line="312" w:lineRule="auto"/>
      </w:pPr>
      <w:r>
        <w:rPr>
          <w:rFonts w:ascii="宋体" w:hAnsi="宋体" w:eastAsia="宋体" w:cs="宋体"/>
          <w:color w:val="000"/>
          <w:sz w:val="28"/>
          <w:szCs w:val="28"/>
        </w:rPr>
        <w:t xml:space="preserve">1、某社区在安全生产月期间，与社区民警对辖区内各大酒店宾馆进行了安全检查。9月17日，社区3名工作人员与1名社区民警对辖区内11家酒店宾馆进行了检查，检查内容包括消防器械、入住人员等。并发放了安全宣传材料100余份。</w:t>
      </w:r>
    </w:p>
    <w:p>
      <w:pPr>
        <w:ind w:left="0" w:right="0" w:firstLine="560"/>
        <w:spacing w:before="450" w:after="450" w:line="312" w:lineRule="auto"/>
      </w:pPr>
      <w:r>
        <w:rPr>
          <w:rFonts w:ascii="宋体" w:hAnsi="宋体" w:eastAsia="宋体" w:cs="宋体"/>
          <w:color w:val="000"/>
          <w:sz w:val="28"/>
          <w:szCs w:val="28"/>
        </w:rPr>
        <w:t xml:space="preserve">2、在国庆中秋接来临之际，某社区加强了防盗措施。</w:t>
      </w:r>
    </w:p>
    <w:p>
      <w:pPr>
        <w:ind w:left="0" w:right="0" w:firstLine="560"/>
        <w:spacing w:before="450" w:after="450" w:line="312" w:lineRule="auto"/>
      </w:pPr>
      <w:r>
        <w:rPr>
          <w:rFonts w:ascii="宋体" w:hAnsi="宋体" w:eastAsia="宋体" w:cs="宋体"/>
          <w:color w:val="000"/>
          <w:sz w:val="28"/>
          <w:szCs w:val="28"/>
        </w:rPr>
        <w:t xml:space="preserve">一是加强辖区各单位领导值班制度，落实了办公室人员的防盗安全责任。</w:t>
      </w:r>
    </w:p>
    <w:p>
      <w:pPr>
        <w:ind w:left="0" w:right="0" w:firstLine="560"/>
        <w:spacing w:before="450" w:after="450" w:line="312" w:lineRule="auto"/>
      </w:pPr>
      <w:r>
        <w:rPr>
          <w:rFonts w:ascii="宋体" w:hAnsi="宋体" w:eastAsia="宋体" w:cs="宋体"/>
          <w:color w:val="000"/>
          <w:sz w:val="28"/>
          <w:szCs w:val="28"/>
        </w:rPr>
        <w:t xml:space="preserve">二是定期对各大小区进行安全防范检查，做到隐患随检随除，确保人民生产生活得到保障。</w:t>
      </w:r>
    </w:p>
    <w:p>
      <w:pPr>
        <w:ind w:left="0" w:right="0" w:firstLine="560"/>
        <w:spacing w:before="450" w:after="450" w:line="312" w:lineRule="auto"/>
      </w:pPr>
      <w:r>
        <w:rPr>
          <w:rFonts w:ascii="宋体" w:hAnsi="宋体" w:eastAsia="宋体" w:cs="宋体"/>
          <w:color w:val="000"/>
          <w:sz w:val="28"/>
          <w:szCs w:val="28"/>
        </w:rPr>
        <w:t xml:space="preserve">3、安全生产月期间社区共发放宣传材料200余份、简报1期、悬挂布标一幅。</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通过“安全生产月”活动，为辖区营造出了节日的良好氛围，增强了居民的安全责任心，安全工作进一步深化，安全意识深入人心，达到了预期效果，这也为以后开展安全工作打下了坚实基础。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2024年社区安全生产工作总结报告三</w:t>
      </w:r>
    </w:p>
    <w:p>
      <w:pPr>
        <w:ind w:left="0" w:right="0" w:firstLine="560"/>
        <w:spacing w:before="450" w:after="450" w:line="312" w:lineRule="auto"/>
      </w:pPr>
      <w:r>
        <w:rPr>
          <w:rFonts w:ascii="宋体" w:hAnsi="宋体" w:eastAsia="宋体" w:cs="宋体"/>
          <w:color w:val="000"/>
          <w:sz w:val="28"/>
          <w:szCs w:val="28"/>
        </w:rPr>
        <w:t xml:space="preserve">一年来，社区按照城区政府和新竹街道办事处的统一部署，严格贯彻“安全第一、预防为主、综合治理”的方针，扎实有效的开展安全生产工作，辖区内各单位及广大居民的安全意识得到了进一步增强，安全生产工作呈现出良好的发展势头。实现了安全生产不发生死亡事故、一次重伤2人以上事故和经济损失超过20万元事故，其他行业(领域实现“零事故”)的良好局面，很好的完成了安全生产考核指标任务;落实了责任，加强了安全生产工作领导;突出重点，加大了安全生产监督管理力度;深入开展了安全隐患排查治理;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社区始终将安全生产工作当作一项大事在抓，专门成立了以社区书记/主任为组长，副书记、主任为副组长的组织机构，设立专职安全员一名，社区工作人员12名为成员的安全生产领导小组，综合监督、指导、协调本辖区的安全生产监督管理工作，健全了各项安全生产制度，并认真组织实施。做到了年初有目标、有计划，年中有措施、有落实，重大节假日前有检查、有总结。有力地促进了安全生产工作的开展。</w:t>
      </w:r>
    </w:p>
    <w:p>
      <w:pPr>
        <w:ind w:left="0" w:right="0" w:firstLine="560"/>
        <w:spacing w:before="450" w:after="450" w:line="312" w:lineRule="auto"/>
      </w:pPr>
      <w:r>
        <w:rPr>
          <w:rFonts w:ascii="宋体" w:hAnsi="宋体" w:eastAsia="宋体" w:cs="宋体"/>
          <w:color w:val="000"/>
          <w:sz w:val="28"/>
          <w:szCs w:val="28"/>
        </w:rPr>
        <w:t xml:space="preserve">二、大力推行安全生产责任制，街道办事处与社区;社区与辖区单位层层签订了《城区安全生产、消防安全目标管理责任状》、《城区街道地质灾害易发区和隐患普查工作责任状》、《城区人民政府20__年至20__年消防工作暨“构筑社会消防安全‘防火墙’工程目标责任书”》保证了安全生产工作的落实，增强了单位与各类人员的安全责任意识。</w:t>
      </w:r>
    </w:p>
    <w:p>
      <w:pPr>
        <w:ind w:left="0" w:right="0" w:firstLine="560"/>
        <w:spacing w:before="450" w:after="450" w:line="312" w:lineRule="auto"/>
      </w:pPr>
      <w:r>
        <w:rPr>
          <w:rFonts w:ascii="宋体" w:hAnsi="宋体" w:eastAsia="宋体" w:cs="宋体"/>
          <w:color w:val="000"/>
          <w:sz w:val="28"/>
          <w:szCs w:val="28"/>
        </w:rPr>
        <w:t xml:space="preserve">三、积极利用社区宣传栏，张贴各类安全生产宣传海报，及时向居民宣传安全生产信息和常识，让居民牢固树立安全第一思想。20__年是烟花爆竹由禁改限的第四年，为使广大居民了解燃放烟花爆竹的相关条例，在春节前将其相关条例和禁放标志张贴到辖区各单位和人员密集场所，并悬挂宣传横幅，使广大居民的安全意识有了进一步的提高，在7月17日，社区与信诚人寿分公司、金花茶公园在金花茶公园大草坪开展了消防安全及交通安全知识演练和宣传，普及了消防知识。</w:t>
      </w:r>
    </w:p>
    <w:p>
      <w:pPr>
        <w:ind w:left="0" w:right="0" w:firstLine="560"/>
        <w:spacing w:before="450" w:after="450" w:line="312" w:lineRule="auto"/>
      </w:pPr>
      <w:r>
        <w:rPr>
          <w:rFonts w:ascii="宋体" w:hAnsi="宋体" w:eastAsia="宋体" w:cs="宋体"/>
          <w:color w:val="000"/>
          <w:sz w:val="28"/>
          <w:szCs w:val="28"/>
        </w:rPr>
        <w:t xml:space="preserve">四、把日常检查和隐患整改作为加强安全生产工作的重要手段。社区在节假日前对辖区内单位和所有餐饮酒店、网吧和娱乐场所等一切公共场所进行了一次次安全生产检查，针对检查发现出来的问题，隐患进行了认真整改，做到检查制度化，经常化。如对辖区内的昌龙大酒店消防灭火器即将过期,采取了及时提醒,过后复查,督促整改的措施,对绿叶网吧存在的安全通道堆放杂物及网民吸烟问题当场指出,及时整改的手段,使各单位处于安全生产状态,同时，积极排查地质灾害和地质灾害隐患，防止各类地质灾害的发生。针对一些学校出现的爆力事件，社区积极协助校方搞好安全保卫工作，巡视于路小学和高中部校园周边，确保学生的安全。认真贯彻落实上级相关文件指示精神，在6月下旬，针对汛期来临，制定了汛期安全生产工作方案，落实工作措施，制定工作目标、成立组织机构、加强重点行业和领域安全管理，巡视于社区地势低洼地段，检查防灾物资准备情况，并制定了防灾减灾应急预案。在9月下旬，我们及时将相关文件发放到各物业小区，如新景花园、东宝园小区、茶花园小区、让各小区开展对在用住房安全大检查活动，同时我社区工作人员也深入到各单位对在用住房进行了排查，未发现危房，确保了居民生命财产的安全。</w:t>
      </w:r>
    </w:p>
    <w:p>
      <w:pPr>
        <w:ind w:left="0" w:right="0" w:firstLine="560"/>
        <w:spacing w:before="450" w:after="450" w:line="312" w:lineRule="auto"/>
      </w:pPr>
      <w:r>
        <w:rPr>
          <w:rFonts w:ascii="宋体" w:hAnsi="宋体" w:eastAsia="宋体" w:cs="宋体"/>
          <w:color w:val="000"/>
          <w:sz w:val="28"/>
          <w:szCs w:val="28"/>
        </w:rPr>
        <w:t xml:space="preserve">总之，在城区政府和街道相关部门的领导下，在社区党委对安全工作的高度重视下，社区安全生产工作也取得了一定的成绩，但距离上级的要求还有一定的差距，在今后的工作中，我们继续努力，开创社区安全生产的新格局。</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2024年社区安全生产工作总结报告四</w:t>
      </w:r>
    </w:p>
    <w:p>
      <w:pPr>
        <w:ind w:left="0" w:right="0" w:firstLine="560"/>
        <w:spacing w:before="450" w:after="450" w:line="312" w:lineRule="auto"/>
      </w:pPr>
      <w:r>
        <w:rPr>
          <w:rFonts w:ascii="宋体" w:hAnsi="宋体" w:eastAsia="宋体" w:cs="宋体"/>
          <w:color w:val="000"/>
          <w:sz w:val="28"/>
          <w:szCs w:val="28"/>
        </w:rPr>
        <w:t xml:space="preserve">20xx年，我社区在凤凰路街道办事处党工委的领导下，在街道综治办的指导下，治理隐患，防范事故，坚持“安全第一、预防为主、综合治理”的安全工作方针，社区综治管理工作取得了新进展，辖区无重大刑事案件发生，无群众集体上访案件发生，两名刑释人员表现良好，辖区治安总体稳定。</w:t>
      </w:r>
    </w:p>
    <w:p>
      <w:pPr>
        <w:ind w:left="0" w:right="0" w:firstLine="560"/>
        <w:spacing w:before="450" w:after="450" w:line="312" w:lineRule="auto"/>
      </w:pPr>
      <w:r>
        <w:rPr>
          <w:rFonts w:ascii="宋体" w:hAnsi="宋体" w:eastAsia="宋体" w:cs="宋体"/>
          <w:color w:val="000"/>
          <w:sz w:val="28"/>
          <w:szCs w:val="28"/>
        </w:rPr>
        <w:t xml:space="preserve">1、我社区建立健全了安全管理制度和定期排查制度，组建了由低保人员组成的治安队伍，书记任一把手，指定专人负责，并与辖区小区业主委员会和小区负责人做好沟通，制定了重大事故预警预案和安全生产实施方案，安全防范工作有部署、有检查、确保治安综合治理工作在辖区内顺利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居住户、门面房等等进行了安全排查，并把安全宣传材料发放到他们手中，与驻社区单位紧密配合，共同把辖区内的治安综合治理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纸厂小区，建秀小区门面房，基本上都安装了安全设施和防范设施，如：灭火器、防火设施、晚上有保安值班，有部分门面房晚上安排了值班人员，居民楼院门房早、晚都有人员值班，预防了安全事故的发生。</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安全防范知识和安全法律法规，激发广大居民“关注安全，关爱生命”的热情，强化居民消防安全责任意识，全年共出黑板报2块、并在60周年国庆期间等做好安全维护宣传，发放宣传资料，悬挂横幅，营造了浓厚的安全防范氛围。</w:t>
      </w:r>
    </w:p>
    <w:p>
      <w:pPr>
        <w:ind w:left="0" w:right="0" w:firstLine="560"/>
        <w:spacing w:before="450" w:after="450" w:line="312" w:lineRule="auto"/>
      </w:pPr>
      <w:r>
        <w:rPr>
          <w:rFonts w:ascii="宋体" w:hAnsi="宋体" w:eastAsia="宋体" w:cs="宋体"/>
          <w:color w:val="000"/>
          <w:sz w:val="28"/>
          <w:szCs w:val="28"/>
        </w:rPr>
        <w:t xml:space="preserve">2、全国“两会”和60周年国庆期间开展“除隐患、保稳定、保平安”宣传活动，为进一步加强国家重大活动期间“除隐患、保稳定、保平安”宣传活动，进一步弘扬法治、法律知识，培养公民的国家意识、大局意识、法律意识，增强全国重大活动期间居民的责任感和使命感，培养群众自发防范的意识。</w:t>
      </w:r>
    </w:p>
    <w:p>
      <w:pPr>
        <w:ind w:left="0" w:right="0" w:firstLine="560"/>
        <w:spacing w:before="450" w:after="450" w:line="312" w:lineRule="auto"/>
      </w:pPr>
      <w:r>
        <w:rPr>
          <w:rFonts w:ascii="宋体" w:hAnsi="宋体" w:eastAsia="宋体" w:cs="宋体"/>
          <w:color w:val="000"/>
          <w:sz w:val="28"/>
          <w:szCs w:val="28"/>
        </w:rPr>
        <w:t xml:space="preserve">3、我社区组织低保户、支部党员、小区楼栋长组成的志愿者于“两会”和60周年国庆期间排除安全隐患，并每天安排三人在辖区内进行巡逻，巡逻时注意排查地下室、楼梯通道是否畅通、排查是否存在邪教组织，群众聚众闹事等苗头，一旦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1、我社区纸厂小区内居民出行道路因年久失修，路面常年坑洼不平，路面形成了十几个水坑，居民出行非常不安全，社区多次张贴广告、写通告，告知居民注意出行安全，为了避免对他人造成不必要的伤害和改善居民的生活环境，社区组织党员干部和社区居民在6月顶着34度的高温组织修复路面活动，连续奋战3天，将坑洼不平的路面垫平，排除安全隐患，为居民创造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辖区纸厂小区3号楼旁边有两个污水井，井底很深，井盖周边已破损，一个井盖在井中央竖立，另一个井盖丢失，井底露出，正值暑期，学生和行人一旦掉入后果不堪设想，非常危险，存在着很大的安全隐患，我社区多次给区有关部门打电话没有得到解决。我们便多次和纸厂小区业主委员会领导联系协商，亲临现场，查看污水井盖情况，下发了污水井盖破损丢失通知，联系小区业主委员会筹资解决，小区业主委员会领导非常重视，指派专人查看污水井盖，量尺寸，于7月31号完成污水井盖修复，我们一颗悬着的心终于落地。</w:t>
      </w:r>
    </w:p>
    <w:p>
      <w:pPr>
        <w:ind w:left="0" w:right="0" w:firstLine="560"/>
        <w:spacing w:before="450" w:after="450" w:line="312" w:lineRule="auto"/>
      </w:pPr>
      <w:r>
        <w:rPr>
          <w:rFonts w:ascii="宋体" w:hAnsi="宋体" w:eastAsia="宋体" w:cs="宋体"/>
          <w:color w:val="000"/>
          <w:sz w:val="28"/>
          <w:szCs w:val="28"/>
        </w:rPr>
        <w:t xml:space="preserve">3、除隐患、保平安冬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宋体" w:hAnsi="宋体" w:eastAsia="宋体" w:cs="宋体"/>
          <w:color w:val="000"/>
          <w:sz w:val="28"/>
          <w:szCs w:val="28"/>
        </w:rPr>
        <w:t xml:space="preserve">荆塬社区居委会</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2024年社区安全生产工作总结报告五</w:t>
      </w:r>
    </w:p>
    <w:p>
      <w:pPr>
        <w:ind w:left="0" w:right="0" w:firstLine="560"/>
        <w:spacing w:before="450" w:after="450" w:line="312" w:lineRule="auto"/>
      </w:pPr>
      <w:r>
        <w:rPr>
          <w:rFonts w:ascii="宋体" w:hAnsi="宋体" w:eastAsia="宋体" w:cs="宋体"/>
          <w:color w:val="000"/>
          <w:sz w:val="28"/>
          <w:szCs w:val="28"/>
        </w:rPr>
        <w:t xml:space="preserve">20xx年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X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社区安全态势平稳。但是对照上级的要求尚有一定的差距，需要进一步的努力，但有些工作心有余而力不足，无法实施。在今后的工作中，我们将继续尽心尽职努力工作，把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2024年社区安全生产工作总结报告六</w:t>
      </w:r>
    </w:p>
    <w:p>
      <w:pPr>
        <w:ind w:left="0" w:right="0" w:firstLine="560"/>
        <w:spacing w:before="450" w:after="450" w:line="312" w:lineRule="auto"/>
      </w:pPr>
      <w:r>
        <w:rPr>
          <w:rFonts w:ascii="宋体" w:hAnsi="宋体" w:eastAsia="宋体" w:cs="宋体"/>
          <w:color w:val="000"/>
          <w:sz w:val="28"/>
          <w:szCs w:val="28"/>
        </w:rPr>
        <w:t xml:space="preserve">我社区居委会安全生产消防工作在上级部门的直接指导和社区党委的领导下,按照上级有关文件精神，结合爱和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重大伤亡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要求各单位、烟花爆竹及危化品销售点责任人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社区范围内积极宣传安全生产的法律、法规。为使安全生产的法律、法规家喻户晓，向广大企事业单位及居民宣传《安全生产法》、《道路安全法》等法律法规3000余份，营造良好的安全氛围。</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产检查和重点节假日期检查为主，以专项整治行动为辅，开展了定期与不定期的安全生产大检查，特别是在元旦、春节、清明节、“五一”、防汛期间、国庆等特殊期间前后在全社区开展安全生产大检查，检查侧重于查找安全隐患，并加大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一年来，社区对2家烟花炮竹销售点等处进行了安全生产检查，并登记造册同时签订了安全生产责任书，使个体工商企业经营户安全意识得到进一步加强。</w:t>
      </w:r>
    </w:p>
    <w:p>
      <w:pPr>
        <w:ind w:left="0" w:right="0" w:firstLine="560"/>
        <w:spacing w:before="450" w:after="450" w:line="312" w:lineRule="auto"/>
      </w:pPr>
      <w:r>
        <w:rPr>
          <w:rFonts w:ascii="宋体" w:hAnsi="宋体" w:eastAsia="宋体" w:cs="宋体"/>
          <w:color w:val="000"/>
          <w:sz w:val="28"/>
          <w:szCs w:val="28"/>
        </w:rPr>
        <w:t xml:space="preserve">社区从紧张的办公经费中确定了安全生产工作经费，一年来共投入安全生产工作经费近1万元。主要用于印发各种安全生产工作的顺利开展。辖区一年来无重大安全生产事故。</w:t>
      </w:r>
    </w:p>
    <w:p>
      <w:pPr>
        <w:ind w:left="0" w:right="0" w:firstLine="560"/>
        <w:spacing w:before="450" w:after="450" w:line="312" w:lineRule="auto"/>
      </w:pPr>
      <w:r>
        <w:rPr>
          <w:rFonts w:ascii="宋体" w:hAnsi="宋体" w:eastAsia="宋体" w:cs="宋体"/>
          <w:color w:val="000"/>
          <w:sz w:val="28"/>
          <w:szCs w:val="28"/>
        </w:rPr>
        <w:t xml:space="preserve">一年来，我社区安全生产工作在上派镇党委、政府的领导下，在上级安办部门的指导下，通过社区安全领导小组的共同努力，取得了一定的成绩，但离上级下达的目标任务和群众要求还有一定的差距。部分单位仍存在侥幸心理，对排查出来的安全生产隐患还不够重视。部分路面存在损坏，安全隐患依然存在，辖区居民群众对汽车、三轮车、摩托车驾驶的道路交通安全认识还不够，道路交通安全事故仍然出现。管理人员理论水平不高，专业知识不足，有时面对厂企管理人员提出的问题回答的不够说服力，这方面有待加强。</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2024年社区安全生产工作总结报告七</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__年初，根据上级对安全生产的要求及北都辖区安全生产实际，制定了年工作计划，进一步建立健全以安全生产责任制为中心的安全生产工作制度，并与辖区企事业单位签订安全生产责任书，签订责任书家。</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北都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都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中共张贴宣传画报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2024年社区安全生产工作总结报告八</w:t>
      </w:r>
    </w:p>
    <w:p>
      <w:pPr>
        <w:ind w:left="0" w:right="0" w:firstLine="560"/>
        <w:spacing w:before="450" w:after="450" w:line="312" w:lineRule="auto"/>
      </w:pPr>
      <w:r>
        <w:rPr>
          <w:rFonts w:ascii="宋体" w:hAnsi="宋体" w:eastAsia="宋体" w:cs="宋体"/>
          <w:color w:val="000"/>
          <w:sz w:val="28"/>
          <w:szCs w:val="28"/>
        </w:rPr>
        <w:t xml:space="preserve">卫星路社区东起太原路，西至乌昌路，辖区以卫星广场为中心，辖区总面积平方公里，辖区内驻有大中型企事业单位15家，商业网点95家，物业公司3家，小区14个。</w:t>
      </w:r>
    </w:p>
    <w:p>
      <w:pPr>
        <w:ind w:left="0" w:right="0" w:firstLine="560"/>
        <w:spacing w:before="450" w:after="450" w:line="312" w:lineRule="auto"/>
      </w:pPr>
      <w:r>
        <w:rPr>
          <w:rFonts w:ascii="宋体" w:hAnsi="宋体" w:eastAsia="宋体" w:cs="宋体"/>
          <w:color w:val="000"/>
          <w:sz w:val="28"/>
          <w:szCs w:val="28"/>
        </w:rPr>
        <w:t xml:space="preserve">一、加强组织领导健全管理机构</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二、强化安全生产意识，加大宣传教育力度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w:t>
      </w:r>
    </w:p>
    <w:p>
      <w:pPr>
        <w:ind w:left="0" w:right="0" w:firstLine="560"/>
        <w:spacing w:before="450" w:after="450" w:line="312" w:lineRule="auto"/>
      </w:pPr>
      <w:r>
        <w:rPr>
          <w:rFonts w:ascii="宋体" w:hAnsi="宋体" w:eastAsia="宋体" w:cs="宋体"/>
          <w:color w:val="000"/>
          <w:sz w:val="28"/>
          <w:szCs w:val="28"/>
        </w:rPr>
        <w:t xml:space="preserve">在春节、五一等重大节日积极向辖区居民宣传消防安全知识，向出租房人员宣传燃煤锅炉的安全注意事项，组织居民参观伪劣消防器材，向辖区单位及沿街商业网点发放安全生产相关文件5份、安全大检查通知25本;召开安全生产会议5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在管区民警的带领下，社区组织居民对商业网点的业主进行、消防安全宣传活动，做好消防安全生产宣传工作，大力宣传消防法及消防条例等法律法规，同时在社区出宣传板报1块，悬挂横幅2条，用典型的火灾案例提醒居民，从思想上提高了社区居民对安全生产认识的重要性，树立了消防安全意识。让居民从实践中，学到了如何使用灭火器和日常生活中应注意的消防问题。</w:t>
      </w:r>
    </w:p>
    <w:p>
      <w:pPr>
        <w:ind w:left="0" w:right="0" w:firstLine="560"/>
        <w:spacing w:before="450" w:after="450" w:line="312" w:lineRule="auto"/>
      </w:pPr>
      <w:r>
        <w:rPr>
          <w:rFonts w:ascii="宋体" w:hAnsi="宋体" w:eastAsia="宋体" w:cs="宋体"/>
          <w:color w:val="000"/>
          <w:sz w:val="28"/>
          <w:szCs w:val="28"/>
        </w:rPr>
        <w:t xml:space="preserve">2、对辖区重点单位、娱乐场所、“三合一”场所、居民楼院，商业网点等进行安全检查6次，同时对15家单位也进行了检查，共检查6次，在检查中无存在重大火灾隐患，上半年安全生产工作总体取得成效，但是仍然出现2起火灾事故，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四、加强安全工作，齐抓共管</w:t>
      </w:r>
    </w:p>
    <w:p>
      <w:pPr>
        <w:ind w:left="0" w:right="0" w:firstLine="560"/>
        <w:spacing w:before="450" w:after="450" w:line="312" w:lineRule="auto"/>
      </w:pPr>
      <w:r>
        <w:rPr>
          <w:rFonts w:ascii="宋体" w:hAnsi="宋体" w:eastAsia="宋体" w:cs="宋体"/>
          <w:color w:val="000"/>
          <w:sz w:val="28"/>
          <w:szCs w:val="28"/>
        </w:rPr>
        <w:t xml:space="preserve">在上半年的工作中，为了强化安全生产意识，使社区的安全生产工作做的更好，使辖区居民能够真正认识到“一人平安，全家幸福”，除了认真贯彻各类文件精神，不断加强对社区各个单位以及商业网点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2024年社区安全生产工作总结报告九</w:t>
      </w:r>
    </w:p>
    <w:p>
      <w:pPr>
        <w:ind w:left="0" w:right="0" w:firstLine="560"/>
        <w:spacing w:before="450" w:after="450" w:line="312" w:lineRule="auto"/>
      </w:pPr>
      <w:r>
        <w:rPr>
          <w:rFonts w:ascii="宋体" w:hAnsi="宋体" w:eastAsia="宋体" w:cs="宋体"/>
          <w:color w:val="000"/>
          <w:sz w:val="28"/>
          <w:szCs w:val="28"/>
        </w:rPr>
        <w:t xml:space="preserve">按照《重庆市渝中区人民政府安全生产委员会办公室关于持续开展四大行动集中抓好百日督查整改工作的通知》(渝中安办〔20__〕37号)文件精神，结合我街安全工作实际，我街从20__年7月20日至10月30日开展了为期100天的安全生产行动，目前已取得较大成效，现将行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街道党委、政府高度重视安全生产工作，始终把安全生产工作纳入议事日程。为了更好的搞好本次百日安全生产活动，菜园坝街道成立了党委书记、办事处主任李洪伟为组长、安全分管领导副主任李开福为常务副组长，街道安委会成员单位负责人、6个社区支部书记为成员的百日安全生产行动领导小组，具体负责领导、指导、督查百日安全生产活动的开展。并设立专门的办公室在街道综治办，负责百日安全生产行动具体业务开展，同时明确相关科室职能职责，措施必须落实到位，加强沟通协调，密切配合，切实把百日安全生产行动抓好抓细抓到位，确保了百日安全生产行动期间我街安全生产形势持续稳定。</w:t>
      </w:r>
    </w:p>
    <w:p>
      <w:pPr>
        <w:ind w:left="0" w:right="0" w:firstLine="560"/>
        <w:spacing w:before="450" w:after="450" w:line="312" w:lineRule="auto"/>
      </w:pPr>
      <w:r>
        <w:rPr>
          <w:rFonts w:ascii="宋体" w:hAnsi="宋体" w:eastAsia="宋体" w:cs="宋体"/>
          <w:color w:val="000"/>
          <w:sz w:val="28"/>
          <w:szCs w:val="28"/>
        </w:rPr>
        <w:t xml:space="preserve">二、方案细致，部署到位</w:t>
      </w:r>
    </w:p>
    <w:p>
      <w:pPr>
        <w:ind w:left="0" w:right="0" w:firstLine="560"/>
        <w:spacing w:before="450" w:after="450" w:line="312" w:lineRule="auto"/>
      </w:pPr>
      <w:r>
        <w:rPr>
          <w:rFonts w:ascii="宋体" w:hAnsi="宋体" w:eastAsia="宋体" w:cs="宋体"/>
          <w:color w:val="000"/>
          <w:sz w:val="28"/>
          <w:szCs w:val="28"/>
        </w:rPr>
        <w:t xml:space="preserve">为更好地推动百日安全生产行动工作的开展，街道党委、办事处结合本街实际，分条块、分行业领域对百日安全生产行动工作的开展做了精心部署，详细安排，于7月27日下午在街道四楼多功能会议室召开“菜园坝街持续开展四大动集中抓好百日督查整改工作布置会”并以菜街办[20__]100号通知的形式转发了《重庆市渝中区人民政府安全生产委员会办公室关于持续开展四大行动集中抓好百日督查整改工作的通知》到各安全成员单位、生产经营单位。辖区各生产经营一是高度重视，结合本单位实际情况，制定了详细方案，落实“一岗双责”，二是按会议内容，制定了演练预案，隐患排查方案，有针对性的开展活动，责任落实到人。三是加大隐患整改的力度，发现问题，立即整改。四是企业加大安全投入，保平安，将事故降到最低。五是企业加强宣传教育，发动群众，共同参与，营造了良好的安全生产氛围。六是各生产经营单位加强了信息沟通，严格按要求报送信息。通过一系列精心部署和安排，并有效付诸实施，保障了百日安全生产行动工作有序开展，各项措施落实到位，达到了工作预期效果。</w:t>
      </w:r>
    </w:p>
    <w:p>
      <w:pPr>
        <w:ind w:left="0" w:right="0" w:firstLine="560"/>
        <w:spacing w:before="450" w:after="450" w:line="312" w:lineRule="auto"/>
      </w:pPr>
      <w:r>
        <w:rPr>
          <w:rFonts w:ascii="宋体" w:hAnsi="宋体" w:eastAsia="宋体" w:cs="宋体"/>
          <w:color w:val="000"/>
          <w:sz w:val="28"/>
          <w:szCs w:val="28"/>
        </w:rPr>
        <w:t xml:space="preserve">三、重点突出，效果明显</w:t>
      </w:r>
    </w:p>
    <w:p>
      <w:pPr>
        <w:ind w:left="0" w:right="0" w:firstLine="560"/>
        <w:spacing w:before="450" w:after="450" w:line="312" w:lineRule="auto"/>
      </w:pPr>
      <w:r>
        <w:rPr>
          <w:rFonts w:ascii="宋体" w:hAnsi="宋体" w:eastAsia="宋体" w:cs="宋体"/>
          <w:color w:val="000"/>
          <w:sz w:val="28"/>
          <w:szCs w:val="28"/>
        </w:rPr>
        <w:t xml:space="preserve">我街百日安全行动结合实际，突出重点，突出特点，认真工作，狠抓落实，把百日安全生产行动开展得有声有色，并成效显著。</w:t>
      </w:r>
    </w:p>
    <w:p>
      <w:pPr>
        <w:ind w:left="0" w:right="0" w:firstLine="560"/>
        <w:spacing w:before="450" w:after="450" w:line="312" w:lineRule="auto"/>
      </w:pPr>
      <w:r>
        <w:rPr>
          <w:rFonts w:ascii="宋体" w:hAnsi="宋体" w:eastAsia="宋体" w:cs="宋体"/>
          <w:color w:val="000"/>
          <w:sz w:val="28"/>
          <w:szCs w:val="28"/>
        </w:rPr>
        <w:t xml:space="preserve">1、着力宣传工作，教育成效显著。我街为营造浓厚的百日安全生产行动氛围，开展了丰富多彩，形式多样的宣传教育活动，各社区、各生产经营单位广泛参与，充分利用“菜园坝街道创建安全社区启动仪式”的有利时机发放宣传资料，大力进行安全生产法律法规及规范性文件、事故与伤害风险辨识及其评价知识等宣传教育，并于8月5日在百广场集中开展宣传服务咨询活动。在百日安全行动期间，制作宣传展板30块，横幅宣传布标15幅，各社区、生产经营单位写标语30条，发放宣传资料4200多份，安全宣传雨伞65把，安全宣传编织袋20__个。切实提高了菜园坝街道居民群众的安全生产意识和安全水平。</w:t>
      </w:r>
    </w:p>
    <w:p>
      <w:pPr>
        <w:ind w:left="0" w:right="0" w:firstLine="560"/>
        <w:spacing w:before="450" w:after="450" w:line="312" w:lineRule="auto"/>
      </w:pPr>
      <w:r>
        <w:rPr>
          <w:rFonts w:ascii="宋体" w:hAnsi="宋体" w:eastAsia="宋体" w:cs="宋体"/>
          <w:color w:val="000"/>
          <w:sz w:val="28"/>
          <w:szCs w:val="28"/>
        </w:rPr>
        <w:t xml:space="preserve">2、以铁的手腕，强化检查力度，隐患治理明显。我街以分管领导牵头，各科室负有安全监管职能部门参加，组成安全检查、隐患治理检查工作组，从检查生产经营单位安全责任制运行情况入手，切实发动群众、集中开展了“校园”安全隐患大排查活动。“菜园坝地区人员密集场所消防安全”，社区“高层建筑消防安全”，“菜园坝街道辖区建筑工程安全生产大检查”，“菜园坝街道关于开展对重点职业危害企业专项大检查”活动。</w:t>
      </w:r>
    </w:p>
    <w:p>
      <w:pPr>
        <w:ind w:left="0" w:right="0" w:firstLine="560"/>
        <w:spacing w:before="450" w:after="450" w:line="312" w:lineRule="auto"/>
      </w:pPr>
      <w:r>
        <w:rPr>
          <w:rFonts w:ascii="宋体" w:hAnsi="宋体" w:eastAsia="宋体" w:cs="宋体"/>
          <w:color w:val="000"/>
          <w:sz w:val="28"/>
          <w:szCs w:val="28"/>
        </w:rPr>
        <w:t xml:space="preserve">3、依照部署、突出重点、强化专项整治工作。百日行动以来，根据上级的部署要求，菜园坝街道突出开展好“压事故、保安全”校园安全，危化品安全，消防安全，道路交通安全专项整治、先后成立了各专项工作领导小组，持续加大安全生产专项整治力度，制定了整治方案，落实整治措施，使整治工作不断深入，取得了较好的整治成效。</w:t>
      </w:r>
    </w:p>
    <w:p>
      <w:pPr>
        <w:ind w:left="0" w:right="0" w:firstLine="560"/>
        <w:spacing w:before="450" w:after="450" w:line="312" w:lineRule="auto"/>
      </w:pPr>
      <w:r>
        <w:rPr>
          <w:rFonts w:ascii="宋体" w:hAnsi="宋体" w:eastAsia="宋体" w:cs="宋体"/>
          <w:color w:val="000"/>
          <w:sz w:val="28"/>
          <w:szCs w:val="28"/>
        </w:rPr>
        <w:t xml:space="preserve">1)校园安全监管。我街辖区共8家学校,幼儿园。一家老人福利院，一家社区医院。都与街道签订安全责任书。落实“一岗双责”责任制，确保安全监管到位、责任到人。在菜园坝消防大队指导下，都在开展消防安全“4个能力”建设。在百日安全生产行动中，老人福利院及3家学校做了应急演练。都聘请民警上了消防课。在街道安全检查中，重庆第50中学，肖家沟小学，铁路幼儿园。对综治办发出的《责令改正指令书》，作了立即整改。整改率100%。确保了校园的安全稳定。</w:t>
      </w:r>
    </w:p>
    <w:p>
      <w:pPr>
        <w:ind w:left="0" w:right="0" w:firstLine="560"/>
        <w:spacing w:before="450" w:after="450" w:line="312" w:lineRule="auto"/>
      </w:pPr>
      <w:r>
        <w:rPr>
          <w:rFonts w:ascii="宋体" w:hAnsi="宋体" w:eastAsia="宋体" w:cs="宋体"/>
          <w:color w:val="000"/>
          <w:sz w:val="28"/>
          <w:szCs w:val="28"/>
        </w:rPr>
        <w:t xml:space="preserve">2)危化品安全监管。我街高度重视危化品安全管理。辖区内两个加油加气站，一个冻库，一家制冷设备厂。都是街道日常监管的重点。在百日安全生产活动中，7月5日街道综治办执法人员在安全检查中，发现吉达制冷设备厂，设备陈旧，管道锈蚀严重并有异味(氨气)立即发出《责令改正指令书》，7月14日落实了《整改复查意见书》的制作。同时，向上级部门渝中区安监局作了回报。区领导及相关部门领导通过现场办公，落实区环保局负责监管，指导企业制定详细的隐患排查实施方案。落实企业专业人员值守。有效预防事故的发生。</w:t>
      </w:r>
    </w:p>
    <w:p>
      <w:pPr>
        <w:ind w:left="0" w:right="0" w:firstLine="560"/>
        <w:spacing w:before="450" w:after="450" w:line="312" w:lineRule="auto"/>
      </w:pPr>
      <w:r>
        <w:rPr>
          <w:rFonts w:ascii="宋体" w:hAnsi="宋体" w:eastAsia="宋体" w:cs="宋体"/>
          <w:color w:val="000"/>
          <w:sz w:val="28"/>
          <w:szCs w:val="28"/>
        </w:rPr>
        <w:t xml:space="preserve">3)人员密集场所消防安全监管。菜园坝街道辖区共8家学校、共8家宾馆、酒店。1家福利院，1家社区医院。2家客运车站候车室，2家加油加气站。2家劳动密集型企业。市场群有塑料市场、竹木市场，外滩摩配市场，通发贸易公司，城外诚小商品批发，水果市场，大江楼等7个办场单位.都是人员密集场所。百日行动开展以来，在菜园坝消防大队具体指导下，街道综治办执法人员，结合企业主体责任落实情况，制定并印发了《菜园坝街道人员密集场所专项检查行动方案》开展隐患排查整治，加强消防安全管理。结合经营单位的具体情况做了“消防安全制度、消防安全操作规程、岗位消防安全责任人,员工经常的消防安全教育,整改火灾隐患，消防设施定期检测、维修制度,疏散通道、安全出口管理,防火巡查,灭火疏散预案,(有消防控制室的单位中心值班情况、持证100%情况)，消防安全宣传教育，专题宣传栏,展板,活动小结等细致的检查工作。排查8家经营单位，自查一般隐患338条，发出《隐患督办通知书》8份，整改一般隐患308条，整改率93%。</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2024年社区安全生产工作总结报告十</w:t>
      </w:r>
    </w:p>
    <w:p>
      <w:pPr>
        <w:ind w:left="0" w:right="0" w:firstLine="560"/>
        <w:spacing w:before="450" w:after="450" w:line="312" w:lineRule="auto"/>
      </w:pPr>
      <w:r>
        <w:rPr>
          <w:rFonts w:ascii="宋体" w:hAnsi="宋体" w:eastAsia="宋体" w:cs="宋体"/>
          <w:color w:val="000"/>
          <w:sz w:val="28"/>
          <w:szCs w:val="28"/>
        </w:rPr>
        <w:t xml:space="preserve">xx区西城街道办事处近年来，xx社区把安全稳定工作当成社区建设的头等大事来抓，健全机制，采取措施，常抓不懈，为确保一方平安取得了明显成效，现将安全稳定工作汇报如下：</w:t>
      </w:r>
    </w:p>
    <w:p>
      <w:pPr>
        <w:ind w:left="0" w:right="0" w:firstLine="560"/>
        <w:spacing w:before="450" w:after="450" w:line="312" w:lineRule="auto"/>
      </w:pPr>
      <w:r>
        <w:rPr>
          <w:rFonts w:ascii="宋体" w:hAnsi="宋体" w:eastAsia="宋体" w:cs="宋体"/>
          <w:color w:val="000"/>
          <w:sz w:val="28"/>
          <w:szCs w:val="28"/>
        </w:rPr>
        <w:t xml:space="preserve">明确认识，高度重视</w:t>
      </w:r>
    </w:p>
    <w:p>
      <w:pPr>
        <w:ind w:left="0" w:right="0" w:firstLine="560"/>
        <w:spacing w:before="450" w:after="450" w:line="312" w:lineRule="auto"/>
      </w:pPr>
      <w:r>
        <w:rPr>
          <w:rFonts w:ascii="宋体" w:hAnsi="宋体" w:eastAsia="宋体" w:cs="宋体"/>
          <w:color w:val="000"/>
          <w:sz w:val="28"/>
          <w:szCs w:val="28"/>
        </w:rPr>
        <w:t xml:space="preserve">强化安全生产是全面贯彻落实科学发展观，构建和谐社会的重要内容，是经济社会发展和保护人民群众生命财产的大事，更是我们坚持执政为民，全面履行行政职能的体现。xx社区处于城乡结合部，严重存在“三多一薄”现象，即：下岗职工多，新型居民多，安全隐患多，居民安全意识淡薄，切实做好安全工作势在必行。为此社区“两委”高度重视，把安全稳定工作作为社区建设的头等大事来抓。一是成立了安全生产领导小组，由社区主任任组长，分管副主任为副组长，计生专干、群团干部、各居民小组长为成员的领导小组，主抓辖区安全稳定工作。二是在各小区建立了安全生产信息员，由各小组长兼任安全生产信息员，负责抓好辖区内的安全生产工作。三是把安全生产工作，拿入了社区议事日程，做到常抓、常讲、常查、常议，常抓不懈。</w:t>
      </w:r>
    </w:p>
    <w:p>
      <w:pPr>
        <w:ind w:left="0" w:right="0" w:firstLine="560"/>
        <w:spacing w:before="450" w:after="450" w:line="312" w:lineRule="auto"/>
      </w:pPr>
      <w:r>
        <w:rPr>
          <w:rFonts w:ascii="宋体" w:hAnsi="宋体" w:eastAsia="宋体" w:cs="宋体"/>
          <w:color w:val="000"/>
          <w:sz w:val="28"/>
          <w:szCs w:val="28"/>
        </w:rPr>
        <w:t xml:space="preserve">强化措施，警钟长鸣</w:t>
      </w:r>
    </w:p>
    <w:p>
      <w:pPr>
        <w:ind w:left="0" w:right="0" w:firstLine="560"/>
        <w:spacing w:before="450" w:after="450" w:line="312" w:lineRule="auto"/>
      </w:pPr>
      <w:r>
        <w:rPr>
          <w:rFonts w:ascii="宋体" w:hAnsi="宋体" w:eastAsia="宋体" w:cs="宋体"/>
          <w:color w:val="000"/>
          <w:sz w:val="28"/>
          <w:szCs w:val="28"/>
        </w:rPr>
        <w:t xml:space="preserve">大力宣传，全面提高居民安全意识。社区采取召开居民小组和业主会议、印发宣传资料、创办安全宣传栏、张贴宣传标语等多种形式，大力宣传安全生产知识和安全技能，努力提高人民群众的安全意识和自我保护能力。</w:t>
      </w:r>
    </w:p>
    <w:p>
      <w:pPr>
        <w:ind w:left="0" w:right="0" w:firstLine="560"/>
        <w:spacing w:before="450" w:after="450" w:line="312" w:lineRule="auto"/>
      </w:pPr>
      <w:r>
        <w:rPr>
          <w:rFonts w:ascii="宋体" w:hAnsi="宋体" w:eastAsia="宋体" w:cs="宋体"/>
          <w:color w:val="000"/>
          <w:sz w:val="28"/>
          <w:szCs w:val="28"/>
        </w:rPr>
        <w:t xml:space="preserve">建章立制，落实安全生产责任。社区先后制定了《安全生产监管》、《安全生产目标任务》、《安全生产隐患排查预案》等制度，并规范上墙，同时社区与各业主签订了安全生产目标责任书，落实安全生产责任制。</w:t>
      </w:r>
    </w:p>
    <w:p>
      <w:pPr>
        <w:ind w:left="0" w:right="0" w:firstLine="560"/>
        <w:spacing w:before="450" w:after="450" w:line="312" w:lineRule="auto"/>
      </w:pPr>
      <w:r>
        <w:rPr>
          <w:rFonts w:ascii="宋体" w:hAnsi="宋体" w:eastAsia="宋体" w:cs="宋体"/>
          <w:color w:val="000"/>
          <w:sz w:val="28"/>
          <w:szCs w:val="28"/>
        </w:rPr>
        <w:t xml:space="preserve">抓整治，防患于未然。社区每月组织检查一次安全隐患，建立专门的隐患档案，对不能整改重大安全隐患落实监控措施限期整改，确保不发生生产死亡事故。原罐头厂前厂门通道因年久失修，路面凹凸不平，连续发生摔伤五人，居民反响较大，在安全排查中，社区主动与罐头厂留守组函接，并呈报区政府协调解决资金30万元，组织施工人员在短期内得以修复，使辖区居民很受感动。据统计，今年以来，社区在安全隐患排查中，发出隐患整治通知书15份，对建筑企业，危化物品，学校、旅社、娱乐场所建立了安全台账，签订安全责任书80余份，发现重大安全隐患(后坝浴室)1处，并上报建议 整改，整治规范餐饮12家，确保了安全生产警钟长鸣，人人参与。</w:t>
      </w:r>
    </w:p>
    <w:p>
      <w:pPr>
        <w:ind w:left="0" w:right="0" w:firstLine="560"/>
        <w:spacing w:before="450" w:after="450" w:line="312" w:lineRule="auto"/>
      </w:pPr>
      <w:r>
        <w:rPr>
          <w:rFonts w:ascii="宋体" w:hAnsi="宋体" w:eastAsia="宋体" w:cs="宋体"/>
          <w:color w:val="000"/>
          <w:sz w:val="28"/>
          <w:szCs w:val="28"/>
        </w:rPr>
        <w:t xml:space="preserve">健全机制，长治久安</w:t>
      </w:r>
    </w:p>
    <w:p>
      <w:pPr>
        <w:ind w:left="0" w:right="0" w:firstLine="560"/>
        <w:spacing w:before="450" w:after="450" w:line="312" w:lineRule="auto"/>
      </w:pPr>
      <w:r>
        <w:rPr>
          <w:rFonts w:ascii="宋体" w:hAnsi="宋体" w:eastAsia="宋体" w:cs="宋体"/>
          <w:color w:val="000"/>
          <w:sz w:val="28"/>
          <w:szCs w:val="28"/>
        </w:rPr>
        <w:t xml:space="preserve">安全生产是一项常抓不懈的系统工程，要使社区安全生产落到实处，务必建立长效机制，首先，建立健全“一岗双责”管理机制，明确社区干部人人都是责任人，抓好安全，责无旁贷。其次，强化责任机制，严格按照上级下达安全生产目标、工作要求办事，对突发事件发生时，不通报、谎报、瞒报的或在应急处理时失职、渎职、玩忽职守行为的相关责任人严格问责。其三，严格考评机制，实行“一票否决”。对辖区内，如发生一起不安全事故，年终不评先选优，并对责任人给予相应的处罚，以确保安全生产常态，无一起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2024年社区安全生产工作总结报告十一</w:t>
      </w:r>
    </w:p>
    <w:p>
      <w:pPr>
        <w:ind w:left="0" w:right="0" w:firstLine="560"/>
        <w:spacing w:before="450" w:after="450" w:line="312" w:lineRule="auto"/>
      </w:pPr>
      <w:r>
        <w:rPr>
          <w:rFonts w:ascii="宋体" w:hAnsi="宋体" w:eastAsia="宋体" w:cs="宋体"/>
          <w:color w:val="000"/>
          <w:sz w:val="28"/>
          <w:szCs w:val="28"/>
        </w:rPr>
        <w:t xml:space="preserve">20xx年，我们鹿源春社区在区政府、综治办、司法局的领导下，在海兰街道办事处的领导下，认真贯彻落实省、市、区政法工作会议精神，大力开展综治维稳和平安创建活动，不断增强社会治安防控能力，加强矛盾纠纷排查调处工作，全力维护社会政治稳定，为我社区经济稳步发展创造了良好的社会环境。现将20xx年度开展安全工作总结如下：</w:t>
      </w:r>
    </w:p>
    <w:p>
      <w:pPr>
        <w:ind w:left="0" w:right="0" w:firstLine="560"/>
        <w:spacing w:before="450" w:after="450" w:line="312" w:lineRule="auto"/>
      </w:pPr>
      <w:r>
        <w:rPr>
          <w:rFonts w:ascii="宋体" w:hAnsi="宋体" w:eastAsia="宋体" w:cs="宋体"/>
          <w:color w:val="000"/>
          <w:sz w:val="28"/>
          <w:szCs w:val="28"/>
        </w:rPr>
        <w:t xml:space="preserve">一、社区将安全工作摆在首要位置，根据上级指示精神，年初制定工作计划，做到措施到位，制度完善，责任明确，将安全工作深入到辖区各个楼区，一抓到底。与辖区单位签订责任状，完善制度，做到月访，每个节日之前，查隐患、做到以防为主、重点治理的原则。如：电线老化，安全用电，门市房的用火用电地段进行加大检查力度，以强化安全工作的管理工作。</w:t>
      </w:r>
    </w:p>
    <w:p>
      <w:pPr>
        <w:ind w:left="0" w:right="0" w:firstLine="560"/>
        <w:spacing w:before="450" w:after="450" w:line="312" w:lineRule="auto"/>
      </w:pPr>
      <w:r>
        <w:rPr>
          <w:rFonts w:ascii="宋体" w:hAnsi="宋体" w:eastAsia="宋体" w:cs="宋体"/>
          <w:color w:val="000"/>
          <w:sz w:val="28"/>
          <w:szCs w:val="28"/>
        </w:rPr>
        <w:t xml:space="preserve">二、加强基础性工作和日常安全监管。加强专项整治和事故隐患的排查整改，规范工作程序，落实工作责任，建立健全安全监管工作目标责任制考核机制;要提高监管效率;要加强安全检查和督查。</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公民的消防安全意识，提高公民的自救能力，预防事故或减少火灾发生。继续充分利用宣传栏、黑板报、横幅等形式，深入广泛宣传《安全生产法》、《消防法》，提高全民安全生产意识，减低意外风险。</w:t>
      </w:r>
    </w:p>
    <w:p>
      <w:pPr>
        <w:ind w:left="0" w:right="0" w:firstLine="560"/>
        <w:spacing w:before="450" w:after="450" w:line="312" w:lineRule="auto"/>
      </w:pPr>
      <w:r>
        <w:rPr>
          <w:rFonts w:ascii="宋体" w:hAnsi="宋体" w:eastAsia="宋体" w:cs="宋体"/>
          <w:color w:val="000"/>
          <w:sz w:val="28"/>
          <w:szCs w:val="28"/>
        </w:rPr>
        <w:t xml:space="preserve">5月12日，是全国第二个“防灾减灾日”。为了增强社区居民的防灾减灾意识，从而最大程度地减轻灾害损失，社区于5月12日开始在辖区范围内开展防灾减灾宣传活动。截止到13日，社区共出板报8期，发放宣传单300余份，动员鼓励社区成员参与防灾减灾和工作，着力提高社区防范抵御各类灾害的整体能力。为了全方位、多角度提高师生的灾害应急救助能力，增强师生的公共安全意识，提高师生应急避险和自救互救能力，社区与辖区单位第二小学在5月7日—13日开展防灾减灾宣传周活动，活动期间，社区组织师生参加应急救助演练，包括逃生演练、防震演练，通过一系列内容丰富、形式活泼的活动，培养学生安全防范意识，提高师生的自护自救互救能力，减少安全事故的发生。</w:t>
      </w:r>
    </w:p>
    <w:p>
      <w:pPr>
        <w:ind w:left="0" w:right="0" w:firstLine="560"/>
        <w:spacing w:before="450" w:after="450" w:line="312" w:lineRule="auto"/>
      </w:pPr>
      <w:r>
        <w:rPr>
          <w:rFonts w:ascii="宋体" w:hAnsi="宋体" w:eastAsia="宋体" w:cs="宋体"/>
          <w:color w:val="000"/>
          <w:sz w:val="28"/>
          <w:szCs w:val="28"/>
        </w:rPr>
        <w:t xml:space="preserve">5月15日在中央街华富门前参加由区政法委组织的“共建平安黑河、平安爱辉、平安社区、平安校园”大型宣传活动，现场发放宣传单千余份，社区还以出版报的形式进行宣传，宣传标语是“全党动手全民参与、全力创建平安爱辉”依靠全社会力量共同维护社会治安秩序，构建平安和谐社会。</w:t>
      </w:r>
    </w:p>
    <w:p>
      <w:pPr>
        <w:ind w:left="0" w:right="0" w:firstLine="560"/>
        <w:spacing w:before="450" w:after="450" w:line="312" w:lineRule="auto"/>
      </w:pPr>
      <w:r>
        <w:rPr>
          <w:rFonts w:ascii="宋体" w:hAnsi="宋体" w:eastAsia="宋体" w:cs="宋体"/>
          <w:color w:val="000"/>
          <w:sz w:val="28"/>
          <w:szCs w:val="28"/>
        </w:rPr>
        <w:t xml:space="preserve">四、深入广泛宣传安全发展指导原则和“安全第一、预防为主、综合治理”的方针，如：二小在清明节前夕，我们下委进行走访、检查，宣传不在街头烧纸，宣传文明祭扫，革除陋习。每半年检查二次，抽查四次，开安全会议4次。通过以上活动使辖区单位正确认识安全工作的重要性，与社会稳定的关系，与人民生活的关系。</w:t>
      </w:r>
    </w:p>
    <w:p>
      <w:pPr>
        <w:ind w:left="0" w:right="0" w:firstLine="560"/>
        <w:spacing w:before="450" w:after="450" w:line="312" w:lineRule="auto"/>
      </w:pPr>
      <w:r>
        <w:rPr>
          <w:rFonts w:ascii="宋体" w:hAnsi="宋体" w:eastAsia="宋体" w:cs="宋体"/>
          <w:color w:val="000"/>
          <w:sz w:val="28"/>
          <w:szCs w:val="28"/>
        </w:rPr>
        <w:t xml:space="preserve">鹿源春社区按照市政府应急办《纪念〈中华人民共和国突发事件应对法〉实施三周年宣传活动方案》的部署的要求，积极开展社区的宣传活动。</w:t>
      </w:r>
    </w:p>
    <w:p>
      <w:pPr>
        <w:ind w:left="0" w:right="0" w:firstLine="560"/>
        <w:spacing w:before="450" w:after="450" w:line="312" w:lineRule="auto"/>
      </w:pPr>
      <w:r>
        <w:rPr>
          <w:rFonts w:ascii="宋体" w:hAnsi="宋体" w:eastAsia="宋体" w:cs="宋体"/>
          <w:color w:val="000"/>
          <w:sz w:val="28"/>
          <w:szCs w:val="28"/>
        </w:rPr>
        <w:t xml:space="preserve">社区成立了以社区书记为组长、社区安全骨干为成员的应对突发事件领导小组，健全突发事件快速处置机制，完善各项规章制度，精心组织、广泛宣传和普及应急管理知识和安全知识，为建设“平安爱辉”、“和谐爱辉”发挥社区的积极作用。</w:t>
      </w:r>
    </w:p>
    <w:p>
      <w:pPr>
        <w:ind w:left="0" w:right="0" w:firstLine="560"/>
        <w:spacing w:before="450" w:after="450" w:line="312" w:lineRule="auto"/>
      </w:pPr>
      <w:r>
        <w:rPr>
          <w:rFonts w:ascii="宋体" w:hAnsi="宋体" w:eastAsia="宋体" w:cs="宋体"/>
          <w:color w:val="000"/>
          <w:sz w:val="28"/>
          <w:szCs w:val="28"/>
        </w:rPr>
        <w:t xml:space="preserve">社区利用宣传栏宣传《中华人民共和国突发事件应对法》;制作条幅悬挂于社区门前;10月22日，聘请海兰街道办事处主管安全的领导孙志宏主任和司法所韩江为居民讲授公共安全知识和防灾自救常识，增强居民群众维护公共安全和危机防范意识，努力在全社区营造防灾减灾的良好舆论氛围。为了开展好安全活动，突出宣传普及安全法律、法规和安全知识，发动辖区居民群众参与，投身到安全生产活动中来，培育人人讲安全，人人关心安全的文化意识，让安全意识深入到辖区的每个居民之中和每个家庭当中，营造人人关注安全，关爱生命的氛围，进一步提高小区居民的安全意识。</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2024年社区安全生产工作总结报告十二</w:t>
      </w:r>
    </w:p>
    <w:p>
      <w:pPr>
        <w:ind w:left="0" w:right="0" w:firstLine="560"/>
        <w:spacing w:before="450" w:after="450" w:line="312" w:lineRule="auto"/>
      </w:pPr>
      <w:r>
        <w:rPr>
          <w:rFonts w:ascii="宋体" w:hAnsi="宋体" w:eastAsia="宋体" w:cs="宋体"/>
          <w:color w:val="000"/>
          <w:sz w:val="28"/>
          <w:szCs w:val="28"/>
        </w:rPr>
        <w:t xml:space="preserve">20xx年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对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社区安全态势平稳。但是对照上级的要求尚有一定的差距，需要进一步的努力，但有些工作心有余而力不足，无法实施。在今后的工作中，我们将继续尽心尽职努力工作，把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2024年社区安全生产工作总结报告十三</w:t>
      </w:r>
    </w:p>
    <w:p>
      <w:pPr>
        <w:ind w:left="0" w:right="0" w:firstLine="560"/>
        <w:spacing w:before="450" w:after="450" w:line="312" w:lineRule="auto"/>
      </w:pPr>
      <w:r>
        <w:rPr>
          <w:rFonts w:ascii="宋体" w:hAnsi="宋体" w:eastAsia="宋体" w:cs="宋体"/>
          <w:color w:val="000"/>
          <w:sz w:val="28"/>
          <w:szCs w:val="28"/>
        </w:rPr>
        <w:t xml:space="preserve">一年来，我街道认真贯彻落实“安全第一、预防为主、综合治理”的方针，始终把“以人为本、关爱生命、安全发展”放在工作第一位，推动我街道辖区经济社会安全发展，确保安全生产省级示范乡镇不摘牌。现将一年来的安全生产监管工作总结如下：</w:t>
      </w:r>
    </w:p>
    <w:p>
      <w:pPr>
        <w:ind w:left="0" w:right="0" w:firstLine="560"/>
        <w:spacing w:before="450" w:after="450" w:line="312" w:lineRule="auto"/>
      </w:pPr>
      <w:r>
        <w:rPr>
          <w:rFonts w:ascii="宋体" w:hAnsi="宋体" w:eastAsia="宋体" w:cs="宋体"/>
          <w:color w:val="000"/>
          <w:sz w:val="28"/>
          <w:szCs w:val="28"/>
        </w:rPr>
        <w:t xml:space="preserve">1.健全安全网络体系，针对街道辖区实际，我们健全了街道、社区(管委会)及企业(单位)三级安全生产管理网络，在街道安委会办公室的基础上，在各社区(管委会)及相关企业(单位)相应成立了安全生产领导小组，明确安全监管责任人，实行安全目标责任制，实行安全生产工作“无缝隙、全覆盖”的目标。街道和社区(管委会)签订责任状9份，规范社区(管委会)安全监督管理职责，按照“政府主管、行业监督、部门协管”的安全管理新机制，实行“一岗双责”的捆绑责任制，严格落实责任追究制，实行安全生产“一票否决”制。</w:t>
      </w:r>
    </w:p>
    <w:p>
      <w:pPr>
        <w:ind w:left="0" w:right="0" w:firstLine="560"/>
        <w:spacing w:before="450" w:after="450" w:line="312" w:lineRule="auto"/>
      </w:pPr>
      <w:r>
        <w:rPr>
          <w:rFonts w:ascii="宋体" w:hAnsi="宋体" w:eastAsia="宋体" w:cs="宋体"/>
          <w:color w:val="000"/>
          <w:sz w:val="28"/>
          <w:szCs w:val="28"/>
        </w:rPr>
        <w:t xml:space="preserve">2.强化落实措施，为使安全网络发挥效能，我们每季度召开一次安全生产形势分析会，每月召开一次安全生产专题会，在月度专题会上街道安委办汇总各社区(管委会)、企业(单位)上报隐患排查情况，根据隐患等级及相关情况督促限期整改。针对季节和时段的安全生产形势，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我们立足于检查、整改、消除隐患，立足于安全生产全过程的制度建设，着力完善工作机制和管理模式，</w:t>
      </w:r>
    </w:p>
    <w:p>
      <w:pPr>
        <w:ind w:left="0" w:right="0" w:firstLine="560"/>
        <w:spacing w:before="450" w:after="450" w:line="312" w:lineRule="auto"/>
      </w:pPr>
      <w:r>
        <w:rPr>
          <w:rFonts w:ascii="宋体" w:hAnsi="宋体" w:eastAsia="宋体" w:cs="宋体"/>
          <w:color w:val="000"/>
          <w:sz w:val="28"/>
          <w:szCs w:val="28"/>
        </w:rPr>
        <w:t xml:space="preserve">1.完善基本工作及目标责任制。今年我们出台了《红湘街道开展“打非治违”专项行动实施方案》、《红湘街道2024年安全生产月活动实施方案》《红湘街道贯彻湖南省安全生产“四大三基”三年行动计划实施方案》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3.执行特护期、节假日值班制度。认真组织了高温期、主汛期、两节两会、国庆节等特护期安全生产检查和安排节日期间应急值守工作。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1.加大对安全管理的投入，今年以来，街道共投入资金5万多元，主要用于人员培训和隐患排查治理之中，一年来，我们已派出3人参加市、区组织的培训，同时我们街道以会代训四次，参训人员达57人次。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w:t>
      </w:r>
    </w:p>
    <w:p>
      <w:pPr>
        <w:ind w:left="0" w:right="0" w:firstLine="560"/>
        <w:spacing w:before="450" w:after="450" w:line="312" w:lineRule="auto"/>
      </w:pPr>
      <w:r>
        <w:rPr>
          <w:rFonts w:ascii="宋体" w:hAnsi="宋体" w:eastAsia="宋体" w:cs="宋体"/>
          <w:color w:val="000"/>
          <w:sz w:val="28"/>
          <w:szCs w:val="28"/>
        </w:rPr>
        <w:t xml:space="preserve">1.注重教育强素质，今年先后组织了多名基层干部，企业负责人，安全信息员参加市、区及街道组织的各类安全培训班和安全生产知识讲座，使他们牢固树立安全生产观念，不断提高安全管理水平，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平，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领导带队检查制度，各分管领导、部门负责人对分管工作范围内的安全生产工作负直接监管责任，安监站从综合监督管理角度，对街道安全生产工作进行指导、协调和监督。</w:t>
      </w:r>
    </w:p>
    <w:p>
      <w:pPr>
        <w:ind w:left="0" w:right="0" w:firstLine="560"/>
        <w:spacing w:before="450" w:after="450" w:line="312" w:lineRule="auto"/>
      </w:pPr>
      <w:r>
        <w:rPr>
          <w:rFonts w:ascii="宋体" w:hAnsi="宋体" w:eastAsia="宋体" w:cs="宋体"/>
          <w:color w:val="000"/>
          <w:sz w:val="28"/>
          <w:szCs w:val="28"/>
        </w:rPr>
        <w:t xml:space="preserve">第五，落实安全生产企业主体责任。重点对网吧、酒店、超市、市场等重点场所和领域加大隐患排查和自查自纠力度，确保企业岗位安全责任制的落实到位。</w:t>
      </w:r>
    </w:p>
    <w:p>
      <w:pPr>
        <w:ind w:left="0" w:right="0" w:firstLine="560"/>
        <w:spacing w:before="450" w:after="450" w:line="312" w:lineRule="auto"/>
      </w:pPr>
      <w:r>
        <w:rPr>
          <w:rFonts w:ascii="黑体" w:hAnsi="黑体" w:eastAsia="黑体" w:cs="黑体"/>
          <w:color w:val="000000"/>
          <w:sz w:val="34"/>
          <w:szCs w:val="34"/>
          <w:b w:val="1"/>
          <w:bCs w:val="1"/>
        </w:rPr>
        <w:t xml:space="preserve">2024年社区安全生产工作总结报告十四</w:t>
      </w:r>
    </w:p>
    <w:p>
      <w:pPr>
        <w:ind w:left="0" w:right="0" w:firstLine="560"/>
        <w:spacing w:before="450" w:after="450" w:line="312" w:lineRule="auto"/>
      </w:pPr>
      <w:r>
        <w:rPr>
          <w:rFonts w:ascii="宋体" w:hAnsi="宋体" w:eastAsia="宋体" w:cs="宋体"/>
          <w:color w:val="000"/>
          <w:sz w:val="28"/>
          <w:szCs w:val="28"/>
        </w:rPr>
        <w:t xml:space="preserve">20xx年，建设路社区安全生产工作在区安监局、街道党委、办事处的领导及各部门支持下，按照年初制定的安全生产工作计划，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安全生产月”、“国庆”“11、9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w:t>
      </w:r>
    </w:p>
    <w:p>
      <w:pPr>
        <w:ind w:left="0" w:right="0" w:firstLine="560"/>
        <w:spacing w:before="450" w:after="450" w:line="312" w:lineRule="auto"/>
      </w:pPr>
      <w:r>
        <w:rPr>
          <w:rFonts w:ascii="宋体" w:hAnsi="宋体" w:eastAsia="宋体" w:cs="宋体"/>
          <w:color w:val="000"/>
          <w:sz w:val="28"/>
          <w:szCs w:val="28"/>
        </w:rPr>
        <w:t xml:space="preserve">狠抓安全生产隐患整改排除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销售烟花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一年来，我社区安全生产工作在街道党委、办事处的领导下，在街道安监站的指导下，通过社区安全生产工作小组的共同努力，取得了一定的成绩，但还存在一定的问题，具体表现在以下几方面：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【2024年社区安全生产工作总结报告 2024年社区安全生产工作总结范文】相关推荐文章:</w:t>
      </w:r>
    </w:p>
    <w:p>
      <w:pPr>
        <w:ind w:left="0" w:right="0" w:firstLine="560"/>
        <w:spacing w:before="450" w:after="450" w:line="312" w:lineRule="auto"/>
      </w:pPr>
      <w:r>
        <w:rPr>
          <w:rFonts w:ascii="宋体" w:hAnsi="宋体" w:eastAsia="宋体" w:cs="宋体"/>
          <w:color w:val="000"/>
          <w:sz w:val="28"/>
          <w:szCs w:val="28"/>
        </w:rPr>
        <w:t xml:space="preserve">煤矿安全生产工作总结报告</w:t>
      </w:r>
    </w:p>
    <w:p>
      <w:pPr>
        <w:ind w:left="0" w:right="0" w:firstLine="560"/>
        <w:spacing w:before="450" w:after="450" w:line="312" w:lineRule="auto"/>
      </w:pPr>
      <w:r>
        <w:rPr>
          <w:rFonts w:ascii="宋体" w:hAnsi="宋体" w:eastAsia="宋体" w:cs="宋体"/>
          <w:color w:val="000"/>
          <w:sz w:val="28"/>
          <w:szCs w:val="28"/>
        </w:rPr>
        <w:t xml:space="preserve">电厂安全生产工作总结报告</w:t>
      </w:r>
    </w:p>
    <w:p>
      <w:pPr>
        <w:ind w:left="0" w:right="0" w:firstLine="560"/>
        <w:spacing w:before="450" w:after="450" w:line="312" w:lineRule="auto"/>
      </w:pPr>
      <w:r>
        <w:rPr>
          <w:rFonts w:ascii="宋体" w:hAnsi="宋体" w:eastAsia="宋体" w:cs="宋体"/>
          <w:color w:val="000"/>
          <w:sz w:val="28"/>
          <w:szCs w:val="28"/>
        </w:rPr>
        <w:t xml:space="preserve">2024年畜牧局安全生产工作总结报告</w:t>
      </w:r>
    </w:p>
    <w:p>
      <w:pPr>
        <w:ind w:left="0" w:right="0" w:firstLine="560"/>
        <w:spacing w:before="450" w:after="450" w:line="312" w:lineRule="auto"/>
      </w:pPr>
      <w:r>
        <w:rPr>
          <w:rFonts w:ascii="宋体" w:hAnsi="宋体" w:eastAsia="宋体" w:cs="宋体"/>
          <w:color w:val="000"/>
          <w:sz w:val="28"/>
          <w:szCs w:val="28"/>
        </w:rPr>
        <w:t xml:space="preserve">2024年社区安全生产工作心得体会</w:t>
      </w:r>
    </w:p>
    <w:p>
      <w:pPr>
        <w:ind w:left="0" w:right="0" w:firstLine="560"/>
        <w:spacing w:before="450" w:after="450" w:line="312" w:lineRule="auto"/>
      </w:pPr>
      <w:r>
        <w:rPr>
          <w:rFonts w:ascii="宋体" w:hAnsi="宋体" w:eastAsia="宋体" w:cs="宋体"/>
          <w:color w:val="000"/>
          <w:sz w:val="28"/>
          <w:szCs w:val="28"/>
        </w:rPr>
        <w:t xml:space="preserve">应急管理局2024年上半年安全生产工作总结报告范文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2024-09-20T21:27:29+08:00</dcterms:created>
  <dcterms:modified xsi:type="dcterms:W3CDTF">2024-09-20T21:27:29+08:00</dcterms:modified>
</cp:coreProperties>
</file>

<file path=docProps/custom.xml><?xml version="1.0" encoding="utf-8"?>
<Properties xmlns="http://schemas.openxmlformats.org/officeDocument/2006/custom-properties" xmlns:vt="http://schemas.openxmlformats.org/officeDocument/2006/docPropsVTypes"/>
</file>