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最新非机动车担保合同书(三篇)</w:t>
      </w:r>
      <w:bookmarkEnd w:id="1"/>
    </w:p>
    <w:p>
      <w:pPr>
        <w:jc w:val="center"/>
        <w:spacing w:before="0" w:after="450"/>
      </w:pPr>
      <w:r>
        <w:rPr>
          <w:rFonts w:ascii="Arial" w:hAnsi="Arial" w:eastAsia="Arial" w:cs="Arial"/>
          <w:color w:val="999999"/>
          <w:sz w:val="20"/>
          <w:szCs w:val="20"/>
        </w:rPr>
        <w:t xml:space="preserve">来源：网络  作者：空山新雨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这里我整理了一些优秀的合同范文，希望对大家有所帮助，下面我们就来了解一下吧。非机动车担保合同书篇一乙方：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非机动车担保合同书篇一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甲方：________________(盖章)乙方：________________(盖章)身份证号码：________________代表人：________________(签字)代表人：________________(签字)年月日</w:t>
      </w:r>
    </w:p>
    <w:p>
      <w:pPr>
        <w:ind w:left="0" w:right="0" w:firstLine="560"/>
        <w:spacing w:before="450" w:after="450" w:line="312" w:lineRule="auto"/>
      </w:pPr>
      <w:r>
        <w:rPr>
          <w:rFonts w:ascii="宋体" w:hAnsi="宋体" w:eastAsia="宋体" w:cs="宋体"/>
          <w:color w:val="000"/>
          <w:sz w:val="28"/>
          <w:szCs w:val="28"/>
        </w:rPr>
        <w:t xml:space="preserve">丙方：________________(盖章)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非机动车担保合同书篇二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1、甲方向_______________银行(请将具体银行名称写清楚)(以下简称贷款银行)申请购车贷款购买汽车从事工作、生活需要，并委托乙方为其汽车贷款提供保证担保，乙方同意为甲方汽车贷款提供保证担保服务。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2、甲方以其购买的该车辆为乙方提供质押反担保(如甲方违约造成不能按时还款，乙方将车辆抵押给银行)。</w:t>
      </w:r>
    </w:p>
    <w:p>
      <w:pPr>
        <w:ind w:left="0" w:right="0" w:firstLine="560"/>
        <w:spacing w:before="450" w:after="450" w:line="312" w:lineRule="auto"/>
      </w:pPr>
      <w:r>
        <w:rPr>
          <w:rFonts w:ascii="宋体" w:hAnsi="宋体" w:eastAsia="宋体" w:cs="宋体"/>
          <w:color w:val="000"/>
          <w:sz w:val="28"/>
          <w:szCs w:val="28"/>
        </w:rPr>
        <w:t xml:space="preserve">现双方就乙方向甲方提供保证担保及相关事宜，在遵循平等、公平、诚实、信用的原则基础上，经过充分协商，订立如下条款：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第一条甲方于_____年_____月_____日在__________市汽车大市场处购买汽车一辆。车辆型号：________________，车牌号：____________发动机号：____________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第三条经双方协商，甲方不向乙方提供担保服务费。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1、甲方提供真实资料及资信情况，经乙方调查核实并确认真实有效后，甲方可以请求乙方根据本合同的约定为其按揭购车向贷款银行提供保证担保。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2、甲方提前还清银行借款本息时，可以请求乙方积极配合协助办理相关手续。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3、甲方应当于该车在公安局办理登记后在贷款银行顺位后为乙方再签订一份交通事故责任分划协议。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将车辆交付乙方由其处置，甲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5、甲方在贷款期间，应在合法的保险公司购买机动车辆续期保险，负责告知乙方。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乙双方均应全面遵守和履行本合同之全部条款，一方违反本合同条款应承担违约责任，并向相应守约方支付违约金：____________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第七条因双方争议而发生的诉讼，由惠州市人民法院管辖。</w:t>
      </w:r>
    </w:p>
    <w:p>
      <w:pPr>
        <w:ind w:left="0" w:right="0" w:firstLine="560"/>
        <w:spacing w:before="450" w:after="450" w:line="312" w:lineRule="auto"/>
      </w:pPr>
      <w:r>
        <w:rPr>
          <w:rFonts w:ascii="宋体" w:hAnsi="宋体" w:eastAsia="宋体" w:cs="宋体"/>
          <w:color w:val="000"/>
          <w:sz w:val="28"/>
          <w:szCs w:val="28"/>
        </w:rPr>
        <w:t xml:space="preserve">第八条本合同一式_____份，甲、乙各执一份，双方方签字盖章后后生效。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非机动车担保合同书篇三</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2024-09-20T17:59:35+08:00</dcterms:created>
  <dcterms:modified xsi:type="dcterms:W3CDTF">2024-09-20T17:59:35+08:00</dcterms:modified>
</cp:coreProperties>
</file>

<file path=docProps/custom.xml><?xml version="1.0" encoding="utf-8"?>
<Properties xmlns="http://schemas.openxmlformats.org/officeDocument/2006/custom-properties" xmlns:vt="http://schemas.openxmlformats.org/officeDocument/2006/docPropsVTypes"/>
</file>