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2024年销售公司工作总结范文 销售公司工作总结报告最新</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2024年销售公司工作总结范文一</w:t>
      </w:r>
    </w:p>
    <w:p>
      <w:pPr>
        <w:ind w:left="0" w:right="0" w:firstLine="560"/>
        <w:spacing w:before="450" w:after="450" w:line="312" w:lineRule="auto"/>
      </w:pPr>
      <w:r>
        <w:rPr>
          <w:rFonts w:ascii="宋体" w:hAnsi="宋体" w:eastAsia="宋体" w:cs="宋体"/>
          <w:color w:val="000"/>
          <w:sz w:val="28"/>
          <w:szCs w:val="28"/>
        </w:rPr>
        <w:t xml:space="preserve">我到广州小太阳科技有限公司崇左总代理处已经有一个月了，我在那里主要的工作就是负责市场的推广与业务方面的工作。我很高兴自己能够找到这么一份工作，因为我现在也很需要这份工作，从而丰富我的社会经验，提高我的交际能力与适应社会的能力。</w:t>
      </w:r>
    </w:p>
    <w:p>
      <w:pPr>
        <w:ind w:left="0" w:right="0" w:firstLine="560"/>
        <w:spacing w:before="450" w:after="450" w:line="312" w:lineRule="auto"/>
      </w:pPr>
      <w:r>
        <w:rPr>
          <w:rFonts w:ascii="宋体" w:hAnsi="宋体" w:eastAsia="宋体" w:cs="宋体"/>
          <w:color w:val="000"/>
          <w:sz w:val="28"/>
          <w:szCs w:val="28"/>
        </w:rPr>
        <w:t xml:space="preserve">同时我也很感谢崇左总代理岑姐，因为她给我这样的一个机会；还有我要感谢的是广州小太阳科技教育有限公司的运营总监，因为我从他身上学到了很多的东西，是他让我要面子变得不那么在乎了，同时他也教给我们很多关于销售的东西，从他的身上我学到了一种东西，那就是“对工作的热情”，有了对工作的热情，对以后的工作就顺手多了，因为热情而产生了兴趣。当一个人对某件事或着某个东西有了兴趣，会专注于那样东西，想方设法尽量做到最好的。</w:t>
      </w:r>
    </w:p>
    <w:p>
      <w:pPr>
        <w:ind w:left="0" w:right="0" w:firstLine="560"/>
        <w:spacing w:before="450" w:after="450" w:line="312" w:lineRule="auto"/>
      </w:pPr>
      <w:r>
        <w:rPr>
          <w:rFonts w:ascii="宋体" w:hAnsi="宋体" w:eastAsia="宋体" w:cs="宋体"/>
          <w:color w:val="000"/>
          <w:sz w:val="28"/>
          <w:szCs w:val="28"/>
        </w:rPr>
        <w:t xml:space="preserve">因此，工作的时候热情是很重要的。当然我也很喜欢我现在的工作，因为我本身就很喜欢小朋友的东西，而且这些东西有很可爱、很有趣、很实用。我们现在所做的这个产品是一个新品牌新产品，价格相对较高些，不易接受。10月份也即将过去，在这将近一个月的时间中我们三个人通过努力工作，也有了一点的收获，临近月末，我感觉有必要对自己的工作做一下总结。目的在于吸取教训，提高自己，以至于把工作做的最好，自我有信心也有决心把后期的工作做的更好。</w:t>
      </w:r>
    </w:p>
    <w:p>
      <w:pPr>
        <w:ind w:left="0" w:right="0" w:firstLine="560"/>
        <w:spacing w:before="450" w:after="450" w:line="312" w:lineRule="auto"/>
      </w:pPr>
      <w:r>
        <w:rPr>
          <w:rFonts w:ascii="宋体" w:hAnsi="宋体" w:eastAsia="宋体" w:cs="宋体"/>
          <w:color w:val="000"/>
          <w:sz w:val="28"/>
          <w:szCs w:val="28"/>
        </w:rPr>
        <w:t xml:space="preserve">在新裕丰商场快易典专柜作为主要销售点，其中在那里也就是我们产品的专卖柜出已经售出了2台，而且价格是598元/套。同时进行传单的发传，主要发点就是在我们的专柜附近，这样一来我们所做的也能引起了顾客的关注与询问。在此之后我们就到幼儿园去进行联系，主要去“向日葵双语幼儿园”联系，在此搞活动，让小朋友人参与体验，从而进行产品的宣传，但是任务未完成需要到了这个月末再次联系。我们搞低价活动，此传单主要在“小太阳幼儿园”、“欣悦幼儿园”、“**幼儿园”、“向日葵双语幼儿园”进行产品降价的宣传。</w:t>
      </w:r>
    </w:p>
    <w:p>
      <w:pPr>
        <w:ind w:left="0" w:right="0" w:firstLine="560"/>
        <w:spacing w:before="450" w:after="450" w:line="312" w:lineRule="auto"/>
      </w:pPr>
      <w:r>
        <w:rPr>
          <w:rFonts w:ascii="宋体" w:hAnsi="宋体" w:eastAsia="宋体" w:cs="宋体"/>
          <w:color w:val="000"/>
          <w:sz w:val="28"/>
          <w:szCs w:val="28"/>
        </w:rPr>
        <w:t xml:space="preserve">派发我们团队的一员去天等联系店铺，工作为一天，联系上了2家，并且店家也同意我们产品的摆放，作为我们产品的专卖点。并且也培训与指导了买家关于我们产品的信息。</w:t>
      </w:r>
    </w:p>
    <w:p>
      <w:pPr>
        <w:ind w:left="0" w:right="0" w:firstLine="560"/>
        <w:spacing w:before="450" w:after="450" w:line="312" w:lineRule="auto"/>
      </w:pPr>
      <w:r>
        <w:rPr>
          <w:rFonts w:ascii="宋体" w:hAnsi="宋体" w:eastAsia="宋体" w:cs="宋体"/>
          <w:color w:val="000"/>
          <w:sz w:val="28"/>
          <w:szCs w:val="28"/>
        </w:rPr>
        <w:t xml:space="preserve">也是派发我们团队的另一位同事到宁明联系店铺，工作也为一天，联系上1家，而且店家也同意我们产品的摆放出售，作为我们产品的专卖点。同时也对店主及销售人员进行了培训与指导产品的销售，与让他们了解我们产品的信息。</w:t>
      </w:r>
    </w:p>
    <w:p>
      <w:pPr>
        <w:ind w:left="0" w:right="0" w:firstLine="560"/>
        <w:spacing w:before="450" w:after="450" w:line="312" w:lineRule="auto"/>
      </w:pPr>
      <w:r>
        <w:rPr>
          <w:rFonts w:ascii="宋体" w:hAnsi="宋体" w:eastAsia="宋体" w:cs="宋体"/>
          <w:color w:val="000"/>
          <w:sz w:val="28"/>
          <w:szCs w:val="28"/>
        </w:rPr>
        <w:t xml:space="preserve">对于儿童市场了解的还不够深入，对产品的技术问题掌握不够深，不能十分清晰向顾客解释。跟顾客交流时候，抓不住顾客的心里，以至引起一连串不良的反应，不能够解决产品价格过高的问题。由于产品的价格偏高对于我们开展市场造成很大的压力。</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2024年销售公司工作总结范文二</w:t>
      </w:r>
    </w:p>
    <w:p>
      <w:pPr>
        <w:ind w:left="0" w:right="0" w:firstLine="560"/>
        <w:spacing w:before="450" w:after="450" w:line="312" w:lineRule="auto"/>
      </w:pPr>
      <w:r>
        <w:rPr>
          <w:rFonts w:ascii="宋体" w:hAnsi="宋体" w:eastAsia="宋体" w:cs="宋体"/>
          <w:color w:val="000"/>
          <w:sz w:val="28"/>
          <w:szCs w:val="28"/>
        </w:rPr>
        <w:t xml:space="preserve">上半年，华晋销售分公司认真贯彻落实集团公司20xx年工作会议安排部署，紧紧围绕“33599”年度工作目标和经营计划，科学组织营销活动，克服销售环节中的各种困难，加强产运销衔接，主要产品销量、营业收入超额完成进度计划，同比有较大幅度增长。</w:t>
      </w:r>
    </w:p>
    <w:p>
      <w:pPr>
        <w:ind w:left="0" w:right="0" w:firstLine="560"/>
        <w:spacing w:before="450" w:after="450" w:line="312" w:lineRule="auto"/>
      </w:pPr>
      <w:r>
        <w:rPr>
          <w:rFonts w:ascii="宋体" w:hAnsi="宋体" w:eastAsia="宋体" w:cs="宋体"/>
          <w:color w:val="000"/>
          <w:sz w:val="28"/>
          <w:szCs w:val="28"/>
        </w:rPr>
        <w:t xml:space="preserve">（一）主要产品销量超计划，同比增长较快</w:t>
      </w:r>
    </w:p>
    <w:p>
      <w:pPr>
        <w:ind w:left="0" w:right="0" w:firstLine="560"/>
        <w:spacing w:before="450" w:after="450" w:line="312" w:lineRule="auto"/>
      </w:pPr>
      <w:r>
        <w:rPr>
          <w:rFonts w:ascii="宋体" w:hAnsi="宋体" w:eastAsia="宋体" w:cs="宋体"/>
          <w:color w:val="000"/>
          <w:sz w:val="28"/>
          <w:szCs w:val="28"/>
        </w:rPr>
        <w:t xml:space="preserve">上半年，销售分公司累计销售自产煤121.66万吨，其中：沙曲矿108.01万吨，吉宁矿13.63万吨，完成均衡计划的114.77%，比上年同期增长23.38万吨，增长23.79%，由于销量增长影响销售收入增长0.74亿元。其中：沙曲矿同比增长9.74万吨，增长9.91%，吉宁矿同比增长13.63万吨，增长100%。</w:t>
      </w:r>
    </w:p>
    <w:p>
      <w:pPr>
        <w:ind w:left="0" w:right="0" w:firstLine="560"/>
        <w:spacing w:before="450" w:after="450" w:line="312" w:lineRule="auto"/>
      </w:pPr>
      <w:r>
        <w:rPr>
          <w:rFonts w:ascii="宋体" w:hAnsi="宋体" w:eastAsia="宋体" w:cs="宋体"/>
          <w:color w:val="000"/>
          <w:sz w:val="28"/>
          <w:szCs w:val="28"/>
        </w:rPr>
        <w:t xml:space="preserve">（二）营业收入完成进度计划，同比增幅较大</w:t>
      </w:r>
    </w:p>
    <w:p>
      <w:pPr>
        <w:ind w:left="0" w:right="0" w:firstLine="560"/>
        <w:spacing w:before="450" w:after="450" w:line="312" w:lineRule="auto"/>
      </w:pPr>
      <w:r>
        <w:rPr>
          <w:rFonts w:ascii="宋体" w:hAnsi="宋体" w:eastAsia="宋体" w:cs="宋体"/>
          <w:color w:val="000"/>
          <w:sz w:val="28"/>
          <w:szCs w:val="28"/>
        </w:rPr>
        <w:t xml:space="preserve">上半年，销售分公司累计自产煤销售收入11.16亿元，其中：沙曲矿10.24亿元，吉宁矿0.91亿元，完成均衡计划的103.33%，同比3.78亿元，增长51.22%，其中：沙曲矿同比增长2.86亿元，增长38.75%，吉宁矿同比增长0.91亿元，增长100%。</w:t>
      </w:r>
    </w:p>
    <w:p>
      <w:pPr>
        <w:ind w:left="0" w:right="0" w:firstLine="560"/>
        <w:spacing w:before="450" w:after="450" w:line="312" w:lineRule="auto"/>
      </w:pPr>
      <w:r>
        <w:rPr>
          <w:rFonts w:ascii="宋体" w:hAnsi="宋体" w:eastAsia="宋体" w:cs="宋体"/>
          <w:color w:val="000"/>
          <w:sz w:val="28"/>
          <w:szCs w:val="28"/>
        </w:rPr>
        <w:t xml:space="preserve">（三）各类产品销售价格均比上年同期有所增长，商品煤综合售价虽未达到计划标准，但比上年同期增幅较大。</w:t>
      </w:r>
    </w:p>
    <w:p>
      <w:pPr>
        <w:ind w:left="0" w:right="0" w:firstLine="560"/>
        <w:spacing w:before="450" w:after="450" w:line="312" w:lineRule="auto"/>
      </w:pPr>
      <w:r>
        <w:rPr>
          <w:rFonts w:ascii="宋体" w:hAnsi="宋体" w:eastAsia="宋体" w:cs="宋体"/>
          <w:color w:val="000"/>
          <w:sz w:val="28"/>
          <w:szCs w:val="28"/>
        </w:rPr>
        <w:t xml:space="preserve">上半年，销售公司销售的各类煤炭产品销售平均价格均比上年同期有所增长，由于价格增长影响销售收入增长3.04亿元。其中：精煤平均售价1376.77元，比上年同期增长86.34元，增长6.69%，中煤平均售价204.62元，比上年同期增长45.25元，增长28.39%，煤泥平均售价42.74元，比上年同期增长14.86元，增长53.29%。原煤的销售价格不具可比性，但收入因此增长0.91亿元。</w:t>
      </w:r>
    </w:p>
    <w:p>
      <w:pPr>
        <w:ind w:left="0" w:right="0" w:firstLine="560"/>
        <w:spacing w:before="450" w:after="450" w:line="312" w:lineRule="auto"/>
      </w:pPr>
      <w:r>
        <w:rPr>
          <w:rFonts w:ascii="宋体" w:hAnsi="宋体" w:eastAsia="宋体" w:cs="宋体"/>
          <w:color w:val="000"/>
          <w:sz w:val="28"/>
          <w:szCs w:val="28"/>
        </w:rPr>
        <w:t xml:space="preserve">（四）销售费用使用情况</w:t>
      </w:r>
    </w:p>
    <w:p>
      <w:pPr>
        <w:ind w:left="0" w:right="0" w:firstLine="560"/>
        <w:spacing w:before="450" w:after="450" w:line="312" w:lineRule="auto"/>
      </w:pPr>
      <w:r>
        <w:rPr>
          <w:rFonts w:ascii="宋体" w:hAnsi="宋体" w:eastAsia="宋体" w:cs="宋体"/>
          <w:color w:val="000"/>
          <w:sz w:val="28"/>
          <w:szCs w:val="28"/>
        </w:rPr>
        <w:t xml:space="preserve">上半年销售费用1366.81万元，比上年同期增长229.09万元，增长原因为预提的办公楼修理费用。可控经费273.87万元。</w:t>
      </w:r>
    </w:p>
    <w:p>
      <w:pPr>
        <w:ind w:left="0" w:right="0" w:firstLine="560"/>
        <w:spacing w:before="450" w:after="450" w:line="312" w:lineRule="auto"/>
      </w:pPr>
      <w:r>
        <w:rPr>
          <w:rFonts w:ascii="宋体" w:hAnsi="宋体" w:eastAsia="宋体" w:cs="宋体"/>
          <w:color w:val="000"/>
          <w:sz w:val="28"/>
          <w:szCs w:val="28"/>
        </w:rPr>
        <w:t xml:space="preserve">主要工作思路：贯彻落实山西焦煤集团和中煤能源集团工作会议精神，围绕华晋公司“33599”年度工作目标和“十二五”发展战略，抓好主体矿、整合矿、贸易煤（销售公司）三大板块的煤炭销售，理顺销售关系、完善销售票据手续；不断加强销售管控力度，认真分析研究市场，根据商品煤品种的增加和差异化的用户需求，合理调整优化市场结构；严密关注商品煤质量变化，继续做好“平质保牌”工作，及时处理商务纠纷；发挥好铁路运输计划和专用线的优势，利用现有的销售网络平台，做好多品种、跨区域的交叉销售模式，全力支持销贸一体化运行，实现华晋销量的稳步增长；多种方式与用户或洗选加工企业合作，最大限度地把原煤转化成精煤，走精煤战略，提高产品附加值；继续加强员工的全方面培训，提高业务素质，发挥个体专长，打造一支煤炭营销行业精英团队。（一）充分认识加强销售工作的紧迫性，围绕安全销售中心工作苦干实干，形成和谐高效的\'运行机制。</w:t>
      </w:r>
    </w:p>
    <w:p>
      <w:pPr>
        <w:ind w:left="0" w:right="0" w:firstLine="560"/>
        <w:spacing w:before="450" w:after="450" w:line="312" w:lineRule="auto"/>
      </w:pPr>
      <w:r>
        <w:rPr>
          <w:rFonts w:ascii="宋体" w:hAnsi="宋体" w:eastAsia="宋体" w:cs="宋体"/>
          <w:color w:val="000"/>
          <w:sz w:val="28"/>
          <w:szCs w:val="28"/>
        </w:rPr>
        <w:t xml:space="preserve">面对当前产品销售的紧迫形势，要努力提高工作的主动性和持续性，要走出去、走下去和走过去。“走出去”就是积极走访新老用户，稳定市场客户；“走下去”就是公司领导尤其是分管地销的经理要深入到一线组织地销工作；“走过去”就是加强与山西焦煤销售公司的沟通，掌握煤炭市场信息、焦煤各子分公司每日铁运计划、发运情况和煤炭产品的价格变化特别是地销精煤的价格变化。对产得出、运得走、销路畅的矿,要加大生产力度,增产增销,并要做好优化劳动组合、安全生产、加强质量标准化管理。要根据市场需求变化,科学协调煤炭生产,加强组织产销协调和运输衔接。根据市场需求,控制总量,在稳定煤炭市场供应的同时,合理控</w:t>
      </w:r>
    </w:p>
    <w:p>
      <w:pPr>
        <w:ind w:left="0" w:right="0" w:firstLine="560"/>
        <w:spacing w:before="450" w:after="450" w:line="312" w:lineRule="auto"/>
      </w:pPr>
      <w:r>
        <w:rPr>
          <w:rFonts w:ascii="宋体" w:hAnsi="宋体" w:eastAsia="宋体" w:cs="宋体"/>
          <w:color w:val="000"/>
          <w:sz w:val="28"/>
          <w:szCs w:val="28"/>
        </w:rPr>
        <w:t xml:space="preserve">制煤炭企业库存,处理好安全与生产、安全与效益、眼前利益与长远利益的关系,坚持科学发展。在强化煤炭生产的组织管理的基础上,努力提高矿井持续发展能力,利用当前煤炭市场调整时机,积极调整销售组织。</w:t>
      </w:r>
    </w:p>
    <w:p>
      <w:pPr>
        <w:ind w:left="0" w:right="0" w:firstLine="560"/>
        <w:spacing w:before="450" w:after="450" w:line="312" w:lineRule="auto"/>
      </w:pPr>
      <w:r>
        <w:rPr>
          <w:rFonts w:ascii="宋体" w:hAnsi="宋体" w:eastAsia="宋体" w:cs="宋体"/>
          <w:color w:val="000"/>
          <w:sz w:val="28"/>
          <w:szCs w:val="28"/>
        </w:rPr>
        <w:t xml:space="preserve">作为销售公司，我们的中心任务就是搞好销售，我们的各项工作都应该紧紧围绕这个中心，服从和服务于这个中心工作。做好服务工作，首先要大力弘扬“三不”精神，推广“一线工作法”，跑现场，抓质量，肯于吃苦，乐于奉献，靠前指挥，工作到位，及时研究解决生产销售过程中出现的各种困难和问题。必须杜绝技术服务不到位、工作质量不高、信息反馈不及时、业务衔接不顺畅等突出问题，努力实现正规循环、稳产高效。其次，要牢固树立“安全责任重于泰山，职工生命高于一切”的安全理念，坚决贯彻落实国家安全生产方针，正确处理安全与生产、安全与质量、安全与效益的关系，当生产与安全发生冲突时，生产必须给安全让路，坚决做到不安全不生产。再次，要努力做好宣传动员和职工思想政治工作，把集团党政的工作部署转化为职工的自觉行动，保持职工队伍高昂的工作热情，形成和谐高效的运行机制。</w:t>
      </w:r>
    </w:p>
    <w:p>
      <w:pPr>
        <w:ind w:left="0" w:right="0" w:firstLine="560"/>
        <w:spacing w:before="450" w:after="450" w:line="312" w:lineRule="auto"/>
      </w:pPr>
      <w:r>
        <w:rPr>
          <w:rFonts w:ascii="宋体" w:hAnsi="宋体" w:eastAsia="宋体" w:cs="宋体"/>
          <w:color w:val="000"/>
          <w:sz w:val="28"/>
          <w:szCs w:val="28"/>
        </w:rPr>
        <w:t xml:space="preserve">（二）积极主动出击，加强市场调研,不断开拓市场，及时、真实、准确地了解和掌握宏观、微观经济信息，达到合理配臵资源。</w:t>
      </w:r>
    </w:p>
    <w:p>
      <w:pPr>
        <w:ind w:left="0" w:right="0" w:firstLine="560"/>
        <w:spacing w:before="450" w:after="450" w:line="312" w:lineRule="auto"/>
      </w:pPr>
      <w:r>
        <w:rPr>
          <w:rFonts w:ascii="宋体" w:hAnsi="宋体" w:eastAsia="宋体" w:cs="宋体"/>
          <w:color w:val="000"/>
          <w:sz w:val="28"/>
          <w:szCs w:val="28"/>
        </w:rPr>
        <w:t xml:space="preserve">要积极关注市场变化,及时掌握了解煤炭市场行情,尤其把握不同季节煤炭需求增加的有利时机,加强产运销调解,不断开拓市场,巩固老用户,开拓新用户,组织开展形式多样的促销活动,加大省内外、国内外市场的开拓力度,坚持让利不让市,要有长远意识,宁可暂时牺牲点眼前利益,也要保住长期的战略合作伙伴关系和市场已有的份额。要大力发扬老煤炭运销人员的“走遍千山万水、想尽千方百计、说尽千言万语、历经千难万险”的精神, 主动出击,巩固老用户,开辟新市场。尤其是与电力与用煤大户签订中长期的供需协议,确保煤炭市场稳定。要把企业的生产经营和销售工作纳入市场经济的大循环圈,以开展“敬业、严管、降成本、增效益”活动为契机,在煤炭质量、销售环节、售后服务等方面进行严格管理。要把质量视为企业的生命,不允许发出的煤炭有质级不符或亏吨现象存在。要进一步端正经营思想,严格执行煤质运销管理办法,加强煤质监控,确保华晋焦煤的优质品牌,进一步落实“三不”政策,加强货款回收。</w:t>
      </w:r>
    </w:p>
    <w:p>
      <w:pPr>
        <w:ind w:left="0" w:right="0" w:firstLine="560"/>
        <w:spacing w:before="450" w:after="450" w:line="312" w:lineRule="auto"/>
      </w:pPr>
      <w:r>
        <w:rPr>
          <w:rFonts w:ascii="宋体" w:hAnsi="宋体" w:eastAsia="宋体" w:cs="宋体"/>
          <w:color w:val="000"/>
          <w:sz w:val="28"/>
          <w:szCs w:val="28"/>
        </w:rPr>
        <w:t xml:space="preserve">（三）树立市场意识，改进营销策略，提高服务质量,保持加快发展的危机感，为公司谋求长远利益。</w:t>
      </w:r>
    </w:p>
    <w:p>
      <w:pPr>
        <w:ind w:left="0" w:right="0" w:firstLine="560"/>
        <w:spacing w:before="450" w:after="450" w:line="312" w:lineRule="auto"/>
      </w:pPr>
      <w:r>
        <w:rPr>
          <w:rFonts w:ascii="宋体" w:hAnsi="宋体" w:eastAsia="宋体" w:cs="宋体"/>
          <w:color w:val="000"/>
          <w:sz w:val="28"/>
          <w:szCs w:val="28"/>
        </w:rPr>
        <w:t xml:space="preserve">首先要改变过去的官商作风,树立用户就是上帝的观念,从方便用户、促进销售出发,扩大服务事项、延伸服务内容,实行销售、财务结算、发运“一条龙”服务,简化客户购煤手续,满足用户定矿、定点发售要求,保证外运煤的数量、质量经得住用户的认可和检验。其次在运用灵活的营销策略方面,要遵循市场经济的规律,超前思考,因势利导,适时应变,突出焦煤重点,抓住用煤大户,兼顾一般用户;价格上,实行优惠政策,让利不让市,暗降明不降；营销方式上,多管齐下,采取联营、代理、仓储、赊销、易货贸易等,开辟新途径,加大销售量,尽最大可能降低库存量。在实施营销策略中,本着互惠互利、利益均沾的原则,建立供需双方利益共同体;促销要更新观念,设立必要的中介费制度,搞活流通渠道,调动销售人员的积极性。</w:t>
      </w:r>
    </w:p>
    <w:p>
      <w:pPr>
        <w:ind w:left="0" w:right="0" w:firstLine="560"/>
        <w:spacing w:before="450" w:after="450" w:line="312" w:lineRule="auto"/>
      </w:pPr>
      <w:r>
        <w:rPr>
          <w:rFonts w:ascii="宋体" w:hAnsi="宋体" w:eastAsia="宋体" w:cs="宋体"/>
          <w:color w:val="000"/>
          <w:sz w:val="28"/>
          <w:szCs w:val="28"/>
        </w:rPr>
        <w:t xml:space="preserve">当前，国内煤炭市场供求关系紧张的局面开始出现缓和，煤炭销售的增量提价空间越来越小。形势逼人，不进则退，在未来的竞争当中，我们靠什么去赢得市场，保持优势？就是要靠持续不断的科技创新和强化管理这两个手段。依靠科技创新，我们可以进一步提高生产和资源利用效率，提高煤炭产品的质量、品种篇二：上海移动交叉销售模型总结报告</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2024年销售公司工作总结范文三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2024年销售公司工作总结范文四</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公司销售部个人工作总结范文（四）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x万元，产品数量比去年增加xx件，总销售收入较去年增加了26%，另外在维护好现有客户的同时，在公司产品极具市场竞争力的前提下，我和伙伴们通过用心用情的真诚服务新挖掘了xx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【2024年销售公司工作总结范文 销售公司工作总结报告最新】相关推荐文章: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2024年销售公司工作总结范文模板大全</w:t>
      </w:r>
    </w:p>
    <w:p>
      <w:pPr>
        <w:ind w:left="0" w:right="0" w:firstLine="560"/>
        <w:spacing w:before="450" w:after="450" w:line="312" w:lineRule="auto"/>
      </w:pPr>
      <w:r>
        <w:rPr>
          <w:rFonts w:ascii="宋体" w:hAnsi="宋体" w:eastAsia="宋体" w:cs="宋体"/>
          <w:color w:val="000"/>
          <w:sz w:val="28"/>
          <w:szCs w:val="28"/>
        </w:rPr>
        <w:t xml:space="preserve">2024年销售公司工作总结范文模板汇总</w:t>
      </w:r>
    </w:p>
    <w:p>
      <w:pPr>
        <w:ind w:left="0" w:right="0" w:firstLine="560"/>
        <w:spacing w:before="450" w:after="450" w:line="312" w:lineRule="auto"/>
      </w:pPr>
      <w:r>
        <w:rPr>
          <w:rFonts w:ascii="宋体" w:hAnsi="宋体" w:eastAsia="宋体" w:cs="宋体"/>
          <w:color w:val="000"/>
          <w:sz w:val="28"/>
          <w:szCs w:val="28"/>
        </w:rPr>
        <w:t xml:space="preserve">2024年销售公司工作总结和工作计划五篇</w:t>
      </w:r>
    </w:p>
    <w:p>
      <w:pPr>
        <w:ind w:left="0" w:right="0" w:firstLine="560"/>
        <w:spacing w:before="450" w:after="450" w:line="312" w:lineRule="auto"/>
      </w:pPr>
      <w:r>
        <w:rPr>
          <w:rFonts w:ascii="宋体" w:hAnsi="宋体" w:eastAsia="宋体" w:cs="宋体"/>
          <w:color w:val="000"/>
          <w:sz w:val="28"/>
          <w:szCs w:val="28"/>
        </w:rPr>
        <w:t xml:space="preserve">2024年销售工作总结范文精选</w:t>
      </w:r>
    </w:p>
    <w:p>
      <w:pPr>
        <w:ind w:left="0" w:right="0" w:firstLine="560"/>
        <w:spacing w:before="450" w:after="450" w:line="312" w:lineRule="auto"/>
      </w:pPr>
      <w:r>
        <w:rPr>
          <w:rFonts w:ascii="宋体" w:hAnsi="宋体" w:eastAsia="宋体" w:cs="宋体"/>
          <w:color w:val="000"/>
          <w:sz w:val="28"/>
          <w:szCs w:val="28"/>
        </w:rPr>
        <w:t xml:space="preserve">2024年销售工作总结范文简短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2024-09-20T17:26:43+08:00</dcterms:created>
  <dcterms:modified xsi:type="dcterms:W3CDTF">2024-09-20T17:26:43+08:00</dcterms:modified>
</cp:coreProperties>
</file>

<file path=docProps/custom.xml><?xml version="1.0" encoding="utf-8"?>
<Properties xmlns="http://schemas.openxmlformats.org/officeDocument/2006/custom-properties" xmlns:vt="http://schemas.openxmlformats.org/officeDocument/2006/docPropsVTypes"/>
</file>