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拒绝吃零食的手抄报漂亮又唯美素材内容[5篇范文]</w:t>
      </w:r>
      <w:bookmarkEnd w:id="1"/>
    </w:p>
    <w:p>
      <w:pPr>
        <w:jc w:val="center"/>
        <w:spacing w:before="0" w:after="450"/>
      </w:pPr>
      <w:r>
        <w:rPr>
          <w:rFonts w:ascii="Arial" w:hAnsi="Arial" w:eastAsia="Arial" w:cs="Arial"/>
          <w:color w:val="999999"/>
          <w:sz w:val="20"/>
          <w:szCs w:val="20"/>
        </w:rPr>
        <w:t xml:space="preserve">来源：网络  作者：情深意重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拒绝吃零食的手抄报漂亮又唯美素材内容自觉与吃零食行为说再见，与不文明行为作斗争，成为保护环境的卫士。各位同学们，让我们从点滴做起，自我约束，相互检查。不吃零食。，这里给大家分享一些关于拒绝吃零食的手抄报，供大家参考。拒绝吃零食的作...</w:t>
      </w:r>
    </w:p>
    <w:p>
      <w:pPr>
        <w:ind w:left="0" w:right="0" w:firstLine="560"/>
        <w:spacing w:before="450" w:after="450" w:line="312" w:lineRule="auto"/>
      </w:pPr>
      <w:r>
        <w:rPr>
          <w:rFonts w:ascii="黑体" w:hAnsi="黑体" w:eastAsia="黑体" w:cs="黑体"/>
          <w:color w:val="000000"/>
          <w:sz w:val="36"/>
          <w:szCs w:val="36"/>
          <w:b w:val="1"/>
          <w:bCs w:val="1"/>
        </w:rPr>
        <w:t xml:space="preserve">第一篇：拒绝吃零食的手抄报漂亮又唯美素材内容</w:t>
      </w:r>
    </w:p>
    <w:p>
      <w:pPr>
        <w:ind w:left="0" w:right="0" w:firstLine="560"/>
        <w:spacing w:before="450" w:after="450" w:line="312" w:lineRule="auto"/>
      </w:pPr>
      <w:r>
        <w:rPr>
          <w:rFonts w:ascii="宋体" w:hAnsi="宋体" w:eastAsia="宋体" w:cs="宋体"/>
          <w:color w:val="000"/>
          <w:sz w:val="28"/>
          <w:szCs w:val="28"/>
        </w:rPr>
        <w:t xml:space="preserve">自觉与吃零食行为说再见，与不文明行为作斗争，成为保护环境的卫士。各位同学们，让我们从点滴做起，自我约束，相互检查。不吃零食。，这里给大家分享一些关于拒绝吃零食的手抄报，供大家参考。</w:t>
      </w:r>
    </w:p>
    <w:p>
      <w:pPr>
        <w:ind w:left="0" w:right="0" w:firstLine="560"/>
        <w:spacing w:before="450" w:after="450" w:line="312" w:lineRule="auto"/>
      </w:pPr>
      <w:r>
        <w:rPr>
          <w:rFonts w:ascii="宋体" w:hAnsi="宋体" w:eastAsia="宋体" w:cs="宋体"/>
          <w:color w:val="000"/>
          <w:sz w:val="28"/>
          <w:szCs w:val="28"/>
        </w:rPr>
        <w:t xml:space="preserve">拒绝吃零食的作文1</w:t>
      </w:r>
    </w:p>
    <w:p>
      <w:pPr>
        <w:ind w:left="0" w:right="0" w:firstLine="560"/>
        <w:spacing w:before="450" w:after="450" w:line="312" w:lineRule="auto"/>
      </w:pPr>
      <w:r>
        <w:rPr>
          <w:rFonts w:ascii="宋体" w:hAnsi="宋体" w:eastAsia="宋体" w:cs="宋体"/>
          <w:color w:val="000"/>
          <w:sz w:val="28"/>
          <w:szCs w:val="28"/>
        </w:rPr>
        <w:t xml:space="preserve">零食是每个大、小同学的最爱，美味蛋糕、可口冰淇淋、香辣炸鸡大腿、番茄味大筒薯片，一想起这些我就想说有嘴真好!零食除了外观诱人，重要的是它更好吃。</w:t>
      </w:r>
    </w:p>
    <w:p>
      <w:pPr>
        <w:ind w:left="0" w:right="0" w:firstLine="560"/>
        <w:spacing w:before="450" w:after="450" w:line="312" w:lineRule="auto"/>
      </w:pPr>
      <w:r>
        <w:rPr>
          <w:rFonts w:ascii="宋体" w:hAnsi="宋体" w:eastAsia="宋体" w:cs="宋体"/>
          <w:color w:val="000"/>
          <w:sz w:val="28"/>
          <w:szCs w:val="28"/>
        </w:rPr>
        <w:t xml:space="preserve">十足的琳琅“满目”、“嗅味”可餐啊!这摆明是在“勾引”我肚里的馋虫嘛!嘿嘿~~~~~说说而已。尽管零食多么的令人有口福，我们还是坚决对零食Sayno，众所周知零食会影响正常一日三餐，由此有些同学挑食、厌食，以零食为主食，脸色如菜色;有些同学则零食过量暴饮暴食，呈现肥胖现象;前者营养不良、后者胖的滴油，一看就是生活指标超高，严重影响处在生长发育期身高和体型的正常‘发展’。拒绝零食就是拒绝肥胖，本来我们一个个长得挺拔俊秀，因为偏爱零食变成了一个球体，父母给我们再如何优良的基因也改变不了个别同学歪瓜裂枣的事实。</w:t>
      </w:r>
    </w:p>
    <w:p>
      <w:pPr>
        <w:ind w:left="0" w:right="0" w:firstLine="560"/>
        <w:spacing w:before="450" w:after="450" w:line="312" w:lineRule="auto"/>
      </w:pPr>
      <w:r>
        <w:rPr>
          <w:rFonts w:ascii="宋体" w:hAnsi="宋体" w:eastAsia="宋体" w:cs="宋体"/>
          <w:color w:val="000"/>
          <w:sz w:val="28"/>
          <w:szCs w:val="28"/>
        </w:rPr>
        <w:t xml:space="preserve">为了大家的光辉形象请闭嘴忍忍吧!出现水桶粗细的腰身，别怪我没提醒。除此之外零食里大多都被添加了防腐剂、食物色素剂，激素问题往往会出现女生有胡须和腿部长毛等早熟现象。知道这些你还敢肆意大吃特吃零食吗?拒绝零食刻不容缓。</w:t>
      </w:r>
    </w:p>
    <w:p>
      <w:pPr>
        <w:ind w:left="0" w:right="0" w:firstLine="560"/>
        <w:spacing w:before="450" w:after="450" w:line="312" w:lineRule="auto"/>
      </w:pPr>
      <w:r>
        <w:rPr>
          <w:rFonts w:ascii="宋体" w:hAnsi="宋体" w:eastAsia="宋体" w:cs="宋体"/>
          <w:color w:val="000"/>
          <w:sz w:val="28"/>
          <w:szCs w:val="28"/>
        </w:rPr>
        <w:t xml:space="preserve">拒绝吃零食的作文2</w:t>
      </w:r>
    </w:p>
    <w:p>
      <w:pPr>
        <w:ind w:left="0" w:right="0" w:firstLine="560"/>
        <w:spacing w:before="450" w:after="450" w:line="312" w:lineRule="auto"/>
      </w:pPr>
      <w:r>
        <w:rPr>
          <w:rFonts w:ascii="宋体" w:hAnsi="宋体" w:eastAsia="宋体" w:cs="宋体"/>
          <w:color w:val="000"/>
          <w:sz w:val="28"/>
          <w:szCs w:val="28"/>
        </w:rPr>
        <w:t xml:space="preserve">每天，当我们迎着朝阳走进二小充满书香韵味的大门，在教学楼内那个性张扬、设计新颖的“阳光读书大厅”里、在楼外那清爽宜人的“林荫书苑”中，走进学校的经典礼仪长廊，还有随时映入你眼帘的古诗配画，读书名言，沐浴在这书香诗韵中，我们是多么快乐!可是，在校园里，有时也会出现这样的画面：垃圾箱四周，散落着食品包装袋，风一吹，包装纸四处乱飞。座位的抽屉里，塞着零食的果壳。教学楼地面上，口香糖残渍牢牢粘在上面。甚至有些同学在课堂上吃零食……这一幕幕与我们美丽的校园、严谨的学风是多么的不和谐啊!同学们，你们知道吗?在这些花花绿绿的小食品背后，暗藏着多少危害我们健康成长的隐患啊!</w:t>
      </w:r>
    </w:p>
    <w:p>
      <w:pPr>
        <w:ind w:left="0" w:right="0" w:firstLine="560"/>
        <w:spacing w:before="450" w:after="450" w:line="312" w:lineRule="auto"/>
      </w:pPr>
      <w:r>
        <w:rPr>
          <w:rFonts w:ascii="宋体" w:hAnsi="宋体" w:eastAsia="宋体" w:cs="宋体"/>
          <w:color w:val="000"/>
          <w:sz w:val="28"/>
          <w:szCs w:val="28"/>
        </w:rPr>
        <w:t xml:space="preserve">来自世界卫生组织的估计表明，全球每年发生的食源性疾病数已达10亿人!吃零食，小心!“乡吧佬”在用工业染料，“情人梅”上爬满苍蝇;“辣肠”是用硫磺熏的，火腿是敌敌危泡的……特别是那些无产品名称、厂名、厂址、生产日期和保质期的“三无”食品，名为“神仙鸭”的油炸鸭肉，大肠菌群含量严重超标。5角一袋的“麻辣鸡脖”防腐剂超标达六倍多!看到这些数字，你不会感到毛骨悚然吗?</w:t>
      </w:r>
    </w:p>
    <w:p>
      <w:pPr>
        <w:ind w:left="0" w:right="0" w:firstLine="560"/>
        <w:spacing w:before="450" w:after="450" w:line="312" w:lineRule="auto"/>
      </w:pPr>
      <w:r>
        <w:rPr>
          <w:rFonts w:ascii="宋体" w:hAnsi="宋体" w:eastAsia="宋体" w:cs="宋体"/>
          <w:color w:val="000"/>
          <w:sz w:val="28"/>
          <w:szCs w:val="28"/>
        </w:rPr>
        <w:t xml:space="preserve">有的同学会说，我不吃那些三无产品，我吃的是合格的零食产品，对身体不会有害的。这种说法也是错误的，我们都有过这样的经历，零食吃多了，到吃饭时却吃不下去了。长此以往，会造成主次颠倒，妨碍消化系统功能，使消化功能紊乱，食欲减退，必需的营养素得不到保证，还能导致智力减退，注意力不集中等，不但影响我们的身体，还会妨碍我们的学习。而且也会增加家长的经济负担，零食包装纸还影响了我们美丽的校园环境。</w:t>
      </w:r>
    </w:p>
    <w:p>
      <w:pPr>
        <w:ind w:left="0" w:right="0" w:firstLine="560"/>
        <w:spacing w:before="450" w:after="450" w:line="312" w:lineRule="auto"/>
      </w:pPr>
      <w:r>
        <w:rPr>
          <w:rFonts w:ascii="宋体" w:hAnsi="宋体" w:eastAsia="宋体" w:cs="宋体"/>
          <w:color w:val="000"/>
          <w:sz w:val="28"/>
          <w:szCs w:val="28"/>
        </w:rPr>
        <w:t xml:space="preserve">同学们，为了让我们都健康成长，快乐学习，为了让我们的书香二小更加美丽，让我们从现在开始，对零食坚决说：不!拒绝零食，关爱自己!文明卫生，爱我校园!从我做起。</w:t>
      </w:r>
    </w:p>
    <w:p>
      <w:pPr>
        <w:ind w:left="0" w:right="0" w:firstLine="560"/>
        <w:spacing w:before="450" w:after="450" w:line="312" w:lineRule="auto"/>
      </w:pPr>
      <w:r>
        <w:rPr>
          <w:rFonts w:ascii="宋体" w:hAnsi="宋体" w:eastAsia="宋体" w:cs="宋体"/>
          <w:color w:val="000"/>
          <w:sz w:val="28"/>
          <w:szCs w:val="28"/>
        </w:rPr>
        <w:t xml:space="preserve">拒绝吃零食的手抄报漂亮又唯美素材内容</w:t>
      </w:r>
    </w:p>
    <w:p>
      <w:pPr>
        <w:ind w:left="0" w:right="0" w:firstLine="560"/>
        <w:spacing w:before="450" w:after="450" w:line="312" w:lineRule="auto"/>
      </w:pPr>
      <w:r>
        <w:rPr>
          <w:rFonts w:ascii="黑体" w:hAnsi="黑体" w:eastAsia="黑体" w:cs="黑体"/>
          <w:color w:val="000000"/>
          <w:sz w:val="36"/>
          <w:szCs w:val="36"/>
          <w:b w:val="1"/>
          <w:bCs w:val="1"/>
        </w:rPr>
        <w:t xml:space="preserve">第二篇：拒绝吃零食的手抄报精美又唯美素材内容</w:t>
      </w:r>
    </w:p>
    <w:p>
      <w:pPr>
        <w:ind w:left="0" w:right="0" w:firstLine="560"/>
        <w:spacing w:before="450" w:after="450" w:line="312" w:lineRule="auto"/>
      </w:pPr>
      <w:r>
        <w:rPr>
          <w:rFonts w:ascii="宋体" w:hAnsi="宋体" w:eastAsia="宋体" w:cs="宋体"/>
          <w:color w:val="000"/>
          <w:sz w:val="28"/>
          <w:szCs w:val="28"/>
        </w:rPr>
        <w:t xml:space="preserve">世界上有一种爱，她是无私的，这就是：母爱!有一“种”人是伟大的，这就是我们的父母亲。他们为我们所付出的一切一切，从没想过要我们回报。这里给大家分享一些关于我爱父母手抄报，供大家参考。</w:t>
      </w:r>
    </w:p>
    <w:p>
      <w:pPr>
        <w:ind w:left="0" w:right="0" w:firstLine="560"/>
        <w:spacing w:before="450" w:after="450" w:line="312" w:lineRule="auto"/>
      </w:pPr>
      <w:r>
        <w:rPr>
          <w:rFonts w:ascii="宋体" w:hAnsi="宋体" w:eastAsia="宋体" w:cs="宋体"/>
          <w:color w:val="000"/>
          <w:sz w:val="28"/>
          <w:szCs w:val="28"/>
        </w:rPr>
        <w:t xml:space="preserve">我爱父母作文1</w:t>
      </w:r>
    </w:p>
    <w:p>
      <w:pPr>
        <w:ind w:left="0" w:right="0" w:firstLine="560"/>
        <w:spacing w:before="450" w:after="450" w:line="312" w:lineRule="auto"/>
      </w:pPr>
      <w:r>
        <w:rPr>
          <w:rFonts w:ascii="宋体" w:hAnsi="宋体" w:eastAsia="宋体" w:cs="宋体"/>
          <w:color w:val="000"/>
          <w:sz w:val="28"/>
          <w:szCs w:val="28"/>
        </w:rPr>
        <w:t xml:space="preserve">在我的心里，有好多好多的心里话想对父母说，可是，每次面对父母，我还是不敢开口。老师，请转告我的父母。</w:t>
      </w:r>
    </w:p>
    <w:p>
      <w:pPr>
        <w:ind w:left="0" w:right="0" w:firstLine="560"/>
        <w:spacing w:before="450" w:after="450" w:line="312" w:lineRule="auto"/>
      </w:pPr>
      <w:r>
        <w:rPr>
          <w:rFonts w:ascii="宋体" w:hAnsi="宋体" w:eastAsia="宋体" w:cs="宋体"/>
          <w:color w:val="000"/>
          <w:sz w:val="28"/>
          <w:szCs w:val="28"/>
        </w:rPr>
        <w:t xml:space="preserve">心里有千言万语，却不知从哪里说起，老师，请转告我的父母。其实每次考完试，我都不敢去面对他们，就怕惹他们生气，他们会说我没用，说我笨。其实我都已经很认真，很努力了，只希望他们能多给我点鼓励和安慰。</w:t>
      </w:r>
    </w:p>
    <w:p>
      <w:pPr>
        <w:ind w:left="0" w:right="0" w:firstLine="560"/>
        <w:spacing w:before="450" w:after="450" w:line="312" w:lineRule="auto"/>
      </w:pPr>
      <w:r>
        <w:rPr>
          <w:rFonts w:ascii="宋体" w:hAnsi="宋体" w:eastAsia="宋体" w:cs="宋体"/>
          <w:color w:val="000"/>
          <w:sz w:val="28"/>
          <w:szCs w:val="28"/>
        </w:rPr>
        <w:t xml:space="preserve">老师，请转告我的父母。其实，我也是个有自尊心的人，请他们不要老是在亲戚朋友面前，说我没有弟弟聪明，没有弟弟乖。说心里话，每次一听到这些话，我心里都特别的难受，其实我只是性格比较内向，没有弟弟那么能说会道而已，其实我也不像他们口中所说的那么笨。</w:t>
      </w:r>
    </w:p>
    <w:p>
      <w:pPr>
        <w:ind w:left="0" w:right="0" w:firstLine="560"/>
        <w:spacing w:before="450" w:after="450" w:line="312" w:lineRule="auto"/>
      </w:pPr>
      <w:r>
        <w:rPr>
          <w:rFonts w:ascii="宋体" w:hAnsi="宋体" w:eastAsia="宋体" w:cs="宋体"/>
          <w:color w:val="000"/>
          <w:sz w:val="28"/>
          <w:szCs w:val="28"/>
        </w:rPr>
        <w:t xml:space="preserve">老师，请转告我的父母。每次我一和弟弟打闹，他们总是不分青红皂白地就先骂我，甚至有时候还会打我，为什么同样身为他们的儿子，却不能一视同仁，这样对我一点也不公平。其实，并不是每次都是我的错，虽然我比弟弟大几岁，但我也毕竟还是个小孩子。真盼望他们能给我多一点关心，多一点爱。</w:t>
      </w:r>
    </w:p>
    <w:p>
      <w:pPr>
        <w:ind w:left="0" w:right="0" w:firstLine="560"/>
        <w:spacing w:before="450" w:after="450" w:line="312" w:lineRule="auto"/>
      </w:pPr>
      <w:r>
        <w:rPr>
          <w:rFonts w:ascii="宋体" w:hAnsi="宋体" w:eastAsia="宋体" w:cs="宋体"/>
          <w:color w:val="000"/>
          <w:sz w:val="28"/>
          <w:szCs w:val="28"/>
        </w:rPr>
        <w:t xml:space="preserve">老师，请转告我的父母。告诉他们不要天天工作得那么辛苦，虽然我知道他们每天拼命的赚钱是为了养活我们，可是，身体也是很重要的，因为身体是革命的本钱呀!每天看到他们那么辛苦、疲惫，其实我也挺心疼他们的，只是我不知道怎么样去表达和关心他们。</w:t>
      </w:r>
    </w:p>
    <w:p>
      <w:pPr>
        <w:ind w:left="0" w:right="0" w:firstLine="560"/>
        <w:spacing w:before="450" w:after="450" w:line="312" w:lineRule="auto"/>
      </w:pPr>
      <w:r>
        <w:rPr>
          <w:rFonts w:ascii="宋体" w:hAnsi="宋体" w:eastAsia="宋体" w:cs="宋体"/>
          <w:color w:val="000"/>
          <w:sz w:val="28"/>
          <w:szCs w:val="28"/>
        </w:rPr>
        <w:t xml:space="preserve">老师，请转告我的父母。虽然他们表现得可能不怎么喜欢我，可是在我的心里，我还是很爱很爱他们的，因为他们毕竟是生我养我的父母。老师，谢谢您替我把这些话转告我的父母。</w:t>
      </w:r>
    </w:p>
    <w:p>
      <w:pPr>
        <w:ind w:left="0" w:right="0" w:firstLine="560"/>
        <w:spacing w:before="450" w:after="450" w:line="312" w:lineRule="auto"/>
      </w:pPr>
      <w:r>
        <w:rPr>
          <w:rFonts w:ascii="宋体" w:hAnsi="宋体" w:eastAsia="宋体" w:cs="宋体"/>
          <w:color w:val="000"/>
          <w:sz w:val="28"/>
          <w:szCs w:val="28"/>
        </w:rPr>
        <w:t xml:space="preserve">我爱父母作文2</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“慈母手中线，游子身上衣。临行密密缝，意恐迟迟归。”这是父母对子女爱的真实写照。</w:t>
      </w:r>
    </w:p>
    <w:p>
      <w:pPr>
        <w:ind w:left="0" w:right="0" w:firstLine="560"/>
        <w:spacing w:before="450" w:after="450" w:line="312" w:lineRule="auto"/>
      </w:pPr>
      <w:r>
        <w:rPr>
          <w:rFonts w:ascii="宋体" w:hAnsi="宋体" w:eastAsia="宋体" w:cs="宋体"/>
          <w:color w:val="000"/>
          <w:sz w:val="28"/>
          <w:szCs w:val="28"/>
        </w:rPr>
        <w:t xml:space="preserve">要问这世间上最伟大的爱是什么?是父母之爱。这爱犹如园丁栽培花朵的辛苦，犹如绿叶映衬红花的的无私，这是“春蚕到死丝方尽，蜡炬成灰泪始干”的爱。</w:t>
      </w:r>
    </w:p>
    <w:p>
      <w:pPr>
        <w:ind w:left="0" w:right="0" w:firstLine="560"/>
        <w:spacing w:before="450" w:after="450" w:line="312" w:lineRule="auto"/>
      </w:pPr>
      <w:r>
        <w:rPr>
          <w:rFonts w:ascii="宋体" w:hAnsi="宋体" w:eastAsia="宋体" w:cs="宋体"/>
          <w:color w:val="000"/>
          <w:sz w:val="28"/>
          <w:szCs w:val="28"/>
        </w:rPr>
        <w:t xml:space="preserve">我也爱我的父母，他们平时虽然像冰一样的冷，像闪电一样的狠，但我很清楚，他们是爱我的。当我看到母亲因我顽皮而闹出严重的伤那眼里晶莹的泪花时，当我听到母亲等我吃饭一直等到下午三点多时，当我看到父亲为我的学习而不吃饭时，我的心是那么的难受，在滴着血泪，我恨我自己的无能，恨我自己的贪玩，恨我自己的不听话。有时，我多想走到他们面前说声：“爸爸妈妈，我爱你们。”但我没有勇气，因为我没有好的成绩，没有小时候那么听话，他们为了我是伤透了心，我不敢，也不能接受他们的爱，因为他们的爱没有得到回报，因为我没有资格接受那份沉重的爱。</w:t>
      </w:r>
    </w:p>
    <w:p>
      <w:pPr>
        <w:ind w:left="0" w:right="0" w:firstLine="560"/>
        <w:spacing w:before="450" w:after="450" w:line="312" w:lineRule="auto"/>
      </w:pPr>
      <w:r>
        <w:rPr>
          <w:rFonts w:ascii="宋体" w:hAnsi="宋体" w:eastAsia="宋体" w:cs="宋体"/>
          <w:color w:val="000"/>
          <w:sz w:val="28"/>
          <w:szCs w:val="28"/>
        </w:rPr>
        <w:t xml:space="preserve">我也爱我的父母，他们平时虽然很忙没有时间来看我，但我清楚他们是爱我的，他们忙是因为他们为了让我有更好的学习条件。他们不来看我是因为他们相信我可以管得住自己。每当我与父亲交谈时，我都能深深地体会到他的用心良苦，体会到他的无奈，我恨意志不坚定的我，我恨没有良心的我，我恨不懂事的我。有时，我多么希望我可以对他们说：“爸爸妈妈，你们辛苦了。我爱你们，我长大后会让你们过好日子的。”可我说不出口，因为我没有勇气。我害怕自己做无望的承诺，但为了他们我会将这句话记在心中并努力去实现的。</w:t>
      </w:r>
    </w:p>
    <w:p>
      <w:pPr>
        <w:ind w:left="0" w:right="0" w:firstLine="560"/>
        <w:spacing w:before="450" w:after="450" w:line="312" w:lineRule="auto"/>
      </w:pPr>
      <w:r>
        <w:rPr>
          <w:rFonts w:ascii="宋体" w:hAnsi="宋体" w:eastAsia="宋体" w:cs="宋体"/>
          <w:color w:val="000"/>
          <w:sz w:val="28"/>
          <w:szCs w:val="28"/>
        </w:rPr>
        <w:t xml:space="preserve">我想打自己一顿，因为我没让他们省心，我想打自己一顿，因为我让他们伤透了心，我想打自己一顿，因为我的没良心，我的一颗无情的心。我应为他们改变自己的，我会让他们为我而高兴的。</w:t>
      </w:r>
    </w:p>
    <w:p>
      <w:pPr>
        <w:ind w:left="0" w:right="0" w:firstLine="560"/>
        <w:spacing w:before="450" w:after="450" w:line="312" w:lineRule="auto"/>
      </w:pPr>
      <w:r>
        <w:rPr>
          <w:rFonts w:ascii="宋体" w:hAnsi="宋体" w:eastAsia="宋体" w:cs="宋体"/>
          <w:color w:val="000"/>
          <w:sz w:val="28"/>
          <w:szCs w:val="28"/>
        </w:rPr>
        <w:t xml:space="preserve">爸爸妈妈，其实，有时我也想说我爱你们。</w:t>
      </w:r>
    </w:p>
    <w:p>
      <w:pPr>
        <w:ind w:left="0" w:right="0" w:firstLine="560"/>
        <w:spacing w:before="450" w:after="450" w:line="312" w:lineRule="auto"/>
      </w:pPr>
      <w:r>
        <w:rPr>
          <w:rFonts w:ascii="宋体" w:hAnsi="宋体" w:eastAsia="宋体" w:cs="宋体"/>
          <w:color w:val="000"/>
          <w:sz w:val="28"/>
          <w:szCs w:val="28"/>
        </w:rPr>
        <w:t xml:space="preserve">拒绝吃零食的手抄报精美又唯美素材内容</w:t>
      </w:r>
    </w:p>
    <w:p>
      <w:pPr>
        <w:ind w:left="0" w:right="0" w:firstLine="560"/>
        <w:spacing w:before="450" w:after="450" w:line="312" w:lineRule="auto"/>
      </w:pPr>
      <w:r>
        <w:rPr>
          <w:rFonts w:ascii="黑体" w:hAnsi="黑体" w:eastAsia="黑体" w:cs="黑体"/>
          <w:color w:val="000000"/>
          <w:sz w:val="36"/>
          <w:szCs w:val="36"/>
          <w:b w:val="1"/>
          <w:bCs w:val="1"/>
        </w:rPr>
        <w:t xml:space="preserve">第三篇：拒绝吃零食的手抄报精简又唯美资料[范文模版]</w:t>
      </w:r>
    </w:p>
    <w:p>
      <w:pPr>
        <w:ind w:left="0" w:right="0" w:firstLine="560"/>
        <w:spacing w:before="450" w:after="450" w:line="312" w:lineRule="auto"/>
      </w:pPr>
      <w:r>
        <w:rPr>
          <w:rFonts w:ascii="宋体" w:hAnsi="宋体" w:eastAsia="宋体" w:cs="宋体"/>
          <w:color w:val="000"/>
          <w:sz w:val="28"/>
          <w:szCs w:val="28"/>
        </w:rPr>
        <w:t xml:space="preserve">有一句话，叫“民以食为天。”可见我们的生活与食品有着多么密不可分的联系啊!说到食品，我们便会想食品安全的问题，它直接关系着我们的身体健康，甚至威胁到生命，所以我们一定要关注食品安全问题。这里给大家分享一些关于拒绝吃零食的手抄报，供大家参考。</w:t>
      </w:r>
    </w:p>
    <w:p>
      <w:pPr>
        <w:ind w:left="0" w:right="0" w:firstLine="560"/>
        <w:spacing w:before="450" w:after="450" w:line="312" w:lineRule="auto"/>
      </w:pPr>
      <w:r>
        <w:rPr>
          <w:rFonts w:ascii="宋体" w:hAnsi="宋体" w:eastAsia="宋体" w:cs="宋体"/>
          <w:color w:val="000"/>
          <w:sz w:val="28"/>
          <w:szCs w:val="28"/>
        </w:rPr>
        <w:t xml:space="preserve">拒绝吃零食的作文1</w:t>
      </w:r>
    </w:p>
    <w:p>
      <w:pPr>
        <w:ind w:left="0" w:right="0" w:firstLine="560"/>
        <w:spacing w:before="450" w:after="450" w:line="312" w:lineRule="auto"/>
      </w:pPr>
      <w:r>
        <w:rPr>
          <w:rFonts w:ascii="宋体" w:hAnsi="宋体" w:eastAsia="宋体" w:cs="宋体"/>
          <w:color w:val="000"/>
          <w:sz w:val="28"/>
          <w:szCs w:val="28"/>
        </w:rPr>
        <w:t xml:space="preserve">我们学校目前正在开展“拒绝零食，健康成长”的活动，号召同学们不吃零食，不买零食和不带零食。但是还有许多同学下课时，放学时和中午吃饭时都会拿着家长给我们的零花钱去到校外的小摊上.商铺等地方买零食。而且我们的校园里垃圾箱的周围全部是食品垃圾袋。一阵风吹过时，这些食品垃圾袋便在空中“漫天飞舞”。还不光这些呢，不相信你看，不管是哪个班级里的课桌抽屉里塞着的都是些糖纸，果壳，一些小食品垃圾袋。教学楼的走廊地面上全部粘上了五颜六色的口香糖，如果有同学不小心踩到的话就很麻烦了。甚至还有些同学在老师上课时偷吃刚买回来的小零食：糖果，口香糖，饼干，辣条……这每一幕都被我们看在眼里，可却没有一位同学上去阻止这些现象的发生，这与我们美丽的校园比起来是多么不和谐啊!同学们你们可要知道这些5角，1元的小零食背后，隐藏这许许多多来危害我们健康成长道路上的细菌啊!来自世界卫生组织的估计表明：全球每年发生的食源性疾病人数已达10亿。而且这个时候正是我们小学生处于长身体的特殊时期，吃零食虽然满足了我们“嘴巴”上的要求，但一到吃饭时却一点儿也吃不下去了，因此造成了我们主次颠倒，影响食欲，妨碍了消化系统功能的现象。这样不仅损害了我们的身体健康，对正餐不感兴趣，必然也影响了我们身体健康。吃零食也很容易引起感染，因为我们吃零食往往都是“随来沾手”，正是由于大家吃零食时手不干净，不洗手等种种原因才导致了我们得肝炎.腹泻等疾病。特别是我们长期食用含有过多色素的零食，非常容易引起情绪不稳定，注意力不集中，行为怪异等症状，我还要请大家注意一下：我们最好不要买小摊上和商铺的“三无”产品，因为他们无名称，无厂名，无厂址，无生产日期，无保质期，吃了他们很容易生病。而且一些饮料也会导致我们肥胖，体重增长，阻碍身高等，所以我们小朋友最好以喝白开水为主，同样也可以喝一些在自己家里自制的新鲜果汁或者蔬菜汁，这样既营养又丰富又清洁卫生。同学们!为了我们都健康成长，快乐学习，为了让我们的校园更加美丽，漂亮，让我们从现在开始养成“不买”,“不带”,“不吃”零食的好习惯。让我们从现在开始在心里对零食坚定的说：“我再也不吃零食了，因为这样不仅影响了我们的身体健康，还容易引起一些怪病。”同学们：我们可不能因为吃一包零食而得了肝炎，腹泻等疾病啊，这样是多么的不值得呀!所以同学们我们不能再吃零食了，不能再对自己做有害的事了。从此以后，让我们：拒绝零食，关爱自己，文明卫生，爱我校园，从我做起!</w:t>
      </w:r>
    </w:p>
    <w:p>
      <w:pPr>
        <w:ind w:left="0" w:right="0" w:firstLine="560"/>
        <w:spacing w:before="450" w:after="450" w:line="312" w:lineRule="auto"/>
      </w:pPr>
      <w:r>
        <w:rPr>
          <w:rFonts w:ascii="宋体" w:hAnsi="宋体" w:eastAsia="宋体" w:cs="宋体"/>
          <w:color w:val="000"/>
          <w:sz w:val="28"/>
          <w:szCs w:val="28"/>
        </w:rPr>
        <w:t xml:space="preserve">拒绝吃零食的作文2</w:t>
      </w:r>
    </w:p>
    <w:p>
      <w:pPr>
        <w:ind w:left="0" w:right="0" w:firstLine="560"/>
        <w:spacing w:before="450" w:after="450" w:line="312" w:lineRule="auto"/>
      </w:pPr>
      <w:r>
        <w:rPr>
          <w:rFonts w:ascii="宋体" w:hAnsi="宋体" w:eastAsia="宋体" w:cs="宋体"/>
          <w:color w:val="000"/>
          <w:sz w:val="28"/>
          <w:szCs w:val="28"/>
        </w:rPr>
        <w:t xml:space="preserve">现在，大街上不知什么时候刮起了一阵“快餐风”。只要没空烧饭就拿着钱走到街上，看到那些令人垂涎三尺的快餐，炒饭。咂咂，好像挺美味的：白白的米粒，红艳艳的红烧肉，啊~只能用一个字来形容：香!可是，那香喷喷的红烧肉真的想我们看见的那么美味又干净吗?带着这个问题，我走到了大街上一处卖炒饭和凉皮凉面的地方。</w:t>
      </w:r>
    </w:p>
    <w:p>
      <w:pPr>
        <w:ind w:left="0" w:right="0" w:firstLine="560"/>
        <w:spacing w:before="450" w:after="450" w:line="312" w:lineRule="auto"/>
      </w:pPr>
      <w:r>
        <w:rPr>
          <w:rFonts w:ascii="宋体" w:hAnsi="宋体" w:eastAsia="宋体" w:cs="宋体"/>
          <w:color w:val="000"/>
          <w:sz w:val="28"/>
          <w:szCs w:val="28"/>
        </w:rPr>
        <w:t xml:space="preserve">因为在修路，大街上黄沙飞扬，一辆车驶过，地面上还未清理的石灰还会飘起来，让人怀疑那炒饭里会不会有沙子和石灰。还有，那些卖炒饭和凉皮凉面的一位阿姨，她正在切凉皮，一个人走来付款，她把戴着塑料手套的手伸进了布满污垢的车厢里，找完钱后，她又继续切凉皮。凉皮切好后，她放入蒜水，大料水，等等!那水中怎么会有一个塑料瓶?我一问才知道那里是已经冻好的冰块。可是，中华人民共和国食品安全法第四章第六条中明明写着：食品的容器、工具和设备应当安全、无害，保持清洁，防止食品污染。难道，在他们眼中食品安全法是没有用的吗?</w:t>
      </w:r>
    </w:p>
    <w:p>
      <w:pPr>
        <w:ind w:left="0" w:right="0" w:firstLine="560"/>
        <w:spacing w:before="450" w:after="450" w:line="312" w:lineRule="auto"/>
      </w:pPr>
      <w:r>
        <w:rPr>
          <w:rFonts w:ascii="宋体" w:hAnsi="宋体" w:eastAsia="宋体" w:cs="宋体"/>
          <w:color w:val="000"/>
          <w:sz w:val="28"/>
          <w:szCs w:val="28"/>
        </w:rPr>
        <w:t xml:space="preserve">刚才那是街边摊，现在，我们来看看店铺——麦诺小子。“嗡嗡”，这是什么声音?原来麦诺小子没有安装空调，天气闷热，又没有多少人来买汉堡，那些做汉堡的材料就引来了苍蝇。再来看看，油渍占满了橱窗，风扇上也藏污纳垢，显然好久没有清理了，厨房十分昏暗，油看起来呈黄黑色。柜台上杂物乱放。</w:t>
      </w:r>
    </w:p>
    <w:p>
      <w:pPr>
        <w:ind w:left="0" w:right="0" w:firstLine="560"/>
        <w:spacing w:before="450" w:after="450" w:line="312" w:lineRule="auto"/>
      </w:pPr>
      <w:r>
        <w:rPr>
          <w:rFonts w:ascii="宋体" w:hAnsi="宋体" w:eastAsia="宋体" w:cs="宋体"/>
          <w:color w:val="000"/>
          <w:sz w:val="28"/>
          <w:szCs w:val="28"/>
        </w:rPr>
        <w:t xml:space="preserve">这样做出来的食品，你，还敢吃吗?</w:t>
      </w:r>
    </w:p>
    <w:p>
      <w:pPr>
        <w:ind w:left="0" w:right="0" w:firstLine="560"/>
        <w:spacing w:before="450" w:after="450" w:line="312" w:lineRule="auto"/>
      </w:pPr>
      <w:r>
        <w:rPr>
          <w:rFonts w:ascii="宋体" w:hAnsi="宋体" w:eastAsia="宋体" w:cs="宋体"/>
          <w:color w:val="000"/>
          <w:sz w:val="28"/>
          <w:szCs w:val="28"/>
        </w:rPr>
        <w:t xml:space="preserve">拒绝吃零食的手抄报精简又唯美资料大全</w:t>
      </w:r>
    </w:p>
    <w:p>
      <w:pPr>
        <w:ind w:left="0" w:right="0" w:firstLine="560"/>
        <w:spacing w:before="450" w:after="450" w:line="312" w:lineRule="auto"/>
      </w:pPr>
      <w:r>
        <w:rPr>
          <w:rFonts w:ascii="黑体" w:hAnsi="黑体" w:eastAsia="黑体" w:cs="黑体"/>
          <w:color w:val="000000"/>
          <w:sz w:val="36"/>
          <w:szCs w:val="36"/>
          <w:b w:val="1"/>
          <w:bCs w:val="1"/>
        </w:rPr>
        <w:t xml:space="preserve">第四篇：漂亮又唯美安全用电手抄报内容素材</w:t>
      </w:r>
    </w:p>
    <w:p>
      <w:pPr>
        <w:ind w:left="0" w:right="0" w:firstLine="560"/>
        <w:spacing w:before="450" w:after="450" w:line="312" w:lineRule="auto"/>
      </w:pPr>
      <w:r>
        <w:rPr>
          <w:rFonts w:ascii="宋体" w:hAnsi="宋体" w:eastAsia="宋体" w:cs="宋体"/>
          <w:color w:val="000"/>
          <w:sz w:val="28"/>
          <w:szCs w:val="28"/>
        </w:rPr>
        <w:t xml:space="preserve">电，这个名字大家一定很熟悉吧!在我们生活中电可起着不可缺少的作用哦。如果我们没有了电，就会生活在一片黑乎乎的世界里，犹如摔入万丈深渊!这里给大家分享一些关于安全用电手抄报，供大家参考。</w:t>
      </w:r>
    </w:p>
    <w:p>
      <w:pPr>
        <w:ind w:left="0" w:right="0" w:firstLine="560"/>
        <w:spacing w:before="450" w:after="450" w:line="312" w:lineRule="auto"/>
      </w:pPr>
      <w:r>
        <w:rPr>
          <w:rFonts w:ascii="宋体" w:hAnsi="宋体" w:eastAsia="宋体" w:cs="宋体"/>
          <w:color w:val="000"/>
          <w:sz w:val="28"/>
          <w:szCs w:val="28"/>
        </w:rPr>
        <w:t xml:space="preserve">安全用电作文1</w:t>
      </w:r>
    </w:p>
    <w:p>
      <w:pPr>
        <w:ind w:left="0" w:right="0" w:firstLine="560"/>
        <w:spacing w:before="450" w:after="450" w:line="312" w:lineRule="auto"/>
      </w:pPr>
      <w:r>
        <w:rPr>
          <w:rFonts w:ascii="宋体" w:hAnsi="宋体" w:eastAsia="宋体" w:cs="宋体"/>
          <w:color w:val="000"/>
          <w:sz w:val="28"/>
          <w:szCs w:val="28"/>
        </w:rPr>
        <w:t xml:space="preserve">电，这个名字大家一定很熟悉吧!在我们生活中电可起着不可缺少的作用哦。如果我们没有了电，就会生活在一片黑乎乎的世界里，犹如摔入万丈深渊!如果有了电，就像是如鱼得水。电对于我们来说实在是太重要了。电给人类带来了光明。电的应用极大地改变了人们的生活。人类社会因此进入了新的时代。人们建设了火力发电站、水力发电站、核电站，把电输送到城市、农村，电进入了千家万户，我们用上了电饭煲、电冰箱、电视机、电脑、微波炉、洗衣机……</w:t>
      </w:r>
    </w:p>
    <w:p>
      <w:pPr>
        <w:ind w:left="0" w:right="0" w:firstLine="560"/>
        <w:spacing w:before="450" w:after="450" w:line="312" w:lineRule="auto"/>
      </w:pPr>
      <w:r>
        <w:rPr>
          <w:rFonts w:ascii="宋体" w:hAnsi="宋体" w:eastAsia="宋体" w:cs="宋体"/>
          <w:color w:val="000"/>
          <w:sz w:val="28"/>
          <w:szCs w:val="28"/>
        </w:rPr>
        <w:t xml:space="preserve">电，在现代生活中是必不可少的。有了它，生活会变得更加丰富多彩，日子过得更充实。但有时候电是人类最忠实的朋友，而有的时候，它又是人类命运的天敌。如果不正确地安全用电，人们又会因对电的无知而发生惨剧。请看:某村村民随意通过一棵大树拉了一根电线，结果电线被大风吹断了，一名学生上学路过，无意中碰到，结果身体被电流击穿，当场死亡;一个小区的高压器架在路中间，不仅线路不安全，设置也离地面过近，一天变电器突然短路，引起起火爆炸，烧坏了一辆小汽车，幸亏当时无行人路过，否则后果不堪设想;一名小学生洗完手没有擦干就去插电源，结果触电身亡;一个10 岁的小女孩因一个人在家，想插上插头看一会电视，不慎插座漏电，使这位 10岁的女孩倒在地上，先是昏迷不醒，继而呼吸没有了，心脏也随之停止了跳动，最后导致这个小生命就这样夭折了…… 像这样的事情几乎每天都有发生，让人感到触目惊心！</w:t>
      </w:r>
    </w:p>
    <w:p>
      <w:pPr>
        <w:ind w:left="0" w:right="0" w:firstLine="560"/>
        <w:spacing w:before="450" w:after="450" w:line="312" w:lineRule="auto"/>
      </w:pPr>
      <w:r>
        <w:rPr>
          <w:rFonts w:ascii="宋体" w:hAnsi="宋体" w:eastAsia="宋体" w:cs="宋体"/>
          <w:color w:val="000"/>
          <w:sz w:val="28"/>
          <w:szCs w:val="28"/>
        </w:rPr>
        <w:t xml:space="preserve">同学们，随着人们的生活水平不断提高，生活中用电的地方越来越多了。因此，我们小学生有必要掌握以下最基本的安全用电常识:</w:t>
      </w:r>
    </w:p>
    <w:p>
      <w:pPr>
        <w:ind w:left="0" w:right="0" w:firstLine="560"/>
        <w:spacing w:before="450" w:after="450" w:line="312" w:lineRule="auto"/>
      </w:pPr>
      <w:r>
        <w:rPr>
          <w:rFonts w:ascii="宋体" w:hAnsi="宋体" w:eastAsia="宋体" w:cs="宋体"/>
          <w:color w:val="000"/>
          <w:sz w:val="28"/>
          <w:szCs w:val="28"/>
        </w:rPr>
        <w:t xml:space="preserve">l、认识了解电源总开关，学会在紧急情况下关断总电源。</w:t>
      </w:r>
    </w:p>
    <w:p>
      <w:pPr>
        <w:ind w:left="0" w:right="0" w:firstLine="560"/>
        <w:spacing w:before="450" w:after="450" w:line="312" w:lineRule="auto"/>
      </w:pPr>
      <w:r>
        <w:rPr>
          <w:rFonts w:ascii="宋体" w:hAnsi="宋体" w:eastAsia="宋体" w:cs="宋体"/>
          <w:color w:val="000"/>
          <w:sz w:val="28"/>
          <w:szCs w:val="28"/>
        </w:rPr>
        <w:t xml:space="preserve">2、不用手或导电物(如铁丝、钉子、别针等金属制品)去接触、探试电源插座内部。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4、电器使用完毕后应拔掉电源插头;插拔电源插头时不要用力拉拽电线，以防止电线的绝缘层受损造成触电;电线的绝缘皮剥落，要及时更换新线或者用绝缘胶布包好。</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5、发现有人触电要设法及时关断电源;或者用干燥的木棍等物将触电者与带电的电器分开，不要用手去直接救人;年龄小的同学遇到这种情况，应呼喊成年人相助，不要自己处理，以防触电。</w:t>
      </w:r>
    </w:p>
    <w:p>
      <w:pPr>
        <w:ind w:left="0" w:right="0" w:firstLine="560"/>
        <w:spacing w:before="450" w:after="450" w:line="312" w:lineRule="auto"/>
      </w:pPr>
      <w:r>
        <w:rPr>
          <w:rFonts w:ascii="宋体" w:hAnsi="宋体" w:eastAsia="宋体" w:cs="宋体"/>
          <w:color w:val="000"/>
          <w:sz w:val="28"/>
          <w:szCs w:val="28"/>
        </w:rPr>
        <w:t xml:space="preserve">安全用电作文2</w:t>
      </w:r>
    </w:p>
    <w:p>
      <w:pPr>
        <w:ind w:left="0" w:right="0" w:firstLine="560"/>
        <w:spacing w:before="450" w:after="450" w:line="312" w:lineRule="auto"/>
      </w:pPr>
      <w:r>
        <w:rPr>
          <w:rFonts w:ascii="宋体" w:hAnsi="宋体" w:eastAsia="宋体" w:cs="宋体"/>
          <w:color w:val="000"/>
          <w:sz w:val="28"/>
          <w:szCs w:val="28"/>
        </w:rPr>
        <w:t xml:space="preserve">安全用电 电，我们随处都会用到它。如：看电视、打电脑、开吊灯、用空调、打电话等等，都要用到电。电给人类带来了方便，带来了光明，带来了幸福。但是用电不慎，也会造成一些伤害，严重的甚至会导致死亡。安全用电不能忘，首先，要认识导体。安全用电不能忘，首先，要认识导体。电流通过人体会造成死亡，凡是金属制品都是导电的，大家千万不要用这些工具直接与电源接触。通常水也是导电的，所以电器用品要注意不要沾上水。而木头、橡胶、塑料不导电，叫绝缘体，这些工具可以直接接处电源，不会引起处电。正常情况下安全电流应在30毫安以下。超过30毫安的电流，会使人感到剧痛，神经麻木，呼吸困难，更会有生命危险。在36伏以下的电压是安全的。在潮湿的环境中，安全电压可以是24伏或12伏以下。其次，用电切勿大意。比如，日常生活中换灯炮时要关闭开关，抓灯口的手不要接触灯口内的金属片，手更不应该潮湿。停电了，可不要放心地去修插座，突然来电怎么办?有电无电应按有电处理。电闸盒旁，危险重重，大家不可随意动闸，要防止短路，漏电等危险。再如，电视机室外天线要远离电力线，天线更不要高出屋顶的避雷针。搬动家用电器时，应先切断电源。电加热设备上不能烘烤衣物。洗衣机等家用电器的金属外壳要有可靠的接地。不可在有电力线的地方晒衣服。不能在靠近电力线的地方安装太阳能、吹风机、空调等庞大物体。不接触低压带电体，不靠近高压带电体，这样在日常的生活中触电等事故机率就大大减小了。触电是电事故发生次数中最多的一种电事故。触电可分为二大类：1是火线触电，2高压触电。火线触电是人直接接触火线造成的。高压触电只要靠近它就会触电。如：高压电弧触电，高压跨步触电就是只要靠近它就会触电的高压触电的一种。听了我的介绍，相信大家对安全用小电常识又有了新的了解。</w:t>
      </w:r>
    </w:p>
    <w:p>
      <w:pPr>
        <w:ind w:left="0" w:right="0" w:firstLine="560"/>
        <w:spacing w:before="450" w:after="450" w:line="312" w:lineRule="auto"/>
      </w:pPr>
      <w:r>
        <w:rPr>
          <w:rFonts w:ascii="宋体" w:hAnsi="宋体" w:eastAsia="宋体" w:cs="宋体"/>
          <w:color w:val="000"/>
          <w:sz w:val="28"/>
          <w:szCs w:val="28"/>
        </w:rPr>
        <w:t xml:space="preserve">漂亮又唯美安全用电手抄报内容素材</w:t>
      </w:r>
    </w:p>
    <w:p>
      <w:pPr>
        <w:ind w:left="0" w:right="0" w:firstLine="560"/>
        <w:spacing w:before="450" w:after="450" w:line="312" w:lineRule="auto"/>
      </w:pPr>
      <w:r>
        <w:rPr>
          <w:rFonts w:ascii="黑体" w:hAnsi="黑体" w:eastAsia="黑体" w:cs="黑体"/>
          <w:color w:val="000000"/>
          <w:sz w:val="36"/>
          <w:szCs w:val="36"/>
          <w:b w:val="1"/>
          <w:bCs w:val="1"/>
        </w:rPr>
        <w:t xml:space="preserve">第五篇：安徒生童话手抄报漂亮又唯美素材内容</w:t>
      </w:r>
    </w:p>
    <w:p>
      <w:pPr>
        <w:ind w:left="0" w:right="0" w:firstLine="560"/>
        <w:spacing w:before="450" w:after="450" w:line="312" w:lineRule="auto"/>
      </w:pPr>
      <w:r>
        <w:rPr>
          <w:rFonts w:ascii="宋体" w:hAnsi="宋体" w:eastAsia="宋体" w:cs="宋体"/>
          <w:color w:val="000"/>
          <w:sz w:val="28"/>
          <w:szCs w:val="28"/>
        </w:rPr>
        <w:t xml:space="preserve">童话是幻想，它不是神话故事，也不是民间传说。它立足于现实生活，在现实生活的基础上又充满了人类美好人性的现象和愿望，这些作品以其异乎寻常的艺术魅力震撼了世界论坛，揭开了世界文学史上童话创作的新篇章。这里给大家分享一些关于安徒生童话手抄报，供大家参考。</w:t>
      </w:r>
    </w:p>
    <w:p>
      <w:pPr>
        <w:ind w:left="0" w:right="0" w:firstLine="560"/>
        <w:spacing w:before="450" w:after="450" w:line="312" w:lineRule="auto"/>
      </w:pPr>
      <w:r>
        <w:rPr>
          <w:rFonts w:ascii="宋体" w:hAnsi="宋体" w:eastAsia="宋体" w:cs="宋体"/>
          <w:color w:val="000"/>
          <w:sz w:val="28"/>
          <w:szCs w:val="28"/>
        </w:rPr>
        <w:t xml:space="preserve">安徒生童话作文1</w:t>
      </w:r>
    </w:p>
    <w:p>
      <w:pPr>
        <w:ind w:left="0" w:right="0" w:firstLine="560"/>
        <w:spacing w:before="450" w:after="450" w:line="312" w:lineRule="auto"/>
      </w:pPr>
      <w:r>
        <w:rPr>
          <w:rFonts w:ascii="宋体" w:hAnsi="宋体" w:eastAsia="宋体" w:cs="宋体"/>
          <w:color w:val="000"/>
          <w:sz w:val="28"/>
          <w:szCs w:val="28"/>
        </w:rPr>
        <w:t xml:space="preserve">《安徒生童话》这本书，使我感受特别深，所以暑假里我一口气把它读完了。并且也对这本书的作者——安徒生有所了解。他是一位诗人、哲学家、思想家和民族主义者。这些因素结合在一起，促使他的童话成了不朽的篇章。</w:t>
      </w:r>
    </w:p>
    <w:p>
      <w:pPr>
        <w:ind w:left="0" w:right="0" w:firstLine="560"/>
        <w:spacing w:before="450" w:after="450" w:line="312" w:lineRule="auto"/>
      </w:pPr>
      <w:r>
        <w:rPr>
          <w:rFonts w:ascii="宋体" w:hAnsi="宋体" w:eastAsia="宋体" w:cs="宋体"/>
          <w:color w:val="000"/>
          <w:sz w:val="28"/>
          <w:szCs w:val="28"/>
        </w:rPr>
        <w:t xml:space="preserve">安徒生的童话使我百看不厌，尤其是《卖火柴的小女孩》这篇文章对我触动最深。</w:t>
      </w:r>
    </w:p>
    <w:p>
      <w:pPr>
        <w:ind w:left="0" w:right="0" w:firstLine="560"/>
        <w:spacing w:before="450" w:after="450" w:line="312" w:lineRule="auto"/>
      </w:pPr>
      <w:r>
        <w:rPr>
          <w:rFonts w:ascii="宋体" w:hAnsi="宋体" w:eastAsia="宋体" w:cs="宋体"/>
          <w:color w:val="000"/>
          <w:sz w:val="28"/>
          <w:szCs w:val="28"/>
        </w:rPr>
        <w:t xml:space="preserve">这是这年最后一夜——新年的前夕，在这样寒冷和黑暗中，有一个光着头赤着脚的小女孩正在街上走着，她的小脚已经冻得发青了，她有许多火柴包在一个旧围裙里;她手中还拿着一些。这天谁也没有向她要过一根;也没有一个人给她铜板。</w:t>
      </w:r>
    </w:p>
    <w:p>
      <w:pPr>
        <w:ind w:left="0" w:right="0" w:firstLine="560"/>
        <w:spacing w:before="450" w:after="450" w:line="312" w:lineRule="auto"/>
      </w:pPr>
      <w:r>
        <w:rPr>
          <w:rFonts w:ascii="宋体" w:hAnsi="宋体" w:eastAsia="宋体" w:cs="宋体"/>
          <w:color w:val="000"/>
          <w:sz w:val="28"/>
          <w:szCs w:val="28"/>
        </w:rPr>
        <w:t xml:space="preserve">读到这儿，我想说：那么冷的夜里，小女孩还要赤着脚卖火柴，而我们呢!正躲在暖烘烘的被窝里睡着香甜的觉，她和我们真的是无法相提并论的。</w:t>
      </w:r>
    </w:p>
    <w:p>
      <w:pPr>
        <w:ind w:left="0" w:right="0" w:firstLine="560"/>
        <w:spacing w:before="450" w:after="450" w:line="312" w:lineRule="auto"/>
      </w:pPr>
      <w:r>
        <w:rPr>
          <w:rFonts w:ascii="宋体" w:hAnsi="宋体" w:eastAsia="宋体" w:cs="宋体"/>
          <w:color w:val="000"/>
          <w:sz w:val="28"/>
          <w:szCs w:val="28"/>
        </w:rPr>
        <w:t xml:space="preserve">可怜的小女孩，她又饿又冷向前走，所有的窗子都射出光亮来，街上飘着烤鹅的味道。是啊，这是除夕!她在想这件事。她不敢回家，因为她没有卖掉一根火柴，怕被她父母亲打。女孩看见有个墙角，就缩在了墙角里。她的小手几乎冻僵了。只能拿出一根火柴来暖和一下，火柴亮了，小姑娘幻想坐在火炉旁，可她刚想伸出手和脚，火就灭了。她又点了一根，看见了许多好吃的食物，可一会儿就消失了。她又连续点了两根，看见了圣诞树和老祖母。当她看见祖母时，怕祖母会消失，便把一扎中剩下的火柴都点亮了，祖母把小姑娘抱了起来，一块儿带着幸福飞到了上帝那里。多么可怜的小女孩儿，连最起码的幸福都不可能得到!</w:t>
      </w:r>
    </w:p>
    <w:p>
      <w:pPr>
        <w:ind w:left="0" w:right="0" w:firstLine="560"/>
        <w:spacing w:before="450" w:after="450" w:line="312" w:lineRule="auto"/>
      </w:pPr>
      <w:r>
        <w:rPr>
          <w:rFonts w:ascii="宋体" w:hAnsi="宋体" w:eastAsia="宋体" w:cs="宋体"/>
          <w:color w:val="000"/>
          <w:sz w:val="28"/>
          <w:szCs w:val="28"/>
        </w:rPr>
        <w:t xml:space="preserve">读完了这篇文章，我觉得这个小女孩实在是太可怜了，想想自己，从来没有挨饿受冻过。现在，我们的生活环境是多么幸福，有鸡鸭鱼肉吃，还嫌不好吃，还要加营养，真的有时想想真是不应该。在这么好的条件下，我们更应该努力学习，将来为祖国作大贡献!而不是专门挑剔啊!</w:t>
      </w:r>
    </w:p>
    <w:p>
      <w:pPr>
        <w:ind w:left="0" w:right="0" w:firstLine="560"/>
        <w:spacing w:before="450" w:after="450" w:line="312" w:lineRule="auto"/>
      </w:pPr>
      <w:r>
        <w:rPr>
          <w:rFonts w:ascii="宋体" w:hAnsi="宋体" w:eastAsia="宋体" w:cs="宋体"/>
          <w:color w:val="000"/>
          <w:sz w:val="28"/>
          <w:szCs w:val="28"/>
        </w:rPr>
        <w:t xml:space="preserve">安徒生童话作文2</w:t>
      </w:r>
    </w:p>
    <w:p>
      <w:pPr>
        <w:ind w:left="0" w:right="0" w:firstLine="560"/>
        <w:spacing w:before="450" w:after="450" w:line="312" w:lineRule="auto"/>
      </w:pPr>
      <w:r>
        <w:rPr>
          <w:rFonts w:ascii="宋体" w:hAnsi="宋体" w:eastAsia="宋体" w:cs="宋体"/>
          <w:color w:val="000"/>
          <w:sz w:val="28"/>
          <w:szCs w:val="28"/>
        </w:rPr>
        <w:t xml:space="preserve">我有一本厚厚的《安徒生爷爷的童话》,那里面有好多好多的童话故事,我和安徒生童话作文.什么《丑小鸭》啦,《卖火柴的小女孩》啦,都动听极了.小时候,我就喜欢坐在小矮凳上,用手托着下巴,听妈妈讲安徒生的童话.有时候,我常会把这本伴我过了整个童年的《安徒生爷爷的故事》重新拿出来读,一个故事,有时读上两三遍也不会感到厌倦,而且一次比一次有趣,回味无穷.就拿《卖火柴的小女孩》来说吧,当我读完第一遍时,只知道小女孩因为家里穷,才出来卖火柴;当我读完第二遍的时候,我的同情心不觉油然而生,我对那个小女孩产生了爱怜之情,真希望能去帮助帮助她;当我读完第三遍的时候,我的眼泪模糊了我的眼睛,深深地感觉到,在旧俄时代,穷人的命运是多么的悲惨,同样纯洁无瑕的一个孩子,在富人的家庭里大年夜穿着厚厚的衣服,吃着喷香的烧鹅,是多么快乐呀!而穷人的孩子在大年夜里却是赤着双脚,穿着补了又补的旧裙子,大雪纷飞仍在沿街叫卖,以致冻死在地上,小学五年级作文《我和安徒生童话作文》.请想一想吧,这是多么的不公平呀!同样的孩子,却遭遇这样不同的命运,这到底是为什么呢?我喜欢读这本童话故事,它给我增长了不少知识,给我带来了欢乐,有时也给我解除烦恼,把我引进一个神奇而又美丽的世界,我像一只自由的小鸟在那里展翅飞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2024-10-20T03:35:27+08:00</dcterms:created>
  <dcterms:modified xsi:type="dcterms:W3CDTF">2024-10-20T03:35:27+08:00</dcterms:modified>
</cp:coreProperties>
</file>

<file path=docProps/custom.xml><?xml version="1.0" encoding="utf-8"?>
<Properties xmlns="http://schemas.openxmlformats.org/officeDocument/2006/custom-properties" xmlns:vt="http://schemas.openxmlformats.org/officeDocument/2006/docPropsVTypes"/>
</file>