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最新小学心理健康教师个人总结 心理健康教师个人工作总结(5篇)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小学心理健康教师个人总结 心...</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小学心理健康教师个人总结 心理健康教师个人工作总结篇一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主要担任一年级的生物、八年纪的生物和九年纪的化学的教学及其中一个班的班主任工作。因为第一次上岗，对学生的思想、学习以及家庭情况等我都不清楚，必须得摸索教材，所以工作起来很吃力。新人就是新人。由于经验的缺乏，我的教学水平与其他有经验的老师相比是有差距的，这一点在考试中就显现出来了。第一次月考以及期中考试，我带的帮成绩都很不理想：二班和一班相比，差距都比较大。所以，我自身感到压力也很大。从这两次考试中，我认真总结了经验和教训。我认识到，光靠课堂教学是不可能很好地提高学生的成绩的。我为了教学经常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二、要提高教学质量。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宋体" w:hAnsi="宋体" w:eastAsia="宋体" w:cs="宋体"/>
          <w:color w:val="000"/>
          <w:sz w:val="28"/>
          <w:szCs w:val="28"/>
        </w:rPr>
        <w:t xml:space="preserve">小学心理健康教师个人总结 心理健康教师个人工作总结篇二</w:t>
      </w:r>
    </w:p>
    <w:p>
      <w:pPr>
        <w:ind w:left="0" w:right="0" w:firstLine="560"/>
        <w:spacing w:before="450" w:after="450" w:line="312" w:lineRule="auto"/>
      </w:pPr>
      <w:r>
        <w:rPr>
          <w:rFonts w:ascii="宋体" w:hAnsi="宋体" w:eastAsia="宋体" w:cs="宋体"/>
          <w:color w:val="000"/>
          <w:sz w:val="28"/>
          <w:szCs w:val="28"/>
        </w:rPr>
        <w:t xml:space="preserve">自20__年参加幼教工作以来，至今已有十三年了。在这十三年的幼教生涯中，在园领导的关心和鼓励、同志们的支持和帮助，加上自己的不懈努力、顽强进取，使自己从一位稚拙的青年成为一名合格的幼儿园教师。十三年来，我对孩子们付出了全部的爱心，对工作献出了全部的热情，政治素质和教育教学能力取得了较大的进步。我深深地热爱这平凡而光荣的职业，现将自己的思想和工作做一个总结，以期今后取得更好的成绩。</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努力学习党的各项方针政策。积极认真地参加园内组织的政治思想学习和听党课，参加各种政治活动、政治态度鲜明，与党保持一致。在祖国改革前进的征途中添砖加瓦，贡献自己绵薄之力。我坚决拥护党的英明决策，用自己的实际行动来响应党的号召。近年来，《中国教育改革和发展纲领》、《教师法》、《教育法》、新《规程》以及新《纲要》的颁布实施，给我从事的教育事业带来了新的机遇和挑战，也充分反映了党和国家对教育事业的重视，使我深深地感到作为一名人民教师的自豪和光荣，明确“提高全民素质，重在教育”的重任，从而更加高标准严要求自己，以适应新的形势，更好地完成本职工作。在工作中，时时以一个人民教师的标准来衡量自己。为人师表，不为金钱名利所动。唾弃“一切向钱看”的思想。工作以集体利益为重，虚心接受领导和同志们的帮助，团结同志，诚恳待人。自觉维护幼儿园的声誉，顾全大局。工作中从不强调个人客观、不拈轻怕重，服从分配，吃苦耐劳，从不体罚和变相体罚幼儿，严格遵循一日保教规范，注重仪表端庄，符合教师身份，做到廉洁奉公，从不接受家长钱财礼物，做到一尘不染，尽自己的最大努力完成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十三年来，不论是大、中、小班，都以教书育人为己任。对幼儿进行素质教育的转变，使所教班级的幼儿得到全面和谐的发展。在工作中刻苦钻研业务，提高文化素质修养，积极参加教改科研，先后参加全国、市、区、园的实验研究，并多次承担观摩现场，使自己的教学水平得到了较大的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1、班务工作得心应手</w:t>
      </w:r>
    </w:p>
    <w:p>
      <w:pPr>
        <w:ind w:left="0" w:right="0" w:firstLine="560"/>
        <w:spacing w:before="450" w:after="450" w:line="312" w:lineRule="auto"/>
      </w:pPr>
      <w:r>
        <w:rPr>
          <w:rFonts w:ascii="宋体" w:hAnsi="宋体" w:eastAsia="宋体" w:cs="宋体"/>
          <w:color w:val="000"/>
          <w:sz w:val="28"/>
          <w:szCs w:val="28"/>
        </w:rPr>
        <w:t xml:space="preserve">班务工作细小而烦琐，需要班长付出更多的耐心、细心、关心和专心。在园领导的信任和支持下，历年来，我一直担任班长职务。每接任一新班，我都和配班教师一起家访，了解掌握</w:t>
      </w:r>
    </w:p>
    <w:p>
      <w:pPr>
        <w:ind w:left="0" w:right="0" w:firstLine="560"/>
        <w:spacing w:before="450" w:after="450" w:line="312" w:lineRule="auto"/>
      </w:pPr>
      <w:r>
        <w:rPr>
          <w:rFonts w:ascii="宋体" w:hAnsi="宋体" w:eastAsia="宋体" w:cs="宋体"/>
          <w:color w:val="000"/>
          <w:sz w:val="28"/>
          <w:szCs w:val="28"/>
        </w:rPr>
        <w:t xml:space="preserve">幼儿的年龄特征和个体差异。以制订切实可行的班务计划。任何时候，都起好班长的带头人作用，做好开学环境创设的设计工作，搞好各种大型活动的编排设计，认真填写家园联系册，建立家园之窗。定期召开家长会，认真拟订会议提纲，让家长更好地了解幼儿园的各项教育目标，宣传育人新知，按时填写交接记录，儿童发展评估记录，严格遵守一日活动规范，使幼儿的各项活动得保质保量。定期与配班教师交换意见，指导工作，已期达到共同的教育目标。以很强的责任心管理好本班物品，多年来无一例丢失现象。在工作中做到“言必行、行必孳”，不论是大、中、小班，所教班级的班风班貌得到了很好的体现，班务工作得到了园领导和同志们的肯定，多次被评为先进、文明班级。</w:t>
      </w:r>
    </w:p>
    <w:p>
      <w:pPr>
        <w:ind w:left="0" w:right="0" w:firstLine="560"/>
        <w:spacing w:before="450" w:after="450" w:line="312" w:lineRule="auto"/>
      </w:pPr>
      <w:r>
        <w:rPr>
          <w:rFonts w:ascii="宋体" w:hAnsi="宋体" w:eastAsia="宋体" w:cs="宋体"/>
          <w:color w:val="000"/>
          <w:sz w:val="28"/>
          <w:szCs w:val="28"/>
        </w:rPr>
        <w:t xml:space="preserve">2、多点结合，一致教育，力抓德育</w:t>
      </w:r>
    </w:p>
    <w:p>
      <w:pPr>
        <w:ind w:left="0" w:right="0" w:firstLine="560"/>
        <w:spacing w:before="450" w:after="450" w:line="312" w:lineRule="auto"/>
      </w:pPr>
      <w:r>
        <w:rPr>
          <w:rFonts w:ascii="宋体" w:hAnsi="宋体" w:eastAsia="宋体" w:cs="宋体"/>
          <w:color w:val="000"/>
          <w:sz w:val="28"/>
          <w:szCs w:val="28"/>
        </w:rPr>
        <w:t xml:space="preserve">“万事德为先”，一个人如没有良好的品行，将来可能一事无成。从小培养幼儿良好的品德行为习惯至关重要，关系到整个中华民族的素质。“提高全民素质，应从娃娃抓起。”因此，我采取多点结合，一致教育的方法，利用树榜样、讲故事，创设情景的方法，采取引导、鼓励、正面教育的原则，让幼儿保持正确的德育观，从而从不自觉到自觉形成良好的行为习惯。幼儿的一日生活是丰富多彩的，这也给德育教育提供了良好的机会，随机教育的效果也是有目共睹的。针对某一突发事件进行典型教育，也可以起到教育一个，以至整体教育的效果。在活动中发现幼儿的不良行为习惯进行及时地制止，对他们“动之以情，晓之以理”，耐心细致的帮助，循循善诱，培养良好行为习惯。学生是老师的影子，因此在工作中，我更加注意自己的言行举止，为幼儿树立好的榜样，起到好的示范作用，通过与本班教师的密切合作，协调一致教育，在自己细致、耐心的努力下，在良好品德行为习惯的衬托下，我班的班风班貌得到领导的好评，得到其他班教师和家长的共识。</w:t>
      </w:r>
    </w:p>
    <w:p>
      <w:pPr>
        <w:ind w:left="0" w:right="0" w:firstLine="560"/>
        <w:spacing w:before="450" w:after="450" w:line="312" w:lineRule="auto"/>
      </w:pPr>
      <w:r>
        <w:rPr>
          <w:rFonts w:ascii="宋体" w:hAnsi="宋体" w:eastAsia="宋体" w:cs="宋体"/>
          <w:color w:val="000"/>
          <w:sz w:val="28"/>
          <w:szCs w:val="28"/>
        </w:rPr>
        <w:t xml:space="preserve">3、适应应试教育向素质教育的转变，勇于创新</w:t>
      </w:r>
    </w:p>
    <w:p>
      <w:pPr>
        <w:ind w:left="0" w:right="0" w:firstLine="560"/>
        <w:spacing w:before="450" w:after="450" w:line="312" w:lineRule="auto"/>
      </w:pPr>
      <w:r>
        <w:rPr>
          <w:rFonts w:ascii="宋体" w:hAnsi="宋体" w:eastAsia="宋体" w:cs="宋体"/>
          <w:color w:val="000"/>
          <w:sz w:val="28"/>
          <w:szCs w:val="28"/>
        </w:rPr>
        <w:t xml:space="preserve">当前，应试教育已经不适应教改的步伐，素质教育的全面推行是势在必行，在这种转变中，任何好的思想，只有转化为自身教育观，才可能在真正意义上转化为具体的教育策略，才可能实现教育的预期目标。因此，我在教育育中抛弃一切陈旧的观念，让幼儿从被动走向主动，给予幼儿自由活动的空间，充分发挥其创造力，注重幼儿体、智、德、美、劳诸方面全面和谐的发展，提高幼儿学习的积极性，创新教育也是一种新的教育观。在教学中，我不断努力摸索，发掘幼儿的潜能，力求一个目标可以通过多种途径来实现。没有强加给幼儿呆板的思维模式，对他们提出的问题，发现的新事物给予充分的鼓励，激发他们更旺的求知欲。我班的环境创设就是充分发挥幼儿的创造力，让幼儿个个充当小小设计师，以他们的观点和想法来设计活动室，和老师无拘无束地交流，团结一致地布置幼儿真正的小天地，让他们体验自己劳动的果实，自己创造的成功的喜悦。</w:t>
      </w:r>
    </w:p>
    <w:p>
      <w:pPr>
        <w:ind w:left="0" w:right="0" w:firstLine="560"/>
        <w:spacing w:before="450" w:after="450" w:line="312" w:lineRule="auto"/>
      </w:pPr>
      <w:r>
        <w:rPr>
          <w:rFonts w:ascii="宋体" w:hAnsi="宋体" w:eastAsia="宋体" w:cs="宋体"/>
          <w:color w:val="000"/>
          <w:sz w:val="28"/>
          <w:szCs w:val="28"/>
        </w:rPr>
        <w:t xml:space="preserve">4、教改科研开拓创新</w:t>
      </w:r>
    </w:p>
    <w:p>
      <w:pPr>
        <w:ind w:left="0" w:right="0" w:firstLine="560"/>
        <w:spacing w:before="450" w:after="450" w:line="312" w:lineRule="auto"/>
      </w:pPr>
      <w:r>
        <w:rPr>
          <w:rFonts w:ascii="宋体" w:hAnsi="宋体" w:eastAsia="宋体" w:cs="宋体"/>
          <w:color w:val="000"/>
          <w:sz w:val="28"/>
          <w:szCs w:val="28"/>
        </w:rPr>
        <w:t xml:space="preserve">为使业务水平进一步提高，我积极投身于教改科研，先后参加《市幼儿审美情趣实验》、《市早操活动研究》、《智能素质教育实验》、《南师大新教材研究》、《市幼儿启蒙英语实验》《幼儿英语活动化研究》等课题研究，从中体验了搞科研教改的艰辛，也饱尝了成功的喜悦。通过这些实验，使自己的教学组织能力，把握儿童，把握教材的能力以及科研能力得以大大提高。在早操活动研究中，获得了市三等奖;承担了市幼儿审美情趣实验现场，美术活动《小小魔术师》得到了市教科所谢万衡老师的高度赞扬，还承担了智能素质教育实验现场，青年教师献好课，启蒙英语实验等市、区观摩活动，取得了较好的效果。具体表现在以下几个方面：</w:t>
      </w:r>
    </w:p>
    <w:p>
      <w:pPr>
        <w:ind w:left="0" w:right="0" w:firstLine="560"/>
        <w:spacing w:before="450" w:after="450" w:line="312" w:lineRule="auto"/>
      </w:pPr>
      <w:r>
        <w:rPr>
          <w:rFonts w:ascii="宋体" w:hAnsi="宋体" w:eastAsia="宋体" w:cs="宋体"/>
          <w:color w:val="000"/>
          <w:sz w:val="28"/>
          <w:szCs w:val="28"/>
        </w:rPr>
        <w:t xml:space="preserve">(1)学具实验中的直观教学运用</w:t>
      </w:r>
    </w:p>
    <w:p>
      <w:pPr>
        <w:ind w:left="0" w:right="0" w:firstLine="560"/>
        <w:spacing w:before="450" w:after="450" w:line="312" w:lineRule="auto"/>
      </w:pPr>
      <w:r>
        <w:rPr>
          <w:rFonts w:ascii="宋体" w:hAnsi="宋体" w:eastAsia="宋体" w:cs="宋体"/>
          <w:color w:val="000"/>
          <w:sz w:val="28"/>
          <w:szCs w:val="28"/>
        </w:rPr>
        <w:t xml:space="preserve">智能素质教育实验中五型学具的实施及运用，给我们实验教师带来了新的挑战。作为一名实验教师，我充分发扬吃苦精神，下苦功，吃透研究目标，虚心向课题组成员请教，积累经验，同课题组老师一起研讨，切磋，交流，寻求最佳的实验方案。在实验过程中，我发现由于游戏棒不便于教师直观演示，于是我精心设计制作了一种能直接贴在磁性黑板的大型游戏棒，其具体的演变拼插，更能直观的呈现在幼儿面前。在整个实验过程中，遵循目标、循序渐进、有浅入深，渗透到相关学科的运用，使我班的实验效果达到了预期目标，总结出相关经验，撰写了经验文章《智能游戏棒运用初探》获得好评，记录了幼儿的实验个案，为课题实验积累了最原始的宝贵资料，承担了现场观摩活动《奇妙的游戏棒》，得到了课题组成员的一致认可。</w:t>
      </w:r>
    </w:p>
    <w:p>
      <w:pPr>
        <w:ind w:left="0" w:right="0" w:firstLine="560"/>
        <w:spacing w:before="450" w:after="450" w:line="312" w:lineRule="auto"/>
      </w:pPr>
      <w:r>
        <w:rPr>
          <w:rFonts w:ascii="宋体" w:hAnsi="宋体" w:eastAsia="宋体" w:cs="宋体"/>
          <w:color w:val="000"/>
          <w:sz w:val="28"/>
          <w:szCs w:val="28"/>
        </w:rPr>
        <w:t xml:space="preserve">(2)探索双语教学，情景游戏两结合</w:t>
      </w:r>
    </w:p>
    <w:p>
      <w:pPr>
        <w:ind w:left="0" w:right="0" w:firstLine="560"/>
        <w:spacing w:before="450" w:after="450" w:line="312" w:lineRule="auto"/>
      </w:pPr>
      <w:r>
        <w:rPr>
          <w:rFonts w:ascii="宋体" w:hAnsi="宋体" w:eastAsia="宋体" w:cs="宋体"/>
          <w:color w:val="000"/>
          <w:sz w:val="28"/>
          <w:szCs w:val="28"/>
        </w:rPr>
        <w:t xml:space="preserve">从95年起，我就成为“市启蒙英语”及“英语活动化研究”实验组成员之一。当前，双语教学和国际接轨，幼儿对外来语的接受较为困难。因此，自接到课题任务后，积极参加市级、园级组织的教师英语培训，以提高自己的英语水平，潜心钻研教材教法，针对幼儿好游戏的特点，我在教学中设计了情景游戏两结合的方法，让枯燥的英语单词、句型转变为有趣的情景，愉悦的游戏，教具生动鲜明，将英语教学贯穿于一日生活的各个环节中，让幼儿在游戏的环境中学习英语，这样我班幼儿的英语口语交往能力得到突飞猛进的进步。特别是承担的英语现场活动，精心设计了活动化过程，充分发挥幼儿的主体性，这次活动得到了区进修校英语教研员李国沛的高度赞扬，同时也增加了自己的实验信心。在几年的实验过程中，自己撰写的论文《浅谈幼儿园英语教学方法》获市二等奖，英语教案《i like….》获三等奖;论文《幼儿园英语教学方法初探》获市教育学会幼教专业委员会首届论文评选四等奖，并刊登在西南师范大学出版社的《教育科学论文集》上，被吸收为幼教协会首批会员，在首届市幼儿园教师英语基本技能竞赛中获二等奖。参加市幼儿英语活动化课题教师英语竞赛获集体三等奖。</w:t>
      </w:r>
    </w:p>
    <w:p>
      <w:pPr>
        <w:ind w:left="0" w:right="0" w:firstLine="560"/>
        <w:spacing w:before="450" w:after="450" w:line="312" w:lineRule="auto"/>
      </w:pPr>
      <w:r>
        <w:rPr>
          <w:rFonts w:ascii="宋体" w:hAnsi="宋体" w:eastAsia="宋体" w:cs="宋体"/>
          <w:color w:val="000"/>
          <w:sz w:val="28"/>
          <w:szCs w:val="28"/>
        </w:rPr>
        <w:t xml:space="preserve">(3)、高标准，严要求，带动青年教师齐进步</w:t>
      </w:r>
    </w:p>
    <w:p>
      <w:pPr>
        <w:ind w:left="0" w:right="0" w:firstLine="560"/>
        <w:spacing w:before="450" w:after="450" w:line="312" w:lineRule="auto"/>
      </w:pPr>
      <w:r>
        <w:rPr>
          <w:rFonts w:ascii="宋体" w:hAnsi="宋体" w:eastAsia="宋体" w:cs="宋体"/>
          <w:color w:val="000"/>
          <w:sz w:val="28"/>
          <w:szCs w:val="28"/>
        </w:rPr>
        <w:t xml:space="preserve">在加强自身业务素质提高的同时，带动青年教师，激起她们底工作热情，指导其出成果。我班的周巧玲教师，工作年限短，经验欠缺，因此对她进行每周一次的业务研讨，采取说课的形式，指导其教态教法，听试讲、提建议，组织青年教师到先进园所听课，吸收经验。在其承担的学具现场活动中，多次参与辅导，修改教案，听试讲，使这次活动最终得到课题组成员的一致好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无论什么时候，都以一个人民教师的身份来严格要求自己，工作踏实认真，自觉遵守幼儿园的一切规章制度，和同事间和睦相处，人际关系融洽。坚持出满勤，从不迟到、早退、旷工，与幼儿园荣辱与共，服从集体利益，顾全大局。充分发挥自己的书法特长，经常利用休息时间为幼儿园的各项活动书写标语、黑板、设计橱窗、制作海报等，不计报酬，从无怨言。</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十三年间，在自己全身心的投入，兢兢业业，踏踏实实的工作态度下，终于取得了较满意的成绩。</w:t>
      </w:r>
    </w:p>
    <w:p>
      <w:pPr>
        <w:ind w:left="0" w:right="0" w:firstLine="560"/>
        <w:spacing w:before="450" w:after="450" w:line="312" w:lineRule="auto"/>
      </w:pPr>
      <w:r>
        <w:rPr>
          <w:rFonts w:ascii="宋体" w:hAnsi="宋体" w:eastAsia="宋体" w:cs="宋体"/>
          <w:color w:val="000"/>
          <w:sz w:val="28"/>
          <w:szCs w:val="28"/>
        </w:rPr>
        <w:t xml:space="preserve">(一)获市、区奖励：</w:t>
      </w:r>
    </w:p>
    <w:p>
      <w:pPr>
        <w:ind w:left="0" w:right="0" w:firstLine="560"/>
        <w:spacing w:before="450" w:after="450" w:line="312" w:lineRule="auto"/>
      </w:pPr>
      <w:r>
        <w:rPr>
          <w:rFonts w:ascii="宋体" w:hAnsi="宋体" w:eastAsia="宋体" w:cs="宋体"/>
          <w:color w:val="000"/>
          <w:sz w:val="28"/>
          <w:szCs w:val="28"/>
        </w:rPr>
        <w:t xml:space="preserve">(二)评先、优情况</w:t>
      </w:r>
    </w:p>
    <w:p>
      <w:pPr>
        <w:ind w:left="0" w:right="0" w:firstLine="560"/>
        <w:spacing w:before="450" w:after="450" w:line="312" w:lineRule="auto"/>
      </w:pPr>
      <w:r>
        <w:rPr>
          <w:rFonts w:ascii="宋体" w:hAnsi="宋体" w:eastAsia="宋体" w:cs="宋体"/>
          <w:color w:val="000"/>
          <w:sz w:val="28"/>
          <w:szCs w:val="28"/>
        </w:rPr>
        <w:t xml:space="preserve">(三)科研、教改成果，出版论文刊登文章情况</w:t>
      </w:r>
    </w:p>
    <w:p>
      <w:pPr>
        <w:ind w:left="0" w:right="0" w:firstLine="560"/>
        <w:spacing w:before="450" w:after="450" w:line="312" w:lineRule="auto"/>
      </w:pPr>
      <w:r>
        <w:rPr>
          <w:rFonts w:ascii="宋体" w:hAnsi="宋体" w:eastAsia="宋体" w:cs="宋体"/>
          <w:color w:val="000"/>
          <w:sz w:val="28"/>
          <w:szCs w:val="28"/>
        </w:rPr>
        <w:t xml:space="preserve">综上所述，自己在工作中取得的成绩是和领导、同事们的关心、帮助分不开的，其次，在工作中还存在着一些不足还需改进。今后一定努力学习，扬长避短，开拓创新，争做一名优秀的幼教工作者。</w:t>
      </w:r>
    </w:p>
    <w:p>
      <w:pPr>
        <w:ind w:left="0" w:right="0" w:firstLine="560"/>
        <w:spacing w:before="450" w:after="450" w:line="312" w:lineRule="auto"/>
      </w:pPr>
      <w:r>
        <w:rPr>
          <w:rFonts w:ascii="宋体" w:hAnsi="宋体" w:eastAsia="宋体" w:cs="宋体"/>
          <w:color w:val="000"/>
          <w:sz w:val="28"/>
          <w:szCs w:val="28"/>
        </w:rPr>
        <w:t xml:space="preserve">小学心理健康教师个人总结 心理健康教师个人工作总结篇三</w:t>
      </w:r>
    </w:p>
    <w:p>
      <w:pPr>
        <w:ind w:left="0" w:right="0" w:firstLine="560"/>
        <w:spacing w:before="450" w:after="450" w:line="312" w:lineRule="auto"/>
      </w:pPr>
      <w:r>
        <w:rPr>
          <w:rFonts w:ascii="宋体" w:hAnsi="宋体" w:eastAsia="宋体" w:cs="宋体"/>
          <w:color w:val="000"/>
          <w:sz w:val="28"/>
          <w:szCs w:val="28"/>
        </w:rPr>
        <w:t xml:space="preserve">看着孩子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宋体" w:hAnsi="宋体" w:eastAsia="宋体" w:cs="宋体"/>
          <w:color w:val="000"/>
          <w:sz w:val="28"/>
          <w:szCs w:val="28"/>
        </w:rPr>
        <w:t xml:space="preserve">小学心理健康教师个人总结 心理健康教师个人工作总结篇四</w:t>
      </w:r>
    </w:p>
    <w:p>
      <w:pPr>
        <w:ind w:left="0" w:right="0" w:firstLine="560"/>
        <w:spacing w:before="450" w:after="450" w:line="312" w:lineRule="auto"/>
      </w:pPr>
      <w:r>
        <w:rPr>
          <w:rFonts w:ascii="宋体" w:hAnsi="宋体" w:eastAsia="宋体" w:cs="宋体"/>
          <w:color w:val="000"/>
          <w:sz w:val="28"/>
          <w:szCs w:val="28"/>
        </w:rPr>
        <w:t xml:space="preserve">我们班是一个小班。在这学期他们都是新生刚开始的吃饭,睡觉，拉屎等是靠老师的，他们一有事就知道哭，我们老师就是他们在幼儿园里的“妈妈\"兼老师。通过这一学期，学习让我们一天天的长大，在各方面取得了很的进步。游戏课为主及对教育法制化得学习，让每位幼儿在快乐的环境中茁壮成长，全面发展。</w:t>
      </w:r>
    </w:p>
    <w:p>
      <w:pPr>
        <w:ind w:left="0" w:right="0" w:firstLine="560"/>
        <w:spacing w:before="450" w:after="450" w:line="312" w:lineRule="auto"/>
      </w:pPr>
      <w:r>
        <w:rPr>
          <w:rFonts w:ascii="宋体" w:hAnsi="宋体" w:eastAsia="宋体" w:cs="宋体"/>
          <w:color w:val="000"/>
          <w:sz w:val="28"/>
          <w:szCs w:val="28"/>
        </w:rPr>
        <w:t xml:space="preserve">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 . 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 . 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 . 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小学心理健康教师个人总结 心理健康教师个人工作总结篇五</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一、认真备课，钻研教材</w:t>
      </w:r>
    </w:p>
    <w:p>
      <w:pPr>
        <w:ind w:left="0" w:right="0" w:firstLine="560"/>
        <w:spacing w:before="450" w:after="450" w:line="312" w:lineRule="auto"/>
      </w:pPr>
      <w:r>
        <w:rPr>
          <w:rFonts w:ascii="宋体" w:hAnsi="宋体" w:eastAsia="宋体" w:cs="宋体"/>
          <w:color w:val="000"/>
          <w:sz w:val="28"/>
          <w:szCs w:val="28"/>
        </w:rPr>
        <w:t xml:space="preserve">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二、多学习，多请教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三、多看书，多上网</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2024-09-21T03:16:08+08:00</dcterms:created>
  <dcterms:modified xsi:type="dcterms:W3CDTF">2024-09-21T03:16:08+08:00</dcterms:modified>
</cp:coreProperties>
</file>

<file path=docProps/custom.xml><?xml version="1.0" encoding="utf-8"?>
<Properties xmlns="http://schemas.openxmlformats.org/officeDocument/2006/custom-properties" xmlns:vt="http://schemas.openxmlformats.org/officeDocument/2006/docPropsVTypes"/>
</file>