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年度工作总结和工作计划(二十三篇)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年度工作总结和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年度工作总结和工作计划篇一</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201x年的工作以予在201x年中更好的发现自己，完善自我。201x年过去了，在这一年里通过领导和各位同事对我的帮助和关心，让我也清楚的认识到了自己在工作中的不足，从而也让我学到了很多，使我在工作方面有了很大的提升，201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xx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年度工作总结和工作计划篇四</w:t>
      </w:r>
    </w:p>
    <w:p>
      <w:pPr>
        <w:ind w:left="0" w:right="0" w:firstLine="560"/>
        <w:spacing w:before="450" w:after="450" w:line="312" w:lineRule="auto"/>
      </w:pPr>
      <w:r>
        <w:rPr>
          <w:rFonts w:ascii="宋体" w:hAnsi="宋体" w:eastAsia="宋体" w:cs="宋体"/>
          <w:color w:val="000"/>
          <w:sz w:val="28"/>
          <w:szCs w:val="28"/>
        </w:rPr>
        <w:t xml:space="preserve">本学期我担任七一班的班主任，为了打造温馨和谐、健康向上的班风班貌，特拟定班级工作计划如下：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主题教育活动，以爱国主义教育为主线，以学生的行为习惯的养成和安全教育为主要内容，注意培养和提高学生的基本思想道德素质。规范班级日常管理工作，开展丰富而有意义的课外活动，实施切实有效的学生心理健康教育，努力将七一班创设成为一个特色的优秀班集体。</w:t>
      </w:r>
    </w:p>
    <w:p>
      <w:pPr>
        <w:ind w:left="0" w:right="0" w:firstLine="560"/>
        <w:spacing w:before="450" w:after="450" w:line="312" w:lineRule="auto"/>
      </w:pPr>
      <w:r>
        <w:rPr>
          <w:rFonts w:ascii="宋体" w:hAnsi="宋体" w:eastAsia="宋体" w:cs="宋体"/>
          <w:color w:val="000"/>
          <w:sz w:val="28"/>
          <w:szCs w:val="28"/>
        </w:rPr>
        <w:t xml:space="preserve">二、班级概况及工作目标：</w:t>
      </w:r>
    </w:p>
    <w:p>
      <w:pPr>
        <w:ind w:left="0" w:right="0" w:firstLine="560"/>
        <w:spacing w:before="450" w:after="450" w:line="312" w:lineRule="auto"/>
      </w:pPr>
      <w:r>
        <w:rPr>
          <w:rFonts w:ascii="宋体" w:hAnsi="宋体" w:eastAsia="宋体" w:cs="宋体"/>
          <w:color w:val="000"/>
          <w:sz w:val="28"/>
          <w:szCs w:val="28"/>
        </w:rPr>
        <w:t xml:space="preserve">本学期七一班从滑县特殊教育学校转来新生7人。我班原有9人，开学后_伟、徐丹从我班调入七二班，这样我班现有学生14人，其中女生7人，男生7人，13名学生住校，1名学生走读。因此熟悉新学生情况，让新生很快和老生和谐相处，是我工作的一大重点。根据每个学生实际特点，规范学生的行为习惯，明确学习目的，端正学习态度，继续抓好日常行为规范教育，培养得力的班干部，协助老师管理好班集体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1、认真迎接新学期，按照学校要求做好军训等“开门红”评比内容的各项工作。</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本学期，将由学生民主选举，具有较强管理经验的同学任班委，让他们在新学期更快地适应自己的角色，因此，我将在每月定期进行班委培训，有针对性的进行指导，提高班干部的管理。促进班干部之间的协调与合作。让他们能够时时、事事、处处地能严格要求自己。在学生中树立一定的威信，做好七一班老师的小助手，同学学习的好榜样。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3、开展班级活动，引导健康发展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七年级的班主任，仍要注重他们良好学习习惯的培养，而且从多方面着手，力求使他们认识自我、发现自我、确立自信。在上学期的基础上，继续举行“一对一”互帮互助互学;“五个一行为习惯养成教育”;“看，我最闪亮”;“欢度中秋”等一系列活动中，让孩子们逐渐拥有良好的心态、积极向上的心理，养成“比、赶、学”的良好习惯。</w:t>
      </w:r>
    </w:p>
    <w:p>
      <w:pPr>
        <w:ind w:left="0" w:right="0" w:firstLine="560"/>
        <w:spacing w:before="450" w:after="450" w:line="312" w:lineRule="auto"/>
      </w:pPr>
      <w:r>
        <w:rPr>
          <w:rFonts w:ascii="宋体" w:hAnsi="宋体" w:eastAsia="宋体" w:cs="宋体"/>
          <w:color w:val="000"/>
          <w:sz w:val="28"/>
          <w:szCs w:val="28"/>
        </w:rPr>
        <w:t xml:space="preserve">4、做好家校沟通工作</w:t>
      </w:r>
    </w:p>
    <w:p>
      <w:pPr>
        <w:ind w:left="0" w:right="0" w:firstLine="560"/>
        <w:spacing w:before="450" w:after="450" w:line="312" w:lineRule="auto"/>
      </w:pPr>
      <w:r>
        <w:rPr>
          <w:rFonts w:ascii="宋体" w:hAnsi="宋体" w:eastAsia="宋体" w:cs="宋体"/>
          <w:color w:val="000"/>
          <w:sz w:val="28"/>
          <w:szCs w:val="28"/>
        </w:rPr>
        <w:t xml:space="preserve">平时不定期与每个学生谈心，特别是刚转来的新生，更应该多关注其思想动态，及时疏导解决学生的问题，对学生在校表现通过校信通与家长进行随时联系、定期开好家长会，这样可以更好地提高家长的素质，让家长掌握比较好的教育方法，增强家长对孩子成长的了解，力争家庭教育的配合，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5、利用晨会、班会位主阵地：利用晨会、班会等时间进一步加强班级纪律的整顿，加强文明习惯教育，注重规范学生言行，严格按照学校要求去做：禁止携带匕首等危险性物品到校，做到尊师爱校有礼貌。养成各种安全防范意识，加强法制教育，提高自我防范能力。</w:t>
      </w:r>
    </w:p>
    <w:p>
      <w:pPr>
        <w:ind w:left="0" w:right="0" w:firstLine="560"/>
        <w:spacing w:before="450" w:after="450" w:line="312" w:lineRule="auto"/>
      </w:pPr>
      <w:r>
        <w:rPr>
          <w:rFonts w:ascii="宋体" w:hAnsi="宋体" w:eastAsia="宋体" w:cs="宋体"/>
          <w:color w:val="000"/>
          <w:sz w:val="28"/>
          <w:szCs w:val="28"/>
        </w:rPr>
        <w:t xml:space="preserve">6、抓好常规检查工作：配合学校加强学生两操教育;抓好班级的室内卫生及清洁区卫生;不定期去宿舍检查卫生，规范宿舍管理，逐步规范学生生活、学习、卫生等行为。定期办好黑板报、手抄报等，营造良好的育人氛围，加强爱的教育。</w:t>
      </w:r>
    </w:p>
    <w:p>
      <w:pPr>
        <w:ind w:left="0" w:right="0" w:firstLine="560"/>
        <w:spacing w:before="450" w:after="450" w:line="312" w:lineRule="auto"/>
      </w:pPr>
      <w:r>
        <w:rPr>
          <w:rFonts w:ascii="宋体" w:hAnsi="宋体" w:eastAsia="宋体" w:cs="宋体"/>
          <w:color w:val="000"/>
          <w:sz w:val="28"/>
          <w:szCs w:val="28"/>
        </w:rPr>
        <w:t xml:space="preserve">7、抓后后进生工作</w:t>
      </w:r>
    </w:p>
    <w:p>
      <w:pPr>
        <w:ind w:left="0" w:right="0" w:firstLine="560"/>
        <w:spacing w:before="450" w:after="450" w:line="312" w:lineRule="auto"/>
      </w:pPr>
      <w:r>
        <w:rPr>
          <w:rFonts w:ascii="宋体" w:hAnsi="宋体" w:eastAsia="宋体" w:cs="宋体"/>
          <w:color w:val="000"/>
          <w:sz w:val="28"/>
          <w:szCs w:val="28"/>
        </w:rPr>
        <w:t xml:space="preserve">多角度培养学生，从而增强其学习各方面自信心，从而使学生有较高的积极</w:t>
      </w:r>
    </w:p>
    <w:p>
      <w:pPr>
        <w:ind w:left="0" w:right="0" w:firstLine="560"/>
        <w:spacing w:before="450" w:after="450" w:line="312" w:lineRule="auto"/>
      </w:pPr>
      <w:r>
        <w:rPr>
          <w:rFonts w:ascii="宋体" w:hAnsi="宋体" w:eastAsia="宋体" w:cs="宋体"/>
          <w:color w:val="000"/>
          <w:sz w:val="28"/>
          <w:szCs w:val="28"/>
        </w:rPr>
        <w:t xml:space="preserve">和自主性。努力避免学生产生厌学情绪，进一步做好后进生的转化工作，不歧视任何一名后进生。</w:t>
      </w:r>
    </w:p>
    <w:p>
      <w:pPr>
        <w:ind w:left="0" w:right="0" w:firstLine="560"/>
        <w:spacing w:before="450" w:after="450" w:line="312" w:lineRule="auto"/>
      </w:pPr>
      <w:r>
        <w:rPr>
          <w:rFonts w:ascii="宋体" w:hAnsi="宋体" w:eastAsia="宋体" w:cs="宋体"/>
          <w:color w:val="000"/>
          <w:sz w:val="28"/>
          <w:szCs w:val="28"/>
        </w:rPr>
        <w:t xml:space="preserve">8、努力创设“和谐班级”</w:t>
      </w:r>
    </w:p>
    <w:p>
      <w:pPr>
        <w:ind w:left="0" w:right="0" w:firstLine="560"/>
        <w:spacing w:before="450" w:after="450" w:line="312" w:lineRule="auto"/>
      </w:pPr>
      <w:r>
        <w:rPr>
          <w:rFonts w:ascii="宋体" w:hAnsi="宋体" w:eastAsia="宋体" w:cs="宋体"/>
          <w:color w:val="000"/>
          <w:sz w:val="28"/>
          <w:szCs w:val="28"/>
        </w:rPr>
        <w:t xml:space="preserve">作为班主任，平时要通过各种形式，学习一些优秀班主任的先进管理经验，实践于自己的工作之中。同时，还要多花一些时间和学生交流，发现问题，解决问题;从关心、爱护的角度出发，对班干部进行严格要求;扫除学生与我之间的各种障碍，共同学习、共同进步，，为学生营造一个宽松、民主、和谐的学习氛围。为创设优秀的文明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年度工作总结和工作计划篇五</w:t>
      </w:r>
    </w:p>
    <w:p>
      <w:pPr>
        <w:ind w:left="0" w:right="0" w:firstLine="560"/>
        <w:spacing w:before="450" w:after="450" w:line="312" w:lineRule="auto"/>
      </w:pPr>
      <w:r>
        <w:rPr>
          <w:rFonts w:ascii="宋体" w:hAnsi="宋体" w:eastAsia="宋体" w:cs="宋体"/>
          <w:color w:val="000"/>
          <w:sz w:val="28"/>
          <w:szCs w:val="28"/>
        </w:rPr>
        <w:t xml:space="preserve">20__年计划从以下几方面开展工作：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一、社区服务方面</w:t>
      </w:r>
    </w:p>
    <w:p>
      <w:pPr>
        <w:ind w:left="0" w:right="0" w:firstLine="560"/>
        <w:spacing w:before="450" w:after="450" w:line="312" w:lineRule="auto"/>
      </w:pPr>
      <w:r>
        <w:rPr>
          <w:rFonts w:ascii="宋体" w:hAnsi="宋体" w:eastAsia="宋体" w:cs="宋体"/>
          <w:color w:val="000"/>
          <w:sz w:val="28"/>
          <w:szCs w:val="28"/>
        </w:rPr>
        <w:t xml:space="preserve">1、充分调动以社区综合党组织为核心，整合社区服务中心和社区党群服务中心。社区服务中心和社区党群服务中心以群众需求为导向，不断拓展服务内容，创新服务方式，提升服务质量，共同做好社区工作。</w:t>
      </w:r>
    </w:p>
    <w:p>
      <w:pPr>
        <w:ind w:left="0" w:right="0" w:firstLine="560"/>
        <w:spacing w:before="450" w:after="450" w:line="312" w:lineRule="auto"/>
      </w:pPr>
      <w:r>
        <w:rPr>
          <w:rFonts w:ascii="宋体" w:hAnsi="宋体" w:eastAsia="宋体" w:cs="宋体"/>
          <w:color w:val="000"/>
          <w:sz w:val="28"/>
          <w:szCs w:val="28"/>
        </w:rPr>
        <w:t xml:space="preserve">2、构建社区服务全面化。深入开展面向社区老年人、残疾人、青少年、社区贫困户、优抚对象和其他社会困难群体的社会求助和社会福利服务;加强退休人员社会化管理服务工作。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3、深化高素质、专业化的社区服务队伍。加强社区服务业务培训，提高社区工作者的素质，充分利用党群志愿者、义工、社工等团体开展社区服务，开展优质服务进万家活动和帮助弱势群体“一帮一”活动。</w:t>
      </w:r>
    </w:p>
    <w:p>
      <w:pPr>
        <w:ind w:left="0" w:right="0" w:firstLine="560"/>
        <w:spacing w:before="450" w:after="450" w:line="312" w:lineRule="auto"/>
      </w:pPr>
      <w:r>
        <w:rPr>
          <w:rFonts w:ascii="宋体" w:hAnsi="宋体" w:eastAsia="宋体" w:cs="宋体"/>
          <w:color w:val="000"/>
          <w:sz w:val="28"/>
          <w:szCs w:val="28"/>
        </w:rPr>
        <w:t xml:space="preserve">4、继续推进“社区党群资讯”平台，密切联系党员群众。继续发布居民关心、感兴趣的热点信息、社区动态，让居民实时了解的政策法规、及时发布身边的好人好事，引领社会正能量，及时发布社区安全、计生、民政、公益服务、社区资讯、社区活动等各类信息，扩大本辖区资讯平台的覆盖面，多方位的争取居民参与到信息平台。</w:t>
      </w:r>
    </w:p>
    <w:p>
      <w:pPr>
        <w:ind w:left="0" w:right="0" w:firstLine="560"/>
        <w:spacing w:before="450" w:after="450" w:line="312" w:lineRule="auto"/>
      </w:pPr>
      <w:r>
        <w:rPr>
          <w:rFonts w:ascii="宋体" w:hAnsi="宋体" w:eastAsia="宋体" w:cs="宋体"/>
          <w:color w:val="000"/>
          <w:sz w:val="28"/>
          <w:szCs w:val="28"/>
        </w:rPr>
        <w:t xml:space="preserve">二、社区环境方面</w:t>
      </w:r>
    </w:p>
    <w:p>
      <w:pPr>
        <w:ind w:left="0" w:right="0" w:firstLine="560"/>
        <w:spacing w:before="450" w:after="450" w:line="312" w:lineRule="auto"/>
      </w:pPr>
      <w:r>
        <w:rPr>
          <w:rFonts w:ascii="宋体" w:hAnsi="宋体" w:eastAsia="宋体" w:cs="宋体"/>
          <w:color w:val="000"/>
          <w:sz w:val="28"/>
          <w:szCs w:val="28"/>
        </w:rPr>
        <w:t xml:space="preserve">1、进一步加强对环境卫生的整治，进一步积极改善基础设施。</w:t>
      </w:r>
    </w:p>
    <w:p>
      <w:pPr>
        <w:ind w:left="0" w:right="0" w:firstLine="560"/>
        <w:spacing w:before="450" w:after="450" w:line="312" w:lineRule="auto"/>
      </w:pPr>
      <w:r>
        <w:rPr>
          <w:rFonts w:ascii="宋体" w:hAnsi="宋体" w:eastAsia="宋体" w:cs="宋体"/>
          <w:color w:val="000"/>
          <w:sz w:val="28"/>
          <w:szCs w:val="28"/>
        </w:rPr>
        <w:t xml:space="preserve">2、继续配合上级有关部门，做好地面管网整治及宜居社区创建工作，为居民群众创造环境优美的生活环境，大力整治环境，创建干净、整洁、优美的文明社区。</w:t>
      </w:r>
    </w:p>
    <w:p>
      <w:pPr>
        <w:ind w:left="0" w:right="0" w:firstLine="560"/>
        <w:spacing w:before="450" w:after="450" w:line="312" w:lineRule="auto"/>
      </w:pPr>
      <w:r>
        <w:rPr>
          <w:rFonts w:ascii="宋体" w:hAnsi="宋体" w:eastAsia="宋体" w:cs="宋体"/>
          <w:color w:val="000"/>
          <w:sz w:val="28"/>
          <w:szCs w:val="28"/>
        </w:rPr>
        <w:t xml:space="preserve">三、做好社区安全、治安、计划生育等工作</w:t>
      </w:r>
    </w:p>
    <w:p>
      <w:pPr>
        <w:ind w:left="0" w:right="0" w:firstLine="560"/>
        <w:spacing w:before="450" w:after="450" w:line="312" w:lineRule="auto"/>
      </w:pPr>
      <w:r>
        <w:rPr>
          <w:rFonts w:ascii="宋体" w:hAnsi="宋体" w:eastAsia="宋体" w:cs="宋体"/>
          <w:color w:val="000"/>
          <w:sz w:val="28"/>
          <w:szCs w:val="28"/>
        </w:rPr>
        <w:t xml:space="preserve">1、继续以港鹏新村兼职消防队建设为契机，定期组织消防队伍开展各项消防安全活动，创造良好的消防安全环境。</w:t>
      </w:r>
    </w:p>
    <w:p>
      <w:pPr>
        <w:ind w:left="0" w:right="0" w:firstLine="560"/>
        <w:spacing w:before="450" w:after="450" w:line="312" w:lineRule="auto"/>
      </w:pPr>
      <w:r>
        <w:rPr>
          <w:rFonts w:ascii="宋体" w:hAnsi="宋体" w:eastAsia="宋体" w:cs="宋体"/>
          <w:color w:val="000"/>
          <w:sz w:val="28"/>
          <w:szCs w:val="28"/>
        </w:rPr>
        <w:t xml:space="preserve">2、以社区治保会建设为主线，充分发动群众，整合资源，进一步健全和完善群防群治工作机制。</w:t>
      </w:r>
    </w:p>
    <w:p>
      <w:pPr>
        <w:ind w:left="0" w:right="0" w:firstLine="560"/>
        <w:spacing w:before="450" w:after="450" w:line="312" w:lineRule="auto"/>
      </w:pPr>
      <w:r>
        <w:rPr>
          <w:rFonts w:ascii="宋体" w:hAnsi="宋体" w:eastAsia="宋体" w:cs="宋体"/>
          <w:color w:val="000"/>
          <w:sz w:val="28"/>
          <w:szCs w:val="28"/>
        </w:rPr>
        <w:t xml:space="preserve">3、密切关注社区居民群众，注重辖区居民群众的联系，及时了解群众的疾苦和思想动态，切实帮助他们解决一些热点、难点问题。</w:t>
      </w:r>
    </w:p>
    <w:p>
      <w:pPr>
        <w:ind w:left="0" w:right="0" w:firstLine="560"/>
        <w:spacing w:before="450" w:after="450" w:line="312" w:lineRule="auto"/>
      </w:pPr>
      <w:r>
        <w:rPr>
          <w:rFonts w:ascii="宋体" w:hAnsi="宋体" w:eastAsia="宋体" w:cs="宋体"/>
          <w:color w:val="000"/>
          <w:sz w:val="28"/>
          <w:szCs w:val="28"/>
        </w:rPr>
        <w:t xml:space="preserve">4、做好本辖区内的已婚育龄妇女计划生育工作。</w:t>
      </w:r>
    </w:p>
    <w:p>
      <w:pPr>
        <w:ind w:left="0" w:right="0" w:firstLine="560"/>
        <w:spacing w:before="450" w:after="450" w:line="312" w:lineRule="auto"/>
      </w:pPr>
      <w:r>
        <w:rPr>
          <w:rFonts w:ascii="宋体" w:hAnsi="宋体" w:eastAsia="宋体" w:cs="宋体"/>
          <w:color w:val="000"/>
          <w:sz w:val="28"/>
          <w:szCs w:val="28"/>
        </w:rPr>
        <w:t xml:space="preserve">四、积极开展社区文化、体育活动</w:t>
      </w:r>
    </w:p>
    <w:p>
      <w:pPr>
        <w:ind w:left="0" w:right="0" w:firstLine="560"/>
        <w:spacing w:before="450" w:after="450" w:line="312" w:lineRule="auto"/>
      </w:pPr>
      <w:r>
        <w:rPr>
          <w:rFonts w:ascii="宋体" w:hAnsi="宋体" w:eastAsia="宋体" w:cs="宋体"/>
          <w:color w:val="000"/>
          <w:sz w:val="28"/>
          <w:szCs w:val="28"/>
        </w:rPr>
        <w:t xml:space="preserve">1、积极开展社区文化体育活动。充分利用社区现有场地开展社区各类文化体育活动，组织开展丰富多彩、健康向上的文体活动，丰富居民的业余文化生活。</w:t>
      </w:r>
    </w:p>
    <w:p>
      <w:pPr>
        <w:ind w:left="0" w:right="0" w:firstLine="560"/>
        <w:spacing w:before="450" w:after="450" w:line="312" w:lineRule="auto"/>
      </w:pPr>
      <w:r>
        <w:rPr>
          <w:rFonts w:ascii="宋体" w:hAnsi="宋体" w:eastAsia="宋体" w:cs="宋体"/>
          <w:color w:val="000"/>
          <w:sz w:val="28"/>
          <w:szCs w:val="28"/>
        </w:rPr>
        <w:t xml:space="preserve">2、以社区文化教育场所为依托，积极开展社区学习氛围，同时充分利用社区资源，开展丰富多彩、文明健康的学习教育活动。</w:t>
      </w:r>
    </w:p>
    <w:p>
      <w:pPr>
        <w:ind w:left="0" w:right="0" w:firstLine="560"/>
        <w:spacing w:before="450" w:after="450" w:line="312" w:lineRule="auto"/>
      </w:pPr>
      <w:r>
        <w:rPr>
          <w:rFonts w:ascii="宋体" w:hAnsi="宋体" w:eastAsia="宋体" w:cs="宋体"/>
          <w:color w:val="000"/>
          <w:sz w:val="28"/>
          <w:szCs w:val="28"/>
        </w:rPr>
        <w:t xml:space="preserve">五、努力完成上级下达各项工作任务</w:t>
      </w:r>
    </w:p>
    <w:p>
      <w:pPr>
        <w:ind w:left="0" w:right="0" w:firstLine="560"/>
        <w:spacing w:before="450" w:after="450" w:line="312" w:lineRule="auto"/>
      </w:pPr>
      <w:r>
        <w:rPr>
          <w:rFonts w:ascii="宋体" w:hAnsi="宋体" w:eastAsia="宋体" w:cs="宋体"/>
          <w:color w:val="000"/>
          <w:sz w:val="28"/>
          <w:szCs w:val="28"/>
        </w:rPr>
        <w:t xml:space="preserve">20__年，社区将继续以服务群众、方便群众为宗旨，进一步深入推进社区体制改革，切实做好如下几项重点工作：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年度工作总结和工作计划篇六</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年度工作总结和工作计划篇七</w:t>
      </w:r>
    </w:p>
    <w:p>
      <w:pPr>
        <w:ind w:left="0" w:right="0" w:firstLine="560"/>
        <w:spacing w:before="450" w:after="450" w:line="312" w:lineRule="auto"/>
      </w:pPr>
      <w:r>
        <w:rPr>
          <w:rFonts w:ascii="宋体" w:hAnsi="宋体" w:eastAsia="宋体" w:cs="宋体"/>
          <w:color w:val="000"/>
          <w:sz w:val="28"/>
          <w:szCs w:val="28"/>
        </w:rPr>
        <w:t xml:space="preserve">20__经逐渐离我们远去，这一年里销售部按照集团领导的指示，充实了队伍，深层挖掘客户群等等，在各个方面都得到了显著提高，对于即将到来的某某年，做如下计划：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2、坚决杜绝老好人思想，加大跟踪力度，强化监督职能，及时记录，适时引导，定期检查，避免一阵风。做到善始善终，杜绝某蛇尾现象发生。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2、每次出发人员回来，要及时召集相关内咳嗽惫餐分享市场成功经验，分析总结遇到的疑难问题，共同探讨，相互促进，共同进步。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年度工作总结和工作计划篇八</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下月工作总结与计划范文</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年度工作总结和工作计划篇九</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坚持以科学发展、富民强市为主题，以预防重特大道路交通事故为第一要务，以增强人民群众交通安全感和满意度为目标，以牢固树立执法为民思想为核心，以科技强警和信息化建设为支撑，以队伍正规化建设为保证，紧紧抓住社会矛盾化解、社会管理创新、公正廉洁执法“三项重点工作”，不断推进公安信息化、执法规范化、和谐警民关系“三项建设”，着力提高实战打击能力、预防管控能力、排堵通畅能力、应急处突能力、优化服务能力。以新的思路、新的理念、新的举措、新的作为、新的业绩努力实现公安交管工作新跨越，以昂扬向上的资态和卓有成效的工作实绩全力营造安全畅通、和谐稳定、文明有序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全县道路交通管理工作总体要求是创新特色、打造品牌、营造亮点，争创一流，单项工作求跨越、重点工作求突破、整体工作提档次。要达到的目标是：(一)道路交通保持平稳态势，重特大交通事故得到有效遏制，不发生恶性特大交通事故，万车死亡率低于全市水平，交通死亡事故逃逸案件侦破率达×%以上;(二)管控措施扎实有效，道路交通畅通有序，不发生长时间、大规模、区域性交通拥堵;(三)“三项建设”不断深化，信息化建设强势推进，规范化执法明显提升，警民关系进一步和谐，各项重大工作任务全面落实;(四)应急处突能力不断提高，特勤警卫任务圆满完成;(五)队伍建设不断加强，警务管理进一步规范，杜绝发生严重影响公安交警形象的违法违纪问题，杜绝因管理和执法不当引发的群体性事件和舆情危机。县委、县政府和上级公安机关的认同度、社会认知度和人民群众的满意度切实增强。</w:t>
      </w:r>
    </w:p>
    <w:p>
      <w:pPr>
        <w:ind w:left="0" w:right="0" w:firstLine="560"/>
        <w:spacing w:before="450" w:after="450" w:line="312" w:lineRule="auto"/>
      </w:pPr>
      <w:r>
        <w:rPr>
          <w:rFonts w:ascii="宋体" w:hAnsi="宋体" w:eastAsia="宋体" w:cs="宋体"/>
          <w:color w:val="000"/>
          <w:sz w:val="28"/>
          <w:szCs w:val="28"/>
        </w:rPr>
        <w:t xml:space="preserve">三、 任务措施</w:t>
      </w:r>
    </w:p>
    <w:p>
      <w:pPr>
        <w:ind w:left="0" w:right="0" w:firstLine="560"/>
        <w:spacing w:before="450" w:after="450" w:line="312" w:lineRule="auto"/>
      </w:pPr>
      <w:r>
        <w:rPr>
          <w:rFonts w:ascii="宋体" w:hAnsi="宋体" w:eastAsia="宋体" w:cs="宋体"/>
          <w:color w:val="000"/>
          <w:sz w:val="28"/>
          <w:szCs w:val="28"/>
        </w:rPr>
        <w:t xml:space="preserve">坚持“警力跟进警情，执法力求规范，服务顺应民生，管理紧扣警务”的原则，围绕全年总体目标，xx年公安交管工作任务概括为：把握两个重心、力促四个突破、建立六项机制。</w:t>
      </w:r>
    </w:p>
    <w:p>
      <w:pPr>
        <w:ind w:left="0" w:right="0" w:firstLine="560"/>
        <w:spacing w:before="450" w:after="450" w:line="312" w:lineRule="auto"/>
      </w:pPr>
      <w:r>
        <w:rPr>
          <w:rFonts w:ascii="宋体" w:hAnsi="宋体" w:eastAsia="宋体" w:cs="宋体"/>
          <w:color w:val="000"/>
          <w:sz w:val="28"/>
          <w:szCs w:val="28"/>
        </w:rPr>
        <w:t xml:space="preserve">(一)把握两个重心：一是牢牢把握队伍正规化建设这个重心，精心打造学习型、创新性、服务型、廉洁型警队。大队将xx年确定为交警作风建设年，全队要通过扎实深入开展“发扬传统、坚定信念、执法为民”主题教育实践活动，下茬立势解决在理想信念、宗旨意识、执法执勤、为民服务、作风纪律等方面存在的突出问题。要以“忠诚、为民、公正、奉献”为核心价值，凝聚力量、鼓舞斗志、引领队伍。要坚定理想信念，把政治建警的要求落到实处。要增强实战本领，把教育训练落到实处。要激发生机活力，把科学管理落到实处。要整肃纪律作风，把廉洁从警落到实处。要把和谐警营建设作为新时期建警之要、带警之道，积极营造心平气顺、率先力行、和睦共事的领导班子，全力构建荣辱与共、风清气正、爱岗敬业、干事创业的民警队伍，大力弘扬特别能战斗、特别能吃苦的交警精神。领导班子要着力练就领导艺术、指挥调度、宏观调控的本领;科室民警要提升作风硬、有素质、会指导、能协调的能力;车管、事故等窗口岗位民警要锻造快节凑、高效率、守规程、讲正气的作风;一线执勤民警要坚持每日一练、每周一学、每月一考活动，切实提高事故处理，应急处突、排堵保畅、抢险救灾、特勤警卫等的演练，不断提高善战能力。要狠抓民警日常行为规范和作风养成，进一步规范指挥动作、规范执法行为、规范举止言行，努力做到警务管理像部队一样严格，学习氛围像学校一样浓厚，民警间关系像家庭一样和睦。与此同时，全体民警要按照文化育警的要求，不断加强法律法规、政治理论、科学文化、人文经济等系统学习，大队领导班子及科所队长学习笔记×万以上，每位民警学习笔记不得少于×万，坚持集体学习与个人自学相结合，不断充实完善自我，切实提高维护社会稳定水平、打击违法犯罪水平、事故预防水平、道路管控水平和服务群众水平。要建立问责律警制度，针对民警在日常工作学习、生活中可能存在违反各种制度、规定和工作纪律的苗头性行为，及时惩戒警示，防患未然，以“零容忍”的铁腕严整警风警纪，确保交警队伍健康发展。二是牢牢把握道路安畅这个重心，确保道路交通平稳态势。要紧紧抓住事故预防这一要务，以安全联席会议制度，进一步健全社会化事故预防工作机制和源头预防、查纠预防、基础预防、科技预防等管控措施。国、省道重点预防×人以上特大事故，县乡道路和低等级公路重点预防“冷门”事故。全面推行交通事故民事赔偿人民调解制度，年底前建立人民调解工作室，调解案件比例达到×%以上。不断健全社会救助基金机构，确保受害人得到救助。要进一步深化“平安畅通县”和示范公路创建活动，严历惩处严重交通违法行为，实行精细化目标管控，确保严重道路交通违法行为得到有效遏制。年内开展三次有规模、有声势、有目标、有重点的“雷霆”系列整治行动，对那些影响道路交通畅通安全的超员、超速、无证驾驶、酒后驾驶、无牌无证行驶、摩托车、三轮车、低速载货汽车非法营运载客，出租车、客运车、工程车、不按规定行驶经营以及机动车乱停乱放、乱鸣喇叭、不系安全带、行人横穿马路等违法行为进行强力整治。要认真落实领导包片、中队包线、民警包段的工作责任制，及时掌握路况路情，因情施策，大胆探索，不断创新管理模式，促使交通管理更加科学严密、实用有效。要大力推进交通管理服务站建设，不断延伸管理触角，努力促使交通管理网络化、系统化、社会化。</w:t>
      </w:r>
    </w:p>
    <w:p>
      <w:pPr>
        <w:ind w:left="0" w:right="0" w:firstLine="560"/>
        <w:spacing w:before="450" w:after="450" w:line="312" w:lineRule="auto"/>
      </w:pPr>
      <w:r>
        <w:rPr>
          <w:rFonts w:ascii="宋体" w:hAnsi="宋体" w:eastAsia="宋体" w:cs="宋体"/>
          <w:color w:val="000"/>
          <w:sz w:val="28"/>
          <w:szCs w:val="28"/>
        </w:rPr>
        <w:t xml:space="preserve">(二)力促四个突破：一是车驾管工作要有新突破。以等级化评定为载体，加快素质型、规范型、服务型、廉洁型、高效型车管所建设，广泛深入的开展人民满意车管所评选活动，不断延伸车管业务，尝试在中队设立车驾管业务，尽可能解决群众报户办证难的问题。积极推行流动车管所服务，为群众提供更加便捷的优质服务。要争取推行告知服务，对机动车临近检验、报废和驾驶人换证等提前告知，提醒群众按期办理相关业务。要严格执行考试工作纪律，规范考试程序，完善考试流程，确保驾驶人考试质量，尽力解决好群众反映强烈的突出问题。要进一步完善机动车登记、驾驶人管理系统信息应用功能，进一步完善场地驾驶技能考试系统，切实加强机动车登记、检验工作的监督管理，实行摩托车“带牌销售”，提高机动车注册登记率、检验率和报废率。二是信息化建设要有新突破。坚持以信息化引领公安交管工作现代化，加快实现由传统警务向现代警务转型。要以信息化高端应用为突破口，加快科技强警步伐。以信息化综合应用为载体，牵引警务机制改革。以信息化基础应用为支撑，大力推进警务工作网络化，以信息化执法应用为抓手，推进执法规范化建设。要不断完善信息平台、车辆和驾驶人管理、交通违法处理、交通事故处理、剧毒化学品运输等信息系统功能，全面提高信息化在交通管理中的应用水平。一线民警实行“警务通”执法，减少执法环节，确保及时有效。要尽力争取多方支持，加快电子监控系统，建设和公路卡口建设，强力使其在查缉布控，纠违治乱中发挥应有作用。要利用先进的交通控制系统，监控系统，定期分析路况流量，增强道路管理的针对性和有效性。要进一步完善互联网服务平台，加快公安交管信息与社会信息的交换共享，积极有效的向社会提供交通违法告知、车驾管服务项目、工作流程、收费标准。要积极探索网上预约服务，为群众提供便捷服务。要狠抓现代科技技能的学习掌握，×岁以上民警必须掌握微机基本技能，×岁以下民警必须熟练应用微机开展本职工作。 三是执法规范化建设要有新突破。要广泛深入的开展社会主义法治理念教育、执法为民教育、职业道德教育、纪律作风教育和廉洁从警教育，确保执法效果和社会效果的统一，要不断规范执法用语、执法动作、执法态度、执法文书和执法程序，健全执法制度，坚持执法质量考评和每月案卷评查，积极推行摄像、录音等执法音像记录和电子文档，使执法更具有权威性和保障力。四是优警强警要有新突破。要积极回应广大公安交通民警的所需、所想、所盼、所求，促使民警身心均衡发展。要进一步净化优化执法环境，坚决依法严厉打击袭警、辱警等不良事件，要理直气壮的为民警撑腰壮胆、排除干扰、解除忧患。要想尽一切办法为民警提拔任用、职级待遇、生活工作、住房办公等创造条件。要舍得投资，为民警装备必须的交通工具、警械器材和防护设备。要灵活把握政策，搞好民警福利待遇，为交管工作注入活力，增添后劲。</w:t>
      </w:r>
    </w:p>
    <w:p>
      <w:pPr>
        <w:ind w:left="0" w:right="0" w:firstLine="560"/>
        <w:spacing w:before="450" w:after="450" w:line="312" w:lineRule="auto"/>
      </w:pPr>
      <w:r>
        <w:rPr>
          <w:rFonts w:ascii="宋体" w:hAnsi="宋体" w:eastAsia="宋体" w:cs="宋体"/>
          <w:color w:val="000"/>
          <w:sz w:val="28"/>
          <w:szCs w:val="28"/>
        </w:rPr>
        <w:t xml:space="preserve">(三)建立六项机制：一是建立月讲评工作机制。按照“十先百优”创评活动的总体部署，全队每月进行一次讲评，通过现场观摩会、经验交流会、工作汇报会、对策研讨会以及明察暗访等形式，总结工作得失，分析交通形势，研究管理对策，部署交管任务。二是建立联合考核机制。依据实际情况，制定科学、合理、操作性强的考核办法，半年、年底抽调各科所队长及骨干进行联合考评，增强考核工作的透明度。三是建立督导包干机制，继续实行大队领导分包科室责任制，在加强日常联系的同时，凡所包辖区发生重大交通事故或重大拥堵，要在第一时间赶赴现场协调指挥。四是建立基层锻练和“热点”岗位轮换交流机制。为锻练机关民警，解决一线警力不足的实际问题，大队抽调×岁以下年轻民警下派进行锻练，体验下情，积累实战经验。热点岗位满3年以上的民警分期轮换交流，盘活警力资源。五是建立交叉检查机制。重大专项行动，由大队统一指挥，实行分包片区交叉检查，相互学习，取长补短，共同促进。六是建立新闻机制。及时通报公安交管工作和队伍建设情况，发布交通动态，宣传交安法规，教育鼓舞群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xx年公安交管工作迎来新一轮机遇和挑战，全力做好公安交管工作具有特别重要的政治意义和现实意义。对此，广大民警务必保持清醒头脑，坚决贯彻和执行好县委、县政府、县局党委和市支队的重大部署和决策，做到不折不扣，令行禁止;坚决树立争先恐后，勇创一流的决心和信心，严格岗位目标管理，强化交管措施，誓夺优秀警队;坚决执行各项警令禁令，视形象为生命，全力塑造公安交警新形象;坚决关注民生，以人民满意为标准，不断拓宽为民、利民、帮民的服务举措，争取人民群众的最高奖赏。</w:t>
      </w:r>
    </w:p>
    <w:p>
      <w:pPr>
        <w:ind w:left="0" w:right="0" w:firstLine="560"/>
        <w:spacing w:before="450" w:after="450" w:line="312" w:lineRule="auto"/>
      </w:pPr>
      <w:r>
        <w:rPr>
          <w:rFonts w:ascii="宋体" w:hAnsi="宋体" w:eastAsia="宋体" w:cs="宋体"/>
          <w:color w:val="000"/>
          <w:sz w:val="28"/>
          <w:szCs w:val="28"/>
        </w:rPr>
        <w:t xml:space="preserve">(二)各科室要结合实际制定切实的工作方案，明确任务、落实责任，突出抓好群众反映强烈的热点、难点问题，要以牢牢把握队伍建设为重点，规范执法为生命线，安全畅通为要务，提高全民交通意识为主题，建立交通管理长效机制为主攻方向，多策并举、狠抓落实，努力实现事故少、秩序好、党委政府放心、人民群众满意的目标。</w:t>
      </w:r>
    </w:p>
    <w:p>
      <w:pPr>
        <w:ind w:left="0" w:right="0" w:firstLine="560"/>
        <w:spacing w:before="450" w:after="450" w:line="312" w:lineRule="auto"/>
      </w:pPr>
      <w:r>
        <w:rPr>
          <w:rFonts w:ascii="宋体" w:hAnsi="宋体" w:eastAsia="宋体" w:cs="宋体"/>
          <w:color w:val="000"/>
          <w:sz w:val="28"/>
          <w:szCs w:val="28"/>
        </w:rPr>
        <w:t xml:space="preserve">(三)全队继续实行岗位目标量化考核，对涉及公安交管各个业务全部量化细化，严格考核考评。全面落实岗位目标责任制，继续开展“创佳评差”竞赛活动，奖优罚劣，推动各项公安交管工作全面发展。</w:t>
      </w:r>
    </w:p>
    <w:p>
      <w:pPr>
        <w:ind w:left="0" w:right="0" w:firstLine="560"/>
        <w:spacing w:before="450" w:after="450" w:line="312" w:lineRule="auto"/>
      </w:pPr>
      <w:r>
        <w:rPr>
          <w:rFonts w:ascii="宋体" w:hAnsi="宋体" w:eastAsia="宋体" w:cs="宋体"/>
          <w:color w:val="000"/>
          <w:sz w:val="28"/>
          <w:szCs w:val="28"/>
        </w:rPr>
        <w:t xml:space="preserve">(四)全队要高度统一、步调一致、听从指挥、令行禁止，要强化履职力，提高执行力，求真务实、开拓创新，奋力夺取公安交管工作全面胜利。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年度工作总结和工作计划篇十一</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年度工作总结和工作计划篇十二</w:t>
      </w:r>
    </w:p>
    <w:p>
      <w:pPr>
        <w:ind w:left="0" w:right="0" w:firstLine="560"/>
        <w:spacing w:before="450" w:after="450" w:line="312" w:lineRule="auto"/>
      </w:pPr>
      <w:r>
        <w:rPr>
          <w:rFonts w:ascii="宋体" w:hAnsi="宋体" w:eastAsia="宋体" w:cs="宋体"/>
          <w:color w:val="000"/>
          <w:sz w:val="28"/>
          <w:szCs w:val="28"/>
        </w:rPr>
        <w:t xml:space="preserve">20xx年是个不详的年，也是一个让我觉得很累的一年。记得大年初一，家里就办丧事。家家户户都喜气洋洋，就我们大家庭泣不成声。这种日子，既是最难过又是最无奈的时间。当爷爷的“头期”的第二天，我就上成都了。离开家，那是一种解脱，也是一种节哀的方法。那天早上，天还未亮，外面下着蒙蒙小雨，有些寒冷，有些凄凉，也有些恐怖。是亲爱的，敬爱的，幸苦的妈妈送我去搭车的!</w:t>
      </w:r>
    </w:p>
    <w:p>
      <w:pPr>
        <w:ind w:left="0" w:right="0" w:firstLine="560"/>
        <w:spacing w:before="450" w:after="450" w:line="312" w:lineRule="auto"/>
      </w:pPr>
      <w:r>
        <w:rPr>
          <w:rFonts w:ascii="宋体" w:hAnsi="宋体" w:eastAsia="宋体" w:cs="宋体"/>
          <w:color w:val="000"/>
          <w:sz w:val="28"/>
          <w:szCs w:val="28"/>
        </w:rPr>
        <w:t xml:space="preserve">20xx年初八，是20xx年我工作的开始。当时正是20xx年国考面试招考工作，记得当时总共加起来招生人数150。紧接着，市属事业单位又开始了，鉴于之前的情况，事业单位最多能招生2个班，人数也不是特别多。在潜意识里，就有些不重视。当然，网络上，也是不太重视的。之后，又开始了新兴的项目\"招教\"考试，那段时间也疯狂过。直到表姐说要来成都温江进行教师招聘考试的时候，才知道，其实，我可以给她提供一些参考资料。之后，我发现自己知利用教师考试的资料做教师招聘考试文章页专题。结合当前的考试种类，我和权哥分工，分别做一个文章页专题。当然，我是做的教师类，在借鉴权哥之前做的，尽可能的做得好看，资料丰富些。尽管很努力，我们的教师招生数为0，当时也有点失落。</w:t>
      </w:r>
    </w:p>
    <w:p>
      <w:pPr>
        <w:ind w:left="0" w:right="0" w:firstLine="560"/>
        <w:spacing w:before="450" w:after="450" w:line="312" w:lineRule="auto"/>
      </w:pPr>
      <w:r>
        <w:rPr>
          <w:rFonts w:ascii="宋体" w:hAnsi="宋体" w:eastAsia="宋体" w:cs="宋体"/>
          <w:color w:val="000"/>
          <w:sz w:val="28"/>
          <w:szCs w:val="28"/>
        </w:rPr>
        <w:t xml:space="preserve">从20xx年8月到现在，工作了半年，很多同事都问我，你说你还未毕业，怎么天天在这里上班，你现在的待遇是什么情况。我说我还是兼职。当然，兼职的工作原本也不会高。就这样，我被问了很多次，当被问了很多次后，才发现自己不是真的无所谓。我开始争取了，我在被其他同事引导下去问人事部关于我转的实习生的事情，之后，得到的答案就是实习生可以转，工资也就高点点。只要能涨工资，这个当然愿意。3月5日，我去成都第三人民医院体检了。3月7日，和公司签订了实习协议。也就是从那以后，我才开始有了那梦寐以求的工牌，我的工号是实习生2号。当时，还有一个体院的研究生是实习生1号。</w:t>
      </w:r>
    </w:p>
    <w:p>
      <w:pPr>
        <w:ind w:left="0" w:right="0" w:firstLine="560"/>
        <w:spacing w:before="450" w:after="450" w:line="312" w:lineRule="auto"/>
      </w:pPr>
      <w:r>
        <w:rPr>
          <w:rFonts w:ascii="宋体" w:hAnsi="宋体" w:eastAsia="宋体" w:cs="宋体"/>
          <w:color w:val="000"/>
          <w:sz w:val="28"/>
          <w:szCs w:val="28"/>
        </w:rPr>
        <w:t xml:space="preserve">工作上，20xx年上半年的我显得非常不成熟，也不知道工作的重要性，每天除了做工作该做的以外，还要花点时间看看php代码，看看html教程，ps视频等，上班的时间也分配得相当合适。上班，感觉就像是混日子，上午上班就期盼着吃中午饭，下午上班就期盼着下班，上一周的班就期盼着周末放假，上一个月的班，就期盼着过节放假。想到暑假就想像学生一样放个暑假。如果晚上在下雨，躺床上，就期盼着第二天早上不用冒着雨去上班。然而，第二天清晨，我发现完全不是那样，好想回家过那种安逸(下雨就不用干活)的日子。</w:t>
      </w:r>
    </w:p>
    <w:p>
      <w:pPr>
        <w:ind w:left="0" w:right="0" w:firstLine="560"/>
        <w:spacing w:before="450" w:after="450" w:line="312" w:lineRule="auto"/>
      </w:pPr>
      <w:r>
        <w:rPr>
          <w:rFonts w:ascii="宋体" w:hAnsi="宋体" w:eastAsia="宋体" w:cs="宋体"/>
          <w:color w:val="000"/>
          <w:sz w:val="28"/>
          <w:szCs w:val="28"/>
        </w:rPr>
        <w:t xml:space="preserve">我的这种学生思维的上班，严厉遭到批判。权哥比我年长些，工作经验比我丰富些，平时就是他指导、管理我的工作。他严格要求我，把工作流程整理一份给他，每天就按照这个流程做事。我每每和他说话，情不自禁的表现出就小孩子的样，嘟起嘴，跺跺脚，撒撒娇。他都快受不了了，就皱着眉对我说，不要嘟起嘴，也不要跺脚。在我心里，其实我知道，我每每表现出的这种行为，是因为我确定有点胜任不了这样的工作;对他来说，估计心里很无语了。从那以后，我开始意识到，我什么东西都没有学到，根本就在混时间。平时，他的工作很多，也很杂，也想交点事情给我做，趁此机会，我也开始学些以前没有接触过的。</w:t>
      </w:r>
    </w:p>
    <w:p>
      <w:pPr>
        <w:ind w:left="0" w:right="0" w:firstLine="560"/>
        <w:spacing w:before="450" w:after="450" w:line="312" w:lineRule="auto"/>
      </w:pPr>
      <w:r>
        <w:rPr>
          <w:rFonts w:ascii="宋体" w:hAnsi="宋体" w:eastAsia="宋体" w:cs="宋体"/>
          <w:color w:val="000"/>
          <w:sz w:val="28"/>
          <w:szCs w:val="28"/>
        </w:rPr>
        <w:t xml:space="preserve">我平时的工作态度，一方面，是权哥让我养成的。他觉得，和他做同样的工作，待遇却是兼职(实习生)的。在他心里，很是为我打抱不平。有什么加班，或者是工作失误，责任都是他扛着，我完全就是一个打酱油的角色。另一方面，因为我当时也是一个兼职的角色，有些资料、场合都是他处理，我就有理由开小差。有时候，觉得他的权限很大，很想自己可以偷偷的向他学点。私底下，我们的关系很好，我们几乎是吃饭、开会、下班都是一起的。在下班回家的公交车上，我们会交流些工作上的事情，大多时候，他教我怎么处理与领导的关系以及我们的工作职责。我也很任性，老是想到什么说什么，没有顾及到听者的感受。当然，因为无心的说话，老是惹得其他同事把我当开心果一样的逗乐。当时，公司里面，我是年龄最小的一个，也是工作经验最少的一个，我说的也微不足道。</w:t>
      </w:r>
    </w:p>
    <w:p>
      <w:pPr>
        <w:ind w:left="0" w:right="0" w:firstLine="560"/>
        <w:spacing w:before="450" w:after="450" w:line="312" w:lineRule="auto"/>
      </w:pPr>
      <w:r>
        <w:rPr>
          <w:rFonts w:ascii="宋体" w:hAnsi="宋体" w:eastAsia="宋体" w:cs="宋体"/>
          <w:color w:val="000"/>
          <w:sz w:val="28"/>
          <w:szCs w:val="28"/>
        </w:rPr>
        <w:t xml:space="preserve">但是，我在学生圈里，是第一个工作的人，也是在她们看来比较成熟、脱离学生时代的社会人士。每每和她们交谈的时候，感觉话题没有交集。除了，有时候和她们一起聚个餐之外，说些新奇的事情大家都爱听。和我一起住宿的是大学校友，也是经过大学同学介绍认识的。不过，在上半年4月份以前，很感谢她的陪伴。当时，我们周末就是睡睡懒觉、洗洗衣服、搞点扫除，晚上去逛逛超市，买点小零食吃。周一至周五傍晚下班就去菜市买菜，然后一起回家做饭。当工作上遇到不爽，就回家相互唠叨几句，让对方给点鼓励和建议，那段时间过得好比较舒心。</w:t>
      </w:r>
    </w:p>
    <w:p>
      <w:pPr>
        <w:ind w:left="0" w:right="0" w:firstLine="560"/>
        <w:spacing w:before="450" w:after="450" w:line="312" w:lineRule="auto"/>
      </w:pPr>
      <w:r>
        <w:rPr>
          <w:rFonts w:ascii="宋体" w:hAnsi="宋体" w:eastAsia="宋体" w:cs="宋体"/>
          <w:color w:val="000"/>
          <w:sz w:val="28"/>
          <w:szCs w:val="28"/>
        </w:rPr>
        <w:t xml:space="preserve">有段时间，很烦。真的很烦。家里给介绍对象，叫回去相亲。当然我不愿意，我的理由是：我才刚毕业，不是有介绍对象就回去相亲然后结婚，我有自己的梦想，想趁年轻的有机会的时候拼一拼。最主要的是，我对相亲对象不感兴趣，想自由恋。拒绝家里介绍的，当然会让她们心里不高兴。我也经常和室友谈及这件事。但是，她比我小，家里也没有这样急迫的介绍对象，体会不到这种婚姻大事发生在自己身上是什么感觉，提到的建议也不符合现实。那段时间，心情真的很糟糕。我经常唠叨，说她还是小孩子，不懂。之后，我脾气也怪，心情不好，她和我说话，我不理会她。她个性也强，也说我脾气怪。我经常周末8、9点起床，把早饭做好，叫她吃，她也不起来。我就说她“懒”，不爱收拾家务，做饭也不好吃，也不会安排生活，只知道买素菜，更重要的是为人处事不当。当然，我这样说她，她不高兴，也反击过我，也说我这不好，那不好。时间一长，我们就不是之前随便说说，就是吵架。我和室友的生活就有了180°的变化，我们经常吵架，相互之间看不清楚对方。吵架过后，只要过几天，又可以说话了。不知道怎么的，我那晚加班，她在家做饭，第二天晚上，我回去做饭的时候，发现电饭煲坏了，之后，我们又去买了一个300元的电高压力锅。但是，木有多久，锅又坏了。这好像是我们要决裂的象征之一吧。</w:t>
      </w:r>
    </w:p>
    <w:p>
      <w:pPr>
        <w:ind w:left="0" w:right="0" w:firstLine="560"/>
        <w:spacing w:before="450" w:after="450" w:line="312" w:lineRule="auto"/>
      </w:pPr>
      <w:r>
        <w:rPr>
          <w:rFonts w:ascii="宋体" w:hAnsi="宋体" w:eastAsia="宋体" w:cs="宋体"/>
          <w:color w:val="000"/>
          <w:sz w:val="28"/>
          <w:szCs w:val="28"/>
        </w:rPr>
        <w:t xml:space="preserve">回家不高兴，就学学ps教材，聊聊天。饭后，为了第二天的工作，我几乎每晚(周末)23：30就上床睡觉，她估计要00：00之后才睡。大概就是在4月份的时候，我在工作上认识了一个男孩子，那之后，那个男孩子是泸州警校的一个大三的学生，就比我大一天。后来才知道，他想考公务员。平时，他在学校里面苦练行测和申论试题。之后，我们也有了话题，从陌生渐渐有点熟悉了，聊天的次数也多些了，之后还发展成我男友。</w:t>
      </w:r>
    </w:p>
    <w:p>
      <w:pPr>
        <w:ind w:left="0" w:right="0" w:firstLine="560"/>
        <w:spacing w:before="450" w:after="450" w:line="312" w:lineRule="auto"/>
      </w:pPr>
      <w:r>
        <w:rPr>
          <w:rFonts w:ascii="宋体" w:hAnsi="宋体" w:eastAsia="宋体" w:cs="宋体"/>
          <w:color w:val="000"/>
          <w:sz w:val="28"/>
          <w:szCs w:val="28"/>
        </w:rPr>
        <w:t xml:space="preserve">3月23号的时候，四川很意外的出了四川选调生、省考招录公告。在那之后，我们网络部经常加班，对于我们来说确实感到有压力。在华图总部，其他兄弟分校，都觉得四川网络做得不好，正好又迎来网络支援。当时的支援其实也就是一种形式，实际上的工作指导，经验的分享其也是一种假象。在怎么幸苦再怎么工作，说白了，还是分校自己的同事在做，其他支援相当于打酱油来得。在平时的工作上，我有关注过那个男孩子，看他的复习情况怎么样。他努力准备他的考试，我认真上我的班。在3月28，一个很不详，一个噩耗传来，说幺爸去世了。瞧瞧的伤心了好些天。不过，阎王要人三更走，人还会留到7更走吗?之后，在他的电话陪伴下，我度过了那个伤心的日子。在清明节放假的那三天，我认识的那个男孩来成都了，我们见面了。还和同学几个，我们还约好去龙泉看桃花啦!那短暂的几天，让我经历了初恋。很单纯的，很美好的。时间也过得很快，当4月23日的时候，我们又见面了，那也是我们交往接近1个月的最后一次见面。感觉清明节就是一个不详的日子，真是一个纪念的日子。失恋的种种，现在就不想提及了。</w:t>
      </w:r>
    </w:p>
    <w:p>
      <w:pPr>
        <w:ind w:left="0" w:right="0" w:firstLine="560"/>
        <w:spacing w:before="450" w:after="450" w:line="312" w:lineRule="auto"/>
      </w:pPr>
      <w:r>
        <w:rPr>
          <w:rFonts w:ascii="宋体" w:hAnsi="宋体" w:eastAsia="宋体" w:cs="宋体"/>
          <w:color w:val="000"/>
          <w:sz w:val="28"/>
          <w:szCs w:val="28"/>
        </w:rPr>
        <w:t xml:space="preserve">在5月1号他彻底在在我生活中消失了，在端午节的前那天，我失恋了。失恋的人，真的伤不起。记得，失恋的那段日子，我心情很差，也觉得看见什么，什么就不爽，和室友吵架的次数也频繁。</w:t>
      </w:r>
    </w:p>
    <w:p>
      <w:pPr>
        <w:ind w:left="0" w:right="0" w:firstLine="560"/>
        <w:spacing w:before="450" w:after="450" w:line="312" w:lineRule="auto"/>
      </w:pPr>
      <w:r>
        <w:rPr>
          <w:rFonts w:ascii="宋体" w:hAnsi="宋体" w:eastAsia="宋体" w:cs="宋体"/>
          <w:color w:val="000"/>
          <w:sz w:val="28"/>
          <w:szCs w:val="28"/>
        </w:rPr>
        <w:t xml:space="preserve">工作上，当省考笔试结束之后，又相继出了三支一扶、省属事业单位、村官考试、公选干部等。为给省考面试做铺垫，市场部同事又下到各地市去发单子，主要是针对三支一扶、村官，辅导省考面试。王权也下地市了，成都就剩下我一个人。这段时间，网络部的我也一如既往的工作。当大家都从地市回来之后，发现又白忙活了一场。尽管是白忙，但是也有苦劳。让我记忆深刻的是5月11日，我转正了。第二天，公司组织旅游，去华阳进行了一次真人cs。</w:t>
      </w:r>
    </w:p>
    <w:p>
      <w:pPr>
        <w:ind w:left="0" w:right="0" w:firstLine="560"/>
        <w:spacing w:before="450" w:after="450" w:line="312" w:lineRule="auto"/>
      </w:pPr>
      <w:r>
        <w:rPr>
          <w:rFonts w:ascii="宋体" w:hAnsi="宋体" w:eastAsia="宋体" w:cs="宋体"/>
          <w:color w:val="000"/>
          <w:sz w:val="28"/>
          <w:szCs w:val="28"/>
        </w:rPr>
        <w:t xml:space="preserve">上半年的工作也就是恍恍惚惚的过去了。平日里，没有什么考试，我们网络部就是做准备。但是我主要的工作就是管理qq群。有一次，我在群里暴露了我失恋的消息，评论达州的男孩子都是坏人，结果引起了公愤，然后就有人偷偷的关注了我。当时饿哦没有什么芥蒂知心，说话大大捏捏，让有想法的人走进了我的生活。在群里，期初没有注意那么多，就随便聊聊自己失败的感情，估计是他同情了我，也估计是他也想找个伴。很巧的是，他也是达州人，那时他在安徽当村官。当时听说在外省，就没有想过有以后，就胡吹乱侃。没想到，一个不小心，就让自己惹上了这么一个事。他说他也考了这次省考，也考了工商银行。如果考上了就回来看我。我还以为，这个事情就是男孩子哄女孩子的一种手段，没当一回事。</w:t>
      </w:r>
    </w:p>
    <w:p>
      <w:pPr>
        <w:ind w:left="0" w:right="0" w:firstLine="560"/>
        <w:spacing w:before="450" w:after="450" w:line="312" w:lineRule="auto"/>
      </w:pPr>
      <w:r>
        <w:rPr>
          <w:rFonts w:ascii="宋体" w:hAnsi="宋体" w:eastAsia="宋体" w:cs="宋体"/>
          <w:color w:val="000"/>
          <w:sz w:val="28"/>
          <w:szCs w:val="28"/>
        </w:rPr>
        <w:t xml:space="preserve">在6月份的时候，我和室友就觉得在即将到期的房子还要不要续租，没过多久，听说我们住的那个小区要拆迁，人心惶惶，大家都说不住了。我本来就害怕老鼠，老鼠也经常欺负我。原本我们的房租是7月1日到期，我们提前15天就搬走了，就和住了接近一年的地方说拜拜了。之后，我们搬到建设路，这个地方，交通方便，离上班的地方也近些，就是太吵了点。</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年度工作总结和工作计划篇十三</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党的__届四中、五中全会精神为指针，以开展保持共产党员先进性教育活动为动力，牢固树立“坚定信念、振奋精神、抓住机遇、团结一致、埋头苦干”的商务精神，进一步解放思想，更新观念，转换机制，转变作风，紧紧围绕区委傅书记“三管好”的指示精神，在带好队伍、加强管理、盘活资产、狠抓稳定上抓落实。较好地完成了全年各项目标任务，商业工作取得了非常显著的社会效益和经济效益。</w:t>
      </w:r>
    </w:p>
    <w:p>
      <w:pPr>
        <w:ind w:left="0" w:right="0" w:firstLine="560"/>
        <w:spacing w:before="450" w:after="450" w:line="312" w:lineRule="auto"/>
      </w:pPr>
      <w:r>
        <w:rPr>
          <w:rFonts w:ascii="宋体" w:hAnsi="宋体" w:eastAsia="宋体" w:cs="宋体"/>
          <w:color w:val="000"/>
          <w:sz w:val="28"/>
          <w:szCs w:val="28"/>
        </w:rPr>
        <w:t xml:space="preserve">一、20__年商务工作总结</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1、__区实现社会消费品零售总额8.7亿元，比上年同期上升11%。</w:t>
      </w:r>
    </w:p>
    <w:p>
      <w:pPr>
        <w:ind w:left="0" w:right="0" w:firstLine="560"/>
        <w:spacing w:before="450" w:after="450" w:line="312" w:lineRule="auto"/>
      </w:pPr>
      <w:r>
        <w:rPr>
          <w:rFonts w:ascii="宋体" w:hAnsi="宋体" w:eastAsia="宋体" w:cs="宋体"/>
          <w:color w:val="000"/>
          <w:sz w:val="28"/>
          <w:szCs w:val="28"/>
        </w:rPr>
        <w:t xml:space="preserve">2、我区社会消费品零售总额占地区生产总值(gdp)14.51亿元的60%。</w:t>
      </w:r>
    </w:p>
    <w:p>
      <w:pPr>
        <w:ind w:left="0" w:right="0" w:firstLine="560"/>
        <w:spacing w:before="450" w:after="450" w:line="312" w:lineRule="auto"/>
      </w:pPr>
      <w:r>
        <w:rPr>
          <w:rFonts w:ascii="宋体" w:hAnsi="宋体" w:eastAsia="宋体" w:cs="宋体"/>
          <w:color w:val="000"/>
          <w:sz w:val="28"/>
          <w:szCs w:val="28"/>
        </w:rPr>
        <w:t xml:space="preserve">2、商务系统企业税金上交230万元。</w:t>
      </w:r>
    </w:p>
    <w:p>
      <w:pPr>
        <w:ind w:left="0" w:right="0" w:firstLine="560"/>
        <w:spacing w:before="450" w:after="450" w:line="312" w:lineRule="auto"/>
      </w:pPr>
      <w:r>
        <w:rPr>
          <w:rFonts w:ascii="宋体" w:hAnsi="宋体" w:eastAsia="宋体" w:cs="宋体"/>
          <w:color w:val="000"/>
          <w:sz w:val="28"/>
          <w:szCs w:val="28"/>
        </w:rPr>
        <w:t xml:space="preserve">3、局机关招商引资完成840万元。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1、稳定推进流通改革，强化企业内部管理</w:t>
      </w:r>
    </w:p>
    <w:p>
      <w:pPr>
        <w:ind w:left="0" w:right="0" w:firstLine="560"/>
        <w:spacing w:before="450" w:after="450" w:line="312" w:lineRule="auto"/>
      </w:pPr>
      <w:r>
        <w:rPr>
          <w:rFonts w:ascii="宋体" w:hAnsi="宋体" w:eastAsia="宋体" w:cs="宋体"/>
          <w:color w:val="000"/>
          <w:sz w:val="28"/>
          <w:szCs w:val="28"/>
        </w:rPr>
        <w:t xml:space="preserve">推进流通改革，增加企业效益，确保商务系统生存、稳定、发展，是商务局的重要工作之一。我局年初对销售、利税、亏损控制目标及“三金”交纳认真进行分解，逐项落实到每个企业，并定期检查督促完成。饮服公司在加强管理、盘活资产上做了大量工作，一是提前中止五一旅社承包合同，重新租赁给童星艺术幼儿园，年增收入13400元，二是重租红旗照相馆，年增收入5520元，三是全部租出长期闲置的华清池浴室，年增收入13560元。公司在抓制度完善，开源节流方面，一是应对全公司日益严重的收支倒挂问题，强化了收支计划性，加强财务核算，制定并坚决执行年度财务收支计划，在具体操作中严格批报手续。二是完善机关人员工作任务目标考核，从领导到办事员，人人有目标任务，每人每月工资都实行浮动，实际收入和工作状况即按租金收取任务完成情况等项工作评分结果挂靠，达标奖励欠收处罚，从而提高了大家工作责任心，使公司的资产管理、合同管理、租金费用收取走上良性循环轨道。__年应收租金110.80万元，实收110.38万元，回收率99.60%。三是加强对五一饭店的领导，五一饭店现在是唯一的国营老字号饭店，在经理朱金环同志带领下，今年又取得了很好的经济效益，全年营业收入283.8万元，比上年增收2万元，他们主要靠的是货真价实、薄利多销、优质服务、强化管理。副食品公司紧紧围绕“团结、务实、创新”这个指导思想，班子之间相互协调，相互配合。较好地处理了五味全第二轮租赁问题，企业全年收入将增加4万元。在处理五味全职工生活费问题上，为了兼顾公司绝大多数职工的利益，公司提前分别找职工谈心，并每家每户登门做思想工作，从而得到了职工的理解，化解了矛盾，还使大多数职工发了生活费，企业得到了稳定。二饮公司始终坚持严管理，促效益，在今年工作中，继续对各中心店实行目标责任制考核，采劝月评、季考、年总结”来调动积极性，各项任务指标都能超额完成，全年收入增加十万多元，招待费下降30%。批发总公司从稳定大局，谋求发展出发，想尽办法帮助解决110多名下岗职工交纳全部的养老保险金、失业保险和180元生活费。公司从三个方面着手，一是重新整合精品商场一至三楼经营空间约400多平方米，对外租赁，增加收入2～3万元;二是针对天长东路门面房租金逐年上涨的实际情况，采取租赁租赁合同一年一签的办法，从而使今年租金每间增收1千多元;三是企业节约费用开支，全年各种费用比上年下降40%左右。糖酒公司积极抓好增收节支工作，主要从水电费上下功夫，今年实行专人负责，专人管理，对水电线路进行维修和改造，全年在水电费上可节约近万元，另外公司全年无招待费，办公费。电话费每月也控制在80元左右。食品公司积极大胆的改革，提高企业效益，针对经理部东门宰场长期亏损情况，采取对外公开招标的办法，11月份把宰场承租给个体经营户，年租金16万元，增收7万元。对食品大厦菜场实行定额管理的办法，加大内部设施的改造，先后投入了4.3万元，改变了经营环境，年净增收入近5万元，从而保证了企业的稳定。蔬菜公司在盘活资产、提高效益、增加收入上下功夫，公司通过反复论证，决定对综合楼和菜场进行局部的调整，把一楼肉食、鱼市摊位调整到大棚菜场内，一楼重新招租办超市，二楼也全部租赁出去，经过调整后，全年可增加收入近20万元。百货大楼领导班子积极调整思路，全力盘活现有资产，努力保证企业稳定。百货大楼考虑到原老楼分楼层租赁不利于安全、管理，难以取得最大效益，更不利于大楼的整体形象，班子经过研究，必须走整体租赁的路子，5月份通过多次磋商，在区、局相关部门领导的支持下，最后与安徽国生电器签订了租赁合同，年租金60万元。老楼整体租赁后，不仅使企业经济效益增长57.8%，而且装潢过的老大楼面貌焕然一新。另一方面大楼想办法处理有问题的库存商品，减轻企业负担，解决历史遗留问题，账面上价值115万元库存商品，因时间太久，已变质、霉烂、虫蛀，绝大部分商品已无价值，在报经国资、监察部门同意后，进行公开拍卖处理，收回资金3万元，从根本上解决了这一棘手问题，腾空了仓库，为企业重新整体租赁创造了良好的环境。酱醋厂在局里的支持协调下，积极的帮助承租场地的青华中学创造条件，取得了办高中部的资格，保证了租金的稳定收入。二百公司狠抓增收节支工作，对于将要到期的黄金地段门面房，调整租金，为企业增加了收入。总之，各企业都能立足本单位实际，积极开展工作，采取不同的方式找出路，想办法，创效益，不拘一格求发展。同时还为下岗职工提供了就业机会，为企业的生存发展开辟了新的途径。</w:t>
      </w:r>
    </w:p>
    <w:p>
      <w:pPr>
        <w:ind w:left="0" w:right="0" w:firstLine="560"/>
        <w:spacing w:before="450" w:after="450" w:line="312" w:lineRule="auto"/>
      </w:pPr>
      <w:r>
        <w:rPr>
          <w:rFonts w:ascii="宋体" w:hAnsi="宋体" w:eastAsia="宋体" w:cs="宋体"/>
          <w:color w:val="000"/>
          <w:sz w:val="28"/>
          <w:szCs w:val="28"/>
        </w:rPr>
        <w:t xml:space="preserve">2、扩大招商引资，盘活闲置资产</w:t>
      </w:r>
    </w:p>
    <w:p>
      <w:pPr>
        <w:ind w:left="0" w:right="0" w:firstLine="560"/>
        <w:spacing w:before="450" w:after="450" w:line="312" w:lineRule="auto"/>
      </w:pPr>
      <w:r>
        <w:rPr>
          <w:rFonts w:ascii="宋体" w:hAnsi="宋体" w:eastAsia="宋体" w:cs="宋体"/>
          <w:color w:val="000"/>
          <w:sz w:val="28"/>
          <w:szCs w:val="28"/>
        </w:rPr>
        <w:t xml:space="preserve">招商引资是商务局承担的一项重要政府目标，局党组把招商引资作为商务工作的重中之重来抓，主管领导具体抓，相关科室共同参与的工作格局。一是制定招商引资实施方案;二是因地制宜，实事求是地将招商引资任务分解落实到各企业;三是集中时间对引资任务大、涉及项目多的单位进行跟踪调查;四是根据有关单位的引资潜力和招商优势，协助其制定招商引资计划。全年共招商引资840万元，基本完成了任务，其中百货大楼200万元、二饮公司500万元、饮服公司70万元、蔬菜公司70万元。</w:t>
      </w:r>
    </w:p>
    <w:p>
      <w:pPr>
        <w:ind w:left="0" w:right="0" w:firstLine="560"/>
        <w:spacing w:before="450" w:after="450" w:line="312" w:lineRule="auto"/>
      </w:pPr>
      <w:r>
        <w:rPr>
          <w:rFonts w:ascii="宋体" w:hAnsi="宋体" w:eastAsia="宋体" w:cs="宋体"/>
          <w:color w:val="000"/>
          <w:sz w:val="28"/>
          <w:szCs w:val="28"/>
        </w:rPr>
        <w:t xml:space="preserve">3、加大维稳力度，确保了全局的稳定</w:t>
      </w:r>
    </w:p>
    <w:p>
      <w:pPr>
        <w:ind w:left="0" w:right="0" w:firstLine="560"/>
        <w:spacing w:before="450" w:after="450" w:line="312" w:lineRule="auto"/>
      </w:pPr>
      <w:r>
        <w:rPr>
          <w:rFonts w:ascii="宋体" w:hAnsi="宋体" w:eastAsia="宋体" w:cs="宋体"/>
          <w:color w:val="000"/>
          <w:sz w:val="28"/>
          <w:szCs w:val="28"/>
        </w:rPr>
        <w:t xml:space="preserve">我局始终把维护稳定工作纳入重要议事日程，明确了局长为维稳工作第一责任人。在做企业军转干部思想工作方面，局党组一班人和有关企业负责人深入到每个军转干部家庭，对他们的家庭生活情况进行了详细了解的同时，进行了政策宣讲和耐心细致的思想工作，认真落实各项政策和生活待遇，解决他们生活上的实际困难。做到了以理服人，以情感人。在信访接待方面，我局紧紧围绕“立足稳定、排查矛盾、重视信访、促进工作”这个大局，制定了《商务系统信访稳定工作制度》、《关于在商务系统内集中开展信访秩序整治活动的实施方案》，全年共接待来访230次、580余人次，受理上级交办信访5件，协调处理3起，做到了件件有回音，事事有结果。</w:t>
      </w:r>
    </w:p>
    <w:p>
      <w:pPr>
        <w:ind w:left="0" w:right="0" w:firstLine="560"/>
        <w:spacing w:before="450" w:after="450" w:line="312" w:lineRule="auto"/>
      </w:pPr>
      <w:r>
        <w:rPr>
          <w:rFonts w:ascii="宋体" w:hAnsi="宋体" w:eastAsia="宋体" w:cs="宋体"/>
          <w:color w:val="000"/>
          <w:sz w:val="28"/>
          <w:szCs w:val="28"/>
        </w:rPr>
        <w:t xml:space="preserve">4、积极推进商务机构改革，扎实做好各项工作</w:t>
      </w:r>
    </w:p>
    <w:p>
      <w:pPr>
        <w:ind w:left="0" w:right="0" w:firstLine="560"/>
        <w:spacing w:before="450" w:after="450" w:line="312" w:lineRule="auto"/>
      </w:pPr>
      <w:r>
        <w:rPr>
          <w:rFonts w:ascii="宋体" w:hAnsi="宋体" w:eastAsia="宋体" w:cs="宋体"/>
          <w:color w:val="000"/>
          <w:sz w:val="28"/>
          <w:szCs w:val="28"/>
        </w:rPr>
        <w:t xml:space="preserve">商务局是区政府的重要经济管理职能部门之一，担负着管理全区对外对内贸易、生猪定点屠宰管理、整顿和规范市场秩序、食品卫生安全工作等职能。为了尽快实现机构的有机整合，发挥整体功能，推进商务工作快速健康发展，在较短的时间内理顺了三个关系。即内设机构间的关系，科室人员迅速到位，职责明确，各项工作健康有序发展;同上级主管部门的关系，主管领导、科室之间顺利对接，上下畅道;同区直各有关部门的关系，加强了联系，加深了感情，增进了了解。同时，局里重新制定了《工作管理制度》、《开展政务公开工作情况》，各项制度上墙，用制度来规范约束每个领导和机关人员的行为，努力创造优质、便捷、高效的服务型工作机制，形成了一种团结进娶干事创业的良好氛围，为各项工作的开展奠定良好的基矗机关并配制了电脑、打印机、传真机等办公设备，目前已经建立了电子信息化和商务网站，并有三人到区里参加电脑培训班学习，初步实现办公自动化。</w:t>
      </w:r>
    </w:p>
    <w:p>
      <w:pPr>
        <w:ind w:left="0" w:right="0" w:firstLine="560"/>
        <w:spacing w:before="450" w:after="450" w:line="312" w:lineRule="auto"/>
      </w:pPr>
      <w:r>
        <w:rPr>
          <w:rFonts w:ascii="宋体" w:hAnsi="宋体" w:eastAsia="宋体" w:cs="宋体"/>
          <w:color w:val="000"/>
          <w:sz w:val="28"/>
          <w:szCs w:val="28"/>
        </w:rPr>
        <w:t xml:space="preserve">5、扎实开展两批保持共产党员先进性教育活动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历时一年的两批保持共产党员先进性教育活动，在区委的具体部署和指导下，商务局机关支部和商务系统基层4个党总支、19个党支部、165名党员参加了两批保持先进性教育活动，从全面动员部署集中学习到开展大讨论进行主题实践活动;从广泛征求群众意见到自我剖析、撰写党性分析材料;从制定整改方案和措施到认真落实整改方案和措施，广大党员能够统一思想认识，各总支、支部都能精心组织，实施学习方案，充分发挥党员领导干部的示范带头作用，把先进性教育活动与推进工作紧密结合起来，做到了学习工作“两不误”，具体做了以下工作：一是认真组织学习，观看电教片;二是组织讨论，围绕理想信念、宗旨观念、组织纪律观念、发挥先锋模范作用四个方面进行了大讨论;三是积极参加保持先进性教育考试，平均每人都获得96分以上的好成绩;四是积极参加主题实践活动，局机关11位党员主动捐交100元特殊党费，并将这1600元及时送到15户困难家庭。企业各支部慰问困难群众，救助特困职工子女上学33户，送出慰问金5350元，为民办事66件，结成帮扶对子18户。通过先进性教育活动，每位党员都能从思想上先人一步、行动上奋勇争先，作风上率先重范，努力做到为民、务实、廉洁。</w:t>
      </w:r>
    </w:p>
    <w:p>
      <w:pPr>
        <w:ind w:left="0" w:right="0" w:firstLine="560"/>
        <w:spacing w:before="450" w:after="450" w:line="312" w:lineRule="auto"/>
      </w:pPr>
      <w:r>
        <w:rPr>
          <w:rFonts w:ascii="宋体" w:hAnsi="宋体" w:eastAsia="宋体" w:cs="宋体"/>
          <w:color w:val="000"/>
          <w:sz w:val="28"/>
          <w:szCs w:val="28"/>
        </w:rPr>
        <w:t xml:space="preserve">6、加强素质建设，队伍战斗力全力提升</w:t>
      </w:r>
    </w:p>
    <w:p>
      <w:pPr>
        <w:ind w:left="0" w:right="0" w:firstLine="560"/>
        <w:spacing w:before="450" w:after="450" w:line="312" w:lineRule="auto"/>
      </w:pPr>
      <w:r>
        <w:rPr>
          <w:rFonts w:ascii="宋体" w:hAnsi="宋体" w:eastAsia="宋体" w:cs="宋体"/>
          <w:color w:val="000"/>
          <w:sz w:val="28"/>
          <w:szCs w:val="28"/>
        </w:rPr>
        <w:t xml:space="preserve">一是创建学习型机关，提升队伍素质。我局制定了学习制度，收集编印了有关商务行业的行政法律法规选编，明确每星期集中学习法律、法规1到2次，干部职工将每次学习作为提升自身素质的难得机会，机关上下呈现出建立“学习型机关”创一流业绩，建一流队伍和讲学习、讲团结、讲奉献、争一流的良好氛围。</w:t>
      </w:r>
    </w:p>
    <w:p>
      <w:pPr>
        <w:ind w:left="0" w:right="0" w:firstLine="560"/>
        <w:spacing w:before="450" w:after="450" w:line="312" w:lineRule="auto"/>
      </w:pPr>
      <w:r>
        <w:rPr>
          <w:rFonts w:ascii="宋体" w:hAnsi="宋体" w:eastAsia="宋体" w:cs="宋体"/>
          <w:color w:val="000"/>
          <w:sz w:val="28"/>
          <w:szCs w:val="28"/>
        </w:rPr>
        <w:t xml:space="preserve">二是创建服务型机关，进一步转变工作作风。为适应商务局职责繁杂，涉及面宽，点多面广的新特点，全局上下一切为企业服务、帮助解决实际问题出发，经常深入基层，密切联系群众，倾听群众呼声，了解民情民意，努力为基层、群众服好务，全年共下基层走访300天，开展商务调研活动150次，为企业指导决策20次，主动为基层协调关系260次，帮助解决实际问题或困难120件，精神文明、政治文明的不断加强，有力地促进了机关工作作风的改进。</w:t>
      </w:r>
    </w:p>
    <w:p>
      <w:pPr>
        <w:ind w:left="0" w:right="0" w:firstLine="560"/>
        <w:spacing w:before="450" w:after="450" w:line="312" w:lineRule="auto"/>
      </w:pPr>
      <w:r>
        <w:rPr>
          <w:rFonts w:ascii="宋体" w:hAnsi="宋体" w:eastAsia="宋体" w:cs="宋体"/>
          <w:color w:val="000"/>
          <w:sz w:val="28"/>
          <w:szCs w:val="28"/>
        </w:rPr>
        <w:t xml:space="preserve">三是坚定理想信念，认真开展党风廉政建设。年初，我局重新下发了《商务局党风廉政建设责任实施意见》、《关于在商业系统内集中开展信访秩序整治活动的实施方案》、《企业领导干部廉洁自律若干规定》等，并同下属12个企业领导签订了20__年党风廉政建设责任书。全年在全系统企业班子中，共召开二次党风廉政、反贪腐专题大会，从而促进了全系统的改革、发展和稳定大局。</w:t>
      </w:r>
    </w:p>
    <w:p>
      <w:pPr>
        <w:ind w:left="0" w:right="0" w:firstLine="560"/>
        <w:spacing w:before="450" w:after="450" w:line="312" w:lineRule="auto"/>
      </w:pPr>
      <w:r>
        <w:rPr>
          <w:rFonts w:ascii="宋体" w:hAnsi="宋体" w:eastAsia="宋体" w:cs="宋体"/>
          <w:color w:val="000"/>
          <w:sz w:val="28"/>
          <w:szCs w:val="28"/>
        </w:rPr>
        <w:t xml:space="preserve">四是狠抓组织建设，提高党员干部素质。局党组和党的分工委今年着重抓好党的建设，努力提高党员队伍的素质，“五一”前后全系统党员大会、__届四中、五中全会的宣传学习，对一些企业班子进行勤政廉政、团结务实教育，用学习、教育、民主生活会等多种形式来提高他们的素质，在党员中开展“讲学习、讲政治、讲正气、讲奉献”的活动，要求党员干部作风硬、纪律严，努力营造清正廉洁的良好环境。</w:t>
      </w:r>
    </w:p>
    <w:p>
      <w:pPr>
        <w:ind w:left="0" w:right="0" w:firstLine="560"/>
        <w:spacing w:before="450" w:after="450" w:line="312" w:lineRule="auto"/>
      </w:pPr>
      <w:r>
        <w:rPr>
          <w:rFonts w:ascii="宋体" w:hAnsi="宋体" w:eastAsia="宋体" w:cs="宋体"/>
          <w:color w:val="000"/>
          <w:sz w:val="28"/>
          <w:szCs w:val="28"/>
        </w:rPr>
        <w:t xml:space="preserve">7、加强安全工作，确保一方平安</w:t>
      </w:r>
    </w:p>
    <w:p>
      <w:pPr>
        <w:ind w:left="0" w:right="0" w:firstLine="560"/>
        <w:spacing w:before="450" w:after="450" w:line="312" w:lineRule="auto"/>
      </w:pPr>
      <w:r>
        <w:rPr>
          <w:rFonts w:ascii="宋体" w:hAnsi="宋体" w:eastAsia="宋体" w:cs="宋体"/>
          <w:color w:val="000"/>
          <w:sz w:val="28"/>
          <w:szCs w:val="28"/>
        </w:rPr>
        <w:t xml:space="preserve">抓好企业安全生产、安全保卫、安全防火工作。一是与各企业签订安全目标责任书，督促落实各项安全措施，并顺利完成区里下达的安全生产目标管理任务。二是开展安全工作大检查，对照制度和责任目标查看落实情况，消除不安全因素和事故隐患，全年共检查10次。三是积极开展安全培训教育，增强消防安全意识，提高防火技能。四是建立健全安全防范值班制度，重大节假日领导和干部轮流值班，做到了有备无患。百货公司在安全上抓的比较好，安全意识强，百货仓库全年无事故。</w:t>
      </w:r>
    </w:p>
    <w:p>
      <w:pPr>
        <w:ind w:left="0" w:right="0" w:firstLine="560"/>
        <w:spacing w:before="450" w:after="450" w:line="312" w:lineRule="auto"/>
      </w:pPr>
      <w:r>
        <w:rPr>
          <w:rFonts w:ascii="宋体" w:hAnsi="宋体" w:eastAsia="宋体" w:cs="宋体"/>
          <w:color w:val="000"/>
          <w:sz w:val="28"/>
          <w:szCs w:val="28"/>
        </w:rPr>
        <w:t xml:space="preserve">8、树立大商务的观念，努力完成政府和市商务局交办的行政职能。</w:t>
      </w:r>
    </w:p>
    <w:p>
      <w:pPr>
        <w:ind w:left="0" w:right="0" w:firstLine="560"/>
        <w:spacing w:before="450" w:after="450" w:line="312" w:lineRule="auto"/>
      </w:pPr>
      <w:r>
        <w:rPr>
          <w:rFonts w:ascii="宋体" w:hAnsi="宋体" w:eastAsia="宋体" w:cs="宋体"/>
          <w:color w:val="000"/>
          <w:sz w:val="28"/>
          <w:szCs w:val="28"/>
        </w:rPr>
        <w:t xml:space="preserve">我局会同区食品安全协调委员会成员单位制订了《__区重大食品安全事故应急预案》、《关于__～__年食品安全工作目标管理责任书》，并且进行工作任务分解。为快速、及时、妥善控制和消除我区突发食品安全重大事故的危害，建立了制度上的保障。</w:t>
      </w:r>
    </w:p>
    <w:p>
      <w:pPr>
        <w:ind w:left="0" w:right="0" w:firstLine="560"/>
        <w:spacing w:before="450" w:after="450" w:line="312" w:lineRule="auto"/>
      </w:pPr>
      <w:r>
        <w:rPr>
          <w:rFonts w:ascii="宋体" w:hAnsi="宋体" w:eastAsia="宋体" w:cs="宋体"/>
          <w:color w:val="000"/>
          <w:sz w:val="28"/>
          <w:szCs w:val="28"/>
        </w:rPr>
        <w:t xml:space="preserve">按照省的政府关于促进流通业加快发展的实施意见，我局已将滁州市南门街道高巷社区申报作为省级商业示范社区，等待验收。积极配合市局做好我区“万村千乡”市场工程试点企业申报工作。</w:t>
      </w:r>
    </w:p>
    <w:p>
      <w:pPr>
        <w:ind w:left="0" w:right="0" w:firstLine="560"/>
        <w:spacing w:before="450" w:after="450" w:line="312" w:lineRule="auto"/>
      </w:pPr>
      <w:r>
        <w:rPr>
          <w:rFonts w:ascii="宋体" w:hAnsi="宋体" w:eastAsia="宋体" w:cs="宋体"/>
          <w:color w:val="000"/>
          <w:sz w:val="28"/>
          <w:szCs w:val="28"/>
        </w:rPr>
        <w:t xml:space="preserve">9、认真做好其它各项工作</w:t>
      </w:r>
    </w:p>
    <w:p>
      <w:pPr>
        <w:ind w:left="0" w:right="0" w:firstLine="560"/>
        <w:spacing w:before="450" w:after="450" w:line="312" w:lineRule="auto"/>
      </w:pPr>
      <w:r>
        <w:rPr>
          <w:rFonts w:ascii="宋体" w:hAnsi="宋体" w:eastAsia="宋体" w:cs="宋体"/>
          <w:color w:val="000"/>
          <w:sz w:val="28"/>
          <w:szCs w:val="28"/>
        </w:rPr>
        <w:t xml:space="preserve">一是努力抓好计划生育工作。计划生育工作是基本国策，必须长期坚持，我局按照区委、区政府、区计生委的要求，切实做好了全系统育龄职工和蔬菜公司交通路菜尝食品大厦的流动人口育龄人员的康检、孕检在内的计划生育工作，认真落实“三到位”。二是努力抓好“四五”普法工作。今年是“四五”普法检查验收年，我局为了做好迎检工作：(1)收集、整理了四年来的软件资料、装订成册。(2)专题写了“四五”普法汇报材料。(3)组织商务机关干部和各企业领导班子成员进行法律法规考试，考试合格率达100%。(4)征订普法教材，做到机关人员人手一册，企业领导班子各有一份。(5)举办机关人员法律知识培训班，制定了《商务局机关人员法律知识学习培训方案》，学习培训时间定为一年半，每周1-2个小时，学习时间从__年9月15日截止到__年3月15日结束，聘请了律师专门进行了授课。由于这项工作做的扎实到位，顺利通过了市、区领导的检查验收。</w:t>
      </w:r>
    </w:p>
    <w:p>
      <w:pPr>
        <w:ind w:left="0" w:right="0" w:firstLine="560"/>
        <w:spacing w:before="450" w:after="450" w:line="312" w:lineRule="auto"/>
      </w:pPr>
      <w:r>
        <w:rPr>
          <w:rFonts w:ascii="宋体" w:hAnsi="宋体" w:eastAsia="宋体" w:cs="宋体"/>
          <w:color w:val="000"/>
          <w:sz w:val="28"/>
          <w:szCs w:val="28"/>
        </w:rPr>
        <w:t xml:space="preserve">20__年我们虽然取得了一些成绩，受到区委、区政府的好评和肯定，商务形象和地位大大提高，商务工作健康有序开展。但也存在明显的不足和问题，如工作效率与新商务、大商务的要求尚有较大的差距;服务意识有待进一步提高加强;企业管理还不够完善，费用较大，影响大局稳定因素仍然存在。对此，我们要高度重视，认真对待，绝不可以掉以轻心，努力在20__年的工作中加以改进和提高。</w:t>
      </w:r>
    </w:p>
    <w:p>
      <w:pPr>
        <w:ind w:left="0" w:right="0" w:firstLine="560"/>
        <w:spacing w:before="450" w:after="450" w:line="312" w:lineRule="auto"/>
      </w:pPr>
      <w:r>
        <w:rPr>
          <w:rFonts w:ascii="宋体" w:hAnsi="宋体" w:eastAsia="宋体" w:cs="宋体"/>
          <w:color w:val="000"/>
          <w:sz w:val="28"/>
          <w:szCs w:val="28"/>
        </w:rPr>
        <w:t xml:space="preserve">二、二o__年工作的总体思路、奋斗目标和主要任务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明年，我们要在区委、区政府的正确领导下，树立信心，增强决心，上下一心，以饱满的热情、务实的作风，解放思想，迎难而上，努力开创商务工作新局面。重点要抓好以下几项工作：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将招商引资工作作为商务工作的重中之重来抓。首先要继续加大招商引资工作力度，在主抓重点项目的同时，对一般项目也纳入招商的范围，其次是及时统计上报，实事求是搞好招商资金认定，保证年终区委、区政府的认可，认真组织项目推介，努力扩大__区商业的知名度，最大限度地吸引外商向我区投资，确保区政府下达我局招商引资任务的完成。</w:t>
      </w:r>
    </w:p>
    <w:p>
      <w:pPr>
        <w:ind w:left="0" w:right="0" w:firstLine="560"/>
        <w:spacing w:before="450" w:after="450" w:line="312" w:lineRule="auto"/>
      </w:pPr>
      <w:r>
        <w:rPr>
          <w:rFonts w:ascii="宋体" w:hAnsi="宋体" w:eastAsia="宋体" w:cs="宋体"/>
          <w:color w:val="000"/>
          <w:sz w:val="28"/>
          <w:szCs w:val="28"/>
        </w:rPr>
        <w:t xml:space="preserve">(二)继续强化企业内部管理，进一步完善企业内部配套机制。狠抓企业内部管理，开展增收节流。要从维护稳定的大局出发，增强责任感、使命感，妥善解决拖欠职工“三金”与拖欠职工集资款等热点、难点问题，及时为职工排扰解难，加强企业财务监控力度，严格控制企业招待费等各项费用，提倡企业实行岗位目标管理责任制，充分调动职工积极性，为企业创造更大的效益。</w:t>
      </w:r>
    </w:p>
    <w:p>
      <w:pPr>
        <w:ind w:left="0" w:right="0" w:firstLine="560"/>
        <w:spacing w:before="450" w:after="450" w:line="312" w:lineRule="auto"/>
      </w:pPr>
      <w:r>
        <w:rPr>
          <w:rFonts w:ascii="宋体" w:hAnsi="宋体" w:eastAsia="宋体" w:cs="宋体"/>
          <w:color w:val="000"/>
          <w:sz w:val="28"/>
          <w:szCs w:val="28"/>
        </w:rPr>
        <w:t xml:space="preserve">(三)积极做好食品卫生安全、安全防火、计划生育及其它中心工作。全面落实食品卫生安全、安全防火的各项措施，开展食品卫生安全和安全生产工作大检查，对照制度和责任目标，查看落实情况，对大的商店、商尝仓库等重点单位和部位进行不定期检查，消除不安全因素和事故隐患。</w:t>
      </w:r>
    </w:p>
    <w:p>
      <w:pPr>
        <w:ind w:left="0" w:right="0" w:firstLine="560"/>
        <w:spacing w:before="450" w:after="450" w:line="312" w:lineRule="auto"/>
      </w:pPr>
      <w:r>
        <w:rPr>
          <w:rFonts w:ascii="宋体" w:hAnsi="宋体" w:eastAsia="宋体" w:cs="宋体"/>
          <w:color w:val="000"/>
          <w:sz w:val="28"/>
          <w:szCs w:val="28"/>
        </w:rPr>
        <w:t xml:space="preserve">(四)加快现代流通业建设的步伐，增强流通企业的竞争力</w:t>
      </w:r>
    </w:p>
    <w:p>
      <w:pPr>
        <w:ind w:left="0" w:right="0" w:firstLine="560"/>
        <w:spacing w:before="450" w:after="450" w:line="312" w:lineRule="auto"/>
      </w:pPr>
      <w:r>
        <w:rPr>
          <w:rFonts w:ascii="宋体" w:hAnsi="宋体" w:eastAsia="宋体" w:cs="宋体"/>
          <w:color w:val="000"/>
          <w:sz w:val="28"/>
          <w:szCs w:val="28"/>
        </w:rPr>
        <w:t xml:space="preserve">在__年工作的基础上，今年我局将在市局的统一安排部署下，在努力完成我区的“万村千乡”市场工程建设、省级商业示范社区建设的同时，积极申报滁州市生猪机械化集中屠宰生产线项目的落实工作，真正使滁城人民吃上“放心肉”，提高滁城人民的生活质量。</w:t>
      </w:r>
    </w:p>
    <w:p>
      <w:pPr>
        <w:ind w:left="0" w:right="0" w:firstLine="560"/>
        <w:spacing w:before="450" w:after="450" w:line="312" w:lineRule="auto"/>
      </w:pPr>
      <w:r>
        <w:rPr>
          <w:rFonts w:ascii="宋体" w:hAnsi="宋体" w:eastAsia="宋体" w:cs="宋体"/>
          <w:color w:val="000"/>
          <w:sz w:val="28"/>
          <w:szCs w:val="28"/>
        </w:rPr>
        <w:t xml:space="preserve">(五)进一步加强商务部门自身建设。不断提高做好新时期商务工作的能力和水平，真正把商务局建成一个团结和谐、开拓进娶求真务实、廉洁高效的政府职能部门。工作作风上，我们要联系工作和业务实际，经常深入基层和一线，调查了解情况，有的放矢，对症下药，解决实际问题，在服务态度上和服务质量上，要树立公仆意识，服务意识，要设身处地为服务对象着想，要坚决克服“门难进、脸难看、事难办”的恶劣服务态度和老爷作风。对企业、对职工、对一切服务对象都要做到热情周到、随到随办、急事急办、不推诿扯皮。同时，要加强团结，领导班子要团结和谐，成员之间要经常沟通，求同存异，同心同德，共谋商务工作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年度工作总结和工作计划篇十四</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研究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3、利用下班时间和周末参加一些学习班，学习更多营销和管理知识，不断尝试理论和实践的结合，上网查本行业的资讯和产品，不断提高自我的本事。</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年度工作总结和工作计划篇十五</w:t>
      </w:r>
    </w:p>
    <w:p>
      <w:pPr>
        <w:ind w:left="0" w:right="0" w:firstLine="560"/>
        <w:spacing w:before="450" w:after="450" w:line="312" w:lineRule="auto"/>
      </w:pPr>
      <w:r>
        <w:rPr>
          <w:rFonts w:ascii="宋体" w:hAnsi="宋体" w:eastAsia="宋体" w:cs="宋体"/>
          <w:color w:val="000"/>
          <w:sz w:val="28"/>
          <w:szCs w:val="28"/>
        </w:rPr>
        <w:t xml:space="preserve">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xx年的工作总结，以及xx年的工作计划。作为项目技术负责人在今后的工作中将以百倍的热情迎接新的挑战，并对自己加深思想意识，提升自己的工作能力，加强工作的责任心，继续完善自己的技术、管理理论体系，强化技术管理能力。在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的小学语文教研工作将以市教育局和教科院的工作思路为准绳，紧紧围绕提高小学语文教学质量这一核心任务，以科学发展观为指导，以服务、研究与指导为基本方针，以积极主动地服务于基层教师的工作姿态，深入实际，努力探索各种新的教研方式，丰富小学语文教研文化，进一步提升我市小学语文教研品位，为有效提高小学语文教师专业水平，促进我市基础教育的和谐发展，提供更加扎实有力的专业支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1.一个目标——</w:t>
      </w:r>
    </w:p>
    <w:p>
      <w:pPr>
        <w:ind w:left="0" w:right="0" w:firstLine="560"/>
        <w:spacing w:before="450" w:after="450" w:line="312" w:lineRule="auto"/>
      </w:pPr>
      <w:r>
        <w:rPr>
          <w:rFonts w:ascii="宋体" w:hAnsi="宋体" w:eastAsia="宋体" w:cs="宋体"/>
          <w:color w:val="000"/>
          <w:sz w:val="28"/>
          <w:szCs w:val="28"/>
        </w:rPr>
        <w:t xml:space="preserve">提升小学语文教研品位，开辟小学语文教研工作的新局面。</w:t>
      </w:r>
    </w:p>
    <w:p>
      <w:pPr>
        <w:ind w:left="0" w:right="0" w:firstLine="560"/>
        <w:spacing w:before="450" w:after="450" w:line="312" w:lineRule="auto"/>
      </w:pPr>
      <w:r>
        <w:rPr>
          <w:rFonts w:ascii="宋体" w:hAnsi="宋体" w:eastAsia="宋体" w:cs="宋体"/>
          <w:color w:val="000"/>
          <w:sz w:val="28"/>
          <w:szCs w:val="28"/>
        </w:rPr>
        <w:t xml:space="preserve">2.二项任务——</w:t>
      </w:r>
    </w:p>
    <w:p>
      <w:pPr>
        <w:ind w:left="0" w:right="0" w:firstLine="560"/>
        <w:spacing w:before="450" w:after="450" w:line="312" w:lineRule="auto"/>
      </w:pPr>
      <w:r>
        <w:rPr>
          <w:rFonts w:ascii="宋体" w:hAnsi="宋体" w:eastAsia="宋体" w:cs="宋体"/>
          <w:color w:val="000"/>
          <w:sz w:val="28"/>
          <w:szCs w:val="28"/>
        </w:rPr>
        <w:t xml:space="preserve">(1)加强小学语文学科教研基地建设，构建城乡小学语文教研联谊体系。</w:t>
      </w:r>
    </w:p>
    <w:p>
      <w:pPr>
        <w:ind w:left="0" w:right="0" w:firstLine="560"/>
        <w:spacing w:before="450" w:after="450" w:line="312" w:lineRule="auto"/>
      </w:pPr>
      <w:r>
        <w:rPr>
          <w:rFonts w:ascii="宋体" w:hAnsi="宋体" w:eastAsia="宋体" w:cs="宋体"/>
          <w:color w:val="000"/>
          <w:sz w:val="28"/>
          <w:szCs w:val="28"/>
        </w:rPr>
        <w:t xml:space="preserve">(2)处理好“常态”与“精品”的关系，既抓语文常态课堂教学，又抓“三精工程”，推出“精品教师”、“精品课堂”、“精品学校”。</w:t>
      </w:r>
    </w:p>
    <w:p>
      <w:pPr>
        <w:ind w:left="0" w:right="0" w:firstLine="560"/>
        <w:spacing w:before="450" w:after="450" w:line="312" w:lineRule="auto"/>
      </w:pPr>
      <w:r>
        <w:rPr>
          <w:rFonts w:ascii="宋体" w:hAnsi="宋体" w:eastAsia="宋体" w:cs="宋体"/>
          <w:color w:val="000"/>
          <w:sz w:val="28"/>
          <w:szCs w:val="28"/>
        </w:rPr>
        <w:t xml:space="preserve">3.三个推进——</w:t>
      </w:r>
    </w:p>
    <w:p>
      <w:pPr>
        <w:ind w:left="0" w:right="0" w:firstLine="560"/>
        <w:spacing w:before="450" w:after="450" w:line="312" w:lineRule="auto"/>
      </w:pPr>
      <w:r>
        <w:rPr>
          <w:rFonts w:ascii="宋体" w:hAnsi="宋体" w:eastAsia="宋体" w:cs="宋体"/>
          <w:color w:val="000"/>
          <w:sz w:val="28"/>
          <w:szCs w:val="28"/>
        </w:rPr>
        <w:t xml:space="preserve">(1)推进古诗韵律操活动，倡导“诵读经典，文化健身”的书香校园文化新风。</w:t>
      </w:r>
    </w:p>
    <w:p>
      <w:pPr>
        <w:ind w:left="0" w:right="0" w:firstLine="560"/>
        <w:spacing w:before="450" w:after="450" w:line="312" w:lineRule="auto"/>
      </w:pPr>
      <w:r>
        <w:rPr>
          <w:rFonts w:ascii="宋体" w:hAnsi="宋体" w:eastAsia="宋体" w:cs="宋体"/>
          <w:color w:val="000"/>
          <w:sz w:val="28"/>
          <w:szCs w:val="28"/>
        </w:rPr>
        <w:t xml:space="preserve">(2)推进维客网络教研，建设仙桃市小学语文网络教研平台和网络教研团队。</w:t>
      </w:r>
    </w:p>
    <w:p>
      <w:pPr>
        <w:ind w:left="0" w:right="0" w:firstLine="560"/>
        <w:spacing w:before="450" w:after="450" w:line="312" w:lineRule="auto"/>
      </w:pPr>
      <w:r>
        <w:rPr>
          <w:rFonts w:ascii="宋体" w:hAnsi="宋体" w:eastAsia="宋体" w:cs="宋体"/>
          <w:color w:val="000"/>
          <w:sz w:val="28"/>
          <w:szCs w:val="28"/>
        </w:rPr>
        <w:t xml:space="preserve">(3)推进小学低中高、小学与初中语文教学衔接，构建“九年一贯制”语文平衡发展体系。</w:t>
      </w:r>
    </w:p>
    <w:p>
      <w:pPr>
        <w:ind w:left="0" w:right="0" w:firstLine="560"/>
        <w:spacing w:before="450" w:after="450" w:line="312" w:lineRule="auto"/>
      </w:pPr>
      <w:r>
        <w:rPr>
          <w:rFonts w:ascii="宋体" w:hAnsi="宋体" w:eastAsia="宋体" w:cs="宋体"/>
          <w:color w:val="000"/>
          <w:sz w:val="28"/>
          <w:szCs w:val="28"/>
        </w:rPr>
        <w:t xml:space="preserve">4.四项重点——</w:t>
      </w:r>
    </w:p>
    <w:p>
      <w:pPr>
        <w:ind w:left="0" w:right="0" w:firstLine="560"/>
        <w:spacing w:before="450" w:after="450" w:line="312" w:lineRule="auto"/>
      </w:pPr>
      <w:r>
        <w:rPr>
          <w:rFonts w:ascii="宋体" w:hAnsi="宋体" w:eastAsia="宋体" w:cs="宋体"/>
          <w:color w:val="000"/>
          <w:sz w:val="28"/>
          <w:szCs w:val="28"/>
        </w:rPr>
        <w:t xml:space="preserve">(1)重视语文“双基”训练研究;(2)重视阅读与作文教学与评价研究;(3)重视语文常态课堂教学研究;(4)重视省级两项课题的研究。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(一)教学研究工作</w:t>
      </w:r>
    </w:p>
    <w:p>
      <w:pPr>
        <w:ind w:left="0" w:right="0" w:firstLine="560"/>
        <w:spacing w:before="450" w:after="450" w:line="312" w:lineRule="auto"/>
      </w:pPr>
      <w:r>
        <w:rPr>
          <w:rFonts w:ascii="宋体" w:hAnsi="宋体" w:eastAsia="宋体" w:cs="宋体"/>
          <w:color w:val="000"/>
          <w:sz w:val="28"/>
          <w:szCs w:val="28"/>
        </w:rPr>
        <w:t xml:space="preserve">1.语文网络教研活动。鉴于目前我市的网站众多，教师的价值取向多元的现象，本学年，我室对语文网络教研工作将分两个层面推进：其一是，把仙桃教科研网视作一个基本的网络教研平台;其二是，以湖北网研中心或者维客网络为平台，建立专门的语文管理和研究团队，由认同并热心参与的志愿者组成，开展深层次的语文教科研活动。xx年秋季学期的网研活动将继续开展“我的语文生活”的讨论，同时建设维客网络平台与团队，启动其它相关内容的讨论。</w:t>
      </w:r>
    </w:p>
    <w:p>
      <w:pPr>
        <w:ind w:left="0" w:right="0" w:firstLine="560"/>
        <w:spacing w:before="450" w:after="450" w:line="312" w:lineRule="auto"/>
      </w:pPr>
      <w:r>
        <w:rPr>
          <w:rFonts w:ascii="宋体" w:hAnsi="宋体" w:eastAsia="宋体" w:cs="宋体"/>
          <w:color w:val="000"/>
          <w:sz w:val="28"/>
          <w:szCs w:val="28"/>
        </w:rPr>
        <w:t xml:space="preserve">2.开展“优化小语常态教学”的研究。孤立的课堂教学研讨活动与提升教学质量并无内在的必然联系。决定语文教学质量的，是教师们平时每天在无人观察的情况下所上的常规课，而不是以活动形式开展的公开课。如何提高常规课的教学质量是提高教学质量的重要抓手。本学年，我室将改变以往多年的传统教研方式，教研活动不再以一堂堂孤立的课堂教学的观摩、展示、研讨等形式进行，在小学教学系统常态优化的基础上，来观照语文课堂教学的任务、功能和应有的形态。重点是研究和构建小学语文教学目标与达成体系，开展的各年级教材课文训练点研究，尤其是抓好农村小学语文常态教学的研究。</w:t>
      </w:r>
    </w:p>
    <w:p>
      <w:pPr>
        <w:ind w:left="0" w:right="0" w:firstLine="560"/>
        <w:spacing w:before="450" w:after="450" w:line="312" w:lineRule="auto"/>
      </w:pPr>
      <w:r>
        <w:rPr>
          <w:rFonts w:ascii="宋体" w:hAnsi="宋体" w:eastAsia="宋体" w:cs="宋体"/>
          <w:color w:val="000"/>
          <w:sz w:val="28"/>
          <w:szCs w:val="28"/>
        </w:rPr>
        <w:t xml:space="preserve">3.在开展“常态课”研究的同时，打造一批“精品课”，让语文教学走过浮躁，走出困惑，跳出误区，走向理性和成熟，使语文课堂杜绝形式主义倾向，回归语文本色，呈现出清新朴实的面貌。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4.开展语文拓展阅读研究工作。课外的拓展阅读在提高学生语文能力上有十分重要的作用，但这方面的研究还比较薄弱。现在的一些配套阅读大都是从内容上拓展，本学年在小语目标体系研究和构建的基础上，开展拓展型阅读的研究工作。</w:t>
      </w:r>
    </w:p>
    <w:p>
      <w:pPr>
        <w:ind w:left="0" w:right="0" w:firstLine="560"/>
        <w:spacing w:before="450" w:after="450" w:line="312" w:lineRule="auto"/>
      </w:pPr>
      <w:r>
        <w:rPr>
          <w:rFonts w:ascii="宋体" w:hAnsi="宋体" w:eastAsia="宋体" w:cs="宋体"/>
          <w:color w:val="000"/>
          <w:sz w:val="28"/>
          <w:szCs w:val="28"/>
        </w:rPr>
        <w:t xml:space="preserve">5.开展推进小学低中高、小学与初中语文教学衔接的研究，构建“九年一贯制”语文平衡发展体系。构建“小学双基训练体系”，强化语文基础知识建构和基本技能的训练。</w:t>
      </w:r>
    </w:p>
    <w:p>
      <w:pPr>
        <w:ind w:left="0" w:right="0" w:firstLine="560"/>
        <w:spacing w:before="450" w:after="450" w:line="312" w:lineRule="auto"/>
      </w:pPr>
      <w:r>
        <w:rPr>
          <w:rFonts w:ascii="宋体" w:hAnsi="宋体" w:eastAsia="宋体" w:cs="宋体"/>
          <w:color w:val="000"/>
          <w:sz w:val="28"/>
          <w:szCs w:val="28"/>
        </w:rPr>
        <w:t xml:space="preserve">6.继续抓好省级两项实验课题的研究活动。本学年要开展2至3次研究活动，总结阶段成果，参加省级评估。</w:t>
      </w:r>
    </w:p>
    <w:p>
      <w:pPr>
        <w:ind w:left="0" w:right="0" w:firstLine="560"/>
        <w:spacing w:before="450" w:after="450" w:line="312" w:lineRule="auto"/>
      </w:pPr>
      <w:r>
        <w:rPr>
          <w:rFonts w:ascii="宋体" w:hAnsi="宋体" w:eastAsia="宋体" w:cs="宋体"/>
          <w:color w:val="000"/>
          <w:sz w:val="28"/>
          <w:szCs w:val="28"/>
        </w:rPr>
        <w:t xml:space="preserve">(二)教学指导与服务工作</w:t>
      </w:r>
    </w:p>
    <w:p>
      <w:pPr>
        <w:ind w:left="0" w:right="0" w:firstLine="560"/>
        <w:spacing w:before="450" w:after="450" w:line="312" w:lineRule="auto"/>
      </w:pPr>
      <w:r>
        <w:rPr>
          <w:rFonts w:ascii="宋体" w:hAnsi="宋体" w:eastAsia="宋体" w:cs="宋体"/>
          <w:color w:val="000"/>
          <w:sz w:val="28"/>
          <w:szCs w:val="28"/>
        </w:rPr>
        <w:t xml:space="preserve">1.开展蹲点深度教研工作。以学科教研基地为主要阵地，针对部分农村小学因各种原因导致的教学质量不理想的现实。本学年将在双向选择的基础上，采取“跟学校，跟教师，跟课堂”的办法，确定2至3所城乡小学为试点，确定4至6位城乡老师为对象，确定重点研究以“学生主体言语发展”为本的教学策略，探索提高小学语文教学质量的有效途径。</w:t>
      </w:r>
    </w:p>
    <w:p>
      <w:pPr>
        <w:ind w:left="0" w:right="0" w:firstLine="560"/>
        <w:spacing w:before="450" w:after="450" w:line="312" w:lineRule="auto"/>
      </w:pPr>
      <w:r>
        <w:rPr>
          <w:rFonts w:ascii="宋体" w:hAnsi="宋体" w:eastAsia="宋体" w:cs="宋体"/>
          <w:color w:val="000"/>
          <w:sz w:val="28"/>
          <w:szCs w:val="28"/>
        </w:rPr>
        <w:t xml:space="preserve">2.学科带头人和特级教师带徒工作。结合小学语文教研工作，在我市部分农村学校进行蹲点深度调研暨学科带头人和特级教师带徒活动，重点研究各年段的语文课堂教学应有形态。</w:t>
      </w:r>
    </w:p>
    <w:p>
      <w:pPr>
        <w:ind w:left="0" w:right="0" w:firstLine="560"/>
        <w:spacing w:before="450" w:after="450" w:line="312" w:lineRule="auto"/>
      </w:pPr>
      <w:r>
        <w:rPr>
          <w:rFonts w:ascii="宋体" w:hAnsi="宋体" w:eastAsia="宋体" w:cs="宋体"/>
          <w:color w:val="000"/>
          <w:sz w:val="28"/>
          <w:szCs w:val="28"/>
        </w:rPr>
        <w:t xml:space="preserve">3.培养精品教师和青年教师工作。本学年拟在去年学科带头人评比的基础上，推出5至8名全市小学语文精品教师，并要求这些教师有精品博客、精品文章、精品课堂和精品学生，开展精品教师汇报展示活动。同时，对近几年毕业有较大潜力的年青教师进行调查了解，通过学校推荐，开展说课、上课、评课等活动，确定2至3人作为重点培养对象，为下一步的全省教坛新秀比武做做备。</w:t>
      </w:r>
    </w:p>
    <w:p>
      <w:pPr>
        <w:ind w:left="0" w:right="0" w:firstLine="560"/>
        <w:spacing w:before="450" w:after="450" w:line="312" w:lineRule="auto"/>
      </w:pPr>
      <w:r>
        <w:rPr>
          <w:rFonts w:ascii="宋体" w:hAnsi="宋体" w:eastAsia="宋体" w:cs="宋体"/>
          <w:color w:val="000"/>
          <w:sz w:val="28"/>
          <w:szCs w:val="28"/>
        </w:rPr>
        <w:t xml:space="preserve">4.教学技能、教学论文、案例等指导服务工作。本学年，将开展小学语文教师书写技能比赛活动，为提高教师的书写能力搭建平台。同时，将对“我的语文生活”网研文章进行评比，选择一部分较有质量的文章汇编成册，并开展演讲活动。</w:t>
      </w:r>
    </w:p>
    <w:p>
      <w:pPr>
        <w:ind w:left="0" w:right="0" w:firstLine="560"/>
        <w:spacing w:before="450" w:after="450" w:line="312" w:lineRule="auto"/>
      </w:pPr>
      <w:r>
        <w:rPr>
          <w:rFonts w:ascii="宋体" w:hAnsi="宋体" w:eastAsia="宋体" w:cs="宋体"/>
          <w:color w:val="000"/>
          <w:sz w:val="28"/>
          <w:szCs w:val="28"/>
        </w:rPr>
        <w:t xml:space="preserve">5.学校写课程落实工作。督促学校继续开设好写课程(尤其是毛笔课程)，落实写课教学，形成全市小学重视写的大气候，提高学生的书写水平，培养学生良好的书写素养。</w:t>
      </w:r>
    </w:p>
    <w:p>
      <w:pPr>
        <w:ind w:left="0" w:right="0" w:firstLine="560"/>
        <w:spacing w:before="450" w:after="450" w:line="312" w:lineRule="auto"/>
      </w:pPr>
      <w:r>
        <w:rPr>
          <w:rFonts w:ascii="宋体" w:hAnsi="宋体" w:eastAsia="宋体" w:cs="宋体"/>
          <w:color w:val="000"/>
          <w:sz w:val="28"/>
          <w:szCs w:val="28"/>
        </w:rPr>
        <w:t xml:space="preserve">6.书香校园的建设工作。以古诗韵律操活动为契机，开展全市古诗韵律操比赛，兴起“诵读经典，文化健身”的书香校园文化新风。</w:t>
      </w:r>
    </w:p>
    <w:p>
      <w:pPr>
        <w:ind w:left="0" w:right="0" w:firstLine="560"/>
        <w:spacing w:before="450" w:after="450" w:line="312" w:lineRule="auto"/>
      </w:pPr>
      <w:r>
        <w:rPr>
          <w:rFonts w:ascii="宋体" w:hAnsi="宋体" w:eastAsia="宋体" w:cs="宋体"/>
          <w:color w:val="000"/>
          <w:sz w:val="28"/>
          <w:szCs w:val="28"/>
        </w:rPr>
        <w:t xml:space="preserve">7.教学质量评价工作。本学年继续探索小学语文学科的教学质量评价方案，结合省级课题研究对小学语文的教学评价进行调研，组织部分骨干教师做好小学毕业班考试的研究和命题工作。</w:t>
      </w:r>
    </w:p>
    <w:p>
      <w:pPr>
        <w:ind w:left="0" w:right="0" w:firstLine="560"/>
        <w:spacing w:before="450" w:after="450" w:line="312" w:lineRule="auto"/>
      </w:pPr>
      <w:r>
        <w:rPr>
          <w:rFonts w:ascii="宋体" w:hAnsi="宋体" w:eastAsia="宋体" w:cs="宋体"/>
          <w:color w:val="000"/>
          <w:sz w:val="28"/>
          <w:szCs w:val="28"/>
        </w:rPr>
        <w:t xml:space="preserve">(三)教研文化建设工作</w:t>
      </w:r>
    </w:p>
    <w:p>
      <w:pPr>
        <w:ind w:left="0" w:right="0" w:firstLine="560"/>
        <w:spacing w:before="450" w:after="450" w:line="312" w:lineRule="auto"/>
      </w:pPr>
      <w:r>
        <w:rPr>
          <w:rFonts w:ascii="宋体" w:hAnsi="宋体" w:eastAsia="宋体" w:cs="宋体"/>
          <w:color w:val="000"/>
          <w:sz w:val="28"/>
          <w:szCs w:val="28"/>
        </w:rPr>
        <w:t xml:space="preserve">1.教研组长培训。制定《学校语文教研组长培训方案》，开展小学语文教研组长的培训活动。结合教研组长培训工作，加强教研组教研活动有效性的研究，组织教研组长开展理论学习、教学实践、课题研究等活动，提高学校教研活动的质量。做好规范教研组的评比工作。自此基础上开展校本研修现有形态的调查研究。</w:t>
      </w:r>
    </w:p>
    <w:p>
      <w:pPr>
        <w:ind w:left="0" w:right="0" w:firstLine="560"/>
        <w:spacing w:before="450" w:after="450" w:line="312" w:lineRule="auto"/>
      </w:pPr>
      <w:r>
        <w:rPr>
          <w:rFonts w:ascii="宋体" w:hAnsi="宋体" w:eastAsia="宋体" w:cs="宋体"/>
          <w:color w:val="000"/>
          <w:sz w:val="28"/>
          <w:szCs w:val="28"/>
        </w:rPr>
        <w:t xml:space="preserve">2.教研不能仅仅局限于几次活动，教研应该有自己的文化体系。为此，本学年我们将继续在教研文化方面进行一定的探索和实践，进一步完善“以更新观念为先导，以行动研究为依托，以教研基地为平台，以总结升华为里程碑”的教研文化机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(xx年秋季学期，依据实际情况，活动可能有些相关调整，以具体通知为准。请于每周一关注仙桃教科研网小语栏。)</w:t>
      </w:r>
    </w:p>
    <w:p>
      <w:pPr>
        <w:ind w:left="0" w:right="0" w:firstLine="560"/>
        <w:spacing w:before="450" w:after="450" w:line="312" w:lineRule="auto"/>
      </w:pPr>
      <w:r>
        <w:rPr>
          <w:rFonts w:ascii="宋体" w:hAnsi="宋体" w:eastAsia="宋体" w:cs="宋体"/>
          <w:color w:val="000"/>
          <w:sz w:val="28"/>
          <w:szCs w:val="28"/>
        </w:rPr>
        <w:t xml:space="preserve">1.全学期常抓不懈的主要活动。</w:t>
      </w:r>
    </w:p>
    <w:p>
      <w:pPr>
        <w:ind w:left="0" w:right="0" w:firstLine="560"/>
        <w:spacing w:before="450" w:after="450" w:line="312" w:lineRule="auto"/>
      </w:pPr>
      <w:r>
        <w:rPr>
          <w:rFonts w:ascii="宋体" w:hAnsi="宋体" w:eastAsia="宋体" w:cs="宋体"/>
          <w:color w:val="000"/>
          <w:sz w:val="28"/>
          <w:szCs w:val="28"/>
        </w:rPr>
        <w:t xml:space="preserve">(1)“我的语文生活”网研活动。</w:t>
      </w:r>
    </w:p>
    <w:p>
      <w:pPr>
        <w:ind w:left="0" w:right="0" w:firstLine="560"/>
        <w:spacing w:before="450" w:after="450" w:line="312" w:lineRule="auto"/>
      </w:pPr>
      <w:r>
        <w:rPr>
          <w:rFonts w:ascii="宋体" w:hAnsi="宋体" w:eastAsia="宋体" w:cs="宋体"/>
          <w:color w:val="000"/>
          <w:sz w:val="28"/>
          <w:szCs w:val="28"/>
        </w:rPr>
        <w:t xml:space="preserve">(2)小学语文常态教学的研究活动。</w:t>
      </w:r>
    </w:p>
    <w:p>
      <w:pPr>
        <w:ind w:left="0" w:right="0" w:firstLine="560"/>
        <w:spacing w:before="450" w:after="450" w:line="312" w:lineRule="auto"/>
      </w:pPr>
      <w:r>
        <w:rPr>
          <w:rFonts w:ascii="宋体" w:hAnsi="宋体" w:eastAsia="宋体" w:cs="宋体"/>
          <w:color w:val="000"/>
          <w:sz w:val="28"/>
          <w:szCs w:val="28"/>
        </w:rPr>
        <w:t xml:space="preserve">(3)古诗韵律操常态落实活动。</w:t>
      </w:r>
    </w:p>
    <w:p>
      <w:pPr>
        <w:ind w:left="0" w:right="0" w:firstLine="560"/>
        <w:spacing w:before="450" w:after="450" w:line="312" w:lineRule="auto"/>
      </w:pPr>
      <w:r>
        <w:rPr>
          <w:rFonts w:ascii="宋体" w:hAnsi="宋体" w:eastAsia="宋体" w:cs="宋体"/>
          <w:color w:val="000"/>
          <w:sz w:val="28"/>
          <w:szCs w:val="28"/>
        </w:rPr>
        <w:t xml:space="preserve">(4)青年教师、精品教师发现与培养活动。</w:t>
      </w:r>
    </w:p>
    <w:p>
      <w:pPr>
        <w:ind w:left="0" w:right="0" w:firstLine="560"/>
        <w:spacing w:before="450" w:after="450" w:line="312" w:lineRule="auto"/>
      </w:pPr>
      <w:r>
        <w:rPr>
          <w:rFonts w:ascii="宋体" w:hAnsi="宋体" w:eastAsia="宋体" w:cs="宋体"/>
          <w:color w:val="000"/>
          <w:sz w:val="28"/>
          <w:szCs w:val="28"/>
        </w:rPr>
        <w:t xml:space="preserve">(5)写与小学生拓展阅读活动。</w:t>
      </w:r>
    </w:p>
    <w:p>
      <w:pPr>
        <w:ind w:left="0" w:right="0" w:firstLine="560"/>
        <w:spacing w:before="450" w:after="450" w:line="312" w:lineRule="auto"/>
      </w:pPr>
      <w:r>
        <w:rPr>
          <w:rFonts w:ascii="宋体" w:hAnsi="宋体" w:eastAsia="宋体" w:cs="宋体"/>
          <w:color w:val="000"/>
          <w:sz w:val="28"/>
          <w:szCs w:val="28"/>
        </w:rPr>
        <w:t xml:space="preserve">(6)小学语文教学深度视导活动。</w:t>
      </w:r>
    </w:p>
    <w:p>
      <w:pPr>
        <w:ind w:left="0" w:right="0" w:firstLine="560"/>
        <w:spacing w:before="450" w:after="450" w:line="312" w:lineRule="auto"/>
      </w:pPr>
      <w:r>
        <w:rPr>
          <w:rFonts w:ascii="宋体" w:hAnsi="宋体" w:eastAsia="宋体" w:cs="宋体"/>
          <w:color w:val="000"/>
          <w:sz w:val="28"/>
          <w:szCs w:val="28"/>
        </w:rPr>
        <w:t xml:space="preserve">2.各月重点活动。</w:t>
      </w:r>
    </w:p>
    <w:p>
      <w:pPr>
        <w:ind w:left="0" w:right="0" w:firstLine="560"/>
        <w:spacing w:before="450" w:after="450" w:line="312" w:lineRule="auto"/>
      </w:pPr>
      <w:r>
        <w:rPr>
          <w:rFonts w:ascii="宋体" w:hAnsi="宋体" w:eastAsia="宋体" w:cs="宋体"/>
          <w:color w:val="000"/>
          <w:sz w:val="28"/>
          <w:szCs w:val="28"/>
        </w:rPr>
        <w:t xml:space="preserve">八月：制定学年教研工作计划。</w:t>
      </w:r>
    </w:p>
    <w:p>
      <w:pPr>
        <w:ind w:left="0" w:right="0" w:firstLine="560"/>
        <w:spacing w:before="450" w:after="450" w:line="312" w:lineRule="auto"/>
      </w:pPr>
      <w:r>
        <w:rPr>
          <w:rFonts w:ascii="宋体" w:hAnsi="宋体" w:eastAsia="宋体" w:cs="宋体"/>
          <w:color w:val="000"/>
          <w:sz w:val="28"/>
          <w:szCs w:val="28"/>
        </w:rPr>
        <w:t xml:space="preserve">九月：学校语文教研组长培训暨学科基地与城乡学校联谊活动;语文常态教学专题研究活动。</w:t>
      </w:r>
    </w:p>
    <w:p>
      <w:pPr>
        <w:ind w:left="0" w:right="0" w:firstLine="560"/>
        <w:spacing w:before="450" w:after="450" w:line="312" w:lineRule="auto"/>
      </w:pPr>
      <w:r>
        <w:rPr>
          <w:rFonts w:ascii="宋体" w:hAnsi="宋体" w:eastAsia="宋体" w:cs="宋体"/>
          <w:color w:val="000"/>
          <w:sz w:val="28"/>
          <w:szCs w:val="28"/>
        </w:rPr>
        <w:t xml:space="preserve">十月：小学、初中教学衔接暨语文“双基”训练教学研究活动;全国及省小语优质课比赛观摩活动。</w:t>
      </w:r>
    </w:p>
    <w:p>
      <w:pPr>
        <w:ind w:left="0" w:right="0" w:firstLine="560"/>
        <w:spacing w:before="450" w:after="450" w:line="312" w:lineRule="auto"/>
      </w:pPr>
      <w:r>
        <w:rPr>
          <w:rFonts w:ascii="宋体" w:hAnsi="宋体" w:eastAsia="宋体" w:cs="宋体"/>
          <w:color w:val="000"/>
          <w:sz w:val="28"/>
          <w:szCs w:val="28"/>
        </w:rPr>
        <w:t xml:space="preserve">十一月：古诗韵律操比赛。</w:t>
      </w:r>
    </w:p>
    <w:p>
      <w:pPr>
        <w:ind w:left="0" w:right="0" w:firstLine="560"/>
        <w:spacing w:before="450" w:after="450" w:line="312" w:lineRule="auto"/>
      </w:pPr>
      <w:r>
        <w:rPr>
          <w:rFonts w:ascii="宋体" w:hAnsi="宋体" w:eastAsia="宋体" w:cs="宋体"/>
          <w:color w:val="000"/>
          <w:sz w:val="28"/>
          <w:szCs w:val="28"/>
        </w:rPr>
        <w:t xml:space="preserve">十二月：青年讲坛“我的语文生活”。</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年度工作总结和工作计划篇十七</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权属考试吧所有，文章请登陆查看)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权属考试吧所有，文章请登陆查看)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xx年财务决算及xx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年度工作总结和工作计划篇十八</w:t>
      </w:r>
    </w:p>
    <w:p>
      <w:pPr>
        <w:ind w:left="0" w:right="0" w:firstLine="560"/>
        <w:spacing w:before="450" w:after="450" w:line="312" w:lineRule="auto"/>
      </w:pPr>
      <w:r>
        <w:rPr>
          <w:rFonts w:ascii="宋体" w:hAnsi="宋体" w:eastAsia="宋体" w:cs="宋体"/>
          <w:color w:val="000"/>
          <w:sz w:val="28"/>
          <w:szCs w:val="28"/>
        </w:rPr>
        <w:t xml:space="preserve">今年是全面深入贯彻党的十九大精神，我局党支部在上级党委的领导下，始终坚持以邓小平理论和“三个代表”重要思想为指导，深入开展学习实践科学发展观活动，认真贯彻党的十九大精神，紧紧围绕市委、政府和省市局的整体工作思路和各项工作部署，始终坚持以组织收入工作为中心，继续加强党的组织建设和思想建设、作风建设，充分发挥基层党组织的战斗堡垒作用和共产党员的先锋模范作用，积极探索工作的新思路，不断实践工作的新途径，努力构建工作的新格局，着力开创工作的新局面。现将我局今年来的党建工作汇报如下：</w:t>
      </w:r>
    </w:p>
    <w:p>
      <w:pPr>
        <w:ind w:left="0" w:right="0" w:firstLine="560"/>
        <w:spacing w:before="450" w:after="450" w:line="312" w:lineRule="auto"/>
      </w:pPr>
      <w:r>
        <w:rPr>
          <w:rFonts w:ascii="宋体" w:hAnsi="宋体" w:eastAsia="宋体" w:cs="宋体"/>
          <w:color w:val="000"/>
          <w:sz w:val="28"/>
          <w:szCs w:val="28"/>
        </w:rPr>
        <w:t xml:space="preserve">一、加强理想教育，深入学习贯彻党的十九大精神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一)按照机关党委统一部署，扎扎实实抓好学习十九大精神。将学习十九大活动作为今年党建工作的头等大事抓实抓好。以全局党员领导干部为重点，抓好与全年工作任务有机结合，与机关党建工作结合起来，组织广大干部职工深入学习十九大，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加强思想政治工作，努力建设和谐机关。发挥思想政治工作作用，增强思想政治工作的针对性和实效性，制定了谈心制度和思想分析制度，搭建思想交流的平台，展开谈话谈心活动，努力营造良好氛围，促进各项工作顺利开展。深化教育，强化效果，提高党员素质。以学习十九大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(三)加强机关理论学习，开展创建学习型机关活动</w:t>
      </w:r>
    </w:p>
    <w:p>
      <w:pPr>
        <w:ind w:left="0" w:right="0" w:firstLine="560"/>
        <w:spacing w:before="450" w:after="450" w:line="312" w:lineRule="auto"/>
      </w:pPr>
      <w:r>
        <w:rPr>
          <w:rFonts w:ascii="宋体" w:hAnsi="宋体" w:eastAsia="宋体" w:cs="宋体"/>
          <w:color w:val="000"/>
          <w:sz w:val="28"/>
          <w:szCs w:val="28"/>
        </w:rPr>
        <w:t xml:space="preserve">建立完善党员干部在职自学和集中学习制度，加强督学、评学、述学。支部做到学习有计划、有内容、有讨论、有记录。积极参加机关党委组织的培训，4月时组织全体人员听取市委党校教授关于十九大报告的专题辅导，并结合工作实际，撰写心得体会13篇。同时深入企业开展调研活动，认真撰写调研报告，今年共完成5篇调研论文。</w:t>
      </w:r>
    </w:p>
    <w:p>
      <w:pPr>
        <w:ind w:left="0" w:right="0" w:firstLine="560"/>
        <w:spacing w:before="450" w:after="450" w:line="312" w:lineRule="auto"/>
      </w:pPr>
      <w:r>
        <w:rPr>
          <w:rFonts w:ascii="宋体" w:hAnsi="宋体" w:eastAsia="宋体" w:cs="宋体"/>
          <w:color w:val="000"/>
          <w:sz w:val="28"/>
          <w:szCs w:val="28"/>
        </w:rPr>
        <w:t xml:space="preserve">二、完善党支部建设，发挥党员的先锋模范作用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建立健全党支部建设。按照上级党委安排，我局组建一个党支部，现有在职在编干部职工共16人，有党员12人，预备党员1人;党员人数占职工总数的75%，其中女性党员4名，占总党员人数的33、33%;大专以上文化程度16人，其中本科文化8人。同时规范了党支部工作，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二)建立健全党支部目标管理责任制。制定了我局机关党建工作责任制，明确党支部的党建工作职责，实行机关党建目标管理，明确工作重点。在工作机制上，落实党支部目标管理责任制和“一岗双责”制，支部书记总负责、支委配合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三)建立健全发展党员工作机制。进一步提高发展党员工作质量，我局党支部严格按照党员发展程序，今年转入我局党支部党员1名，接收积极分子并发展为预备党员1名。同时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一)积极开展“四下基层”活动。结合“七个一”工程，积极开展“四下基层”活动，切实改进干部工作作风。建立健全长效机制，深入基层和群众，为企业排忧解难、办实事。20__年我局共走访联系10户重点税源企业，认真收集企业的意见建议，对于无法解决的税收政策问题向市局请示或加以引导解决。今年来共收到企业的建议13条，已解决8户企业的12个问题，</w:t>
      </w:r>
    </w:p>
    <w:p>
      <w:pPr>
        <w:ind w:left="0" w:right="0" w:firstLine="560"/>
        <w:spacing w:before="450" w:after="450" w:line="312" w:lineRule="auto"/>
      </w:pPr>
      <w:r>
        <w:rPr>
          <w:rFonts w:ascii="宋体" w:hAnsi="宋体" w:eastAsia="宋体" w:cs="宋体"/>
          <w:color w:val="000"/>
          <w:sz w:val="28"/>
          <w:szCs w:val="28"/>
        </w:rPr>
        <w:t xml:space="preserve">(二)认真开展志愿者活动。我局目前在职干部职工16人，已组建一支学雷锋志愿者服务队，现有志愿者6人。一是开展税法宣传志愿服务活动。在4月份税收宣传月期间，我局以志愿者服务队为依托，深入企业进行纳税指导和志愿服务，共发放税收宣传材料200余份，接受纳税咨询50余人次。二是组织志愿者到社区打扫卫生，协助交管部门解决道路交通堵塞，为南平营造一个整洁、舒适的环境。三是积极参与市局机关党委组织的“地税林”植树活动，为南平绿色家园的创建出力。</w:t>
      </w:r>
    </w:p>
    <w:p>
      <w:pPr>
        <w:ind w:left="0" w:right="0" w:firstLine="560"/>
        <w:spacing w:before="450" w:after="450" w:line="312" w:lineRule="auto"/>
      </w:pPr>
      <w:r>
        <w:rPr>
          <w:rFonts w:ascii="宋体" w:hAnsi="宋体" w:eastAsia="宋体" w:cs="宋体"/>
          <w:color w:val="000"/>
          <w:sz w:val="28"/>
          <w:szCs w:val="28"/>
        </w:rPr>
        <w:t xml:space="preserve">(三)推进党风廉政建设。一是认真贯彻落实“八项规定”，树立干部廉政勤政意识。与学习贯彻新《党章》结合起来，与实行税务系统首问负责制、服务承诺制、办结制、一次告知制等制度结合起来。领导带头，示范表率，影响和带动全局干部进一步转变作风、真抓实干，圆满完成税收任务和市局布置的各项工作。二是召开季度党风廉政建设会议，年初与各股股长签订了党风廉政建设责任状，督促各股股长严格按照“一岗双责”要求，抓好管辖股室税收业务和党风廉政建设工作;节日前，组织干部职工学习廉洁自律、禁止奢侈浪费各项规定，落实廉洁节俭过节的各项工作，节日期间未收到纳税人投诉，未发现为税不廉行为。三是建立健全制度，源头构筑廉政防线。根据各股室、各岗位职责，制定《岗位绩效考评细则》，全局干部职工遵章守制，职能部门加强监督检查，保证了各项工作落到实处。</w:t>
      </w:r>
    </w:p>
    <w:p>
      <w:pPr>
        <w:ind w:left="0" w:right="0" w:firstLine="560"/>
        <w:spacing w:before="450" w:after="450" w:line="312" w:lineRule="auto"/>
      </w:pPr>
      <w:r>
        <w:rPr>
          <w:rFonts w:ascii="宋体" w:hAnsi="宋体" w:eastAsia="宋体" w:cs="宋体"/>
          <w:color w:val="000"/>
          <w:sz w:val="28"/>
          <w:szCs w:val="28"/>
        </w:rPr>
        <w:t xml:space="preserve">四、注重人文关怀，确保党建工作取得实效</w:t>
      </w:r>
    </w:p>
    <w:p>
      <w:pPr>
        <w:ind w:left="0" w:right="0" w:firstLine="560"/>
        <w:spacing w:before="450" w:after="450" w:line="312" w:lineRule="auto"/>
      </w:pPr>
      <w:r>
        <w:rPr>
          <w:rFonts w:ascii="宋体" w:hAnsi="宋体" w:eastAsia="宋体" w:cs="宋体"/>
          <w:color w:val="000"/>
          <w:sz w:val="28"/>
          <w:szCs w:val="28"/>
        </w:rPr>
        <w:t xml:space="preserve">党支部紧密联系税收工作实际，广泛开展了寓教于乐、健康有益的文体活动、多种形式竞赛活动，引导党员立足岗位作奉献，充分发挥了共产党员的先锋模范作用。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一)积极配合机关党委策划地税“道德讲堂”工作。以道德讲堂建设为载体，积极开展以职业道德、党风廉政和道德文化建设为重点的道德讲堂活动，大力倡导社会主义核心价值观，引导全局干部职工投身道德实践活动，不断提升税务干部思想道德修养和社会文明程度的建设水平。今年，我局工会配合机关党委制定了道德讲堂活动方案和计划，成功举办了地税“道德讲堂”1期，参加“道德讲堂”3次。为塑造税务干部的社会形象、培育良好的道德风尚起到了积极的推进作用。</w:t>
      </w:r>
    </w:p>
    <w:p>
      <w:pPr>
        <w:ind w:left="0" w:right="0" w:firstLine="560"/>
        <w:spacing w:before="450" w:after="450" w:line="312" w:lineRule="auto"/>
      </w:pPr>
      <w:r>
        <w:rPr>
          <w:rFonts w:ascii="宋体" w:hAnsi="宋体" w:eastAsia="宋体" w:cs="宋体"/>
          <w:color w:val="000"/>
          <w:sz w:val="28"/>
          <w:szCs w:val="28"/>
        </w:rPr>
        <w:t xml:space="preserve">(二)为进一步提高全局党员干部职工的精神风貌，10月时组织某某山进行登山比赛、12月时组织徒步到某某山庄活动。登山和徒步活动的气氛活跃，大家情绪高涨，不仅考验了党员的耐力和速度，更是对党员精神面貌、团结协助、攻坚刻苦能力的考察。通过活动，进一步营造了党组织、党员干部创先争优的浓厚氛围，增强了集体的凝聚力和向心力。</w:t>
      </w:r>
    </w:p>
    <w:p>
      <w:pPr>
        <w:ind w:left="0" w:right="0" w:firstLine="560"/>
        <w:spacing w:before="450" w:after="450" w:line="312" w:lineRule="auto"/>
      </w:pPr>
      <w:r>
        <w:rPr>
          <w:rFonts w:ascii="宋体" w:hAnsi="宋体" w:eastAsia="宋体" w:cs="宋体"/>
          <w:color w:val="000"/>
          <w:sz w:val="28"/>
          <w:szCs w:val="28"/>
        </w:rPr>
        <w:t xml:space="preserve">(三)为深化机关精神文明建设，引导党员干部坚定理想信念，加强党性和思想道德修养，激励干部职工秉持志愿理念，弘扬红色精神。11月时，与延平局、直属局一同组织干部职工参观红色基地，联系税务工作实际，用实际行动向先烈学习，营造出了一个文明、团结、向上的氛围。</w:t>
      </w:r>
    </w:p>
    <w:p>
      <w:pPr>
        <w:ind w:left="0" w:right="0" w:firstLine="560"/>
        <w:spacing w:before="450" w:after="450" w:line="312" w:lineRule="auto"/>
      </w:pPr>
      <w:r>
        <w:rPr>
          <w:rFonts w:ascii="宋体" w:hAnsi="宋体" w:eastAsia="宋体" w:cs="宋体"/>
          <w:color w:val="000"/>
          <w:sz w:val="28"/>
          <w:szCs w:val="28"/>
        </w:rPr>
        <w:t xml:space="preserve">20__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20__年，我们将进一步深化机关作风建设，夯实思想能力基础;进一步开展争创“共产党员示范”活动，进一步夯实组织基础;狠抓党风廉政建设，进一步夯实作风基础;加强精神文明建设，进一步夯实群众基础;提高党务干部素质，加强党的自身建设，为开创我局党建工作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年度工作总结和工作计划篇十九</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20xx年09月07日，对于我可以说是一个可以铭记一生的日子，就在这一天，我肩负着公司领导和全体员工的厚爱和期望，被公司正式任命为公司 设计部主管，分管部门日常工作的管理， 全面负责考勤、卫生、例会、总结、工作分配、部间协调等日常部门管理工作，协助设计总监提升部门业务水平，落实业务工作。这既是公司上下同仁对我的错爱， 也是公司对我在20xx年2年来工作的高度肯定。想到这里，受宠若惊的同时，更是感慨万千、如履薄冰。短短2年，我从普通岗位迅速成长为公司管理基层，这 就导致了我理论知识缺乏，实践经验不足的种种难题。如何快速提高自己的管理知识、更新自己的知识结构，并深入到实际工作的每个环节将尤为重要。在初任设计 主管这段时间，我通过虚心向公司领导及同仁学习，取长补短，不断提高自身素质修养及业务技能。在公司领导和同仁的关怀与支持下，明确了自己的管理职能，迅 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二、主要成绩 在管理及部门协作方面：(1)主导并编制了设计部入职流程及岗位职责、样板房管理流程、买手岗位职责、技术部板师工作流程。(2)增加新员工入职培训并主 导培训(3)提出并建立设计部资料管理库，目前共建立：设计资料库、面辅料小样库、母版和大货纸板库。(4)代领团队完成每月的规定任务，10月、11 月、12月超额完成设计任务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2.对公司的管理还需进一步加强。由于历史的原因，进行严格的、全面的现代部门管理，有一个很长的、艰难的过程。今年我虽然作了一些尝试，但深度、力度都还显不够。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设计部以及公司的再次跨越腾飞做出更大的贡献!积极维护公司利益，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上面的20xx个人工作总结与计划，对大家进行年度个人工作的总结和下一年工作的计划非常有参考价值，希望大家好好利用。</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本学期将以学校工作计划、德育工作计划、教学工作计划为指导，结合班级实际，与各科老师紧密合作，从点点滴滴做起，时时处处向学生进行有针对性的教育。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全班学生共计28人，男生13人，女生15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学习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三、班集体的目标：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第四：重视主题班会和各种活动的开展，培养学生团结协作的精神。用活动来达到教育的目的，增强班级凝聚力;要开展好主题班会合理利用升旗仪式、重大节日，加强对学生的德育教育。</w:t>
      </w:r>
    </w:p>
    <w:p>
      <w:pPr>
        <w:ind w:left="0" w:right="0" w:firstLine="560"/>
        <w:spacing w:before="450" w:after="450" w:line="312" w:lineRule="auto"/>
      </w:pPr>
      <w:r>
        <w:rPr>
          <w:rFonts w:ascii="宋体" w:hAnsi="宋体" w:eastAsia="宋体" w:cs="宋体"/>
          <w:color w:val="000"/>
          <w:sz w:val="28"/>
          <w:szCs w:val="28"/>
        </w:rPr>
        <w:t xml:space="preserve">第五：在感恩教育的基础上，进行理想教育。</w:t>
      </w:r>
    </w:p>
    <w:p>
      <w:pPr>
        <w:ind w:left="0" w:right="0" w:firstLine="560"/>
        <w:spacing w:before="450" w:after="450" w:line="312" w:lineRule="auto"/>
      </w:pPr>
      <w:r>
        <w:rPr>
          <w:rFonts w:ascii="宋体" w:hAnsi="宋体" w:eastAsia="宋体" w:cs="宋体"/>
          <w:color w:val="000"/>
          <w:sz w:val="28"/>
          <w:szCs w:val="28"/>
        </w:rPr>
        <w:t xml:space="preserve">第六：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课后，多花点时间辅导掌握较差的同学。同时建立“一对一”帮扶活动，让掌握好的同学帮掌握较差的同学，</w:t>
      </w:r>
    </w:p>
    <w:p>
      <w:pPr>
        <w:ind w:left="0" w:right="0" w:firstLine="560"/>
        <w:spacing w:before="450" w:after="450" w:line="312" w:lineRule="auto"/>
      </w:pPr>
      <w:r>
        <w:rPr>
          <w:rFonts w:ascii="宋体" w:hAnsi="宋体" w:eastAsia="宋体" w:cs="宋体"/>
          <w:color w:val="000"/>
          <w:sz w:val="28"/>
          <w:szCs w:val="28"/>
        </w:rPr>
        <w:t xml:space="preserve">4、家校结合：经常保持与学生家长联系，远的可以通过电话联系家长，上下村的可以上门向家长反应学生在学校的情况，使学校教育和家庭教育有机地结合起来。本学期，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指导他们工作，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年度工作总结和工作计划篇二十一</w:t>
      </w:r>
    </w:p>
    <w:p>
      <w:pPr>
        <w:ind w:left="0" w:right="0" w:firstLine="560"/>
        <w:spacing w:before="450" w:after="450" w:line="312" w:lineRule="auto"/>
      </w:pPr>
      <w:r>
        <w:rPr>
          <w:rFonts w:ascii="宋体" w:hAnsi="宋体" w:eastAsia="宋体" w:cs="宋体"/>
          <w:color w:val="000"/>
          <w:sz w:val="28"/>
          <w:szCs w:val="28"/>
        </w:rPr>
        <w:t xml:space="preserve">xx年，公司在建设集团的正确领导下，紧紧围绕公司生产经营发展目标，较好的完成各项工作。现将xx年主要工作情况及xx年工作安排汇报如下：</w:t>
      </w:r>
    </w:p>
    <w:p>
      <w:pPr>
        <w:ind w:left="0" w:right="0" w:firstLine="560"/>
        <w:spacing w:before="450" w:after="450" w:line="312" w:lineRule="auto"/>
      </w:pPr>
      <w:r>
        <w:rPr>
          <w:rFonts w:ascii="宋体" w:hAnsi="宋体" w:eastAsia="宋体" w:cs="宋体"/>
          <w:color w:val="000"/>
          <w:sz w:val="28"/>
          <w:szCs w:val="28"/>
        </w:rPr>
        <w:t xml:space="preserve">一、xx年主要工作情况回顾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w:t>
      </w:r>
    </w:p>
    <w:p>
      <w:pPr>
        <w:ind w:left="0" w:right="0" w:firstLine="560"/>
        <w:spacing w:before="450" w:after="450" w:line="312" w:lineRule="auto"/>
      </w:pPr>
      <w:r>
        <w:rPr>
          <w:rFonts w:ascii="宋体" w:hAnsi="宋体" w:eastAsia="宋体" w:cs="宋体"/>
          <w:color w:val="000"/>
          <w:sz w:val="28"/>
          <w:szCs w:val="28"/>
        </w:rPr>
        <w:t xml:space="preserve">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 “三次创业”主题征文7篇，在xx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二、xx年工作安排</w:t>
      </w:r>
    </w:p>
    <w:p>
      <w:pPr>
        <w:ind w:left="0" w:right="0" w:firstLine="560"/>
        <w:spacing w:before="450" w:after="450" w:line="312" w:lineRule="auto"/>
      </w:pPr>
      <w:r>
        <w:rPr>
          <w:rFonts w:ascii="宋体" w:hAnsi="宋体" w:eastAsia="宋体" w:cs="宋体"/>
          <w:color w:val="000"/>
          <w:sz w:val="28"/>
          <w:szCs w:val="28"/>
        </w:rPr>
        <w:t xml:space="preserve">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(二)、xx年设备项目投资计划有拟购置6台50型轮式装载机、2台履带式液压挖掘机、1台砼连锁块生产线设备、1台wcb500型稳定土拌合站、1台20方多功能洒水车、1台17立方螺杆式空压机、1台破碎锤以及30台塔吊监控。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x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年度工作总结和工作计划篇二十二</w:t>
      </w:r>
    </w:p>
    <w:p>
      <w:pPr>
        <w:ind w:left="0" w:right="0" w:firstLine="560"/>
        <w:spacing w:before="450" w:after="450" w:line="312" w:lineRule="auto"/>
      </w:pPr>
      <w:r>
        <w:rPr>
          <w:rFonts w:ascii="宋体" w:hAnsi="宋体" w:eastAsia="宋体" w:cs="宋体"/>
          <w:color w:val="000"/>
          <w:sz w:val="28"/>
          <w:szCs w:val="28"/>
        </w:rPr>
        <w:t xml:space="preserve">结合本社区实际情况，制定如下__年的如下工作计划：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年度工作总结和工作计划篇二十三</w:t>
      </w:r>
    </w:p>
    <w:p>
      <w:pPr>
        <w:ind w:left="0" w:right="0" w:firstLine="560"/>
        <w:spacing w:before="450" w:after="450" w:line="312" w:lineRule="auto"/>
      </w:pPr>
      <w:r>
        <w:rPr>
          <w:rFonts w:ascii="宋体" w:hAnsi="宋体" w:eastAsia="宋体" w:cs="宋体"/>
          <w:color w:val="000"/>
          <w:sz w:val="28"/>
          <w:szCs w:val="28"/>
        </w:rPr>
        <w:t xml:space="preserve">时光荏苒，某某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某某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2024-09-21T02:41:19+08:00</dcterms:created>
  <dcterms:modified xsi:type="dcterms:W3CDTF">2024-09-21T02:41:19+08:00</dcterms:modified>
</cp:coreProperties>
</file>

<file path=docProps/custom.xml><?xml version="1.0" encoding="utf-8"?>
<Properties xmlns="http://schemas.openxmlformats.org/officeDocument/2006/custom-properties" xmlns:vt="http://schemas.openxmlformats.org/officeDocument/2006/docPropsVTypes"/>
</file>