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大班下学期工作总结</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工作总结大班下学期工作总结一学期的工作也就即将结束。本学期，在我班两名教师的共同努力下，根据园内的教研计划和安排，结合班务计划，各项工作开展得较好。回顾忙碌、紧张的一学期，那点点滴滴，都记录着我们大(1)班这一个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一晃又到了七月，回首这一学年的工作，有过辛酸，也有过开心，所有的一切都浮现在眼前，看着孩子们一步一个脚印地向前迈进，获得不同程度的进步，我们真的很欣慰，而回顾这学期的工作，我记忆犹新。</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本学期我班老师能严格遵守园里的各项规章制度，认真执行各种计划与要求，以高度的责任心与职业道德，扎扎实实地做好各项工作。认真学习，转变观念、提高认识，认真参加幼儿园组织的各项学习，提高自身的服务意识，做到让家长放心，让幼儿开心，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备课是确保教育活动能顺利完成的前提。每次上课，我都会提前准备上课时所需要备的一些材料。每次教案都提前认真完成，做到目标明确、条理清晰。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对于这一点，我发现自己的观察力不够，会重视一些表现好的小朋友，而对那些比较内向的小朋友却忽视了。我会在今后努力改进自己的缺点。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做的还不够好，我不善于沟通，或许这个和我的性格有点关系</w:t>
      </w:r>
    </w:p>
    <w:p>
      <w:pPr>
        <w:ind w:left="0" w:right="0" w:firstLine="560"/>
        <w:spacing w:before="450" w:after="450" w:line="312" w:lineRule="auto"/>
      </w:pPr>
      <w:r>
        <w:rPr>
          <w:rFonts w:ascii="宋体" w:hAnsi="宋体" w:eastAsia="宋体" w:cs="宋体"/>
          <w:color w:val="000"/>
          <w:sz w:val="28"/>
          <w:szCs w:val="28"/>
        </w:rPr>
        <w:t xml:space="preserve">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篇一：大班下学期&gt;工作总结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gt;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最大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宋体" w:hAnsi="宋体" w:eastAsia="宋体" w:cs="宋体"/>
          <w:color w:val="000"/>
          <w:sz w:val="28"/>
          <w:szCs w:val="28"/>
        </w:rPr>
        <w:t xml:space="preserve">篇二：大班下学期工作总结</w:t>
      </w:r>
    </w:p>
    <w:p>
      <w:pPr>
        <w:ind w:left="0" w:right="0" w:firstLine="560"/>
        <w:spacing w:before="450" w:after="450" w:line="312" w:lineRule="auto"/>
      </w:pPr>
      <w:r>
        <w:rPr>
          <w:rFonts w:ascii="宋体" w:hAnsi="宋体" w:eastAsia="宋体" w:cs="宋体"/>
          <w:color w:val="000"/>
          <w:sz w:val="28"/>
          <w:szCs w:val="28"/>
        </w:rPr>
        <w:t xml:space="preserve">伴着孩子们天真的笑脸，我陪伴着他们又度过了一个学期。马上，他们幼儿园毕业了，看着他们长大我感到非常欣慰。但他们要离开我的生活，真是舍不得。毕竟这是我第一次带的班，带了三年，我们已经有了深厚的感情。那天，我们老师跟孩子们说他们毕业了就要离开幼儿园，他们都哭起来了，有些还抱着我们说；“不好，我不舍得老师！”让我们三位老师很感动，眼睛跟着也红了。孩子们我爱你们，我们大一班永远是最棒的！</w:t>
      </w:r>
    </w:p>
    <w:p>
      <w:pPr>
        <w:ind w:left="0" w:right="0" w:firstLine="560"/>
        <w:spacing w:before="450" w:after="450" w:line="312" w:lineRule="auto"/>
      </w:pPr>
      <w:r>
        <w:rPr>
          <w:rFonts w:ascii="宋体" w:hAnsi="宋体" w:eastAsia="宋体" w:cs="宋体"/>
          <w:color w:val="000"/>
          <w:sz w:val="28"/>
          <w:szCs w:val="28"/>
        </w:rPr>
        <w:t xml:space="preserve">回顾这一年自己的工作，真是有喜有忧。幼儿教师的职业是琐碎的，细小的，但我爱孩子，爱这份工作。我付出了自己的爱心、耐心和热心，对所有的孩子关爱有加。赢得了孩子们的一句“我喜欢你，我不舍得离开你！”这已经让我能感觉到自己是最&gt;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陪伴着他们的每一年，我也和孩子们一天天成长，不断进步。在教学上我虚心跟老教师学习，模仿她们的教态，再动脑想想，要以怎样的教学方式才更吸引孩子们的眼球。一直以“玩中学，学中玩”的宗旨进行教学设计。日常活动中，我们开展了丰富多采的教育教学活动，我认真制定了每一个计划，备好每一个活动。帮助他们获得了丰富的生活经验，培养了他们的情感。利用日常生活中的点滴教育幼儿要关心，爱护同伴，并鼓励幼儿做自己力所能及的事情，并主动见人问好，主动帮助他人，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家长工作，我 认真填写《家园联系手册》，及时向家长反映幼儿在园的情况。有时候也会利用一切机会与家长交流幼儿在家、在园的表现情况。由于我阅历尚浅，沟通能力也不好，所以缺乏主动和家长交流。我好好反省过了，家长工作是非常重要的，需加强更好的跟家长沟通。以后我会努力向有经验的老师学习，以更积极的心态来面对工作。</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在下一阶段，我会更加努力提升自己，多学多问。我相信，我一定能做得更优秀！</w:t>
      </w:r>
    </w:p>
    <w:p>
      <w:pPr>
        <w:ind w:left="0" w:right="0" w:firstLine="560"/>
        <w:spacing w:before="450" w:after="450" w:line="312" w:lineRule="auto"/>
      </w:pPr>
      <w:r>
        <w:rPr>
          <w:rFonts w:ascii="宋体" w:hAnsi="宋体" w:eastAsia="宋体" w:cs="宋体"/>
          <w:color w:val="000"/>
          <w:sz w:val="28"/>
          <w:szCs w:val="28"/>
        </w:rPr>
        <w:t xml:space="preserve">篇三：大班下学期工作总结</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gt;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其次，我还积极参加幼儿园的各项活动，如：文体活动表演，教师自制教玩具，环境创设等„„我都尽心尽力的发挥自己的一份力量，作出自己的应有贡献。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赵 丽 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w:t>
      </w:r>
    </w:p>
    <w:p>
      <w:pPr>
        <w:ind w:left="0" w:right="0" w:firstLine="560"/>
        <w:spacing w:before="450" w:after="450" w:line="312" w:lineRule="auto"/>
      </w:pPr>
      <w:r>
        <w:rPr>
          <w:rFonts w:ascii="宋体" w:hAnsi="宋体" w:eastAsia="宋体" w:cs="宋体"/>
          <w:color w:val="000"/>
          <w:sz w:val="28"/>
          <w:szCs w:val="28"/>
        </w:rPr>
        <w:t xml:space="preserve">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w:t>
      </w:r>
    </w:p>
    <w:p>
      <w:pPr>
        <w:ind w:left="0" w:right="0" w:firstLine="560"/>
        <w:spacing w:before="450" w:after="450" w:line="312" w:lineRule="auto"/>
      </w:pPr>
      <w:r>
        <w:rPr>
          <w:rFonts w:ascii="宋体" w:hAnsi="宋体" w:eastAsia="宋体" w:cs="宋体"/>
          <w:color w:val="000"/>
          <w:sz w:val="28"/>
          <w:szCs w:val="28"/>
        </w:rPr>
        <w:t xml:space="preserve">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