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2024年公司销售部年终总结范文 公司销售部年终总结简短</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公司销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w:t>
      </w:r>
    </w:p>
    <w:p>
      <w:pPr>
        <w:ind w:left="0" w:right="0" w:firstLine="560"/>
        <w:spacing w:before="450" w:after="450" w:line="312" w:lineRule="auto"/>
      </w:pPr>
      <w:r>
        <w:rPr>
          <w:rFonts w:ascii="宋体" w:hAnsi="宋体" w:eastAsia="宋体" w:cs="宋体"/>
          <w:color w:val="000"/>
          <w:sz w:val="28"/>
          <w:szCs w:val="28"/>
        </w:rPr>
        <w:t xml:space="preserve">“飞龙腾天，金蛇狂舞”，伴随着龙年的离去，我们迎接蛇年的到来。回首20xx龙年，欧联卫浴不断成长、发展壮大。1月22日至25日，欧联卫浴销售部全体成员在陈经理的带领下齐聚会议中心一楼，总结20xx年市场工作，共同分享大家的成果和喜悦。</w:t>
      </w:r>
    </w:p>
    <w:p>
      <w:pPr>
        <w:ind w:left="0" w:right="0" w:firstLine="560"/>
        <w:spacing w:before="450" w:after="450" w:line="312" w:lineRule="auto"/>
      </w:pPr>
      <w:r>
        <w:rPr>
          <w:rFonts w:ascii="宋体" w:hAnsi="宋体" w:eastAsia="宋体" w:cs="宋体"/>
          <w:color w:val="000"/>
          <w:sz w:val="28"/>
          <w:szCs w:val="28"/>
        </w:rPr>
        <w:t xml:space="preserve">欧联卫浴销售部年终总结报告大会现场</w:t>
      </w:r>
    </w:p>
    <w:p>
      <w:pPr>
        <w:ind w:left="0" w:right="0" w:firstLine="560"/>
        <w:spacing w:before="450" w:after="450" w:line="312" w:lineRule="auto"/>
      </w:pPr>
      <w:r>
        <w:rPr>
          <w:rFonts w:ascii="宋体" w:hAnsi="宋体" w:eastAsia="宋体" w:cs="宋体"/>
          <w:color w:val="000"/>
          <w:sz w:val="28"/>
          <w:szCs w:val="28"/>
        </w:rPr>
        <w:t xml:space="preserve">全国分为六个大区，每个大区业务员、区域经理、大区经理按照出场顺序依次汇报各自区域所取得的优异战果，包括销售业绩、网点开发数量等等，大家都为各自区域取得的优异战果而感到高兴，会议室爆发出一阵阵热烈的掌声……</w:t>
      </w:r>
    </w:p>
    <w:p>
      <w:pPr>
        <w:ind w:left="0" w:right="0" w:firstLine="560"/>
        <w:spacing w:before="450" w:after="450" w:line="312" w:lineRule="auto"/>
      </w:pPr>
      <w:r>
        <w:rPr>
          <w:rFonts w:ascii="宋体" w:hAnsi="宋体" w:eastAsia="宋体" w:cs="宋体"/>
          <w:color w:val="000"/>
          <w:sz w:val="28"/>
          <w:szCs w:val="28"/>
        </w:rPr>
        <w:t xml:space="preserve">四天紧张的大会议程之余，销售部的精英们还需要每天加强素质锻炼。为了提升销售团队的执行力，军事训练常态化正式落地实施。每一次看齐，每一次转身，每一次报数，每一次齐步走，听从统一指挥，执行同一命令，精英团队的基本素养和精神面貌表现得淋漓尽致。</w:t>
      </w:r>
    </w:p>
    <w:p>
      <w:pPr>
        <w:ind w:left="0" w:right="0" w:firstLine="560"/>
        <w:spacing w:before="450" w:after="450" w:line="312" w:lineRule="auto"/>
      </w:pPr>
      <w:r>
        <w:rPr>
          <w:rFonts w:ascii="宋体" w:hAnsi="宋体" w:eastAsia="宋体" w:cs="宋体"/>
          <w:color w:val="000"/>
          <w:sz w:val="28"/>
          <w:szCs w:val="28"/>
        </w:rPr>
        <w:t xml:space="preserve">每个市场都有自己的特点，每个市场操作方式不一样，大家认真听取各区域主管、业务员对自己区域市场的分析，从地域环境、经济发展水平到消费习惯，再到代理商性格、团队等，每个环节都分析得很透彻，加深了全体人员对全国各区域市场的总体了解，增长了大家的见识。</w:t>
      </w:r>
    </w:p>
    <w:p>
      <w:pPr>
        <w:ind w:left="0" w:right="0" w:firstLine="560"/>
        <w:spacing w:before="450" w:after="450" w:line="312" w:lineRule="auto"/>
      </w:pPr>
      <w:r>
        <w:rPr>
          <w:rFonts w:ascii="宋体" w:hAnsi="宋体" w:eastAsia="宋体" w:cs="宋体"/>
          <w:color w:val="000"/>
          <w:sz w:val="28"/>
          <w:szCs w:val="28"/>
        </w:rPr>
        <w:t xml:space="preserve">每个人都有自己做事的方法和技巧，这次总结会上很多同事都分享了区域的工作经验，包括订货会方案、专卖店开业策划、砍价会流程、招商技巧等，不管是新员工还是老员工，都可以从中提炼出或者学习到很多业务知识和营销技巧。</w:t>
      </w:r>
    </w:p>
    <w:p>
      <w:pPr>
        <w:ind w:left="0" w:right="0" w:firstLine="560"/>
        <w:spacing w:before="450" w:after="450" w:line="312" w:lineRule="auto"/>
      </w:pPr>
      <w:r>
        <w:rPr>
          <w:rFonts w:ascii="宋体" w:hAnsi="宋体" w:eastAsia="宋体" w:cs="宋体"/>
          <w:color w:val="000"/>
          <w:sz w:val="28"/>
          <w:szCs w:val="28"/>
        </w:rPr>
        <w:t xml:space="preserve">在本次大会上，各大区还进行分组提案与讨论，围绕终端市场运作，以精准营销为指导，以促销活动为抓手，客观评估团购活动、店庆活动、品牌联盟等传统活动形式的优劣势，提出具备科学性、可行性、创新性的方案，并经小组磋商与大会讨论，形成终极议案，为下一年度的工作开展做好充分准备。</w:t>
      </w:r>
    </w:p>
    <w:p>
      <w:pPr>
        <w:ind w:left="0" w:right="0" w:firstLine="560"/>
        <w:spacing w:before="450" w:after="450" w:line="312" w:lineRule="auto"/>
      </w:pPr>
      <w:r>
        <w:rPr>
          <w:rFonts w:ascii="宋体" w:hAnsi="宋体" w:eastAsia="宋体" w:cs="宋体"/>
          <w:color w:val="000"/>
          <w:sz w:val="28"/>
          <w:szCs w:val="28"/>
        </w:rPr>
        <w:t xml:space="preserve">经过了一年的市场工作实践，很多同事都有自己的感触和看法，大家踊跃发言，提出了很多对公司、个人的合理建议和意见，包括加强与代理商的合作、扶持代理商建立团队、建立配件仓库、加强新品推广、提高业务员福利待遇等，这些建议和意见会后都已经形成文字方案，将会在后期的工作中体现，毕竟每个人都是公司这个大家庭的成员，公司的发展离不开员工、代理商。</w:t>
      </w:r>
    </w:p>
    <w:p>
      <w:pPr>
        <w:ind w:left="0" w:right="0" w:firstLine="560"/>
        <w:spacing w:before="450" w:after="450" w:line="312" w:lineRule="auto"/>
      </w:pPr>
      <w:r>
        <w:rPr>
          <w:rFonts w:ascii="宋体" w:hAnsi="宋体" w:eastAsia="宋体" w:cs="宋体"/>
          <w:color w:val="000"/>
          <w:sz w:val="28"/>
          <w:szCs w:val="28"/>
        </w:rPr>
        <w:t xml:space="preserve">如果说20xx年是欧联卫浴腾飞的话，那么20xx蛇年将是欧联卫浴狂舞的一年。随着欧联品牌的快速发展，公司内部各项政策、制度、流程慢慢走向正规化、精细化，正如20xx年欧联营销峰会提出的主题“欧联20xx，精准营销”一样，欧联卫浴将对自己提出更高的要求，对各项工作进行精细化管理，努力把工作做到“精、准、细、实”，提高工作效率，让欧联更加光辉灿烂！</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时间匆匆流逝，转眼间一年的工作时间已经过去了，在20xx年里，本人在工作中一直都是思想端正，任劳任怨，为工作从不计较得失。在20xx年年度的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里，本人首先要感谢领导的栽培和指导，单位各部门的积极支持和同事们的协助和关心，我想如果没有领导和同事的鼓励，我的工作不会进行的如此顺利，所以我感谢你们的帮助，同时也对自己的努力感到欣慰。我们在今年的工作主要包括：接待客户、监督服务质量、统计客户资料、上门拜访、客户未到先开卡超前服务、中秋月饼销售、淡季的促销活动及宣传工作、处理日常服务跟踪卡上客户投诉和建议及反馈工作，还有在日常工作中跟踪顾客。我们在20xx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是拜访客户的数量有所增加，给单位带来一大批的消费群体，对我们的销售额奠定了扎实的基础。首先我们20xx年3月份拜访客户80家，中秋节期间拜访客户120家，又在周年庆期间拜访60家客户。针对以上的成绩，我们并没有骄傲，而是希望一直坚持下去，不断提高我们的工作水平，扩大客户群体。</w:t>
      </w:r>
    </w:p>
    <w:p>
      <w:pPr>
        <w:ind w:left="0" w:right="0" w:firstLine="560"/>
        <w:spacing w:before="450" w:after="450" w:line="312" w:lineRule="auto"/>
      </w:pPr>
      <w:r>
        <w:rPr>
          <w:rFonts w:ascii="宋体" w:hAnsi="宋体" w:eastAsia="宋体" w:cs="宋体"/>
          <w:color w:val="000"/>
          <w:sz w:val="28"/>
          <w:szCs w:val="28"/>
        </w:rPr>
        <w:t xml:space="preserve">作为娱乐部的员工，需要时常和客户交流沟通，为了能方面的和客户沟通和交流，我们需要不断的提高自身素质和知识储备含量。一直以来，我都能够不断提高自己的理论素质和业务技能。利用业余时间，阅读有关公关和业务知识方面的书籍。在抓好自身业务理论学习的同时，我能够立足本职工作，并取得较好的成绩。对于我们娱乐部要制定服务标准，依据服务标准进行评价和管理，主要分为五个方面：</w:t>
      </w:r>
    </w:p>
    <w:p>
      <w:pPr>
        <w:ind w:left="0" w:right="0" w:firstLine="560"/>
        <w:spacing w:before="450" w:after="450" w:line="312" w:lineRule="auto"/>
      </w:pPr>
      <w:r>
        <w:rPr>
          <w:rFonts w:ascii="宋体" w:hAnsi="宋体" w:eastAsia="宋体" w:cs="宋体"/>
          <w:color w:val="000"/>
          <w:sz w:val="28"/>
          <w:szCs w:val="28"/>
        </w:rPr>
        <w:t xml:space="preserve">1、感知性。主要是指提供服务的有形部分，如各种设施、设备、服务人员的仪表等，顾客正是借助这些有形的、可见的部分来把握服务的实质。有形部分提供了有关服务质量的线索，同时也直接影响到顾客对服务质量的感知。</w:t>
      </w:r>
    </w:p>
    <w:p>
      <w:pPr>
        <w:ind w:left="0" w:right="0" w:firstLine="560"/>
        <w:spacing w:before="450" w:after="450" w:line="312" w:lineRule="auto"/>
      </w:pPr>
      <w:r>
        <w:rPr>
          <w:rFonts w:ascii="宋体" w:hAnsi="宋体" w:eastAsia="宋体" w:cs="宋体"/>
          <w:color w:val="000"/>
          <w:sz w:val="28"/>
          <w:szCs w:val="28"/>
        </w:rPr>
        <w:t xml:space="preserve">2、可靠性。主要是指服务供应者准确无误地完成所承诺的服务。可靠性要求避免服务过程中的失误，顾客认可的可靠性是最重要的质量指标，它同核心服务密切相关，许多以优质服务著称的企业，正是通过强化可靠性来建立声誉的。</w:t>
      </w:r>
    </w:p>
    <w:p>
      <w:pPr>
        <w:ind w:left="0" w:right="0" w:firstLine="560"/>
        <w:spacing w:before="450" w:after="450" w:line="312" w:lineRule="auto"/>
      </w:pPr>
      <w:r>
        <w:rPr>
          <w:rFonts w:ascii="宋体" w:hAnsi="宋体" w:eastAsia="宋体" w:cs="宋体"/>
          <w:color w:val="000"/>
          <w:sz w:val="28"/>
          <w:szCs w:val="28"/>
        </w:rPr>
        <w:t xml:space="preserve">3、适应性。主要指反应能力，即随时准备为顾客提供快捷、有效的服务，包括矫正食物和改正对顾客不便的能力，对顾客的各项要求，能否予以及时满足，表明企业的服务导向，即是否把顾客放在利益放在第一位。</w:t>
      </w:r>
    </w:p>
    <w:p>
      <w:pPr>
        <w:ind w:left="0" w:right="0" w:firstLine="560"/>
        <w:spacing w:before="450" w:after="450" w:line="312" w:lineRule="auto"/>
      </w:pPr>
      <w:r>
        <w:rPr>
          <w:rFonts w:ascii="宋体" w:hAnsi="宋体" w:eastAsia="宋体" w:cs="宋体"/>
          <w:color w:val="000"/>
          <w:sz w:val="28"/>
          <w:szCs w:val="28"/>
        </w:rPr>
        <w:t xml:space="preserve">4、保证性。主要指服务人员的友好态度与胜任能力。服务人员较高的知识技能和良好的服务态度，能增强顾客对服务质量的可信度和安全感。在服务产品不断推陈出新的今天，顾客同知识渊博而又友好和善的服务人员打交道，无疑会产生信任感。</w:t>
      </w:r>
    </w:p>
    <w:p>
      <w:pPr>
        <w:ind w:left="0" w:right="0" w:firstLine="560"/>
        <w:spacing w:before="450" w:after="450" w:line="312" w:lineRule="auto"/>
      </w:pPr>
      <w:r>
        <w:rPr>
          <w:rFonts w:ascii="宋体" w:hAnsi="宋体" w:eastAsia="宋体" w:cs="宋体"/>
          <w:color w:val="000"/>
          <w:sz w:val="28"/>
          <w:szCs w:val="28"/>
        </w:rPr>
        <w:t xml:space="preserve">5、移情性。主要指企业和服务人员能设身处地为顾客着想，努力满足顾客的要求。这就要求服务人员有一种投入的精神，想顾客之所想，急顾客之所需，了解顾客的实际需求，以至特殊需求，千方百计地予以满足，给予客户充分的关心和相应的体贴，使服务过程充满人情味，这便是移情性的体现。</w:t>
      </w:r>
    </w:p>
    <w:p>
      <w:pPr>
        <w:ind w:left="0" w:right="0" w:firstLine="560"/>
        <w:spacing w:before="450" w:after="450" w:line="312" w:lineRule="auto"/>
      </w:pPr>
      <w:r>
        <w:rPr>
          <w:rFonts w:ascii="宋体" w:hAnsi="宋体" w:eastAsia="宋体" w:cs="宋体"/>
          <w:color w:val="000"/>
          <w:sz w:val="28"/>
          <w:szCs w:val="28"/>
        </w:rPr>
        <w:t xml:space="preserve">我无论在哪一个岗位工作，都能够立足本职、敬业爱岗、无私奉献，为工作鞠躬尽瘁，在工作中随时会有工作时间不固定的时候，但是我从来没有抱怨过，我只是希望不断努力的工作，给领导做出好的成绩，给同事起一个带头的作用。例如：统计客户资料，是件相对繁琐的工作任务，有些员工可能就是因为事情比较琐碎，抱有一定的负面心理，就不去认真细心的做客户资料的整理，但是我认为这种建立客户资料的工作很重要，因为只有对客户有相对细致的了解，才能相应的和客户取得联系，向客户介绍产品，进行服务，扩大市场。至于工作中的反馈工作，主要分为正反馈和负反馈两种，很多企业也都会在建议、提案基本办完后，向管理者提出信息反馈表，征询对办理工作的意见和对服务性工作进行测评，有的还进行登门拜访，就像我们部门的工作性质一样，直接听取意见和建议。对于汇总上来的正反馈信息，管理者会提倡这些工作，如果得到的是负反馈信息的话，则应认真查清原因，区别情况处理，有的需要补办，这样做的好处是可以及时发现、纠正办理中出现的问题，确保工作的质量和进度。同样，也可以更好地掌握办理情况。</w:t>
      </w:r>
    </w:p>
    <w:p>
      <w:pPr>
        <w:ind w:left="0" w:right="0" w:firstLine="560"/>
        <w:spacing w:before="450" w:after="450" w:line="312" w:lineRule="auto"/>
      </w:pPr>
      <w:r>
        <w:rPr>
          <w:rFonts w:ascii="宋体" w:hAnsi="宋体" w:eastAsia="宋体" w:cs="宋体"/>
          <w:color w:val="000"/>
          <w:sz w:val="28"/>
          <w:szCs w:val="28"/>
        </w:rPr>
        <w:t xml:space="preserve">无论是工作中还是在生活中，我对自己都是高标准、严要求，不该说的话不说，不该做的事不做，积极为客户着想，在规章范围内，积极为客户办理未到先开卡超前服务，极大的方便了客户。同时，向客户宣传我企业的各项新产品，新业务，新政策，扩大企业的知名度。我想客户所想，急客户所急，在生活中跟踪客户的需求，协同各部门共同搞好服务。获得了各部门员工的信任和支持。在不同的岗位上，我都兢兢业业、任劳任怨，也取得了一定的成绩。</w:t>
      </w:r>
    </w:p>
    <w:p>
      <w:pPr>
        <w:ind w:left="0" w:right="0" w:firstLine="560"/>
        <w:spacing w:before="450" w:after="450" w:line="312" w:lineRule="auto"/>
      </w:pPr>
      <w:r>
        <w:rPr>
          <w:rFonts w:ascii="宋体" w:hAnsi="宋体" w:eastAsia="宋体" w:cs="宋体"/>
          <w:color w:val="000"/>
          <w:sz w:val="28"/>
          <w:szCs w:val="28"/>
        </w:rPr>
        <w:t xml:space="preserve">对于我们部门在淡季进行的促销活动，是我们公司为了在淡季保持一定的销售业绩，在不亏损的前提下，将部分过季的商品给予促销，采取薄利多销的营销手段，维持经济增长。企业针对产品的促销活动策划的步骤主要包括以下几步：</w:t>
      </w:r>
    </w:p>
    <w:p>
      <w:pPr>
        <w:ind w:left="0" w:right="0" w:firstLine="560"/>
        <w:spacing w:before="450" w:after="450" w:line="312" w:lineRule="auto"/>
      </w:pPr>
      <w:r>
        <w:rPr>
          <w:rFonts w:ascii="宋体" w:hAnsi="宋体" w:eastAsia="宋体" w:cs="宋体"/>
          <w:color w:val="000"/>
          <w:sz w:val="28"/>
          <w:szCs w:val="28"/>
        </w:rPr>
        <w:t xml:space="preserve">1、促销机会分析，整个商品或消费品市场的数量和金额分析；各竞争店牌或品牌的销售量与销售额分析；各竞争店牌或品牌商品结构；</w:t>
      </w:r>
    </w:p>
    <w:p>
      <w:pPr>
        <w:ind w:left="0" w:right="0" w:firstLine="560"/>
        <w:spacing w:before="450" w:after="450" w:line="312" w:lineRule="auto"/>
      </w:pPr>
      <w:r>
        <w:rPr>
          <w:rFonts w:ascii="宋体" w:hAnsi="宋体" w:eastAsia="宋体" w:cs="宋体"/>
          <w:color w:val="000"/>
          <w:sz w:val="28"/>
          <w:szCs w:val="28"/>
        </w:rPr>
        <w:t xml:space="preserve">2、目标市场定位，确定目标市场和商品定位；经营目标；价格策略；广告形式和投资预算；促销活动的重点和原则；公共活动的重点和原则。</w:t>
      </w:r>
    </w:p>
    <w:p>
      <w:pPr>
        <w:ind w:left="0" w:right="0" w:firstLine="560"/>
        <w:spacing w:before="450" w:after="450" w:line="312" w:lineRule="auto"/>
      </w:pPr>
      <w:r>
        <w:rPr>
          <w:rFonts w:ascii="宋体" w:hAnsi="宋体" w:eastAsia="宋体" w:cs="宋体"/>
          <w:color w:val="000"/>
          <w:sz w:val="28"/>
          <w:szCs w:val="28"/>
        </w:rPr>
        <w:t xml:space="preserve">3、促销活动规划，明确促销的目标；选择促销的形式和内容；</w:t>
      </w:r>
    </w:p>
    <w:p>
      <w:pPr>
        <w:ind w:left="0" w:right="0" w:firstLine="560"/>
        <w:spacing w:before="450" w:after="450" w:line="312" w:lineRule="auto"/>
      </w:pPr>
      <w:r>
        <w:rPr>
          <w:rFonts w:ascii="宋体" w:hAnsi="宋体" w:eastAsia="宋体" w:cs="宋体"/>
          <w:color w:val="000"/>
          <w:sz w:val="28"/>
          <w:szCs w:val="28"/>
        </w:rPr>
        <w:t xml:space="preserve">4、分销活动计划，价格策略；分销的渠道；店铺的陈列；服务的质量；</w:t>
      </w:r>
    </w:p>
    <w:p>
      <w:pPr>
        <w:ind w:left="0" w:right="0" w:firstLine="560"/>
        <w:spacing w:before="450" w:after="450" w:line="312" w:lineRule="auto"/>
      </w:pPr>
      <w:r>
        <w:rPr>
          <w:rFonts w:ascii="宋体" w:hAnsi="宋体" w:eastAsia="宋体" w:cs="宋体"/>
          <w:color w:val="000"/>
          <w:sz w:val="28"/>
          <w:szCs w:val="28"/>
        </w:rPr>
        <w:t xml:space="preserve">5、销售管理计划，主管的职责权限；销售目标计划；人员的挑选和培训；推销人员的薪金标准；推销人员的奖励措施；</w:t>
      </w:r>
    </w:p>
    <w:p>
      <w:pPr>
        <w:ind w:left="0" w:right="0" w:firstLine="560"/>
        <w:spacing w:before="450" w:after="450" w:line="312" w:lineRule="auto"/>
      </w:pPr>
      <w:r>
        <w:rPr>
          <w:rFonts w:ascii="宋体" w:hAnsi="宋体" w:eastAsia="宋体" w:cs="宋体"/>
          <w:color w:val="000"/>
          <w:sz w:val="28"/>
          <w:szCs w:val="28"/>
        </w:rPr>
        <w:t xml:space="preserve">6、市场反馈和调整，市场销售信息的反馈方式，市场销售信息的反馈整理；经营目标的核算；经营行为的调整。</w:t>
      </w:r>
    </w:p>
    <w:p>
      <w:pPr>
        <w:ind w:left="0" w:right="0" w:firstLine="560"/>
        <w:spacing w:before="450" w:after="450" w:line="312" w:lineRule="auto"/>
      </w:pPr>
      <w:r>
        <w:rPr>
          <w:rFonts w:ascii="宋体" w:hAnsi="宋体" w:eastAsia="宋体" w:cs="宋体"/>
          <w:color w:val="000"/>
          <w:sz w:val="28"/>
          <w:szCs w:val="28"/>
        </w:rPr>
        <w:t xml:space="preserve">1、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2、活动对象。活动针对的是目标市场的每一个人还是某一特定群体?活动控制在范围多大内?哪些人是促销的主要目标?哪些人是促销的次要目标?这些选择的正确与否会直接影响到促销的最终效果。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2、包装活动主题。降价?价格折扣?赠品?抽奖?礼券?服务促销?演示促销?消费信用?还是其它促销工具?选择什么样的促销工具和什么样的促销主题，要考虑到活动的目标、竞争条件和环境及促销的费用预算和分配。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20xx年我们的工作展望是要围绕20xx年的工作，将其作为20xx的工作重心，加大市场的拓展，和对周边市场的分析，只有对外部市场进行合理的分析，才能有效地针对不同目标的消费群体开展销售方案，从而吸引顾客，扩大市场，巩固20xx年的工作。我们娱乐部是公司负责和客户接洽，联系客户，为公司的销售打开渠道，提供客户了解我们公司和产品的途径，让他们熟悉和接受我们，从而打开市场。但是针对我们部门的工作，我还是希望我们可以有序的将每月的工作搞好，应该一步步地前进，不能寄希望于突然间工作业绩有突飞猛进的增长，这样的工作态度是不切实际的，所以我建议我们以后的工作都要按照每个月制定一个目标，并努力完成月目标，一旦部门没有完成指定的月目标需要对其进行惩罚，完成的部门可以获得相应的奖励和报酬，这种激励制度可以很好的激发员工的工作热情，提高工作效率，为公司创造更高的经济效益。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【公司销售部年终总结】相关文章：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[仓库主管简历介绍范文]销售部主管简历范文精选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房地产公司销售部试用期工作总结|房地产公司销售部试用期工作总结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【医药公司销售好做吗】××××医药公司销售部部长年终总结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[健身房前台工作总结]健身房销售部工作总结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公司年终总结报告范文|公司销售部年终总结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2024销售部门个人年终工作总结3篇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销售部月度总结报告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2024年银行销售部门工作总结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销售部个人2024度工作总结文案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销售部个人工作总结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销售部经理年末考核工作总结范文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2024年销售部年终总结范文</w:t>
      </w:r>
    </w:p>
    <w:p>
      <w:pPr>
        <w:ind w:left="0" w:right="0" w:firstLine="560"/>
        <w:spacing w:before="450" w:after="450" w:line="312" w:lineRule="auto"/>
      </w:pPr>
      <w:r>
        <w:rPr>
          <w:rFonts w:ascii="宋体" w:hAnsi="宋体" w:eastAsia="宋体" w:cs="宋体"/>
          <w:color w:val="000"/>
          <w:sz w:val="28"/>
          <w:szCs w:val="28"/>
        </w:rPr>
        <w:t xml:space="preserve">【2024年公司销售部年终总结范文 公司销售部年终总结简短】相关推荐文章:</w:t>
      </w:r>
    </w:p>
    <w:p>
      <w:pPr>
        <w:ind w:left="0" w:right="0" w:firstLine="560"/>
        <w:spacing w:before="450" w:after="450" w:line="312" w:lineRule="auto"/>
      </w:pPr>
      <w:r>
        <w:rPr>
          <w:rFonts w:ascii="宋体" w:hAnsi="宋体" w:eastAsia="宋体" w:cs="宋体"/>
          <w:color w:val="000"/>
          <w:sz w:val="28"/>
          <w:szCs w:val="28"/>
        </w:rPr>
        <w:t xml:space="preserve">公司销售部员工年终总结</w:t>
      </w:r>
    </w:p>
    <w:p>
      <w:pPr>
        <w:ind w:left="0" w:right="0" w:firstLine="560"/>
        <w:spacing w:before="450" w:after="450" w:line="312" w:lineRule="auto"/>
      </w:pPr>
      <w:r>
        <w:rPr>
          <w:rFonts w:ascii="宋体" w:hAnsi="宋体" w:eastAsia="宋体" w:cs="宋体"/>
          <w:color w:val="000"/>
          <w:sz w:val="28"/>
          <w:szCs w:val="28"/>
        </w:rPr>
        <w:t xml:space="preserve">公司物流销售部的年终总结</w:t>
      </w:r>
    </w:p>
    <w:p>
      <w:pPr>
        <w:ind w:left="0" w:right="0" w:firstLine="560"/>
        <w:spacing w:before="450" w:after="450" w:line="312" w:lineRule="auto"/>
      </w:pPr>
      <w:r>
        <w:rPr>
          <w:rFonts w:ascii="宋体" w:hAnsi="宋体" w:eastAsia="宋体" w:cs="宋体"/>
          <w:color w:val="000"/>
          <w:sz w:val="28"/>
          <w:szCs w:val="28"/>
        </w:rPr>
        <w:t xml:space="preserve">公司海外销售部的年终总结</w:t>
      </w:r>
    </w:p>
    <w:p>
      <w:pPr>
        <w:ind w:left="0" w:right="0" w:firstLine="560"/>
        <w:spacing w:before="450" w:after="450" w:line="312" w:lineRule="auto"/>
      </w:pPr>
      <w:r>
        <w:rPr>
          <w:rFonts w:ascii="宋体" w:hAnsi="宋体" w:eastAsia="宋体" w:cs="宋体"/>
          <w:color w:val="000"/>
          <w:sz w:val="28"/>
          <w:szCs w:val="28"/>
        </w:rPr>
        <w:t xml:space="preserve">2024年公司海外销售部的年终总结</w:t>
      </w:r>
    </w:p>
    <w:p>
      <w:pPr>
        <w:ind w:left="0" w:right="0" w:firstLine="560"/>
        <w:spacing w:before="450" w:after="450" w:line="312" w:lineRule="auto"/>
      </w:pPr>
      <w:r>
        <w:rPr>
          <w:rFonts w:ascii="宋体" w:hAnsi="宋体" w:eastAsia="宋体" w:cs="宋体"/>
          <w:color w:val="000"/>
          <w:sz w:val="28"/>
          <w:szCs w:val="28"/>
        </w:rPr>
        <w:t xml:space="preserve">销售部经理年终总结2024年最新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2024-09-20T19:47:31+08:00</dcterms:created>
  <dcterms:modified xsi:type="dcterms:W3CDTF">2024-09-20T19:47:31+08:00</dcterms:modified>
</cp:coreProperties>
</file>

<file path=docProps/custom.xml><?xml version="1.0" encoding="utf-8"?>
<Properties xmlns="http://schemas.openxmlformats.org/officeDocument/2006/custom-properties" xmlns:vt="http://schemas.openxmlformats.org/officeDocument/2006/docPropsVTypes"/>
</file>