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最新心得体会500字左右(11篇)</w:t>
      </w:r>
      <w:bookmarkEnd w:id="1"/>
    </w:p>
    <w:p>
      <w:pPr>
        <w:jc w:val="center"/>
        <w:spacing w:before="0" w:after="450"/>
      </w:pPr>
      <w:r>
        <w:rPr>
          <w:rFonts w:ascii="Arial" w:hAnsi="Arial" w:eastAsia="Arial" w:cs="Arial"/>
          <w:color w:val="999999"/>
          <w:sz w:val="20"/>
          <w:szCs w:val="20"/>
        </w:rPr>
        <w:t xml:space="preserve">来源：网络  作者：悠然自得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心得体会500字左右篇一省委党校中青班从...</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心得体会500字左右篇一</w:t>
      </w:r>
    </w:p>
    <w:p>
      <w:pPr>
        <w:ind w:left="0" w:right="0" w:firstLine="560"/>
        <w:spacing w:before="450" w:after="450" w:line="312" w:lineRule="auto"/>
      </w:pPr>
      <w:r>
        <w:rPr>
          <w:rFonts w:ascii="宋体" w:hAnsi="宋体" w:eastAsia="宋体" w:cs="宋体"/>
          <w:color w:val="000"/>
          <w:sz w:val="28"/>
          <w:szCs w:val="28"/>
        </w:rPr>
        <w:t xml:space="preserve">省委党校中青班从1990年开始每年一期，这次参加学习的共79人，地市26名、省直37名、高校16名，均为正处级干部，平均年龄42岁。省委组织部派联络员跟班学习，班里成立党支部，设10个党，学习的内容主要是马克思主义理论、当代知识、战略思维、能力和党性修养，共开设了16门课程及选修课。一年的学习有的体会和收获，主要可总结为四个：</w:t>
      </w:r>
    </w:p>
    <w:p>
      <w:pPr>
        <w:ind w:left="0" w:right="0" w:firstLine="560"/>
        <w:spacing w:before="450" w:after="450" w:line="312" w:lineRule="auto"/>
      </w:pPr>
      <w:r>
        <w:rPr>
          <w:rFonts w:ascii="宋体" w:hAnsi="宋体" w:eastAsia="宋体" w:cs="宋体"/>
          <w:color w:val="000"/>
          <w:sz w:val="28"/>
          <w:szCs w:val="28"/>
        </w:rPr>
        <w:t xml:space="preserve">一、搞好理论学习，政治素质和思想</w:t>
      </w:r>
    </w:p>
    <w:p>
      <w:pPr>
        <w:ind w:left="0" w:right="0" w:firstLine="560"/>
        <w:spacing w:before="450" w:after="450" w:line="312" w:lineRule="auto"/>
      </w:pPr>
      <w:r>
        <w:rPr>
          <w:rFonts w:ascii="宋体" w:hAnsi="宋体" w:eastAsia="宋体" w:cs="宋体"/>
          <w:color w:val="000"/>
          <w:sz w:val="28"/>
          <w:szCs w:val="28"/>
        </w:rPr>
        <w:t xml:space="preserve">理论武装是党校学习的内容，党性修养的基础。一年的里，我自觉教学安排，课堂上听讲，仔细领会，自学刻苦读书，思考，努力在学习思考中想明白、在集体研讨中讲明白、在作业和论文中写明白，理论，注重学以致用，真学、真信、真懂、真用。系统地学习和了马克思主义、等原理，是了对思想的理解和把握，对科学发展观和执政能力建设的意义的认识，了理论，了路线、方针、政策的自觉性和坚定性。学习了反映当代世界政治、经济、科学、法制、军事和文化等的新知识，反映时代特点的学、社会学、管理学等的基础知识。在校期间，4次省委书记张高丽同志的讲话，了县委书记科学发展观研讨班、厅级干部xx届四中全会精神培训班的专题讲座。，我还有意识的自我加压，经常旁听班次的课程，参加学校组织的报告会、双周哲学论坛、案例分析等活(更多精彩文章来自秘书不求人)动。学校的学习环境，阅读了的政治、经济、文化类书籍。学习，拓宽了知识面，了知识更新，了知识结构，提升了文化层次，开阔了视野，充实和了，驾驭工作和应付的能力。</w:t>
      </w:r>
    </w:p>
    <w:p>
      <w:pPr>
        <w:ind w:left="0" w:right="0" w:firstLine="560"/>
        <w:spacing w:before="450" w:after="450" w:line="312" w:lineRule="auto"/>
      </w:pPr>
      <w:r>
        <w:rPr>
          <w:rFonts w:ascii="宋体" w:hAnsi="宋体" w:eastAsia="宋体" w:cs="宋体"/>
          <w:color w:val="000"/>
          <w:sz w:val="28"/>
          <w:szCs w:val="28"/>
        </w:rPr>
        <w:t xml:space="preserve">二、党性锻炼，党性觉悟和党性修养</w:t>
      </w:r>
    </w:p>
    <w:p>
      <w:pPr>
        <w:ind w:left="0" w:right="0" w:firstLine="560"/>
        <w:spacing w:before="450" w:after="450" w:line="312" w:lineRule="auto"/>
      </w:pPr>
      <w:r>
        <w:rPr>
          <w:rFonts w:ascii="宋体" w:hAnsi="宋体" w:eastAsia="宋体" w:cs="宋体"/>
          <w:color w:val="000"/>
          <w:sz w:val="28"/>
          <w:szCs w:val="28"/>
        </w:rPr>
        <w:t xml:space="preserve">党校姓党，党性锻炼是党校学员的必修课，来党校学习一次党性教育、纪律和原则教育，坚定政治方向和理想信念，的为服务，自觉立党为公、执政为民。学习期间我主要是途径来党性锻炼：</w:t>
      </w:r>
    </w:p>
    <w:p>
      <w:pPr>
        <w:ind w:left="0" w:right="0" w:firstLine="560"/>
        <w:spacing w:before="450" w:after="450" w:line="312" w:lineRule="auto"/>
      </w:pPr>
      <w:r>
        <w:rPr>
          <w:rFonts w:ascii="宋体" w:hAnsi="宋体" w:eastAsia="宋体" w:cs="宋体"/>
          <w:color w:val="000"/>
          <w:sz w:val="28"/>
          <w:szCs w:val="28"/>
        </w:rPr>
        <w:t xml:space="preserve">1.理论学习党性修养。一年的理论学习，使我较为系统的了理论。党性的理论修养，关键是对世界观的改造，学习、和思想，学到了理论，而且了以科学理论为认识和分析现实问题的能力，牢固地确立了党员所确立的科学信仰，了的世界观、人生观、价值观。</w:t>
      </w:r>
    </w:p>
    <w:p>
      <w:pPr>
        <w:ind w:left="0" w:right="0" w:firstLine="560"/>
        <w:spacing w:before="450" w:after="450" w:line="312" w:lineRule="auto"/>
      </w:pPr>
      <w:r>
        <w:rPr>
          <w:rFonts w:ascii="宋体" w:hAnsi="宋体" w:eastAsia="宋体" w:cs="宋体"/>
          <w:color w:val="000"/>
          <w:sz w:val="28"/>
          <w:szCs w:val="28"/>
        </w:rPr>
        <w:t xml:space="preserve">2.党性教育和党性锻炼实践活动党性修养。省纪委讲话，参加中青班党支部组织的参观济南战役纪念馆、莱芜战役纪念馆、赴革命圣地西柏坡、井冈山等地参观考察，实地革命传统教育，缅怀学习革命先烈和老一辈无产阶级革命家的丰功伟绩，心灵深处受到强烈震撼和教育，坚定了的党性观念、共产主义理想信念和宗旨观念。</w:t>
      </w:r>
    </w:p>
    <w:p>
      <w:pPr>
        <w:ind w:left="0" w:right="0" w:firstLine="560"/>
        <w:spacing w:before="450" w:after="450" w:line="312" w:lineRule="auto"/>
      </w:pPr>
      <w:r>
        <w:rPr>
          <w:rFonts w:ascii="宋体" w:hAnsi="宋体" w:eastAsia="宋体" w:cs="宋体"/>
          <w:color w:val="000"/>
          <w:sz w:val="28"/>
          <w:szCs w:val="28"/>
        </w:rPr>
        <w:t xml:space="preserve">3.组织生活党性修养。今年是参加组织生活多的一年，党每周一次会议，大家一起交流学习体会，沟通思想，问题。班里还组织观看了《郑培民》、《慕马大案》等教育片、警示片，受到教育。</w:t>
      </w:r>
    </w:p>
    <w:p>
      <w:pPr>
        <w:ind w:left="0" w:right="0" w:firstLine="560"/>
        <w:spacing w:before="450" w:after="450" w:line="312" w:lineRule="auto"/>
      </w:pPr>
      <w:r>
        <w:rPr>
          <w:rFonts w:ascii="宋体" w:hAnsi="宋体" w:eastAsia="宋体" w:cs="宋体"/>
          <w:color w:val="000"/>
          <w:sz w:val="28"/>
          <w:szCs w:val="28"/>
        </w:rPr>
        <w:t xml:space="preserve">4.严守纪律党性修养。遵守政治纪律、组织纪律、廉政纪律，作风建设，行动上自觉地与党，自觉用五个不允许约束的言行，搞好三对照三检查，的自我教育和自我管理，努力自重、自省、自警、自励,了共产党员应政治本色。</w:t>
      </w:r>
    </w:p>
    <w:p>
      <w:pPr>
        <w:ind w:left="0" w:right="0" w:firstLine="560"/>
        <w:spacing w:before="450" w:after="450" w:line="312" w:lineRule="auto"/>
      </w:pPr>
      <w:r>
        <w:rPr>
          <w:rFonts w:ascii="宋体" w:hAnsi="宋体" w:eastAsia="宋体" w:cs="宋体"/>
          <w:color w:val="000"/>
          <w:sz w:val="28"/>
          <w:szCs w:val="28"/>
        </w:rPr>
        <w:t xml:space="preserve">三、发扬优良学风，解决问题的思路拓展</w:t>
      </w:r>
    </w:p>
    <w:p>
      <w:pPr>
        <w:ind w:left="0" w:right="0" w:firstLine="560"/>
        <w:spacing w:before="450" w:after="450" w:line="312" w:lineRule="auto"/>
      </w:pPr>
      <w:r>
        <w:rPr>
          <w:rFonts w:ascii="宋体" w:hAnsi="宋体" w:eastAsia="宋体" w:cs="宋体"/>
          <w:color w:val="000"/>
          <w:sz w:val="28"/>
          <w:szCs w:val="28"/>
        </w:rPr>
        <w:t xml:space="preserve">发扬理论的优良学风，着力在解决问题的能力上下功夫，努力能力和，是学习的关键。理论，注重学以致用，真学、真信、真懂、真用。</w:t>
      </w:r>
    </w:p>
    <w:p>
      <w:pPr>
        <w:ind w:left="0" w:right="0" w:firstLine="560"/>
        <w:spacing w:before="450" w:after="450" w:line="312" w:lineRule="auto"/>
      </w:pPr>
      <w:r>
        <w:rPr>
          <w:rFonts w:ascii="宋体" w:hAnsi="宋体" w:eastAsia="宋体" w:cs="宋体"/>
          <w:color w:val="000"/>
          <w:sz w:val="28"/>
          <w:szCs w:val="28"/>
        </w:rPr>
        <w:t xml:space="preserve">1.科学的对待马克思主义。既马克思主义原理，又关注和马克思主义的很新发展，分析当代资本主义的新发展和世界运动遇到的新情况、新问题，我国改革开放和现代化建设实践，思考，解疑释惑，使理论学习真正收到实效。</w:t>
      </w:r>
    </w:p>
    <w:p>
      <w:pPr>
        <w:ind w:left="0" w:right="0" w:firstLine="560"/>
        <w:spacing w:before="450" w:after="450" w:line="312" w:lineRule="auto"/>
      </w:pPr>
      <w:r>
        <w:rPr>
          <w:rFonts w:ascii="宋体" w:hAnsi="宋体" w:eastAsia="宋体" w:cs="宋体"/>
          <w:color w:val="000"/>
          <w:sz w:val="28"/>
          <w:szCs w:val="28"/>
        </w:rPr>
        <w:t xml:space="preserve">2.紧密工作，现实问题。在学好理论的基础上，一涉猎各的知识，认识问题、把握全能力。一把理论知识与本个人的工作起来，对现实问题理论思考，实践，性地工作，运用理论武器分析和解决问题的能力，工作和能力。，在学习中带着问题读书，思考;在参观考察时，虚心学习好经验好做法，以和充实的大脑。学习期间，除了参加闭卷和开卷考试外，我了十几篇论文作业，《略论爱护人才》在省委党校《理论学刊》刊登;参加暑期经济学课题调研到莱芜、淄博、泰安等地调研，基层、手材料了一份有情况、有分析、有对策的调研报告《关于科学发展观经济社会发展问题的调研》;了本期中青班学员承担的省社会科学规划课题山东省人才资源开发专题的工作，现已结题解段;毕业论文着眼于在工作中遇到的问题，论文题目为《对我院人事管理制度新模式的实证分析》。</w:t>
      </w:r>
    </w:p>
    <w:p>
      <w:pPr>
        <w:ind w:left="0" w:right="0" w:firstLine="560"/>
        <w:spacing w:before="450" w:after="450" w:line="312" w:lineRule="auto"/>
      </w:pPr>
      <w:r>
        <w:rPr>
          <w:rFonts w:ascii="宋体" w:hAnsi="宋体" w:eastAsia="宋体" w:cs="宋体"/>
          <w:color w:val="000"/>
          <w:sz w:val="28"/>
          <w:szCs w:val="28"/>
        </w:rPr>
        <w:t xml:space="preserve">3.紧密思想，学用和言行。在理论学习和党性锻炼实践活动中，紧密个人的思想，改造主观世界，自觉养成的工作作风和生活作风。</w:t>
      </w:r>
    </w:p>
    <w:p>
      <w:pPr>
        <w:ind w:left="0" w:right="0" w:firstLine="560"/>
        <w:spacing w:before="450" w:after="450" w:line="312" w:lineRule="auto"/>
      </w:pPr>
      <w:r>
        <w:rPr>
          <w:rFonts w:ascii="宋体" w:hAnsi="宋体" w:eastAsia="宋体" w:cs="宋体"/>
          <w:color w:val="000"/>
          <w:sz w:val="28"/>
          <w:szCs w:val="28"/>
        </w:rPr>
        <w:t xml:space="preserve">四、沟通交流，从同学身上汲取了的精神营养</w:t>
      </w:r>
    </w:p>
    <w:p>
      <w:pPr>
        <w:ind w:left="0" w:right="0" w:firstLine="560"/>
        <w:spacing w:before="450" w:after="450" w:line="312" w:lineRule="auto"/>
      </w:pPr>
      <w:r>
        <w:rPr>
          <w:rFonts w:ascii="宋体" w:hAnsi="宋体" w:eastAsia="宋体" w:cs="宋体"/>
          <w:color w:val="000"/>
          <w:sz w:val="28"/>
          <w:szCs w:val="28"/>
        </w:rPr>
        <w:t xml:space="preserve">一年的党校生活，除了理论知识的学习，收获很大的是结交了这么多全省各行各业的同学，从身上学到了书本上学的东西。班里的同学中，有享受国务院特殊津贴的专家，有短缺学科人才派到国外进修或工作过的年轻学者，还有长期在一线工作的党政干部，年富力强，经验，大胆开拓，给我了学习的榜样。，班党支部和党组织了一系列向上、健康有益的活动，如打开、相识研讨式交流座谈会、开学之初的相识相知和毕业时的走向明天晚会、校运动会、学员上讲台等。为活跃课余生活，班、组还都组织了文艺体育和学习考察活动，在系列活动中大家组织、热情，讲、讲奉献、讲团结、互相，互相帮助，珍惜同学间的友谊，了深厚的感情。在活动中也学到了知识，了组织能力，使多了锻炼和。</w:t>
      </w:r>
    </w:p>
    <w:p>
      <w:pPr>
        <w:ind w:left="0" w:right="0" w:firstLine="560"/>
        <w:spacing w:before="450" w:after="450" w:line="312" w:lineRule="auto"/>
      </w:pPr>
      <w:r>
        <w:rPr>
          <w:rFonts w:ascii="宋体" w:hAnsi="宋体" w:eastAsia="宋体" w:cs="宋体"/>
          <w:color w:val="000"/>
          <w:sz w:val="28"/>
          <w:szCs w:val="28"/>
        </w:rPr>
        <w:t xml:space="preserve">总之，这次学习了成绩，但理论学习无止境，党性锻炼持之以恒。党校学习的结束，只是新的起点，离组织的要求还有差距。回来后，我努力把所学的理论转化为科学的世界观和方法理论，把获取的知识转化为工作的智慧和能力，把党性要求转化为率先垂范的优良品德和作风，理论学习和党性锻炼，本职工作，以优异的工作成绩报答党组织的教育和培养。</w:t>
      </w:r>
    </w:p>
    <w:p>
      <w:pPr>
        <w:ind w:left="0" w:right="0" w:firstLine="560"/>
        <w:spacing w:before="450" w:after="450" w:line="312" w:lineRule="auto"/>
      </w:pPr>
      <w:r>
        <w:rPr>
          <w:rFonts w:ascii="黑体" w:hAnsi="黑体" w:eastAsia="黑体" w:cs="黑体"/>
          <w:color w:val="000000"/>
          <w:sz w:val="34"/>
          <w:szCs w:val="34"/>
          <w:b w:val="1"/>
          <w:bCs w:val="1"/>
        </w:rPr>
        <w:t xml:space="preserve">心得体会500字左右篇二</w:t>
      </w:r>
    </w:p>
    <w:p>
      <w:pPr>
        <w:ind w:left="0" w:right="0" w:firstLine="560"/>
        <w:spacing w:before="450" w:after="450" w:line="312" w:lineRule="auto"/>
      </w:pPr>
      <w:r>
        <w:rPr>
          <w:rFonts w:ascii="宋体" w:hAnsi="宋体" w:eastAsia="宋体" w:cs="宋体"/>
          <w:color w:val="000"/>
          <w:sz w:val="28"/>
          <w:szCs w:val="28"/>
        </w:rPr>
        <w:t xml:space="preserve">经过为期两周的外出培训，对于我来说，是具有非常重要的作用的，不仅是让我业务方面的知识有了更深层次的了解与认识，而且通过对知名企业的参观学习，让我对前一周在党校学习到的只是与技巧，有了更明朗清晰的认识。公司组织这次中青年骨干培训活动，通过理论与实践相结合的学习培训方式，让我们能够更加有针对性的提高我们的业务知识储备，改善我们的工作态度与工作方式，让我们通过眼见为实的方式，亲身感受着知名企业的先进的管理技术的魅力。</w:t>
      </w:r>
    </w:p>
    <w:p>
      <w:pPr>
        <w:ind w:left="0" w:right="0" w:firstLine="560"/>
        <w:spacing w:before="450" w:after="450" w:line="312" w:lineRule="auto"/>
      </w:pPr>
      <w:r>
        <w:rPr>
          <w:rFonts w:ascii="宋体" w:hAnsi="宋体" w:eastAsia="宋体" w:cs="宋体"/>
          <w:color w:val="000"/>
          <w:sz w:val="28"/>
          <w:szCs w:val="28"/>
        </w:rPr>
        <w:t xml:space="preserve">中层管理干部是企业人才的中坚力量，而企业经营与发展状况的好坏与这些管理者的自身素质和领导才能息息相关。中层人员是企业战略的执行者，是战术决策的制定者，是高层管理实现控制的纽带，也是高层管理者和基层管理者之间进行沟通的桥梁。一个公司能保持持续发展和改革，达到更高的业绩，关键的因素不在于高级管理者，而在于企业是否拥有一批懂经营、会管理、善沟通、愿拼搏、踏踏实实、公道正派、廉洁勤政、求真务实的中层管理者。组织的总目标是靠众多的亚目标协调运行实现的。这就要求各个系统，亚组织的既要有全局和系统的眼光，又要在这种通盘考虑的前提下，保持自己本部门的良性运行。从这个意义上讲，中层管理人员执行能力的发挥对企业经营活动成败起着至关重要的作用，企业的生产经营活动离不开中层管理人员的努力和贡献，组建一支优秀的中层管理人员队伍，等于为企业树立起了坚实的中流砥柱。因此，发挥中层管理者的效能对于一个企业的生存和发展来说至关重要。</w:t>
      </w:r>
    </w:p>
    <w:p>
      <w:pPr>
        <w:ind w:left="0" w:right="0" w:firstLine="560"/>
        <w:spacing w:before="450" w:after="450" w:line="312" w:lineRule="auto"/>
      </w:pPr>
      <w:r>
        <w:rPr>
          <w:rFonts w:ascii="宋体" w:hAnsi="宋体" w:eastAsia="宋体" w:cs="宋体"/>
          <w:color w:val="000"/>
          <w:sz w:val="28"/>
          <w:szCs w:val="28"/>
        </w:rPr>
        <w:t xml:space="preserve">作为中层的管理人员，我们深知我们的位置的重要性。因此，在这次培训学习过程中，我们也都是在积极认真的学习，希望通过这次培训学习，能够提高自身的职业素养以及自身的职业能力，通过完善自己，来达到更好地为企业服务的目的。因此，为了更好的激励自己，也为了能够将培训的效果展示出来，我总结了一些关于中层管理人员的管理能力培养提高的内容：</w:t>
      </w:r>
    </w:p>
    <w:p>
      <w:pPr>
        <w:ind w:left="0" w:right="0" w:firstLine="560"/>
        <w:spacing w:before="450" w:after="450" w:line="312" w:lineRule="auto"/>
      </w:pPr>
      <w:r>
        <w:rPr>
          <w:rFonts w:ascii="宋体" w:hAnsi="宋体" w:eastAsia="宋体" w:cs="宋体"/>
          <w:color w:val="000"/>
          <w:sz w:val="28"/>
          <w:szCs w:val="28"/>
        </w:rPr>
        <w:t xml:space="preserve">首先就是在这样一个变化迅速、日新月异、竞争十分激烈的市场环境下，企业必须时刻保持高度的危机感，时刻留意市场变化，加强内部管理，才能够在强大的竞争压力下不断奋进，才能够不断地增强企业的竞争优势。</w:t>
      </w:r>
    </w:p>
    <w:p>
      <w:pPr>
        <w:ind w:left="0" w:right="0" w:firstLine="560"/>
        <w:spacing w:before="450" w:after="450" w:line="312" w:lineRule="auto"/>
      </w:pPr>
      <w:r>
        <w:rPr>
          <w:rFonts w:ascii="宋体" w:hAnsi="宋体" w:eastAsia="宋体" w:cs="宋体"/>
          <w:color w:val="000"/>
          <w:sz w:val="28"/>
          <w:szCs w:val="28"/>
        </w:rPr>
        <w:t xml:space="preserve">中国古代有句俗语：生于忧患而死于安乐。这句话固然是指治理国家的。但是对于企业的发展来说，也是同样适用的。一个企业要想长时间立足于市场而不被各方竞争打垮，就必须居安思危，不断地采取各项警觉措施开发新的策略促进企业的发展。危机意识是企业发展的源动力。只有时刻存在危机感，才会不断的刺激促进企业人员不断的努力，才能为企业做出更多有数量有质量的工作成果。</w:t>
      </w:r>
    </w:p>
    <w:p>
      <w:pPr>
        <w:ind w:left="0" w:right="0" w:firstLine="560"/>
        <w:spacing w:before="450" w:after="450" w:line="312" w:lineRule="auto"/>
      </w:pPr>
      <w:r>
        <w:rPr>
          <w:rFonts w:ascii="宋体" w:hAnsi="宋体" w:eastAsia="宋体" w:cs="宋体"/>
          <w:color w:val="000"/>
          <w:sz w:val="28"/>
          <w:szCs w:val="28"/>
        </w:rPr>
        <w:t xml:space="preserve">因此，企业在进行管理的时候，可以通过采取各种措施，来培养员工的忧患意识。员工具有这样的忧患意识的话，才会不断地提高自身的知识储备与职业技能，不断地完善自身的各项才能。要知道，在竞争激烈的市场环境下，充足的人力资源是企业竞争的有力资本。因此，企业要通过灌输的方式，来培养员工的忧患意识。</w:t>
      </w:r>
    </w:p>
    <w:p>
      <w:pPr>
        <w:ind w:left="0" w:right="0" w:firstLine="560"/>
        <w:spacing w:before="450" w:after="450" w:line="312" w:lineRule="auto"/>
      </w:pPr>
      <w:r>
        <w:rPr>
          <w:rFonts w:ascii="宋体" w:hAnsi="宋体" w:eastAsia="宋体" w:cs="宋体"/>
          <w:color w:val="000"/>
          <w:sz w:val="28"/>
          <w:szCs w:val="28"/>
        </w:rPr>
        <w:t xml:space="preserve">“学习能力”决定了企业未来的生死存亡关系，特别是对于管理者来说，没有一定的学习能力就没有强大有效的执行力。学习力是打造执行力的根本，提高执行力就要提升中层管理者的学习力。在更新观念日常工作中，我们在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学习能力不同导致思想观念认识不同的问题。我们常说，观念决定思路，思路决定出路。观念转、天地宽，观念的力量是无穷的。一些成功企业认为，有什么样的思想观念，就有什么样的工作效果。观念转变，思想解放具有“核裂变”效应，能够产生推动发展的不竭动力。只有转变观念，解放思想，企业才能始终保持快速发展，才能始终充满蓬勃旺盛的精力。</w:t>
      </w:r>
    </w:p>
    <w:p>
      <w:pPr>
        <w:ind w:left="0" w:right="0" w:firstLine="560"/>
        <w:spacing w:before="450" w:after="450" w:line="312" w:lineRule="auto"/>
      </w:pPr>
      <w:r>
        <w:rPr>
          <w:rFonts w:ascii="宋体" w:hAnsi="宋体" w:eastAsia="宋体" w:cs="宋体"/>
          <w:color w:val="000"/>
          <w:sz w:val="28"/>
          <w:szCs w:val="28"/>
        </w:rPr>
        <w:t xml:space="preserve">“细节决定成败”这句类似于口号的话已经叫了很久了，但是到目前为止，这句话也并没有引起很多企业的重视。但是我们要知道，在这样一个竞争激烈的社会中，要说比技术，肯定会有不少的企业技术比较雄厚；要说比人本，现在的教育也已经造就了不少的人才；要说比资金，这个更没有竞争力了。所以说，在这样的竞争环境下，以细节取胜，倒是一个非常不错的思路。只有掌控细节、执行细节、贯彻细节，才能够提升企业的竞争力。因此，强大的竞争力来自于细微之处的竞争，企业的高层和中层管理者都应该牢记：细节竞争力决定企业的成长。</w:t>
      </w:r>
    </w:p>
    <w:p>
      <w:pPr>
        <w:ind w:left="0" w:right="0" w:firstLine="560"/>
        <w:spacing w:before="450" w:after="450" w:line="312" w:lineRule="auto"/>
      </w:pPr>
      <w:r>
        <w:rPr>
          <w:rFonts w:ascii="宋体" w:hAnsi="宋体" w:eastAsia="宋体" w:cs="宋体"/>
          <w:color w:val="000"/>
          <w:sz w:val="28"/>
          <w:szCs w:val="28"/>
        </w:rPr>
        <w:t xml:space="preserve">尽管我们是为中国电信建设通信基站或者是通信管道施工的，理应是一个施工单位。但是因为我们的工作性质，在某种程度上来说，我们公司应该算是一个标准的服务型企业。</w:t>
      </w:r>
    </w:p>
    <w:p>
      <w:pPr>
        <w:ind w:left="0" w:right="0" w:firstLine="560"/>
        <w:spacing w:before="450" w:after="450" w:line="312" w:lineRule="auto"/>
      </w:pPr>
      <w:r>
        <w:rPr>
          <w:rFonts w:ascii="宋体" w:hAnsi="宋体" w:eastAsia="宋体" w:cs="宋体"/>
          <w:color w:val="000"/>
          <w:sz w:val="28"/>
          <w:szCs w:val="28"/>
        </w:rPr>
        <w:t xml:space="preserve">作为一个服务型公司，首先要做的就是要做好服务工作。服务是一个全方位的整体概念，技术再好，功能再多，对用户来说都是没有用的，客户需要的是能够满足其生产和生活需要的解决方案。对于有一定科技含量的产品，用户更多关注的是产品的品牌、质量及服务。用户愿意多花10%的价钱来购买服务好的同质产品。对公司而言，高水准服务不仅能使用户真正受益，也能为公司赢得更好的口碑、更大的市场份额和更多的经济效益。而高水准的服务首先需要客户经理自身摆正位置，建立“关怀客户”的意识，首先就是要和客户先成为朋友，再逐渐地缔造成为利益的双赢者。</w:t>
      </w:r>
    </w:p>
    <w:p>
      <w:pPr>
        <w:ind w:left="0" w:right="0" w:firstLine="560"/>
        <w:spacing w:before="450" w:after="450" w:line="312" w:lineRule="auto"/>
      </w:pPr>
      <w:r>
        <w:rPr>
          <w:rFonts w:ascii="宋体" w:hAnsi="宋体" w:eastAsia="宋体" w:cs="宋体"/>
          <w:color w:val="000"/>
          <w:sz w:val="28"/>
          <w:szCs w:val="28"/>
        </w:rPr>
        <w:t xml:space="preserve">一、从多个角度分析客户行为，寻找出其真正的驱动因素</w:t>
      </w:r>
    </w:p>
    <w:p>
      <w:pPr>
        <w:ind w:left="0" w:right="0" w:firstLine="560"/>
        <w:spacing w:before="450" w:after="450" w:line="312" w:lineRule="auto"/>
      </w:pPr>
      <w:r>
        <w:rPr>
          <w:rFonts w:ascii="宋体" w:hAnsi="宋体" w:eastAsia="宋体" w:cs="宋体"/>
          <w:color w:val="000"/>
          <w:sz w:val="28"/>
          <w:szCs w:val="28"/>
        </w:rPr>
        <w:t xml:space="preserve">使客户满意的关键是理解哪些东西对他们来说是重要的，并且尽力满足他们的期望。然而在很多时候，客户并不知道他真正需要的是什么，或者说客户还没有意识到对他来说最重要的是什么。因此，“学会听懂客户的话”是我们在客户服务的时候其中一条比较重要的要求。例如：客户经常会抱怨“价格太高了”，客户在乎的真的是价格吗？其实很多情况下是在产品同质的情况下，客户没有感受到因为价格差异给他带来的增加价值，而客户又很难从产品功能等深层次、专业的角度去分析这些问题。于是客户就把他最容易感受到的价格作为一个抱怨点。换句话说，如果解决方案真正能够解决问题，带来好处，那么客户能够承受一定的价格差异。</w:t>
      </w:r>
    </w:p>
    <w:p>
      <w:pPr>
        <w:ind w:left="0" w:right="0" w:firstLine="560"/>
        <w:spacing w:before="450" w:after="450" w:line="312" w:lineRule="auto"/>
      </w:pPr>
      <w:r>
        <w:rPr>
          <w:rFonts w:ascii="宋体" w:hAnsi="宋体" w:eastAsia="宋体" w:cs="宋体"/>
          <w:color w:val="000"/>
          <w:sz w:val="28"/>
          <w:szCs w:val="28"/>
        </w:rPr>
        <w:t xml:space="preserve">因此我们应该引导客户看到解决方案能够带来的附加价值，在业务拓展、效率提高等方面所能够做出的贡献，让客户认识到与我们公司合作的话能够带来的直接的效益。如果根据客户的要求很快承诺降低产品价格，他们反而往往会疑窦重生。更严重的是，客户会认为我们赞同了他们最初对价格的观点。</w:t>
      </w:r>
    </w:p>
    <w:p>
      <w:pPr>
        <w:ind w:left="0" w:right="0" w:firstLine="560"/>
        <w:spacing w:before="450" w:after="450" w:line="312" w:lineRule="auto"/>
      </w:pPr>
      <w:r>
        <w:rPr>
          <w:rFonts w:ascii="宋体" w:hAnsi="宋体" w:eastAsia="宋体" w:cs="宋体"/>
          <w:color w:val="000"/>
          <w:sz w:val="28"/>
          <w:szCs w:val="28"/>
        </w:rPr>
        <w:t xml:space="preserve">二、客户需求研究，超出客户预期</w:t>
      </w:r>
    </w:p>
    <w:p>
      <w:pPr>
        <w:ind w:left="0" w:right="0" w:firstLine="560"/>
        <w:spacing w:before="450" w:after="450" w:line="312" w:lineRule="auto"/>
      </w:pPr>
      <w:r>
        <w:rPr>
          <w:rFonts w:ascii="宋体" w:hAnsi="宋体" w:eastAsia="宋体" w:cs="宋体"/>
          <w:color w:val="000"/>
          <w:sz w:val="28"/>
          <w:szCs w:val="28"/>
        </w:rPr>
        <w:t xml:space="preserve">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我们的技术、我们的服务附加价值的发掘来实现。客户参与程度越高，付出的努力越多，客户满意度越高。所谓越难得到的便会越珍惜。因此在业务推介过程中如果能够争取客户的参与，一方面对客户需求的把握能够更为清晰明确，另一方面客户由于付出了努力，其满意度也会更高。</w:t>
      </w:r>
    </w:p>
    <w:p>
      <w:pPr>
        <w:ind w:left="0" w:right="0" w:firstLine="560"/>
        <w:spacing w:before="450" w:after="450" w:line="312" w:lineRule="auto"/>
      </w:pPr>
      <w:r>
        <w:rPr>
          <w:rFonts w:ascii="宋体" w:hAnsi="宋体" w:eastAsia="宋体" w:cs="宋体"/>
          <w:color w:val="000"/>
          <w:sz w:val="28"/>
          <w:szCs w:val="28"/>
        </w:rPr>
        <w:t xml:space="preserve">其实，这次培训学习给予我的，远不止这些。路漫漫其修远兮，吾将上下而求索。虽然说为期2周的培训学习工作已经结束了，但是我不断学习、不断提高自身素质的道路并没有停止。我将会一如既往地积极努力的工作，为我们的多经公司的发展而努力拼搏。</w:t>
      </w:r>
    </w:p>
    <w:p>
      <w:pPr>
        <w:ind w:left="0" w:right="0" w:firstLine="560"/>
        <w:spacing w:before="450" w:after="450" w:line="312" w:lineRule="auto"/>
      </w:pPr>
      <w:r>
        <w:rPr>
          <w:rFonts w:ascii="黑体" w:hAnsi="黑体" w:eastAsia="黑体" w:cs="黑体"/>
          <w:color w:val="000000"/>
          <w:sz w:val="34"/>
          <w:szCs w:val="34"/>
          <w:b w:val="1"/>
          <w:bCs w:val="1"/>
        </w:rPr>
        <w:t xml:space="preserve">心得体会500字左右篇三</w:t>
      </w:r>
    </w:p>
    <w:p>
      <w:pPr>
        <w:ind w:left="0" w:right="0" w:firstLine="560"/>
        <w:spacing w:before="450" w:after="450" w:line="312" w:lineRule="auto"/>
      </w:pPr>
      <w:r>
        <w:rPr>
          <w:rFonts w:ascii="宋体" w:hAnsi="宋体" w:eastAsia="宋体" w:cs="宋体"/>
          <w:color w:val="000"/>
          <w:sz w:val="28"/>
          <w:szCs w:val="28"/>
        </w:rPr>
        <w:t xml:space="preserve">20xx年3月5日至7日，我荣幸地参加了公司组织的赴南京水晶石公司的考察学习活动。在三天的学习交流中，我们与水晶石的领导及技术人员就行业发展的现状和未来前景，主流技术及双方业务内容进行了深入的交流探讨，水晶石公司向我们展示了包括北京20xx奥运会场馆宣传片在内的一系列优秀的成果，从中我学到了很多宝贵的知识，不仅开阔了视野，而且在技术方面也得到了显著的提高。</w:t>
      </w:r>
    </w:p>
    <w:p>
      <w:pPr>
        <w:ind w:left="0" w:right="0" w:firstLine="560"/>
        <w:spacing w:before="450" w:after="450" w:line="312" w:lineRule="auto"/>
      </w:pPr>
      <w:r>
        <w:rPr>
          <w:rFonts w:ascii="宋体" w:hAnsi="宋体" w:eastAsia="宋体" w:cs="宋体"/>
          <w:color w:val="000"/>
          <w:sz w:val="28"/>
          <w:szCs w:val="28"/>
        </w:rPr>
        <w:t xml:space="preserve">针对这次学习的内容和我的个人，我归纳了以下几点：</w:t>
      </w:r>
    </w:p>
    <w:p>
      <w:pPr>
        <w:ind w:left="0" w:right="0" w:firstLine="560"/>
        <w:spacing w:before="450" w:after="450" w:line="312" w:lineRule="auto"/>
      </w:pPr>
      <w:r>
        <w:rPr>
          <w:rFonts w:ascii="宋体" w:hAnsi="宋体" w:eastAsia="宋体" w:cs="宋体"/>
          <w:color w:val="000"/>
          <w:sz w:val="28"/>
          <w:szCs w:val="28"/>
        </w:rPr>
        <w:t xml:space="preserve">1、多线程分布式加载</w:t>
      </w:r>
    </w:p>
    <w:p>
      <w:pPr>
        <w:ind w:left="0" w:right="0" w:firstLine="560"/>
        <w:spacing w:before="450" w:after="450" w:line="312" w:lineRule="auto"/>
      </w:pPr>
      <w:r>
        <w:rPr>
          <w:rFonts w:ascii="宋体" w:hAnsi="宋体" w:eastAsia="宋体" w:cs="宋体"/>
          <w:color w:val="000"/>
          <w:sz w:val="28"/>
          <w:szCs w:val="28"/>
        </w:rPr>
        <w:t xml:space="preserve">多线程分布式加载可以有效解决大型场景加载速度缓慢及消耗系统资源的问题，以视野范围和景深为准，有选择的进行场景显示。</w:t>
      </w:r>
    </w:p>
    <w:p>
      <w:pPr>
        <w:ind w:left="0" w:right="0" w:firstLine="560"/>
        <w:spacing w:before="450" w:after="450" w:line="312" w:lineRule="auto"/>
      </w:pPr>
      <w:r>
        <w:rPr>
          <w:rFonts w:ascii="宋体" w:hAnsi="宋体" w:eastAsia="宋体" w:cs="宋体"/>
          <w:color w:val="000"/>
          <w:sz w:val="28"/>
          <w:szCs w:val="28"/>
        </w:rPr>
        <w:t xml:space="preserve">2、热点表现</w:t>
      </w:r>
    </w:p>
    <w:p>
      <w:pPr>
        <w:ind w:left="0" w:right="0" w:firstLine="560"/>
        <w:spacing w:before="450" w:after="450" w:line="312" w:lineRule="auto"/>
      </w:pPr>
      <w:r>
        <w:rPr>
          <w:rFonts w:ascii="宋体" w:hAnsi="宋体" w:eastAsia="宋体" w:cs="宋体"/>
          <w:color w:val="000"/>
          <w:sz w:val="28"/>
          <w:szCs w:val="28"/>
        </w:rPr>
        <w:t xml:space="preserve">根据场景自身特点及产品要求，相对热点地区进行模型细化和贴图质量提高，制定相应的飞行展示路线，实现场景热点的重点表现。</w:t>
      </w:r>
    </w:p>
    <w:p>
      <w:pPr>
        <w:ind w:left="0" w:right="0" w:firstLine="560"/>
        <w:spacing w:before="450" w:after="450" w:line="312" w:lineRule="auto"/>
      </w:pPr>
      <w:r>
        <w:rPr>
          <w:rFonts w:ascii="宋体" w:hAnsi="宋体" w:eastAsia="宋体" w:cs="宋体"/>
          <w:color w:val="000"/>
          <w:sz w:val="28"/>
          <w:szCs w:val="28"/>
        </w:rPr>
        <w:t xml:space="preserve">3、分层显示</w:t>
      </w:r>
    </w:p>
    <w:p>
      <w:pPr>
        <w:ind w:left="0" w:right="0" w:firstLine="560"/>
        <w:spacing w:before="450" w:after="450" w:line="312" w:lineRule="auto"/>
      </w:pPr>
      <w:r>
        <w:rPr>
          <w:rFonts w:ascii="宋体" w:hAnsi="宋体" w:eastAsia="宋体" w:cs="宋体"/>
          <w:color w:val="000"/>
          <w:sz w:val="28"/>
          <w:szCs w:val="28"/>
        </w:rPr>
        <w:t xml:space="preserve">首先将场景动画在3dmax中进行分层并单独渲染，而后在影视后期制作软件中对各个层的动画效果进行合并，形成可以表现场景形成过程的生长式视频动画，可借助fly3d等相关引擎及加载activex控件的方式实现在平台及网页上的展示。</w:t>
      </w:r>
    </w:p>
    <w:p>
      <w:pPr>
        <w:ind w:left="0" w:right="0" w:firstLine="560"/>
        <w:spacing w:before="450" w:after="450" w:line="312" w:lineRule="auto"/>
      </w:pPr>
      <w:r>
        <w:rPr>
          <w:rFonts w:ascii="宋体" w:hAnsi="宋体" w:eastAsia="宋体" w:cs="宋体"/>
          <w:color w:val="000"/>
          <w:sz w:val="28"/>
          <w:szCs w:val="28"/>
        </w:rPr>
        <w:t xml:space="preserve">4、平台实现光影效果</w:t>
      </w:r>
    </w:p>
    <w:p>
      <w:pPr>
        <w:ind w:left="0" w:right="0" w:firstLine="560"/>
        <w:spacing w:before="450" w:after="450" w:line="312" w:lineRule="auto"/>
      </w:pPr>
      <w:r>
        <w:rPr>
          <w:rFonts w:ascii="宋体" w:hAnsi="宋体" w:eastAsia="宋体" w:cs="宋体"/>
          <w:color w:val="000"/>
          <w:sz w:val="28"/>
          <w:szCs w:val="28"/>
        </w:rPr>
        <w:t xml:space="preserve">针对现有的三维软件平台进行二次开发，形成一个相对独立健全的展示平台，其功能类似于插件。此平台的主要任务是：首先、弥补现有平台只支持单一贴图和材质的不足。例：目前skyline仅支持一张漫反射贴图，而不支持lightingmap烘焙的灯光贴图，大大降低了贴图质量。第二、取代烘焙贴图，在平台中实现模型光影效果的真实计算和三维全景展示。第三、对精细模型进行独立展示，其效果类似于旋转展台。</w:t>
      </w:r>
    </w:p>
    <w:p>
      <w:pPr>
        <w:ind w:left="0" w:right="0" w:firstLine="560"/>
        <w:spacing w:before="450" w:after="450" w:line="312" w:lineRule="auto"/>
      </w:pPr>
      <w:r>
        <w:rPr>
          <w:rFonts w:ascii="宋体" w:hAnsi="宋体" w:eastAsia="宋体" w:cs="宋体"/>
          <w:color w:val="000"/>
          <w:sz w:val="28"/>
          <w:szCs w:val="28"/>
        </w:rPr>
        <w:t xml:space="preserve">5、脚本开发</w:t>
      </w:r>
    </w:p>
    <w:p>
      <w:pPr>
        <w:ind w:left="0" w:right="0" w:firstLine="560"/>
        <w:spacing w:before="450" w:after="450" w:line="312" w:lineRule="auto"/>
      </w:pPr>
      <w:r>
        <w:rPr>
          <w:rFonts w:ascii="宋体" w:hAnsi="宋体" w:eastAsia="宋体" w:cs="宋体"/>
          <w:color w:val="000"/>
          <w:sz w:val="28"/>
          <w:szCs w:val="28"/>
        </w:rPr>
        <w:t xml:space="preserve">运用3dmaxscript脚本语言及相关sdk进行脚本开发，通过自主开发的脚本，可以大大简化场景制作流程并使整个流程标准化、可复制。</w:t>
      </w:r>
    </w:p>
    <w:p>
      <w:pPr>
        <w:ind w:left="0" w:right="0" w:firstLine="560"/>
        <w:spacing w:before="450" w:after="450" w:line="312" w:lineRule="auto"/>
      </w:pPr>
      <w:r>
        <w:rPr>
          <w:rFonts w:ascii="宋体" w:hAnsi="宋体" w:eastAsia="宋体" w:cs="宋体"/>
          <w:color w:val="000"/>
          <w:sz w:val="28"/>
          <w:szCs w:val="28"/>
        </w:rPr>
        <w:t xml:space="preserve">6、lightingmap及vray</w:t>
      </w:r>
    </w:p>
    <w:p>
      <w:pPr>
        <w:ind w:left="0" w:right="0" w:firstLine="560"/>
        <w:spacing w:before="450" w:after="450" w:line="312" w:lineRule="auto"/>
      </w:pPr>
      <w:r>
        <w:rPr>
          <w:rFonts w:ascii="宋体" w:hAnsi="宋体" w:eastAsia="宋体" w:cs="宋体"/>
          <w:color w:val="000"/>
          <w:sz w:val="28"/>
          <w:szCs w:val="28"/>
        </w:rPr>
        <w:t xml:space="preserve">目前水晶石公司在建模方面一直采用lightingmap烘焙方式及vray渲染插件，提高了工作效率和场景质量，这将是我日后学习完善的重点，也是目前的一个技术瓶颈。</w:t>
      </w:r>
    </w:p>
    <w:p>
      <w:pPr>
        <w:ind w:left="0" w:right="0" w:firstLine="560"/>
        <w:spacing w:before="450" w:after="450" w:line="312" w:lineRule="auto"/>
      </w:pPr>
      <w:r>
        <w:rPr>
          <w:rFonts w:ascii="宋体" w:hAnsi="宋体" w:eastAsia="宋体" w:cs="宋体"/>
          <w:color w:val="000"/>
          <w:sz w:val="28"/>
          <w:szCs w:val="28"/>
        </w:rPr>
        <w:t xml:space="preserve">通过这三天的学习交流，我深刻意识到自己目前技术经验方面的不足，也更加明确了今后的学习重点和发展方向。学习使人进步，希望公司以后能够提供更多的学习交流机会。</w:t>
      </w:r>
    </w:p>
    <w:p>
      <w:pPr>
        <w:ind w:left="0" w:right="0" w:firstLine="560"/>
        <w:spacing w:before="450" w:after="450" w:line="312" w:lineRule="auto"/>
      </w:pPr>
      <w:r>
        <w:rPr>
          <w:rFonts w:ascii="宋体" w:hAnsi="宋体" w:eastAsia="宋体" w:cs="宋体"/>
          <w:color w:val="000"/>
          <w:sz w:val="28"/>
          <w:szCs w:val="28"/>
        </w:rPr>
        <w:t xml:space="preserve">随队进入电子有限公司，感觉很舒服。工作人员很客气，很亲切。这就是我的首先感受。以往我一直以为，进入一个这么大的公司，自己肯定会有一种卑微的感觉，行为举止一定会唯唯诺诺的。可是，进入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首次近距离观察这些产品生产而叹服。听着工作人员耐心的讲解，原来懵懂的头脑顿悟了不少。终于知道了什么叫“激光视盘机”了。终于了解到电源保护系统对我们手机的保护。终于“开窍”了不少。此外，作为国家520户重点企业，中国500强，电子信息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记得在一块写字板上，这样写着：“10：30-12：00，生产：330;实际生产：456。”这不就了，让员工舒服的工作，他们才会更加投入。“科学管理，高效服务，不断创新，持续发展”，“勤，诚，学，勇，和”“追求卓越，挑战极限”这是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电子，印象很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很好的精力投入到自己很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感谢电子，感谢各位工作人员，感谢我们企协。谢谢大家，让我学到了很多。</w:t>
      </w:r>
    </w:p>
    <w:p>
      <w:pPr>
        <w:ind w:left="0" w:right="0" w:firstLine="560"/>
        <w:spacing w:before="450" w:after="450" w:line="312" w:lineRule="auto"/>
      </w:pPr>
      <w:r>
        <w:rPr>
          <w:rFonts w:ascii="宋体" w:hAnsi="宋体" w:eastAsia="宋体" w:cs="宋体"/>
          <w:color w:val="000"/>
          <w:sz w:val="28"/>
          <w:szCs w:val="28"/>
        </w:rPr>
        <w:t xml:space="preserve">20xx年5月4号，在联社领导班子的组织安排下，我参加了赴邯郸市飞腾蔬菜包装有限公司体验生活的活动，时间虽然短暂，但感触颇深。</w:t>
      </w:r>
    </w:p>
    <w:p>
      <w:pPr>
        <w:ind w:left="0" w:right="0" w:firstLine="560"/>
        <w:spacing w:before="450" w:after="450" w:line="312" w:lineRule="auto"/>
      </w:pPr>
      <w:r>
        <w:rPr>
          <w:rFonts w:ascii="宋体" w:hAnsi="宋体" w:eastAsia="宋体" w:cs="宋体"/>
          <w:color w:val="000"/>
          <w:sz w:val="28"/>
          <w:szCs w:val="28"/>
        </w:rPr>
        <w:t xml:space="preserve">我们首先参观的是生产车间。刚踏进生产车间就有一股刺鼻的味道扑面而来，轰隆隆的机器声震耳欲聋。我细心的观察每一位工人，她们的年龄与我不相上下，她们熟练的技能深深的感染了我。很让我感动的是她们敬业的精神，在如此恶劣的环境下，她们不辞劳苦的在三、四台机器中穿梭。嘈杂的机器声导致两三米之内听不见说话声音，忙碌的工作让她们无暇东顾，参观不到一小时，我的耳朵就有点接受不了，更何况她们一天天一年年的在里面呆着呢?还有伙食上的差距也是显而易见，他们四十分钟内必须用餐完毕，为的就是能够在更短的时间内生产出更多的产品。作为刚参加工作不久的我来说，着实是一种感动。企业负责人还向我们介绍了企业的发展历程以及员工的工作强度，她们在订单多的时候每天还要加班到很晚，但每位工人都能吃苦，为了企业的发展辛劳的工作。</w:t>
      </w:r>
    </w:p>
    <w:p>
      <w:pPr>
        <w:ind w:left="0" w:right="0" w:firstLine="560"/>
        <w:spacing w:before="450" w:after="450" w:line="312" w:lineRule="auto"/>
      </w:pPr>
      <w:r>
        <w:rPr>
          <w:rFonts w:ascii="宋体" w:hAnsi="宋体" w:eastAsia="宋体" w:cs="宋体"/>
          <w:color w:val="000"/>
          <w:sz w:val="28"/>
          <w:szCs w:val="28"/>
        </w:rPr>
        <w:t xml:space="preserve">通过参观学习，我认识到这家企业能够创造出今天如此辉煌骄傲的成绩，主要有以下几方面原因：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是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二是企业精神极具优越。“团结拼搏，求实奉献’的企业精神，让员工感到团队的力量是伟大的，以至于他们更努力的工作，全身心的投入到工作与技术创新中。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是员工本身的工作理念强。企业每位员工都本着永恒的发展，永恒的服务理念去对待自己的工作，注重技术管理方面的自我发展，在企业负责人的领导下，齐心合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作为刚毕业不久的大学生，踏进社会这个门槛多少有点无知与胆怯，工作经验少社会知识储备不足让自己对工作总是抱有一种落后的心理，可是企业员工年龄与我相仿，她们能够对工作技能如此熟练，我为什么就不能呢?大学期间一直梦想着自己有一天能参加工作，现在这个梦想实现了，高兴之余就是努力的工作，为信合事业奉献自己微薄的力量，在工作中实现自己的价值。</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二、懂得奉献。无论干什么都要“干一行，爱一行”，我们要热爱自己的工作，要学会付出，勇于付出，为金融行业，为信用社奉献自己的一份力量。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三、勇于超越自我。人要活到老学到老，在以后的工作、生活中，我要不断加强学习，努力提高自己的业务知识水平，在以后更广的工作平台中展示自我。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宋体" w:hAnsi="宋体" w:eastAsia="宋体" w:cs="宋体"/>
          <w:color w:val="000"/>
          <w:sz w:val="28"/>
          <w:szCs w:val="28"/>
        </w:rPr>
        <w:t xml:space="preserve">20xx年11月5日，我校组织全校教职工利用半天的时间参观了大丰经济开发区、常州高新技术开发区、大丰港经济开发区。我们在大丰经济开发区重点参观了大丰明进机械有限责任公司、金风科技风力发电设备有限公司、中国南车大丰分公司。我们在常州高新技术开发区重点参观了江苏众志铜业电气有限公司。我们在港区重点参观了大丰港第二期码头、江苏大丰盐土大地现代农业科技园。</w:t>
      </w:r>
    </w:p>
    <w:p>
      <w:pPr>
        <w:ind w:left="0" w:right="0" w:firstLine="560"/>
        <w:spacing w:before="450" w:after="450" w:line="312" w:lineRule="auto"/>
      </w:pPr>
      <w:r>
        <w:rPr>
          <w:rFonts w:ascii="宋体" w:hAnsi="宋体" w:eastAsia="宋体" w:cs="宋体"/>
          <w:color w:val="000"/>
          <w:sz w:val="28"/>
          <w:szCs w:val="28"/>
        </w:rPr>
        <w:t xml:space="preserve">这次活动针对性强、效果明显。本人在我市“三区”企业参观学习后的心得体会主要有如下几点：</w:t>
      </w:r>
    </w:p>
    <w:p>
      <w:pPr>
        <w:ind w:left="0" w:right="0" w:firstLine="560"/>
        <w:spacing w:before="450" w:after="450" w:line="312" w:lineRule="auto"/>
      </w:pPr>
      <w:r>
        <w:rPr>
          <w:rFonts w:ascii="宋体" w:hAnsi="宋体" w:eastAsia="宋体" w:cs="宋体"/>
          <w:color w:val="000"/>
          <w:sz w:val="28"/>
          <w:szCs w:val="28"/>
        </w:rPr>
        <w:t xml:space="preserve">首先，内容丰富。我们这次到“三区”5个企业的参观考察的时间虽短，但安排紧凑，主题鲜明，突出了加快发展的主旋律，通过参观考察，使我们进一步了解了我市经济发展的新形势。这次到“三区”5个企业的参观，给我的印象是：一是大丰明进机械有限责任公司生产的自动化程度高，经济效益好。该公司是由韩国(株)明进tech独立出资组建的外商独资企业。自20xx年5月投产以来，率先与东风悦达起亚进行配套生产，至20xx年底销售额7000万元。20xx年，公司又继续扩大规模，新上冲压和焊装等4条生产线，预计今年将完成产值2.6亿元人民币;未来几年准备添设研发机构，提高设计能力。二是金风科技风力发电设备有限公司和中国南车大丰分公司生产的产品属于新兴产业的产品，其生产的产品主要用于新能源——风力发电，其前景看好。三是江苏众志铜业电气有限公司的标准厂房建得好，很有特色。其是一家高起点的新兴企业，拥有丰富的生产技术经验和一流管理团队，生产各种高品质的铜母线及铜包铝母线产品，在同行和客户中拥有良好的产品信誉和企业形象，公司拥有先进的铜排生产挤压机设备，年产2万吨铜材产品，公司始终贯彻实施iso9001:20xx国际质量管理体系，以先进的理念完善企业，企业荣获多项荣誉称</w:t>
      </w:r>
    </w:p>
    <w:p>
      <w:pPr>
        <w:ind w:left="0" w:right="0" w:firstLine="560"/>
        <w:spacing w:before="450" w:after="450" w:line="312" w:lineRule="auto"/>
      </w:pPr>
      <w:r>
        <w:rPr>
          <w:rFonts w:ascii="宋体" w:hAnsi="宋体" w:eastAsia="宋体" w:cs="宋体"/>
          <w:color w:val="000"/>
          <w:sz w:val="28"/>
          <w:szCs w:val="28"/>
        </w:rPr>
        <w:t xml:space="preserve">企业参观学习心得(2)号产品营销网络遍及全国各地。四是去年4月份，由三航局承建的江苏大丰港二期工程5-10万吨级码头正式投入运营。该工程位于盐城市大丰港一期工程以南7.5公里，属敞开式泊位工程，主要包括码头、引桥两部分。其中，码头总长585米，由1个5万吨级专业散货泊位和1个2万吨级杂货泊位(兼靠4万吨级)组成;引桥长2877米，宽18米。该工程正式投入运营后，进一步提升了盐城港货物吞吐能力，有利于加快苏北地区港口建设，促进当地经济发展。五是江苏大丰盐土大地现代农业科技园位于大丰港经济区，由大丰港集团公司和大丰港农业发展有限公司共同投资，江苏大丰盐土大地农业科技有限公司负责承建，公司注册资本为5000万元人民币。盐土大地现代农业科技园项目计划总投资4亿元，规划建设面积1万亩，其中核心区3000亩，主要包括盐土种植业、耐盐林果、盐土养殖业、盐土牧业的生产示范区、盐土农产品精深加工区、科技研发区、生物质新能源研发孵化区、盐土文化及科普培训区、综合服务区等六大功能区。重点建设盐土农业科技馆、科技研发中心、种植示范中心、精深加工中心、市场服务中心等“一馆四中心”。科技园注重招引园艺、园林、食品科学与工程、生物工程等专业的科技人才，强化盐土农业高新技术的研究、引进、试验示范和推广，围绕“盐土、科技”特色进行招商引资，以项目吸引客商入驻园区，投资兴业，努力把盐土大地农业科技园打造成规划理念先进、高新科技、种养品种丰富、建设气势恢弘、观光景色宜人的盐土农业新兴特色产业园区，使之成为全国盐土农业推进的先导区、盐土农业科技研发及成果的孵化器、盐土特色产业集聚区、盐土科技培训及教育实践基地、盐土文化及生态观光休闲区。</w:t>
      </w:r>
    </w:p>
    <w:p>
      <w:pPr>
        <w:ind w:left="0" w:right="0" w:firstLine="560"/>
        <w:spacing w:before="450" w:after="450" w:line="312" w:lineRule="auto"/>
      </w:pPr>
      <w:r>
        <w:rPr>
          <w:rFonts w:ascii="黑体" w:hAnsi="黑体" w:eastAsia="黑体" w:cs="黑体"/>
          <w:color w:val="000000"/>
          <w:sz w:val="34"/>
          <w:szCs w:val="34"/>
          <w:b w:val="1"/>
          <w:bCs w:val="1"/>
        </w:rPr>
        <w:t xml:space="preserve">心得体会500字左右篇四</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一、钻研教材，认真备课，上课，“要给学生一碗水，教师要有一桶水”，这样才能教好课，提高质量完成教学任务。</w:t>
      </w:r>
    </w:p>
    <w:p>
      <w:pPr>
        <w:ind w:left="0" w:right="0" w:firstLine="560"/>
        <w:spacing w:before="450" w:after="450" w:line="312" w:lineRule="auto"/>
      </w:pPr>
      <w:r>
        <w:rPr>
          <w:rFonts w:ascii="宋体" w:hAnsi="宋体" w:eastAsia="宋体" w:cs="宋体"/>
          <w:color w:val="000"/>
          <w:sz w:val="28"/>
          <w:szCs w:val="28"/>
        </w:rPr>
        <w:t xml:space="preserve">二、转变教育理念，从以往应试教育转为素质教育。培养学生的综合能力，注重学生全面的发展。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三、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教学工作非常繁杂而丰富。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若想真正让学生动起来，必须教师要在课前做充分的准备工作，把课堂可能发生的种种情景预设出来，把每个细节，每个环节都要设计的周密，才不至于在课上浪费大量的无必要时间，让学生自己动手，动脑，比我们教师滔滔不绝的讲，效果要好得多，课堂气氛也能活跃起来，学生更爱学了，兴趣有了，效率当然就高了。关于教学方面，我个人的心得简略如下：</w:t>
      </w:r>
    </w:p>
    <w:p>
      <w:pPr>
        <w:ind w:left="0" w:right="0" w:firstLine="560"/>
        <w:spacing w:before="450" w:after="450" w:line="312" w:lineRule="auto"/>
      </w:pPr>
      <w:r>
        <w:rPr>
          <w:rFonts w:ascii="宋体" w:hAnsi="宋体" w:eastAsia="宋体" w:cs="宋体"/>
          <w:color w:val="000"/>
          <w:sz w:val="28"/>
          <w:szCs w:val="28"/>
        </w:rPr>
        <w:t xml:space="preserve">一、引导。俗话说“师傅领进门，修行在自身”，这句话一针见血地指出一个人的发展过程中教师仅仅是其引导者而不是搀扶者的作用，学习的主体应是学生自己。因此，学习的主体应是学生，教师应以学生为中心，应充分调动学生的积极性和兴趣性，让学生主动地参与到学习和探究活动中去。教学应着手如何引导学生自己发现问题并进行主动探索。</w:t>
      </w:r>
    </w:p>
    <w:p>
      <w:pPr>
        <w:ind w:left="0" w:right="0" w:firstLine="560"/>
        <w:spacing w:before="450" w:after="450" w:line="312" w:lineRule="auto"/>
      </w:pPr>
      <w:r>
        <w:rPr>
          <w:rFonts w:ascii="宋体" w:hAnsi="宋体" w:eastAsia="宋体" w:cs="宋体"/>
          <w:color w:val="000"/>
          <w:sz w:val="28"/>
          <w:szCs w:val="28"/>
        </w:rPr>
        <w:t xml:space="preserve">二、启发。学习活动依赖于学生自身的智力活动，而思维则是学生学习中主要的智力活动，教师传授给学生的不仅是知识而更应是方法，正确的灵活的思维方法是教师应传授学生的重要方面，它是打开知识宝库的金钥匙。因此，在教学中，我们一方面要转变传统的思想观念，从培养能力和素质出发，确立明确的教育目标;另一方面，要善于启发学生思维，训练学生学会正确思维，这就要我们改“灌输式”、“填鸭式”为启发式教学，让学生运用自己的思维活动解决问题，获得知识。启发学生学会分析现象，学会从现象推导出一般性结论，再引导学生学会将一般性结论具体化。</w:t>
      </w:r>
    </w:p>
    <w:p>
      <w:pPr>
        <w:ind w:left="0" w:right="0" w:firstLine="560"/>
        <w:spacing w:before="450" w:after="450" w:line="312" w:lineRule="auto"/>
      </w:pPr>
      <w:r>
        <w:rPr>
          <w:rFonts w:ascii="宋体" w:hAnsi="宋体" w:eastAsia="宋体" w:cs="宋体"/>
          <w:color w:val="000"/>
          <w:sz w:val="28"/>
          <w:szCs w:val="28"/>
        </w:rPr>
        <w:t xml:space="preserve">三、参与。教学是师生的双边活动，只有科学的适当的师生间共同的活动，才能促进课堂教学信息的流通和反馈，才能增强师生的情感、意志等的相互沟通，才能真正达到教学相应的目的。因此，在教学中教师应由传统监视人转变为参与者，应十分注重换位意识，定位于主导地位，突出学生的主体作用，为学生轻松愉快的学习创造一个良好的心理氛围。让学生积极参与相关的知识结构的形成和学习的迁移过程。</w:t>
      </w:r>
    </w:p>
    <w:p>
      <w:pPr>
        <w:ind w:left="0" w:right="0" w:firstLine="560"/>
        <w:spacing w:before="450" w:after="450" w:line="312" w:lineRule="auto"/>
      </w:pPr>
      <w:r>
        <w:rPr>
          <w:rFonts w:ascii="宋体" w:hAnsi="宋体" w:eastAsia="宋体" w:cs="宋体"/>
          <w:color w:val="000"/>
          <w:sz w:val="28"/>
          <w:szCs w:val="28"/>
        </w:rPr>
        <w:t xml:space="preserve">四、倡导。教学的目标是使学生真正成为学习的主人、使学生获得探究知识的能力，所以教学过程应是教师培养学生如何用智慧的钥匙去开启知识大门的能力，决不是机械地传授教材知识，更不能把学生当成接受知识的机器。</w:t>
      </w:r>
    </w:p>
    <w:p>
      <w:pPr>
        <w:ind w:left="0" w:right="0" w:firstLine="560"/>
        <w:spacing w:before="450" w:after="450" w:line="312" w:lineRule="auto"/>
      </w:pPr>
      <w:r>
        <w:rPr>
          <w:rFonts w:ascii="宋体" w:hAnsi="宋体" w:eastAsia="宋体" w:cs="宋体"/>
          <w:color w:val="000"/>
          <w:sz w:val="28"/>
          <w:szCs w:val="28"/>
        </w:rPr>
        <w:t xml:space="preserve">五、诊断与评价。按照教育控制论的观点，教学过程中的双边活动也是师生间教学信息流通与反馈的过程，在教学中流通和反馈的信息多种多样，其中教师对学生学习成效的诊断资料对学生来讲是极其重要的反馈信息，教师清楚地认识这一点，自觉地加强诊断和反馈，必然能极大地促进学生的学习。</w:t>
      </w:r>
    </w:p>
    <w:p>
      <w:pPr>
        <w:ind w:left="0" w:right="0" w:firstLine="560"/>
        <w:spacing w:before="450" w:after="450" w:line="312" w:lineRule="auto"/>
      </w:pPr>
      <w:r>
        <w:rPr>
          <w:rFonts w:ascii="宋体" w:hAnsi="宋体" w:eastAsia="宋体" w:cs="宋体"/>
          <w:color w:val="000"/>
          <w:sz w:val="28"/>
          <w:szCs w:val="28"/>
        </w:rPr>
        <w:t xml:space="preserve">总之，在课堂中教师应注意把握好引导性和开放性，坚持让学生自己唱主角。引导学生提出问题、分析问题、通过各种途径寻求答案，在解决问题的思路和科学方法上加强点拨和引导，这样，学生就会主动地去思考探索，顺着科学的思路和方法去感知、去思索，从中领悟和形成运用各种方法解题的能力，在不知不觉中领略科学知识的真谛。同样，作为新进教师的我，更应该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心得体会500字左右篇五</w:t>
      </w:r>
    </w:p>
    <w:p>
      <w:pPr>
        <w:ind w:left="0" w:right="0" w:firstLine="560"/>
        <w:spacing w:before="450" w:after="450" w:line="312" w:lineRule="auto"/>
      </w:pPr>
      <w:r>
        <w:rPr>
          <w:rFonts w:ascii="宋体" w:hAnsi="宋体" w:eastAsia="宋体" w:cs="宋体"/>
          <w:color w:val="000"/>
          <w:sz w:val="28"/>
          <w:szCs w:val="28"/>
        </w:rPr>
        <w:t xml:space="preserve">小学四年级，是孩子成长和学习的关键时期。孩子在这段时间发生了很多变化，作为家长对她的教育也颇为费心。回顾半年来家庭教育的点点滴滴，我有以下几点感悟，在此与大家交流。</w:t>
      </w:r>
    </w:p>
    <w:p>
      <w:pPr>
        <w:ind w:left="0" w:right="0" w:firstLine="560"/>
        <w:spacing w:before="450" w:after="450" w:line="312" w:lineRule="auto"/>
      </w:pPr>
      <w:r>
        <w:rPr>
          <w:rFonts w:ascii="宋体" w:hAnsi="宋体" w:eastAsia="宋体" w:cs="宋体"/>
          <w:color w:val="000"/>
          <w:sz w:val="28"/>
          <w:szCs w:val="28"/>
        </w:rPr>
        <w:t xml:space="preserve">一.阅读一些有关教育孩子方面的文章。</w:t>
      </w:r>
    </w:p>
    <w:p>
      <w:pPr>
        <w:ind w:left="0" w:right="0" w:firstLine="560"/>
        <w:spacing w:before="450" w:after="450" w:line="312" w:lineRule="auto"/>
      </w:pPr>
      <w:r>
        <w:rPr>
          <w:rFonts w:ascii="宋体" w:hAnsi="宋体" w:eastAsia="宋体" w:cs="宋体"/>
          <w:color w:val="000"/>
          <w:sz w:val="28"/>
          <w:szCs w:val="28"/>
        </w:rPr>
        <w:t xml:space="preserve">四年级了，孩子的生理和都有了不同程度的发展。作为家长，对孩子的生理和心理的发展了解得不尽全面、不尽及时，在家里教育孩子时也会产生很多问题，很多困惑。所以，我和孩子妈妈平时也会看些有关孩子家庭教育方面的文章，一方面可以获取家庭教育经验，另一方面也可以获取一些家庭教育的先进理论，正确指导我们的家庭教育。</w:t>
      </w:r>
    </w:p>
    <w:p>
      <w:pPr>
        <w:ind w:left="0" w:right="0" w:firstLine="560"/>
        <w:spacing w:before="450" w:after="450" w:line="312" w:lineRule="auto"/>
      </w:pPr>
      <w:r>
        <w:rPr>
          <w:rFonts w:ascii="宋体" w:hAnsi="宋体" w:eastAsia="宋体" w:cs="宋体"/>
          <w:color w:val="000"/>
          <w:sz w:val="28"/>
          <w:szCs w:val="28"/>
        </w:rPr>
        <w:t xml:space="preserve">二.和孩子一起学习文化知识。</w:t>
      </w:r>
    </w:p>
    <w:p>
      <w:pPr>
        <w:ind w:left="0" w:right="0" w:firstLine="560"/>
        <w:spacing w:before="450" w:after="450" w:line="312" w:lineRule="auto"/>
      </w:pPr>
      <w:r>
        <w:rPr>
          <w:rFonts w:ascii="宋体" w:hAnsi="宋体" w:eastAsia="宋体" w:cs="宋体"/>
          <w:color w:val="000"/>
          <w:sz w:val="28"/>
          <w:szCs w:val="28"/>
        </w:rPr>
        <w:t xml:space="preserve">现在的小学知识真是不简单，不可以用我们以前的学习经验来衡量。不管是从知识的宽度还是从知识的深度来看，现在孩子要学习掌握的知识，都比我们小时同年龄孩子要学习掌握的知识更宽更深!我和大多数家长一样，在辅导孩子功课时，感觉有点吃力。再说，很多小学的知识都忘得差不多了。所以，我平时也抽出时间，看看孩子的课本，及时了解她所学的知识，以便用她能听懂的语言和方式辅导她的功课。</w:t>
      </w:r>
    </w:p>
    <w:p>
      <w:pPr>
        <w:ind w:left="0" w:right="0" w:firstLine="560"/>
        <w:spacing w:before="450" w:after="450" w:line="312" w:lineRule="auto"/>
      </w:pPr>
      <w:r>
        <w:rPr>
          <w:rFonts w:ascii="宋体" w:hAnsi="宋体" w:eastAsia="宋体" w:cs="宋体"/>
          <w:color w:val="000"/>
          <w:sz w:val="28"/>
          <w:szCs w:val="28"/>
        </w:rPr>
        <w:t xml:space="preserve">三.培养孩子良好的阅读习惯。</w:t>
      </w:r>
    </w:p>
    <w:p>
      <w:pPr>
        <w:ind w:left="0" w:right="0" w:firstLine="560"/>
        <w:spacing w:before="450" w:after="450" w:line="312" w:lineRule="auto"/>
      </w:pPr>
      <w:r>
        <w:rPr>
          <w:rFonts w:ascii="宋体" w:hAnsi="宋体" w:eastAsia="宋体" w:cs="宋体"/>
          <w:color w:val="000"/>
          <w:sz w:val="28"/>
          <w:szCs w:val="28"/>
        </w:rPr>
        <w:t xml:space="preserve">在家里，我让她多读书，有时我也陪她一起读书，努力提高她的阅读能力。这些对她的写作，语言表达都非常有帮助，她也能从中获得乐趣。有时她看着看着自己就开心地笑起来。还会和我们讲书里她认为有意思的事。读书使孩子的视野开阔了，孩子也从书里汲取了很多有意义的营养。随着读书的增加和年龄的增长，孩子会逐渐形成自己的正确的人生观和价值观。所以我们鼓励她多读书，读好书，有时我们带她去图书馆或替她选书看。</w:t>
      </w:r>
    </w:p>
    <w:p>
      <w:pPr>
        <w:ind w:left="0" w:right="0" w:firstLine="560"/>
        <w:spacing w:before="450" w:after="450" w:line="312" w:lineRule="auto"/>
      </w:pPr>
      <w:r>
        <w:rPr>
          <w:rFonts w:ascii="宋体" w:hAnsi="宋体" w:eastAsia="宋体" w:cs="宋体"/>
          <w:color w:val="000"/>
          <w:sz w:val="28"/>
          <w:szCs w:val="28"/>
        </w:rPr>
        <w:t xml:space="preserve">我很难想象一个不爱阅读的家庭能培养出一个爱读书的孩子。所以，我和孩子妈妈一有时间，就看些专业书和课外书，加强课外阅读，拓宽自己的知识面，同时也能提高自己辅导孩子的能力。</w:t>
      </w:r>
    </w:p>
    <w:p>
      <w:pPr>
        <w:ind w:left="0" w:right="0" w:firstLine="560"/>
        <w:spacing w:before="450" w:after="450" w:line="312" w:lineRule="auto"/>
      </w:pPr>
      <w:r>
        <w:rPr>
          <w:rFonts w:ascii="宋体" w:hAnsi="宋体" w:eastAsia="宋体" w:cs="宋体"/>
          <w:color w:val="000"/>
          <w:sz w:val="28"/>
          <w:szCs w:val="28"/>
        </w:rPr>
        <w:t xml:space="preserve">四。培养她的独立和生活自理能力。在家里，一有时间我们就让孩子参与简单的家务劳动，比如：自己收拾房间，收拾自己的学习用品，扫地，擦桌子等，做完了，做好了，给予表扬和鼓励，培养她的家庭责任感和社会责任感，增强她的自我学习的欲望。</w:t>
      </w:r>
    </w:p>
    <w:p>
      <w:pPr>
        <w:ind w:left="0" w:right="0" w:firstLine="560"/>
        <w:spacing w:before="450" w:after="450" w:line="312" w:lineRule="auto"/>
      </w:pPr>
      <w:r>
        <w:rPr>
          <w:rFonts w:ascii="宋体" w:hAnsi="宋体" w:eastAsia="宋体" w:cs="宋体"/>
          <w:color w:val="000"/>
          <w:sz w:val="28"/>
          <w:szCs w:val="28"/>
        </w:rPr>
        <w:t xml:space="preserve">总之，“身教重于言传”。教育孩子要从自己做起，要从小事做起，要从生活中的一点一滴做起。每个孩子的特点都不同，根据孩子的情况多发现她的优点长处并给予及时表扬，同时，也要及时纠正孩子不好的习惯，要求孩子在不足的地方多下功夫，勤奋进取。最后，我也希望我的孩子能在家长和学校的共同教育下，做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心得体会500字左右篇六</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按照县委组织部的统一部署，我参加了××县干部在线学习。时间虽然很短，但感觉培训内容非常及时有效，针对性很强，对自己进一步服务科学发展、提升工作能力水平很有帮助。</w:t>
      </w:r>
    </w:p>
    <w:p>
      <w:pPr>
        <w:ind w:left="0" w:right="0" w:firstLine="560"/>
        <w:spacing w:before="450" w:after="450" w:line="312" w:lineRule="auto"/>
      </w:pPr>
      <w:r>
        <w:rPr>
          <w:rFonts w:ascii="宋体" w:hAnsi="宋体" w:eastAsia="宋体" w:cs="宋体"/>
          <w:color w:val="000"/>
          <w:sz w:val="28"/>
          <w:szCs w:val="28"/>
        </w:rPr>
        <w:t xml:space="preserve">相对于传统面对面式学习，“党员干部在线学习平台”依托网络，不受时间、空间限制，这种全新方式和大量新的内容给党员干部教育注入了新的生命力。当前，全省、全市大力推进转型跨越发展，阳曲县作为“太原都市圈”的“核心区”，将进入经济持续快速的增长期、新型城镇化的快速发展期和发展要素的集聚期。面对发展机遇，作为一名领导干部必须具备鲜活的理论知识，才能高瞻远瞩，与时俱进，把握大局，为服务全县科学发展，促进全县转型跨越做出更大的贡献。</w:t>
      </w:r>
    </w:p>
    <w:p>
      <w:pPr>
        <w:ind w:left="0" w:right="0" w:firstLine="560"/>
        <w:spacing w:before="450" w:after="450" w:line="312" w:lineRule="auto"/>
      </w:pPr>
      <w:r>
        <w:rPr>
          <w:rFonts w:ascii="宋体" w:hAnsi="宋体" w:eastAsia="宋体" w:cs="宋体"/>
          <w:color w:val="000"/>
          <w:sz w:val="28"/>
          <w:szCs w:val="28"/>
        </w:rPr>
        <w:t xml:space="preserve">一、充分认识到新时期学习的重要性，增强学习的自觉性</w:t>
      </w:r>
    </w:p>
    <w:p>
      <w:pPr>
        <w:ind w:left="0" w:right="0" w:firstLine="560"/>
        <w:spacing w:before="450" w:after="450" w:line="312" w:lineRule="auto"/>
      </w:pPr>
      <w:r>
        <w:rPr>
          <w:rFonts w:ascii="宋体" w:hAnsi="宋体" w:eastAsia="宋体" w:cs="宋体"/>
          <w:color w:val="000"/>
          <w:sz w:val="28"/>
          <w:szCs w:val="28"/>
        </w:rPr>
        <w:t xml:space="preserve">学习是党组织对党员干部提出的基本要求，是牢固树立和落实科学发展观的客观需要，是提高党的执政能力的有力武器，是新的形势下做好基层领导工作的重要法宝。学习可以促进思维创新，思维创新可以促进工作能力的提高和管理水平的发展。在三天的时间里，我认真学习了精神、领导干部党性教育、加强和创新社会管理、政策与解读、廉政知识教育、新时期人口计生工作政策等内容，觉得受益匪浅，感受至深。</w:t>
      </w:r>
    </w:p>
    <w:p>
      <w:pPr>
        <w:ind w:left="0" w:right="0" w:firstLine="560"/>
        <w:spacing w:before="450" w:after="450" w:line="312" w:lineRule="auto"/>
      </w:pPr>
      <w:r>
        <w:rPr>
          <w:rFonts w:ascii="宋体" w:hAnsi="宋体" w:eastAsia="宋体" w:cs="宋体"/>
          <w:color w:val="000"/>
          <w:sz w:val="28"/>
          <w:szCs w:val="28"/>
        </w:rPr>
        <w:t xml:space="preserve">二、以“改革创新、时不我待、敢于争先”的时代精神</w:t>
      </w:r>
    </w:p>
    <w:p>
      <w:pPr>
        <w:ind w:left="0" w:right="0" w:firstLine="560"/>
        <w:spacing w:before="450" w:after="450" w:line="312" w:lineRule="auto"/>
      </w:pPr>
      <w:r>
        <w:rPr>
          <w:rFonts w:ascii="宋体" w:hAnsi="宋体" w:eastAsia="宋体" w:cs="宋体"/>
          <w:color w:val="000"/>
          <w:sz w:val="28"/>
          <w:szCs w:val="28"/>
        </w:rPr>
        <w:t xml:space="preserve">投入到领导岗位之中，推动各项工作科学发展“改革创新是当代中国最鲜明的时代特征，最能激励中华儿女锐意进取。”要以精神为指导，培育昂扬向上的工作精神。彻底改变精神懈怠、思想消沉的工作现状，切实增强危机意识、责任意识、能力意识、效能意识。要树立“要干就干、要做就做第一”的思想，明确努力方向，把差距当作潜力，把压力变为动力，以时不我待、只争朝夕的精神，用先进的文化和正确的价值观武装思想，以崭新的精神风貌和昂扬的斗志投入到自己从事的工作中，尽快达到一流水平。</w:t>
      </w:r>
    </w:p>
    <w:p>
      <w:pPr>
        <w:ind w:left="0" w:right="0" w:firstLine="560"/>
        <w:spacing w:before="450" w:after="450" w:line="312" w:lineRule="auto"/>
      </w:pPr>
      <w:r>
        <w:rPr>
          <w:rFonts w:ascii="宋体" w:hAnsi="宋体" w:eastAsia="宋体" w:cs="宋体"/>
          <w:color w:val="000"/>
          <w:sz w:val="28"/>
          <w:szCs w:val="28"/>
        </w:rPr>
        <w:t xml:space="preserve">三、自觉践行社会主义核心价值体系，树立新时代人民公仆形象</w:t>
      </w:r>
    </w:p>
    <w:p>
      <w:pPr>
        <w:ind w:left="0" w:right="0" w:firstLine="560"/>
        <w:spacing w:before="450" w:after="450" w:line="312" w:lineRule="auto"/>
      </w:pPr>
      <w:r>
        <w:rPr>
          <w:rFonts w:ascii="宋体" w:hAnsi="宋体" w:eastAsia="宋体" w:cs="宋体"/>
          <w:color w:val="000"/>
          <w:sz w:val="28"/>
          <w:szCs w:val="28"/>
        </w:rPr>
        <w:t xml:space="preserve">领导干部必须加强自身修养，做道德品行和人格操守的示范者。要自觉践行社会主义核心价值体系，增强社会责任感，弘扬科学精神和职业道德，发扬严谨笃学、潜心钻研、淡泊名利、自尊自律的风尚，加强党性锻炼，提高政治理论水平;树立正确的世界观、人生观、价值观，做到严以律已，宽以待人，防微杜渐，见微知著;要增强群众观念，牢固树立全心全意为人民服务的宗旨意识，努力践行科学发展观，充分相信和依靠群众，为民造福，勤政为民;始终保持与时俱进、开拓创新的精神状态，自重、自省、自警、自励;要经常深入基层调查研究，了解真实情况，反映客观实际，科学决策，努力促进我县党风、政风的根本好转和经济建设等各项工作再上新台阶。</w:t>
      </w:r>
    </w:p>
    <w:p>
      <w:pPr>
        <w:ind w:left="0" w:right="0" w:firstLine="560"/>
        <w:spacing w:before="450" w:after="450" w:line="312" w:lineRule="auto"/>
      </w:pPr>
      <w:r>
        <w:rPr>
          <w:rFonts w:ascii="宋体" w:hAnsi="宋体" w:eastAsia="宋体" w:cs="宋体"/>
          <w:color w:val="000"/>
          <w:sz w:val="28"/>
          <w:szCs w:val="28"/>
        </w:rPr>
        <w:t xml:space="preserve">总之，我认为“党员干部在线学习平台”以生动的形式、丰富的内容和灵活的方式，进一步拓展了党员干部的学习内容和学习途径，调动了党员干部的学习积极性，让学习渗透到了每个人工作和生活之中，为我们每名党员干部搭建起了一个“学得快、记得牢、用得好”的现代化学习平台。</w:t>
      </w:r>
    </w:p>
    <w:p>
      <w:pPr>
        <w:ind w:left="0" w:right="0" w:firstLine="560"/>
        <w:spacing w:before="450" w:after="450" w:line="312" w:lineRule="auto"/>
      </w:pPr>
      <w:r>
        <w:rPr>
          <w:rFonts w:ascii="黑体" w:hAnsi="黑体" w:eastAsia="黑体" w:cs="黑体"/>
          <w:color w:val="000000"/>
          <w:sz w:val="34"/>
          <w:szCs w:val="34"/>
          <w:b w:val="1"/>
          <w:bCs w:val="1"/>
        </w:rPr>
        <w:t xml:space="preserve">心得体会500字左右篇七</w:t>
      </w:r>
    </w:p>
    <w:p>
      <w:pPr>
        <w:ind w:left="0" w:right="0" w:firstLine="560"/>
        <w:spacing w:before="450" w:after="450" w:line="312" w:lineRule="auto"/>
      </w:pPr>
      <w:r>
        <w:rPr>
          <w:rFonts w:ascii="宋体" w:hAnsi="宋体" w:eastAsia="宋体" w:cs="宋体"/>
          <w:color w:val="000"/>
          <w:sz w:val="28"/>
          <w:szCs w:val="28"/>
        </w:rPr>
        <w:t xml:space="preserve">时间过得飞快，在疲劳与充实中，我顺利地完成了两个月的教育实习。</w:t>
      </w:r>
    </w:p>
    <w:p>
      <w:pPr>
        <w:ind w:left="0" w:right="0" w:firstLine="560"/>
        <w:spacing w:before="450" w:after="450" w:line="312" w:lineRule="auto"/>
      </w:pPr>
      <w:r>
        <w:rPr>
          <w:rFonts w:ascii="宋体" w:hAnsi="宋体" w:eastAsia="宋体" w:cs="宋体"/>
          <w:color w:val="000"/>
          <w:sz w:val="28"/>
          <w:szCs w:val="28"/>
        </w:rPr>
        <w:t xml:space="preserve">对于老师，学生的成功就是自己的成功，学生的进步就是自己的进步;对于老师，酸甜苦辣才是真正的生活。教育实习，可以说让我更近一步地接近了这个职业，也更深刻地认识了这个职业。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经历了许多的首次：首次面对一个班四十多张陌生而又热情的脸庞;首次走上讲台，拿起粉笔，从学生到教师角色的转换;首次批改作业;首次听到有人对我喊：“老师好!”的声音，这些尝试使我的成长有了一个新的飞跃。教育实习是我们大学生将理论知识付诸于实践的必需环节。通过实习，接触了与本专业相关的实际工作，增强感性认识，综合运用所学的理论知识、基本技能和专业技能，把理论与实践结合起来，提高实际操作能力。这三个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一、学科教学实习</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因为初到实习学校，对学生的知识水平、接受能力等细节情况不熟悉，实习学校首先安排听课。此时此地的听课，这种听课和我们以往的听课不一样，这种听课并不是为了学习老师所讲的知识，因为这种听课的重点是学习老师怎样备课、讲课，学习怎样传授知识，怎样驾驭课堂。在这期间，我们听了不同老师的课，感受到了每个老师都拥有自己的一套教学方法，即有属于自己的教学特色：王艳彩老师上课的时候重难点分明;王桂霞老师教学逻辑性很强;尤其板书这方面各个老师都写得很好，绝大多数学生都能很积极地去听课做笔记思考等;</w:t>
      </w:r>
    </w:p>
    <w:p>
      <w:pPr>
        <w:ind w:left="0" w:right="0" w:firstLine="560"/>
        <w:spacing w:before="450" w:after="450" w:line="312" w:lineRule="auto"/>
      </w:pPr>
      <w:r>
        <w:rPr>
          <w:rFonts w:ascii="宋体" w:hAnsi="宋体" w:eastAsia="宋体" w:cs="宋体"/>
          <w:color w:val="000"/>
          <w:sz w:val="28"/>
          <w:szCs w:val="28"/>
        </w:rPr>
        <w:t xml:space="preserve">我会积极听课学习，并试着备课、试写教案，并与指导教师的备课教案，进行对比学习，积极与指导教师交流想法以及心得体会，并请老师给与指导。这一举措，使我受益匪浅。在指导老师的教导帮助下，我的课一节上得比一节好，越讲越熟练，越讲越流畅，都能做到突出重点难点，板书也比以前清楚多了，语言流利程度有所</w:t>
      </w:r>
    </w:p>
    <w:p>
      <w:pPr>
        <w:ind w:left="0" w:right="0" w:firstLine="560"/>
        <w:spacing w:before="450" w:after="450" w:line="312" w:lineRule="auto"/>
      </w:pPr>
      <w:r>
        <w:rPr>
          <w:rFonts w:ascii="宋体" w:hAnsi="宋体" w:eastAsia="宋体" w:cs="宋体"/>
          <w:color w:val="000"/>
          <w:sz w:val="28"/>
          <w:szCs w:val="28"/>
        </w:rPr>
        <w:t xml:space="preserve">提高，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与此同时，我还积极了解学生的学习状态、学习成绩、个人喜好、性格特点等，其中以了解学生对数学学科的学习状况为重中之重。同时还要批改班级的数学作业，批改作业后我认真分析每位学生的掌握情况，这样不但可以给上课的同学了解学全掌握知识的程度，也可以让对以后授课做个初步的规划和设计。批改作业使我对学生学习状况的认识更加准确。</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关键还是如何把从别人身上学到的东西转化为自己的东西。刚开始，当我们站在讲台上的时候，或多或少会有局促不安的感觉，但得到学生与老师的鼓励，逐渐熟悉并顺其自然去讲课。有时一位实习老师上课，同伴会进行听课，课后，我们组内的其他成员各抒己见，毫无保留地指出了这堂课的不足之处，特别是请指导老师，切中要害地点评。从讲课声音与语速、讲课方法、教学思路、课堂纪律的管理各个方面进行教诲。在教态方面的小毛病，也被指导老师指出，这让我们这些学员感到教师工作的确是一件非常细致的工作。通过备课，上课，评课，改作业和试卷，再上课，我们大家学到了很多。在教学心态上，能否取得较好的教学效果，其关键在于认真与爱心。有了认真的教学态度，才能严谨仔细地准备教学内容，多方寻求资料和理论依据予以佐证。有了对课题的兴趣和对学生的爱心，才能根据自己的特长寻求很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一般每次课上完后，我们小组都会仔细分析取得较好教学效果和反响的部分，总结出了以下教学方法：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w:t>
      </w:r>
    </w:p>
    <w:p>
      <w:pPr>
        <w:ind w:left="0" w:right="0" w:firstLine="560"/>
        <w:spacing w:before="450" w:after="450" w:line="312" w:lineRule="auto"/>
      </w:pPr>
      <w:r>
        <w:rPr>
          <w:rFonts w:ascii="宋体" w:hAnsi="宋体" w:eastAsia="宋体" w:cs="宋体"/>
          <w:color w:val="000"/>
          <w:sz w:val="28"/>
          <w:szCs w:val="28"/>
        </w:rPr>
        <w:t xml:space="preserve">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实习期间，我一共备了40个课时的教案，上了80节左右的课,并且经常在自习课时去给学生做课外辅导。我认真对待每一节课，每节课都是认真分析教学目标和重点难点，寻求很适合的方法传授知识，并虚心向老师询问细节问题。由于准备充分，上课思路清晰，课堂气氛活跃，基本达到了教学目的与要求。课后与指导老师共同探讨教学效果，查漏补缺，认真分析，努力解决学生在学习过程中易错难懂的知识点。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在教学过程中我总结出一点，上课不难，上好课才难。上好一堂课，需要准备好充足的教学资料，不断地试讲，推敲，提炼，升华。社会是不断发展的，科学是不断进步的，所以老师为了不落后于时代，也要不断的充电、不断的完善。我们要努力处理好数学教学与现实生活的联系，努力处理好应用意识与解决问题的重要性，重视培养学生应用数学的意识和能力，重视培养学生的探究意识和创新能力，应该学好理论知识，锻炼自己的语言表达能力，不断的提升组织能力与应变能力等，不断提升个人素质，不断完善各项能力，为成为优秀的教师打下坚实的基础。</w:t>
      </w:r>
    </w:p>
    <w:p>
      <w:pPr>
        <w:ind w:left="0" w:right="0" w:firstLine="560"/>
        <w:spacing w:before="450" w:after="450" w:line="312" w:lineRule="auto"/>
      </w:pPr>
      <w:r>
        <w:rPr>
          <w:rFonts w:ascii="宋体" w:hAnsi="宋体" w:eastAsia="宋体" w:cs="宋体"/>
          <w:color w:val="000"/>
          <w:sz w:val="28"/>
          <w:szCs w:val="28"/>
        </w:rPr>
        <w:t xml:space="preserve">在实习期间，指导老师给了我很大的帮助。教学方面，得到了指导老师很多的指点和建议，特别对于基础较薄弱的班级。首先，整个课堂知识点内容要条理清晰，板书工整;其次，对自己所上内容的重难点有个准确的把握度。再次，授课过程中，一个知识点的传授，应该以什么样的方式让学生更容易接受，该值得研究。之后，批改作业是老师了解一个班级学生对当天所学知识点的掌握情况的很好工具，因此，在每天的批改作业中我都很认真的完成。</w:t>
      </w:r>
    </w:p>
    <w:p>
      <w:pPr>
        <w:ind w:left="0" w:right="0" w:firstLine="560"/>
        <w:spacing w:before="450" w:after="450" w:line="312" w:lineRule="auto"/>
      </w:pPr>
      <w:r>
        <w:rPr>
          <w:rFonts w:ascii="宋体" w:hAnsi="宋体" w:eastAsia="宋体" w:cs="宋体"/>
          <w:color w:val="000"/>
          <w:sz w:val="28"/>
          <w:szCs w:val="28"/>
        </w:rPr>
        <w:t xml:space="preserve">同时，在实习期间，我也听了很多优秀教师的课，从他们身上，他们的课堂上也学习到了很多。明白了要让一节课获得理想的效果，首先，内容要丰富多彩，并且对所上内容非常的熟悉;其次，课堂纪律的维持很重要，一旦课堂哄闹，那么这节课将很难顺利进行下去;再次，教师在讲台上的语态应该抑扬顿挫，以区分重难点，肢体语言应该丰富、协调自然，语速要适中，那么课堂就会很顺畅了;老师要善于调动班级气氛，利用边角的时间，以弥补课后花更多的时间。</w:t>
      </w:r>
    </w:p>
    <w:p>
      <w:pPr>
        <w:ind w:left="0" w:right="0" w:firstLine="560"/>
        <w:spacing w:before="450" w:after="450" w:line="312" w:lineRule="auto"/>
      </w:pPr>
      <w:r>
        <w:rPr>
          <w:rFonts w:ascii="宋体" w:hAnsi="宋体" w:eastAsia="宋体" w:cs="宋体"/>
          <w:color w:val="000"/>
          <w:sz w:val="28"/>
          <w:szCs w:val="28"/>
        </w:rPr>
        <w:t xml:space="preserve">二、班主任实习工作</w:t>
      </w:r>
    </w:p>
    <w:p>
      <w:pPr>
        <w:ind w:left="0" w:right="0" w:firstLine="560"/>
        <w:spacing w:before="450" w:after="450" w:line="312" w:lineRule="auto"/>
      </w:pPr>
      <w:r>
        <w:rPr>
          <w:rFonts w:ascii="宋体" w:hAnsi="宋体" w:eastAsia="宋体" w:cs="宋体"/>
          <w:color w:val="000"/>
          <w:sz w:val="28"/>
          <w:szCs w:val="28"/>
        </w:rPr>
        <w:t xml:space="preserve">我们的班主任工作主要是监督早读、学生做课间操、下午的课外活动和晚自习情况，并进行一些主题班会的教育。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班主任工作方面，尽快熟悉每一个学生是必要的，这样才能更好的与学生沟通交流，从而进行班级管理。花了一个星期记下每一个学生的名字，并对他们有了一些基本了解。每天早上中午晚上去教室和学生交流一下他们的想法，对学习、对生活等方面的看法，鼓励他们往好的、积极的方面发展，树立自我信心。每个学生都有自己的个性，尤其是他们作为90后的一代，只有对学生充分了解后，施以正确的方法管理加以引导，才能使他们突显自我优点，在班级管理上才能达到预期的效果。班主任工作繁琐却意义重大，关系到每一个学生的成长。作为班主任，要平等对待每一个学生，要有足够的耐心去教导学生，去引导他们走向正确的人生轨道。这些方面，我们都有幸从班主任那里得到指点并学习到，这都将成为我们以后教师道路上的一笔宝贵财富。</w:t>
      </w:r>
    </w:p>
    <w:p>
      <w:pPr>
        <w:ind w:left="0" w:right="0" w:firstLine="560"/>
        <w:spacing w:before="450" w:after="450" w:line="312" w:lineRule="auto"/>
      </w:pPr>
      <w:r>
        <w:rPr>
          <w:rFonts w:ascii="宋体" w:hAnsi="宋体" w:eastAsia="宋体" w:cs="宋体"/>
          <w:color w:val="000"/>
          <w:sz w:val="28"/>
          <w:szCs w:val="28"/>
        </w:rPr>
        <w:t xml:space="preserve">在教学和班主任工作上，虽然得到了教学指导老师和班主任老师的肯定，但仍存在不足之处。比如教学上对时间的把握方面还有待加强，班主任工作上还要更积极主动接近学生等等。</w:t>
      </w:r>
    </w:p>
    <w:p>
      <w:pPr>
        <w:ind w:left="0" w:right="0" w:firstLine="560"/>
        <w:spacing w:before="450" w:after="450" w:line="312" w:lineRule="auto"/>
      </w:pPr>
      <w:r>
        <w:rPr>
          <w:rFonts w:ascii="宋体" w:hAnsi="宋体" w:eastAsia="宋体" w:cs="宋体"/>
          <w:color w:val="000"/>
          <w:sz w:val="28"/>
          <w:szCs w:val="28"/>
        </w:rPr>
        <w:t xml:space="preserve">三、实习教学反思</w:t>
      </w:r>
    </w:p>
    <w:p>
      <w:pPr>
        <w:ind w:left="0" w:right="0" w:firstLine="560"/>
        <w:spacing w:before="450" w:after="450" w:line="312" w:lineRule="auto"/>
      </w:pPr>
      <w:r>
        <w:rPr>
          <w:rFonts w:ascii="宋体" w:hAnsi="宋体" w:eastAsia="宋体" w:cs="宋体"/>
          <w:color w:val="000"/>
          <w:sz w:val="28"/>
          <w:szCs w:val="28"/>
        </w:rPr>
        <w:t xml:space="preserve">(1)同学们普遍感到应更加注重加强我们的专业知识与师范生技能方面，特别是对于有明确当老师的同学，这也为师范生在实习以至于以后的教学工作上做充分的准备;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(2)到实习学校后，争取多观摩优秀教师授课，吸取在职老师的教学优点，为我们自己的课堂授课添加优质元素;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(3)实习期间应多争取班主任工作，跟原任班主任学习如何管理学生、如何做学生和家长的思想工作，为以后的班主任工二、教学感受</w:t>
      </w:r>
    </w:p>
    <w:p>
      <w:pPr>
        <w:ind w:left="0" w:right="0" w:firstLine="560"/>
        <w:spacing w:before="450" w:after="450" w:line="312" w:lineRule="auto"/>
      </w:pPr>
      <w:r>
        <w:rPr>
          <w:rFonts w:ascii="宋体" w:hAnsi="宋体" w:eastAsia="宋体" w:cs="宋体"/>
          <w:color w:val="000"/>
          <w:sz w:val="28"/>
          <w:szCs w:val="28"/>
        </w:rPr>
        <w:t xml:space="preserve">这次的教育实习，我的心得体会：</w:t>
      </w:r>
    </w:p>
    <w:p>
      <w:pPr>
        <w:ind w:left="0" w:right="0" w:firstLine="560"/>
        <w:spacing w:before="450" w:after="450" w:line="312" w:lineRule="auto"/>
      </w:pPr>
      <w:r>
        <w:rPr>
          <w:rFonts w:ascii="宋体" w:hAnsi="宋体" w:eastAsia="宋体" w:cs="宋体"/>
          <w:color w:val="000"/>
          <w:sz w:val="28"/>
          <w:szCs w:val="28"/>
        </w:rPr>
        <w:t xml:space="preserve">接近三个月的实习工作虽然短暂，却给我们留下了美好、深刻的回忆。对每个组员来说，这都是一个提高自己、检验自己所学的过程。三个月里，同学们在教学认识、教学水平、教学技能、学生管理水平以及为人处世等方面都受到了很好的锻炼，为日后走上工作岗位打下了良好的基础。通过实习，同学们也增强了信心，坚定了信念，向一名优秀的人民教师又迈进了一步!</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上好一堂课不仅要求我们能够旁征博引，而且学生在平时也会提到一些书本上没有涉及到的知识，所以自己的知识面一定要广。</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不仅要学识渊博，其他各方面如语言、表达方式、心理状态以及动作神态等也都是要有讲究的。上完一节课后，我很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这短暂而又漫长的两个月，让我清楚地懂得：教师的职责不仅仅是教书，更重要的是育人。教师的一言一行，使我想到了传统医学中“望、闻、问、切”四诊法。于是，我总结出四点：细心“望”其表，耐心“闻”其声，真心“问”其想，准确“切”其脉。学生需要“爱心”。教师要把自己当成活动中的一员，是学生活动的组织者、参与者、引发者，是学生的学习伙伴、知心朋友。一次次真心实意的交谈，一句句亲切入微的话语，一份份暖意融融的爱护，学生会产生对老师的亲近感与仰慕心理，</w:t>
      </w:r>
    </w:p>
    <w:p>
      <w:pPr>
        <w:ind w:left="0" w:right="0" w:firstLine="560"/>
        <w:spacing w:before="450" w:after="450" w:line="312" w:lineRule="auto"/>
      </w:pPr>
      <w:r>
        <w:rPr>
          <w:rFonts w:ascii="宋体" w:hAnsi="宋体" w:eastAsia="宋体" w:cs="宋体"/>
          <w:color w:val="000"/>
          <w:sz w:val="28"/>
          <w:szCs w:val="28"/>
        </w:rPr>
        <w:t xml:space="preserve">总之，教学是一个互动的过程，老师只要认真投入教学，孩子就会积极配合。这种过程是很开心的!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首次发现自己真的长大了，不是一名学生，而是一名老师;首次发现自己的言行举止在学生中引起那样大的影响。也许，随着岁月的流逝，我会淡忘他们的脸孔，但这种美好难忘的师生之情将永驻我心。在这段时光中，我付出了很多，但得到学到的更多。不管将来我是否成为一名教师，这些都使我终身受用。虽说我们的实习已近尾声，但我对教学的追求和努力将一如既往，我对学生的关爱也将永不消减，作为准老师的我将在以后的学习、工作、生活中不断努力、不断成长，争取做一名优秀的人民教师。。通过实习，同学们也增强了自信，坚定了信念，大家的一个共同愿望就是：成为一名合格的人民教师，为祖国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心得体会500字左右篇八</w:t>
      </w:r>
    </w:p>
    <w:p>
      <w:pPr>
        <w:ind w:left="0" w:right="0" w:firstLine="560"/>
        <w:spacing w:before="450" w:after="450" w:line="312" w:lineRule="auto"/>
      </w:pPr>
      <w:r>
        <w:rPr>
          <w:rFonts w:ascii="宋体" w:hAnsi="宋体" w:eastAsia="宋体" w:cs="宋体"/>
          <w:color w:val="000"/>
          <w:sz w:val="28"/>
          <w:szCs w:val="28"/>
        </w:rPr>
        <w:t xml:space="preserve">翻开她的第三次作文——《老师，请您相信我!》，我又一次生气地自言自语：真是一个不听话的学生!</w:t>
      </w:r>
    </w:p>
    <w:p>
      <w:pPr>
        <w:ind w:left="0" w:right="0" w:firstLine="560"/>
        <w:spacing w:before="450" w:after="450" w:line="312" w:lineRule="auto"/>
      </w:pPr>
      <w:r>
        <w:rPr>
          <w:rFonts w:ascii="宋体" w:hAnsi="宋体" w:eastAsia="宋体" w:cs="宋体"/>
          <w:color w:val="000"/>
          <w:sz w:val="28"/>
          <w:szCs w:val="28"/>
        </w:rPr>
        <w:t xml:space="preserve">那天，我给孩子们布置了作文题——“记一次有意义的课外活动”。你看看，她又自作主张，从书上抄了些东西来应付，这让我心里很不高兴。</w:t>
      </w:r>
    </w:p>
    <w:p>
      <w:pPr>
        <w:ind w:left="0" w:right="0" w:firstLine="560"/>
        <w:spacing w:before="450" w:after="450" w:line="312" w:lineRule="auto"/>
      </w:pPr>
      <w:r>
        <w:rPr>
          <w:rFonts w:ascii="宋体" w:hAnsi="宋体" w:eastAsia="宋体" w:cs="宋体"/>
          <w:color w:val="000"/>
          <w:sz w:val="28"/>
          <w:szCs w:val="28"/>
        </w:rPr>
        <w:t xml:space="preserve">然而，当我认认真真地读完她的第三次作文，我的心灵受到了震动。</w:t>
      </w:r>
    </w:p>
    <w:p>
      <w:pPr>
        <w:ind w:left="0" w:right="0" w:firstLine="560"/>
        <w:spacing w:before="450" w:after="450" w:line="312" w:lineRule="auto"/>
      </w:pPr>
      <w:r>
        <w:rPr>
          <w:rFonts w:ascii="宋体" w:hAnsi="宋体" w:eastAsia="宋体" w:cs="宋体"/>
          <w:color w:val="000"/>
          <w:sz w:val="28"/>
          <w:szCs w:val="28"/>
        </w:rPr>
        <w:t xml:space="preserve">她特别用了与前两次作文完全不同的笔迹，清晰、工整地写了第三次作文：</w:t>
      </w:r>
    </w:p>
    <w:p>
      <w:pPr>
        <w:ind w:left="0" w:right="0" w:firstLine="560"/>
        <w:spacing w:before="450" w:after="450" w:line="312" w:lineRule="auto"/>
      </w:pPr>
      <w:r>
        <w:rPr>
          <w:rFonts w:ascii="宋体" w:hAnsi="宋体" w:eastAsia="宋体" w:cs="宋体"/>
          <w:color w:val="000"/>
          <w:sz w:val="28"/>
          <w:szCs w:val="28"/>
        </w:rPr>
        <w:t xml:space="preserve">老师，请您相信我!前两篇作文，确实都是我自己写的，我没有抄!您可以问我的妈妈，她亲眼看着我写的!两篇作文的内容，都是发生在我身边的真实故事，尤其是第二篇，那就是我的亲身经历。(教学论文 )我是想让您帮我指导，看能不能向刊物投稿。如果能发表的话，那该多好啊!我也想把我的真心话写出来，希望您能给我安慰、支持和鼓励，这样，我会更有信心……可是，我所有美好的想法，仿佛是飘在空气中的肥皂泡，轻而易举地破了。我得到的只是您给我的两句同样的话：“请你不要抄书。”在第二篇作文后，您还多写了一句：“要写你自己的.文章。”老师，您可知道，我当时的心里有多么难受?为什么我辛辛苦苦写出来的作文，却换来您这样的评价呢?……</w:t>
      </w:r>
    </w:p>
    <w:p>
      <w:pPr>
        <w:ind w:left="0" w:right="0" w:firstLine="560"/>
        <w:spacing w:before="450" w:after="450" w:line="312" w:lineRule="auto"/>
      </w:pPr>
      <w:r>
        <w:rPr>
          <w:rFonts w:ascii="宋体" w:hAnsi="宋体" w:eastAsia="宋体" w:cs="宋体"/>
          <w:color w:val="000"/>
          <w:sz w:val="28"/>
          <w:szCs w:val="28"/>
        </w:rPr>
        <w:t xml:space="preserve">特别是作文的结尾，她用力反复加重笔画的那个省略号，让我的心里像打翻了五味瓶，很不是滋味。她的每一句话、每一个字都在质问我：我这个做老师的，为什么不相信自己的学生?</w:t>
      </w:r>
    </w:p>
    <w:p>
      <w:pPr>
        <w:ind w:left="0" w:right="0" w:firstLine="560"/>
        <w:spacing w:before="450" w:after="450" w:line="312" w:lineRule="auto"/>
      </w:pPr>
      <w:r>
        <w:rPr>
          <w:rFonts w:ascii="宋体" w:hAnsi="宋体" w:eastAsia="宋体" w:cs="宋体"/>
          <w:color w:val="000"/>
          <w:sz w:val="28"/>
          <w:szCs w:val="28"/>
        </w:rPr>
        <w:t xml:space="preserve">“请你不要抄书。”“要写你自己的文章。”这看似简单的评语，不但没有给她鼓励和信心，反而打击了她的积极性。更重要的是，我还刺伤了一颗渴望上进的幼小的心。这颗被刺伤的心，也许在一段时间内难以愈合。</w:t>
      </w:r>
    </w:p>
    <w:p>
      <w:pPr>
        <w:ind w:left="0" w:right="0" w:firstLine="560"/>
        <w:spacing w:before="450" w:after="450" w:line="312" w:lineRule="auto"/>
      </w:pPr>
      <w:r>
        <w:rPr>
          <w:rFonts w:ascii="宋体" w:hAnsi="宋体" w:eastAsia="宋体" w:cs="宋体"/>
          <w:color w:val="000"/>
          <w:sz w:val="28"/>
          <w:szCs w:val="28"/>
        </w:rPr>
        <w:t xml:space="preserve">那几天，我的心总是惴惴不安。我一直都在责问自己，怎么就那么不负责任，犯了一个不该犯的错误呢?</w:t>
      </w:r>
    </w:p>
    <w:p>
      <w:pPr>
        <w:ind w:left="0" w:right="0" w:firstLine="560"/>
        <w:spacing w:before="450" w:after="450" w:line="312" w:lineRule="auto"/>
      </w:pPr>
      <w:r>
        <w:rPr>
          <w:rFonts w:ascii="宋体" w:hAnsi="宋体" w:eastAsia="宋体" w:cs="宋体"/>
          <w:color w:val="000"/>
          <w:sz w:val="28"/>
          <w:szCs w:val="28"/>
        </w:rPr>
        <w:t xml:space="preserve">后来，我特别关注她，给她关心和帮助，希望她那颗被刺伤的心能早一点儿愈合，也希望她能更早地从阴影里走出来，写出最好的作文。</w:t>
      </w:r>
    </w:p>
    <w:p>
      <w:pPr>
        <w:ind w:left="0" w:right="0" w:firstLine="560"/>
        <w:spacing w:before="450" w:after="450" w:line="312" w:lineRule="auto"/>
      </w:pPr>
      <w:r>
        <w:rPr>
          <w:rFonts w:ascii="黑体" w:hAnsi="黑体" w:eastAsia="黑体" w:cs="黑体"/>
          <w:color w:val="000000"/>
          <w:sz w:val="34"/>
          <w:szCs w:val="34"/>
          <w:b w:val="1"/>
          <w:bCs w:val="1"/>
        </w:rPr>
        <w:t xml:space="preserve">心得体会500字左右篇九</w:t>
      </w:r>
    </w:p>
    <w:p>
      <w:pPr>
        <w:ind w:left="0" w:right="0" w:firstLine="560"/>
        <w:spacing w:before="450" w:after="450" w:line="312" w:lineRule="auto"/>
      </w:pPr>
      <w:r>
        <w:rPr>
          <w:rFonts w:ascii="宋体" w:hAnsi="宋体" w:eastAsia="宋体" w:cs="宋体"/>
          <w:color w:val="000"/>
          <w:sz w:val="28"/>
          <w:szCs w:val="28"/>
        </w:rPr>
        <w:t xml:space="preserve">概括前一阶段的学习，党校开设的课程主要围绕两大主题，即构建和谐社会理论与党的执政能力建设问题。实质上这两大主题是相互关联的，密不可分的。和谐社会是我们党带领全国人民努力奋斗所追求的共同目标，它是我们一切行动的根本的出发点和归宿点;和谐社会的建设需要我们不断地加强党的执政能力建设;社会和谐程度反映并检验我们党的执政水平和执政效能，执政能力的高低关系到社会主义和谐社会总体目标能否真正实现。和谐社会建设客观上需要党的执政能力的提高，共产党的执政地位也只有在社会和谐的进程中才能得以巩固。</w:t>
      </w:r>
    </w:p>
    <w:p>
      <w:pPr>
        <w:ind w:left="0" w:right="0" w:firstLine="560"/>
        <w:spacing w:before="450" w:after="450" w:line="312" w:lineRule="auto"/>
      </w:pPr>
      <w:r>
        <w:rPr>
          <w:rFonts w:ascii="宋体" w:hAnsi="宋体" w:eastAsia="宋体" w:cs="宋体"/>
          <w:color w:val="000"/>
          <w:sz w:val="28"/>
          <w:szCs w:val="28"/>
        </w:rPr>
        <w:t xml:space="preserve">通过教授专家们的辅导和指点，我们在理论上更清醒，立场上更坚定，并且也更增强了危机感和使命感。作为年轻的党的领导干部更加明白我们所肩负的责任，也深知我们的水平、能力与境界，尤其是在公共政策制定和执行上，与党的要求、与事业发展的要求、与为广大人民谋福利的要求之间还存在着明显的差距，所以，刻苦学习、努力实践、勇于创新的紧迫感也更加强烈。</w:t>
      </w:r>
    </w:p>
    <w:p>
      <w:pPr>
        <w:ind w:left="0" w:right="0" w:firstLine="560"/>
        <w:spacing w:before="450" w:after="450" w:line="312" w:lineRule="auto"/>
      </w:pPr>
      <w:r>
        <w:rPr>
          <w:rFonts w:ascii="宋体" w:hAnsi="宋体" w:eastAsia="宋体" w:cs="宋体"/>
          <w:color w:val="000"/>
          <w:sz w:val="28"/>
          <w:szCs w:val="28"/>
        </w:rPr>
        <w:t xml:space="preserve">深刻地反思和剖析自我，发现我的思想认识在发生着巨大的变化。</w:t>
      </w:r>
    </w:p>
    <w:p>
      <w:pPr>
        <w:ind w:left="0" w:right="0" w:firstLine="560"/>
        <w:spacing w:before="450" w:after="450" w:line="312" w:lineRule="auto"/>
      </w:pPr>
      <w:r>
        <w:rPr>
          <w:rFonts w:ascii="宋体" w:hAnsi="宋体" w:eastAsia="宋体" w:cs="宋体"/>
          <w:color w:val="000"/>
          <w:sz w:val="28"/>
          <w:szCs w:val="28"/>
        </w:rPr>
        <w:t xml:space="preserve">过去的这些年，我很努力。但我也清楚地知道，我刻苦学习是为了丰富知识，增长才干;努力工作是谋生的手段，希望为家人和自己赢得较好的生活条件，尤其是不亏待孩子;不断进取是为了获得社会的认可，得到人们的尊重;尽心尽力地工作并渴望创造业绩是为了个人的成长与进步，争取有一个平台和空间去施展才华，为他人为事业为社会做出应有的贡献，以实现自己的人生价值。说到底是以个人的利益为根本的出发点的，主观为自己奋斗，客观为大家，为社会做贡献。相比较而言，我获得的多，而做的贡献是有限的。总体上讲，还是没有超越自我，没有克服狭隘，境界不够高，思想不够纯。所以在遇到困难和挫折时，会心生沮丧和抱怨，容易犯冷热病。</w:t>
      </w:r>
    </w:p>
    <w:p>
      <w:pPr>
        <w:ind w:left="0" w:right="0" w:firstLine="560"/>
        <w:spacing w:before="450" w:after="450" w:line="312" w:lineRule="auto"/>
      </w:pPr>
      <w:r>
        <w:rPr>
          <w:rFonts w:ascii="宋体" w:hAnsi="宋体" w:eastAsia="宋体" w:cs="宋体"/>
          <w:color w:val="000"/>
          <w:sz w:val="28"/>
          <w:szCs w:val="28"/>
        </w:rPr>
        <w:t xml:space="preserve">通过学习和反省，我幡然醒悟。通过干部人事制度的改革，从十几年前的一个乡村女教师成长为滁州市教育局副局长、党组成员。这样的跨越从某种意义上讲是奇迹，而在我的心里更是充满感激。对于个人的成长我已经很知足了，但几年来，我一直思考的问题并不断为之努力的或者说一直感到不知足的是：如何做一个真正称职的、真正令群众和党组织信任和满意的领导干部，如何让自己的认识和态度、思想和观念、能力和水平、修养和境界都能够与不断发展着事业不断提高着变化着的人们对教育的需求相适应，以不愧对党培养和群众的信任。但是，今天我终于明白了一个重要问题，那就是：党组织培养了我多年，我也算得上是个年轻的老党员了。我应该是以党的事业和人民的利益作为我一切行动的出发点和归宿点，个人利益服从集体利益，服从党的利益，服从于人民的利益。我即是私我，但更是公我。两个我既要分离独立，又要统一关联。当我们在工作岗位上出现的时候，我们代表的是党和政府，一言一行都要能够体现执政党的先进性，要真正践行并能够践行三个代表重要思想。这不仅仅是水平能力问题，更是认识、态度、修养和境界的问题。在工作中不夹带个人情感，不以满足私我的任何需要作为行为的目标。在个人生活范畴不利用公我所拥有的权力谋取任何私利，但在人格上，在很朴素的情感上，在基本的原则上，做人与做事又是一致的。主要体现为以人为本，谦和友善，清廉正派;尊重人权，体现人文关怀;遵守公德，维护公平和正义;勤勉刻苦，人民的利益高于一切。</w:t>
      </w:r>
    </w:p>
    <w:p>
      <w:pPr>
        <w:ind w:left="0" w:right="0" w:firstLine="560"/>
        <w:spacing w:before="450" w:after="450" w:line="312" w:lineRule="auto"/>
      </w:pPr>
      <w:r>
        <w:rPr>
          <w:rFonts w:ascii="宋体" w:hAnsi="宋体" w:eastAsia="宋体" w:cs="宋体"/>
          <w:color w:val="000"/>
          <w:sz w:val="28"/>
          <w:szCs w:val="28"/>
        </w:rPr>
        <w:t xml:space="preserve">有朋友发来一条短信，对我启发也很大。他说：人之所以快乐不是因为得到的多，而是计较得少;物质财富不是我们一辈子的朋友，而得到人们的认可和尊重所带来的快乐才是我们一辈子享用不尽的很可宝贵的精神财富。</w:t>
      </w:r>
    </w:p>
    <w:p>
      <w:pPr>
        <w:ind w:left="0" w:right="0" w:firstLine="560"/>
        <w:spacing w:before="450" w:after="450" w:line="312" w:lineRule="auto"/>
      </w:pPr>
      <w:r>
        <w:rPr>
          <w:rFonts w:ascii="宋体" w:hAnsi="宋体" w:eastAsia="宋体" w:cs="宋体"/>
          <w:color w:val="000"/>
          <w:sz w:val="28"/>
          <w:szCs w:val="28"/>
        </w:rPr>
        <w:t xml:space="preserve">我们党面对国际国内变化着的形势，冷竣思考我们党内存在的问题，尤其是面对在推进和谐社会建设进程中所遇到的各种复杂而困难的挑战和考验时，从加强党的执政能力建设入手，下大力气提高我党的执政水平和执政效率。这不仅是吸取一些老党大党失去执政地位的教训进行的自我矫正，更是作为执政党为全社会成员谋取更大更多福利而必须进行的自我完善与提高。年初以来自上而下的先进性教育活动就是有力的证明，大力加强反腐倡廉工作，着手建立教育与惩处相结合、惩防并重的工作机制等都是人民群众看得见的、信得过的卓有成效的做法，同时，这也使我们党员以及领导干部对党更加充满信心，对从事的事业感到更加光荣和神圣，也更清晰地看到了未来的希望。</w:t>
      </w:r>
    </w:p>
    <w:p>
      <w:pPr>
        <w:ind w:left="0" w:right="0" w:firstLine="560"/>
        <w:spacing w:before="450" w:after="450" w:line="312" w:lineRule="auto"/>
      </w:pPr>
      <w:r>
        <w:rPr>
          <w:rFonts w:ascii="宋体" w:hAnsi="宋体" w:eastAsia="宋体" w:cs="宋体"/>
          <w:color w:val="000"/>
          <w:sz w:val="28"/>
          <w:szCs w:val="28"/>
        </w:rPr>
        <w:t xml:space="preserve">水可载舟，亦可覆舟。后师不忘前师之师。</w:t>
      </w:r>
    </w:p>
    <w:p>
      <w:pPr>
        <w:ind w:left="0" w:right="0" w:firstLine="560"/>
        <w:spacing w:before="450" w:after="450" w:line="312" w:lineRule="auto"/>
      </w:pPr>
      <w:r>
        <w:rPr>
          <w:rFonts w:ascii="宋体" w:hAnsi="宋体" w:eastAsia="宋体" w:cs="宋体"/>
          <w:color w:val="000"/>
          <w:sz w:val="28"/>
          <w:szCs w:val="28"/>
        </w:rPr>
        <w:t xml:space="preserve">党的先进性是执政地位巩固与否的基石，是执政效能的保证。而党的先进性总是通过每一个党员、每一个当组织的先进性得以体现的，每一个党员、党组织都是党为人民服务根本宗旨的实践者。所以，党是否有先进性很大程度上就要看党员和基层党组织是否具有先进性。党员的先进性在革命年代体现为一不怕苦，二不怕死的牺牲精神，在和平建设时期则体现为任劳任怨、建功立业的奉献精神;领导干部的先进性在战争年代表现为冲锋在前，英勇无畏的献身精神，在和平建设时期则表现为公而忘私，清正廉洁，甘于奉献，善于创新，积极有为，做出业绩的开拓精神;党组织在革命斗争中的先进性体现为团结发动人民群众进行卓有有效的斗争，获得解放，夺取政权，在和平建设时期则体现为能制定出并执行好科学的公共政策，为更广大的人民群众提供满意的公共服务，以提高全社会的福利和人民对党和政府的满意度，也就是能够带领全社会成员为构建和谐社会做出积极的努力和贡献。</w:t>
      </w:r>
    </w:p>
    <w:p>
      <w:pPr>
        <w:ind w:left="0" w:right="0" w:firstLine="560"/>
        <w:spacing w:before="450" w:after="450" w:line="312" w:lineRule="auto"/>
      </w:pPr>
      <w:r>
        <w:rPr>
          <w:rFonts w:ascii="宋体" w:hAnsi="宋体" w:eastAsia="宋体" w:cs="宋体"/>
          <w:color w:val="000"/>
          <w:sz w:val="28"/>
          <w:szCs w:val="28"/>
        </w:rPr>
        <w:t xml:space="preserve">我作为一名党员领导干部，是基层党组织中的一员。我负有不可推卸的责任和不可损辱的使命。我应该从现在做起，从不够先进的地方改起，从很容易做到的事情上做起，牢记党的宗旨，常忆入党时的誓言，向身边优秀分子看齐，向着更高的目标迈进，努力成为高尚的、纯粹的、脱离了低级趣味的，真正具有先进性的，品德高尚、立场坚定、业绩突出的，合格而优秀的中国共产党党员。</w:t>
      </w:r>
    </w:p>
    <w:p>
      <w:pPr>
        <w:ind w:left="0" w:right="0" w:firstLine="560"/>
        <w:spacing w:before="450" w:after="450" w:line="312" w:lineRule="auto"/>
      </w:pPr>
      <w:r>
        <w:rPr>
          <w:rFonts w:ascii="黑体" w:hAnsi="黑体" w:eastAsia="黑体" w:cs="黑体"/>
          <w:color w:val="000000"/>
          <w:sz w:val="34"/>
          <w:szCs w:val="34"/>
          <w:b w:val="1"/>
          <w:bCs w:val="1"/>
        </w:rPr>
        <w:t xml:space="preserve">心得体会500字左右篇十</w:t>
      </w:r>
    </w:p>
    <w:p>
      <w:pPr>
        <w:ind w:left="0" w:right="0" w:firstLine="560"/>
        <w:spacing w:before="450" w:after="450" w:line="312" w:lineRule="auto"/>
      </w:pPr>
      <w:r>
        <w:rPr>
          <w:rFonts w:ascii="宋体" w:hAnsi="宋体" w:eastAsia="宋体" w:cs="宋体"/>
          <w:color w:val="000"/>
          <w:sz w:val="28"/>
          <w:szCs w:val="28"/>
        </w:rPr>
        <w:t xml:space="preserve">通过学习在北京师范大学发表的重要讲话“做一名“四有”的好老师”，使我更加坚定理想信念，坚守道德情操;在今后要不断扎实学识，以仁爱之心，积极争做幼儿喜欢和敬佩的好老师!我是一名党员教师更要做到：牢记党的宗旨，立足本职岗位，扎扎实实工作，为家长和幼儿搞好服务。严格要求，以身作则，清正廉洁，做到老老实实做人，清清白白干事，树好自身形象。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w:t>
      </w:r>
    </w:p>
    <w:p>
      <w:pPr>
        <w:ind w:left="0" w:right="0" w:firstLine="560"/>
        <w:spacing w:before="450" w:after="450" w:line="312" w:lineRule="auto"/>
      </w:pPr>
      <w:r>
        <w:rPr>
          <w:rFonts w:ascii="宋体" w:hAnsi="宋体" w:eastAsia="宋体" w:cs="宋体"/>
          <w:color w:val="000"/>
          <w:sz w:val="28"/>
          <w:szCs w:val="28"/>
        </w:rPr>
        <w:t xml:space="preserve">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560"/>
        <w:spacing w:before="450" w:after="450" w:line="312" w:lineRule="auto"/>
      </w:pPr>
      <w:r>
        <w:rPr>
          <w:rFonts w:ascii="黑体" w:hAnsi="黑体" w:eastAsia="黑体" w:cs="黑体"/>
          <w:color w:val="000000"/>
          <w:sz w:val="34"/>
          <w:szCs w:val="34"/>
          <w:b w:val="1"/>
          <w:bCs w:val="1"/>
        </w:rPr>
        <w:t xml:space="preserve">心得体会500字左右篇十一</w:t>
      </w:r>
    </w:p>
    <w:p>
      <w:pPr>
        <w:ind w:left="0" w:right="0" w:firstLine="560"/>
        <w:spacing w:before="450" w:after="450" w:line="312" w:lineRule="auto"/>
      </w:pPr>
      <w:r>
        <w:rPr>
          <w:rFonts w:ascii="宋体" w:hAnsi="宋体" w:eastAsia="宋体" w:cs="宋体"/>
          <w:color w:val="000"/>
          <w:sz w:val="28"/>
          <w:szCs w:val="28"/>
        </w:rPr>
        <w:t xml:space="preserve">没有先进制度的坚强支持，一个大国发展进步和改革实践将显现怎样的图景?面向未来，一个日趋彰显生命力的社会制度将如何坚持和完善?这是摆在中国当前、与每个百姓命运紧密相连的重大现实题目。</w:t>
      </w:r>
    </w:p>
    <w:p>
      <w:pPr>
        <w:ind w:left="0" w:right="0" w:firstLine="560"/>
        <w:spacing w:before="450" w:after="450" w:line="312" w:lineRule="auto"/>
      </w:pPr>
      <w:r>
        <w:rPr>
          <w:rFonts w:ascii="宋体" w:hAnsi="宋体" w:eastAsia="宋体" w:cs="宋体"/>
          <w:color w:val="000"/>
          <w:sz w:val="28"/>
          <w:szCs w:val="28"/>
        </w:rPr>
        <w:t xml:space="preserve">历史如镜，显现出社会发展演进的铁律：世上很少有一种事物能具有和制度一样强大的气力，决定家国命运，牵动个人福祉。百年以降，多少励精图治，多少探索求存，却一次次与华夏强大、百姓安康的梦想擦身而过，化作历史钩沉。一个没法疏忽的缘由就是：没有先进的社会制度保障，支持不起民族振兴的雄伟梦想，也实现不了山河永固的长治久安。</w:t>
      </w:r>
    </w:p>
    <w:p>
      <w:pPr>
        <w:ind w:left="0" w:right="0" w:firstLine="560"/>
        <w:spacing w:before="450" w:after="450" w:line="312" w:lineRule="auto"/>
      </w:pPr>
      <w:r>
        <w:rPr>
          <w:rFonts w:ascii="宋体" w:hAnsi="宋体" w:eastAsia="宋体" w:cs="宋体"/>
          <w:color w:val="000"/>
          <w:sz w:val="28"/>
          <w:szCs w:val="28"/>
        </w:rPr>
        <w:t xml:space="preserve">披荆斩棘，正道沧桑，中国特点社会主义制度以其独特的创造和无可相比的优越性，缔造出一幅丰富生动的发展图景。九十多年奋斗积累，六十多年建设发展，三十五载锐意改革，在中国我党领导下，中国特点社会主义制度日趋清楚鲜明地展现在众人眼前。根本政治制度不断夯实，基本经济制度不断完善，各项制度建设不断加强;经济总量跃居世界第二，人民生活水平实现从贫困到温饱再到小康的巨大逾越……中国的“制度上风”成为一个个奇迹最贴切的注脚。艰辛而辉煌的征程中，人们凝听了一个古老国家在新时代不断奋进的足音，更清楚地见证了这一制度的巨大上风。中国特点社会主义制度，正成为当代中国发展进步、繁华富强的根本保障。</w:t>
      </w:r>
    </w:p>
    <w:p>
      <w:pPr>
        <w:ind w:left="0" w:right="0" w:firstLine="560"/>
        <w:spacing w:before="450" w:after="450" w:line="312" w:lineRule="auto"/>
      </w:pPr>
      <w:r>
        <w:rPr>
          <w:rFonts w:ascii="宋体" w:hAnsi="宋体" w:eastAsia="宋体" w:cs="宋体"/>
          <w:color w:val="000"/>
          <w:sz w:val="28"/>
          <w:szCs w:val="28"/>
        </w:rPr>
        <w:t xml:space="preserve">品之如饴，当思来之不容易，更须倍加珍惜!</w:t>
      </w:r>
    </w:p>
    <w:p>
      <w:pPr>
        <w:ind w:left="0" w:right="0" w:firstLine="560"/>
        <w:spacing w:before="450" w:after="450" w:line="312" w:lineRule="auto"/>
      </w:pPr>
      <w:r>
        <w:rPr>
          <w:rFonts w:ascii="宋体" w:hAnsi="宋体" w:eastAsia="宋体" w:cs="宋体"/>
          <w:color w:val="000"/>
          <w:sz w:val="28"/>
          <w:szCs w:val="28"/>
        </w:rPr>
        <w:t xml:space="preserve">历来就没有一笔绘就的雄伟蓝图。20xx年前，伟人的同道就深入指出：“恐怕再有三十年的时间，我们才会在各方面构成一整套更加成熟、更加定型的制度。”发展不停步，探索无止境。在届中共中心政治局第一次集体学习时指出：“中国特点社会主义事业不断发展，中国特点社会主义制度也需要不断完善。”</w:t>
      </w:r>
    </w:p>
    <w:p>
      <w:pPr>
        <w:ind w:left="0" w:right="0" w:firstLine="560"/>
        <w:spacing w:before="450" w:after="450" w:line="312" w:lineRule="auto"/>
      </w:pPr>
      <w:r>
        <w:rPr>
          <w:rFonts w:ascii="宋体" w:hAnsi="宋体" w:eastAsia="宋体" w:cs="宋体"/>
          <w:color w:val="000"/>
          <w:sz w:val="28"/>
          <w:szCs w:val="28"/>
        </w:rPr>
        <w:t xml:space="preserve">站在历史与未来的交汇点上，感悟制度的气力，有自信，也有苏醒;有祝愿，更有期待。更加公平正义的社会、让所有人都具有均等发展机会、冲破利益固化的藩篱……一个个具体实在的诉求，寄托了百姓的殷殷期待，也是制度完善题中应有之义。共鸣业已构成，气力正在会聚，党的明确提出：要把制度建设摆在突出位置;推动制度创新;从实际动身，及时制定一些新的制度，构建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有梦想的人生弥漫着幸福，有梦想的国度充盈着希看，具有坚实的制度保障，梦想就可以插上腾飞的翅膀。全会召开在即，全面深化改革使人期待，一系列具体制度的完善与构建也将由此展开。我们期待并深信：紧握改革这把“金钥匙”，在实践中不断坚持和发展中国特点社会主义，就一定能迎来实现民族、国家、个人梦想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2024-09-20T17:58:10+08:00</dcterms:created>
  <dcterms:modified xsi:type="dcterms:W3CDTF">2024-09-20T17:58:10+08:00</dcterms:modified>
</cp:coreProperties>
</file>

<file path=docProps/custom.xml><?xml version="1.0" encoding="utf-8"?>
<Properties xmlns="http://schemas.openxmlformats.org/officeDocument/2006/custom-properties" xmlns:vt="http://schemas.openxmlformats.org/officeDocument/2006/docPropsVTypes"/>
</file>