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2024年四年级班主任工作总结范本</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2024年四年级班主任工作总结范本一</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李琼龙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活课进行讲解、学习外，还采取了许多安全措施：我每天到校后都要对教室进行检查，提前排除安全隐患。对学生的行为给予一定的约束，针对上下楼梯易出现事故这一情况，我每天派学生监督、提醒违纪学生，禁止追逐打闹，教育学生上、放学路上注意交通安全。特别针对我班放学回家骑自行车的情况，经常教育这些学生骑车需要注意的问题，时刻注意学生的言行，把不安定因素消除在萌芽状态中，保证</w:t>
      </w:r>
    </w:p>
    <w:p>
      <w:pPr>
        <w:ind w:left="0" w:right="0" w:firstLine="560"/>
        <w:spacing w:before="450" w:after="450" w:line="312" w:lineRule="auto"/>
      </w:pPr>
      <w:r>
        <w:rPr>
          <w:rFonts w:ascii="宋体" w:hAnsi="宋体" w:eastAsia="宋体" w:cs="宋体"/>
          <w:color w:val="000"/>
          <w:sz w:val="28"/>
          <w:szCs w:val="28"/>
        </w:rPr>
        <w:t xml:space="preserve">了学生的健康成长。</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2024年四年级班主任工作总结范本二</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1）班的班主任工作，在学校整体思想的指导下，经过全体师生一学期的共同发奋，己经构成了班风正，学风浓，同学之间团结友爱、刻苦学习、互相帮忙、遵守纪律的良好局面，是一个具有较强凝聚力、核心力和向心力的群众。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针对学生的个性特点，我在教学过程中作了一些针对性措施，尽量提高课堂的气氛，在教学资料里增加一些相关话题，多给他们一些说话的机会，培养学生的学习兴趣，让他们集中精神听课。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正因班主任工作繁杂、琐碎的事较多，如果掌握不好方法，会做很多重复性工作。因此，我在工作之余，认真钻研班级管理经验，用心进行实践，力求把每件事处理好。开学初，我与学生一齐学习《小学生守则》《小学生日常行为规范》，组建了班干部群众，确立了值日生轮流值日，为了能充分调动学生的用心性，培养学生的各方面潜质，我让每个值日生在工作期间选取一项工作进行主抓，并让班干部协助其工作，这样既调动了学生工作的用心性加强团队精神，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群众荣誉感。</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我利用课间、休息时刻找那些基础较差的同学谈心，深入细致地做他们的思想工作，让他们树立学习的信心和勇气，帮忙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务必有新的理念、运用新的教学方法，才能适应培养创新人材的需要，才能为学生的终身发展负责。重视学生的自我锻炼和个性发展，使全体学生的潜能得到的发挥，使每名学生都能得到应有的发展。只有过硬的业务潜质，在学生面前才有威信，才有利于班级的管理。因此树立终身学习的思想，了解国内外最新的教育动态，发奋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经过一学期的发奋，我在班级工作中取得了必须的成绩，但也存在着一些问题，这些问题，我会在以后的工作中不断改善，以提高自己的班级管理水平。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2024年四年级班主任工作总结范本三</w:t>
      </w:r>
    </w:p>
    <w:p>
      <w:pPr>
        <w:ind w:left="0" w:right="0" w:firstLine="560"/>
        <w:spacing w:before="450" w:after="450" w:line="312" w:lineRule="auto"/>
      </w:pPr>
      <w:r>
        <w:rPr>
          <w:rFonts w:ascii="宋体" w:hAnsi="宋体" w:eastAsia="宋体" w:cs="宋体"/>
          <w:color w:val="000"/>
          <w:sz w:val="28"/>
          <w:szCs w:val="28"/>
        </w:rPr>
        <w:t xml:space="preserve">这学期，我在班内除了日常工作外，着重进行了这三项工作：</w:t>
      </w:r>
    </w:p>
    <w:p>
      <w:pPr>
        <w:ind w:left="0" w:right="0" w:firstLine="560"/>
        <w:spacing w:before="450" w:after="450" w:line="312" w:lineRule="auto"/>
      </w:pPr>
      <w:r>
        <w:rPr>
          <w:rFonts w:ascii="宋体" w:hAnsi="宋体" w:eastAsia="宋体" w:cs="宋体"/>
          <w:color w:val="000"/>
          <w:sz w:val="28"/>
          <w:szCs w:val="28"/>
        </w:rPr>
        <w:t xml:space="preserve">一、书面调查每个孩子的家庭背景，了解他们的父母关系，是个幸福的家庭，还是破碎的家庭，父母中谁对孩子的学习比较关心等等，由此我了解到我班有7个家庭是破碎的，正是有了这次调查，我就在平时特别关注这7个孩子，包括他们的行为跟心理。</w:t>
      </w:r>
    </w:p>
    <w:p>
      <w:pPr>
        <w:ind w:left="0" w:right="0" w:firstLine="560"/>
        <w:spacing w:before="450" w:after="450" w:line="312" w:lineRule="auto"/>
      </w:pPr>
      <w:r>
        <w:rPr>
          <w:rFonts w:ascii="宋体" w:hAnsi="宋体" w:eastAsia="宋体" w:cs="宋体"/>
          <w:color w:val="000"/>
          <w:sz w:val="28"/>
          <w:szCs w:val="28"/>
        </w:rPr>
        <w:t xml:space="preserve">二、班内开展竞赛，一个月总结一次，开学初我就制定了获星规则：</w:t>
      </w:r>
    </w:p>
    <w:p>
      <w:pPr>
        <w:ind w:left="0" w:right="0" w:firstLine="560"/>
        <w:spacing w:before="450" w:after="450" w:line="312" w:lineRule="auto"/>
      </w:pPr>
      <w:r>
        <w:rPr>
          <w:rFonts w:ascii="宋体" w:hAnsi="宋体" w:eastAsia="宋体" w:cs="宋体"/>
          <w:color w:val="000"/>
          <w:sz w:val="28"/>
          <w:szCs w:val="28"/>
        </w:rPr>
        <w:t xml:space="preserve">（1）5个100分加一颗星。（针对2本语文课堂作业本，1本数学课堂作业本，大练习本，听写）；</w:t>
      </w:r>
    </w:p>
    <w:p>
      <w:pPr>
        <w:ind w:left="0" w:right="0" w:firstLine="560"/>
        <w:spacing w:before="450" w:after="450" w:line="312" w:lineRule="auto"/>
      </w:pPr>
      <w:r>
        <w:rPr>
          <w:rFonts w:ascii="宋体" w:hAnsi="宋体" w:eastAsia="宋体" w:cs="宋体"/>
          <w:color w:val="000"/>
          <w:sz w:val="28"/>
          <w:szCs w:val="28"/>
        </w:rPr>
        <w:t xml:space="preserve">（2）10个☆加一颗星（针对笔记词语抄写本、英语抄写本）；</w:t>
      </w:r>
    </w:p>
    <w:p>
      <w:pPr>
        <w:ind w:left="0" w:right="0" w:firstLine="560"/>
        <w:spacing w:before="450" w:after="450" w:line="312" w:lineRule="auto"/>
      </w:pPr>
      <w:r>
        <w:rPr>
          <w:rFonts w:ascii="宋体" w:hAnsi="宋体" w:eastAsia="宋体" w:cs="宋体"/>
          <w:color w:val="000"/>
          <w:sz w:val="28"/>
          <w:szCs w:val="28"/>
        </w:rPr>
        <w:t xml:space="preserve">（3）20件好事加一颗星。</w:t>
      </w:r>
    </w:p>
    <w:p>
      <w:pPr>
        <w:ind w:left="0" w:right="0" w:firstLine="560"/>
        <w:spacing w:before="450" w:after="450" w:line="312" w:lineRule="auto"/>
      </w:pPr>
      <w:r>
        <w:rPr>
          <w:rFonts w:ascii="宋体" w:hAnsi="宋体" w:eastAsia="宋体" w:cs="宋体"/>
          <w:color w:val="000"/>
          <w:sz w:val="28"/>
          <w:szCs w:val="28"/>
        </w:rPr>
        <w:t xml:space="preserve">（4）背书背出3课加一颗星；</w:t>
      </w:r>
    </w:p>
    <w:p>
      <w:pPr>
        <w:ind w:left="0" w:right="0" w:firstLine="560"/>
        <w:spacing w:before="450" w:after="450" w:line="312" w:lineRule="auto"/>
      </w:pPr>
      <w:r>
        <w:rPr>
          <w:rFonts w:ascii="宋体" w:hAnsi="宋体" w:eastAsia="宋体" w:cs="宋体"/>
          <w:color w:val="000"/>
          <w:sz w:val="28"/>
          <w:szCs w:val="28"/>
        </w:rPr>
        <w:t xml:space="preserve">（5）一次考试优秀加一颗星；</w:t>
      </w:r>
    </w:p>
    <w:p>
      <w:pPr>
        <w:ind w:left="0" w:right="0" w:firstLine="560"/>
        <w:spacing w:before="450" w:after="450" w:line="312" w:lineRule="auto"/>
      </w:pPr>
      <w:r>
        <w:rPr>
          <w:rFonts w:ascii="宋体" w:hAnsi="宋体" w:eastAsia="宋体" w:cs="宋体"/>
          <w:color w:val="000"/>
          <w:sz w:val="28"/>
          <w:szCs w:val="28"/>
        </w:rPr>
        <w:t xml:space="preserve">（6）一周之内五项竞赛从未扣过分，从未不完成作业，从未被老师批评加一颗星。一个月到了，总结出个人前10名和小组第一名进行奖励。</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一星期情况，然后是我讲近期发现的问题并以多种形式进行教育。目前，我们面对的学生思想比较复杂，作为班主任得时时刻刻了解他们的想法，然后有针对的做全体学生的思想工作。比如，开诚布工的给他们讲嫉妒心理，使学生对此有清晰的认识，从而正确对待；我要求学生遵守的班规，我会在班会详细解释为会么这样要求；要他们上课发言，就教育学生举手发言是给自己一个锻炼的机会，是对自己自信和勇气的一次锻炼，当前的社会需要的就是有自信，充满勇气的人。</w:t>
      </w:r>
    </w:p>
    <w:p>
      <w:pPr>
        <w:ind w:left="0" w:right="0" w:firstLine="560"/>
        <w:spacing w:before="450" w:after="450" w:line="312" w:lineRule="auto"/>
      </w:pPr>
      <w:r>
        <w:rPr>
          <w:rFonts w:ascii="宋体" w:hAnsi="宋体" w:eastAsia="宋体" w:cs="宋体"/>
          <w:color w:val="000"/>
          <w:sz w:val="28"/>
          <w:szCs w:val="28"/>
        </w:rPr>
        <w:t xml:space="preserve">另外，我在班会上提出的各种问题经常让学生讨论，鼓励每一个同学发表自己的意见，高年级的学生并不喜欢说教，可以根据学生中出现的问题，及时设计恰当的主题，如“谈谈嫉妒”，“我看抄作业现象”，“我最喜欢什么样的同学”等。</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先做好思想动员。去溪口拓展训练前，给学生讲了很多一个人只有能吃苦，锻炼自己的意志，才能成才的道理，我讲自己的切身体会，这样，使学生端正思想，增强了坚决克服困难的决心。另外，每一次外出前，都强调纪律性和同学的互助友爱；外出回来，再让学生自己进行总结做的好的和做的不好的，表扬热心助人的同学。对于校内比赛，我常对他们灌输集体的意识，对孩子说了一个朴素的皮球效应：一个皮球，只有当它四面八方都过硬，方能充气足，才能蹦得高，若有一个小孔，即使是微不足道的小针眼，这个球绝对抗拒不了干瘪，绝对充不了气，绝对弹不高。从此集体意识在孩子心中悄悄埋下种子。平时，每次比赛前或比赛后我不忘渗透集体意识，每次学生在外犯了大错，给班级抹黑或参加学校比赛为班争了光，我都要借机进行集体意识灌输。</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而每当我的脑海里出现一个新念头时，我会马上把它记下平，并尽快付诸实施。我发现我工作的一个最大漏洞就是想的好，很有创意，开头开的好，有决心，但到了最后没有特好效应，因为中间松了，总觉得做事没成效。</w:t>
      </w:r>
    </w:p>
    <w:p>
      <w:pPr>
        <w:ind w:left="0" w:right="0" w:firstLine="560"/>
        <w:spacing w:before="450" w:after="450" w:line="312" w:lineRule="auto"/>
      </w:pPr>
      <w:r>
        <w:rPr>
          <w:rFonts w:ascii="黑体" w:hAnsi="黑体" w:eastAsia="黑体" w:cs="黑体"/>
          <w:color w:val="000000"/>
          <w:sz w:val="34"/>
          <w:szCs w:val="34"/>
          <w:b w:val="1"/>
          <w:bCs w:val="1"/>
        </w:rPr>
        <w:t xml:space="preserve">2024年四年级班主任工作总结范本四</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2）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某某同学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自己开电动车回家的情况，经常教育这些学生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星期游园活动计划，有教师制定活动主题，队干部负责筹划，队员们进行节目排练和表演。虽然，在大人眼里，他们的节目是那样“不上台面”，但学生却老是盼望着星期三游园活动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2024年四年级班主任工作总结范本五</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团体观念，培养高尚的情操，构成一个遵守纪律、团结向上、朝气蓬勃的团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乐意为同学服务的学生担任班队干部，进行培养和教育，使之成为同学的榜样，带动其他同学不断进取，构成正确的团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为了使学生的选举结果更具代表性，我让大家在规定的时间内推荐20位同学上来，然后再按所得票数的多寡进行排列，前12位的同学始得当选，这样能够最大限度地让学生发表意见，并且选出的干部往往又比较梦想。最终再根据所选干部的气质、性格类型以及本事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组织互帮互学活动活动。学习上好生带差生；纪律上互相提醒；劳动生活上互相帮忙。经过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在班级工作中尽管我取得了必须的成绩，但也有许多需要改善的地方。如果我再做班主任，必须总结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2024年四年级班主任工作总结范本六</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班主任工作总结）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2024年四年级班主任工作总结范本七</w:t>
      </w:r>
    </w:p>
    <w:p>
      <w:pPr>
        <w:ind w:left="0" w:right="0" w:firstLine="560"/>
        <w:spacing w:before="450" w:after="450" w:line="312" w:lineRule="auto"/>
      </w:pPr>
      <w:r>
        <w:rPr>
          <w:rFonts w:ascii="宋体" w:hAnsi="宋体" w:eastAsia="宋体" w:cs="宋体"/>
          <w:color w:val="000"/>
          <w:sz w:val="28"/>
          <w:szCs w:val="28"/>
        </w:rPr>
        <w:t xml:space="preserve">本学期我担任四（2）班的教育教学工作，兼任班主任，在这个学期里，为了搞好本班的班风、学风，营造良好的班级学习环境，提高学生素质，促进学生全面发展，做了下面几点工作：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结合《小学生守则》和《小学生日常行为规范》和学校的安排，要求学生做到文明、礼仪、守纪、诚实守信，逐步养成良好的行为习惯，通过开展“安全在我心中”和“分享奥运”等主题班队活动，增强学生的安全意识，激发学生的爱国热情。</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从三年级就开始做这个班的班主任，进入这个学期，发现学生的思想明显发生了变化。你说他们不懂吧，他们好像都懂，但往往在他们说得头头是道的同时，又不能控制好自己的行为，做出各种违反班级常规的事情来。如何做好这一年龄段学生的思想教育工作，培养他们的良好行为习惯，我一直在思索和实践中，现总结如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在了解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本学期，我班继续实行班干部轮换制，并力争每周召开一次班干部会议。学生与学生之间的观察是最细致的，他们能发现你平时发现不了的问题。通过班干部会议，让他们说出班中存在的问题，商量、讨论解决的方法，并通过举行班会课的形式，在班中集体讨论、解决存在的问题。如：一开学，在引导学生制定好每周行为习惯目标后，紧接着就产生了一个问题：如何引导学生自觉地来实现目标呢？我一直很困惑，于是我就在开学的第一次班干部例会上提出了这个困惑，班干部们一致提出可以成立自律小组，让他们相互监督，发挥他们的小主人意识。我一听，觉得很是可行，就采纳了。事后我感叹道：不能小看学生的智慧啊！而后，我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有了明确的目标，如何让学生通过自我督促来实现自己的目标呢，班干部例会上提出了成立自律小组。班中共有52名学生，成立了6个自律小组，每小组中设立组长一名，根据本周制定的目标和小组内成员每天实现目标的情况来加减分，一周最高个人得分为五分，组长进行记载，到周五常规评比时候，组内平均分能得到三分时，这一小组就能整体在争星树上加一颗星。这样以一来，组内六个人就拧成了一股绳，让他们劲往一处使，培养了他们团结协作的能力和集体荣誉感。没有得到星的小组，要在小组长的带领下分析得失，力争下周改进。记得在一周常规评比时，张立楠一组平均分没有得到三分，原因是他们组内个别成员得分太低，后来她给我写了一张纸条，上面写着：王老师，很对不起，这一周我们没有得到星，我想这可能跟我这个组长管理不到位有关吧，组内个别同学对我还不太服气，但我一定会努力让他们信服的。我要努力让自己做得更好！而后一周，我看到，她在小组内开了会议，并且向她的组员承诺自己保证每周都得五分，看组内有没有谁敢与她挑战的，组内成员王峰说要与她挑战，其他同学也应和。在接下来的一周常规评比中，他们的平均分达到了4分，八个同学开怀地笑了。看着他们的笑脸，我还暗自感叹道：没想到这个小组长还挺有领导艺术性的，真值得我一学，真可谓是“教学相长”也。</w:t>
      </w:r>
    </w:p>
    <w:p>
      <w:pPr>
        <w:ind w:left="0" w:right="0" w:firstLine="560"/>
        <w:spacing w:before="450" w:after="450" w:line="312" w:lineRule="auto"/>
      </w:pPr>
      <w:r>
        <w:rPr>
          <w:rFonts w:ascii="宋体" w:hAnsi="宋体" w:eastAsia="宋体" w:cs="宋体"/>
          <w:color w:val="000"/>
          <w:sz w:val="28"/>
          <w:szCs w:val="28"/>
        </w:rPr>
        <w:t xml:space="preserve">因为学生的不同情况，学生在思想和行为习惯的形成上有所差异。有的学生是课堂纪律方面有问题，有的学生是文明礼仪方面有问题，有的学生是卫生习惯方面有问题，针对他们不同的情况，我安排了不同的学生来帮助他们。如：卫生习惯差的同学，我就安排卫生习惯好的同学来帮他，教他如何整理干净自己的书包，如何穿戴整齐等。班中个别几个同学少诚实，这些思想认识问题，较为严重，这些同学就专门由我来转化。我常跟他们聊天，讲讲名人诚信的故事，讲讲班中同学诚信的故事，慢慢地诚信的种子在这些孩子心中生根了，撒谎的次数自然也就少了。当然除了行为习惯上学生会出现差异，在不断的学习中，也会出现好差分化现象，差生面扩大，会严重影响班内的学习风气。面对学习中相对落后的学生，我也是进行因材施教。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每周利用班会和晨会，集队时间对学生进行安全教育，还定时给学生开展关于安全的主题班队会，通过教育活动，不断增强他们的安全意识，提高他们的安全防护能力。每个对有用安全“六不准”都遵守得较好，一学期没有发生什么安全事故，算是平安度过了这一学期。</w:t>
      </w:r>
    </w:p>
    <w:p>
      <w:pPr>
        <w:ind w:left="0" w:right="0" w:firstLine="560"/>
        <w:spacing w:before="450" w:after="450" w:line="312" w:lineRule="auto"/>
      </w:pPr>
      <w:r>
        <w:rPr>
          <w:rFonts w:ascii="宋体" w:hAnsi="宋体" w:eastAsia="宋体" w:cs="宋体"/>
          <w:color w:val="000"/>
          <w:sz w:val="28"/>
          <w:szCs w:val="28"/>
        </w:rPr>
        <w:t xml:space="preserve">经过一学期的努力，我们也取得了一点成绩：元旦文艺演出获得三等奖，“迎国庆”黑板报获得二等奖，班级文化布置获得二等奖，广播操比赛获得中年段二等奖，年级朗读比赛获得总分第一名。莫丽洁等10名同学被评为校级五好生。杨运杰和吴黄静懿被评委优秀班干。总而言之，班主任的工作每天都是新的，每天都需要用心对待，几十年的班主任工作经验告诉我自己，教育工作离不开几个关键词：爱心，细心，耐心，恒心……</w:t>
      </w:r>
    </w:p>
    <w:p>
      <w:pPr>
        <w:ind w:left="0" w:right="0" w:firstLine="560"/>
        <w:spacing w:before="450" w:after="450" w:line="312" w:lineRule="auto"/>
      </w:pPr>
      <w:r>
        <w:rPr>
          <w:rFonts w:ascii="黑体" w:hAnsi="黑体" w:eastAsia="黑体" w:cs="黑体"/>
          <w:color w:val="000000"/>
          <w:sz w:val="34"/>
          <w:szCs w:val="34"/>
          <w:b w:val="1"/>
          <w:bCs w:val="1"/>
        </w:rPr>
        <w:t xml:space="preserve">2024年四年级班主任工作总结范本八</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2）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班的干部在管理上一形成了一个习惯，平时老师不在，在纪律上还是可以的，也管理的非常有秩序。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以互助小组、”1对1”小组（一一对应的优生帮助差生形式）、小组帮助组员等等多种互助方式促使差生取得更大进步，共同实现个人、小组与集体奋斗的目标。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黑体" w:hAnsi="黑体" w:eastAsia="黑体" w:cs="黑体"/>
          <w:color w:val="000000"/>
          <w:sz w:val="34"/>
          <w:szCs w:val="34"/>
          <w:b w:val="1"/>
          <w:bCs w:val="1"/>
        </w:rPr>
        <w:t xml:space="preserve">2024年四年级班主任工作总结范本九</w:t>
      </w:r>
    </w:p>
    <w:p>
      <w:pPr>
        <w:ind w:left="0" w:right="0" w:firstLine="560"/>
        <w:spacing w:before="450" w:after="450" w:line="312" w:lineRule="auto"/>
      </w:pPr>
      <w:r>
        <w:rPr>
          <w:rFonts w:ascii="宋体" w:hAnsi="宋体" w:eastAsia="宋体" w:cs="宋体"/>
          <w:color w:val="000"/>
          <w:sz w:val="28"/>
          <w:szCs w:val="28"/>
        </w:rPr>
        <w:t xml:space="preserve">小学四年级第一学期班主任工作总结</w:t>
      </w:r>
    </w:p>
    <w:p>
      <w:pPr>
        <w:ind w:left="0" w:right="0" w:firstLine="560"/>
        <w:spacing w:before="450" w:after="450" w:line="312" w:lineRule="auto"/>
      </w:pPr>
      <w:r>
        <w:rPr>
          <w:rFonts w:ascii="宋体" w:hAnsi="宋体" w:eastAsia="宋体" w:cs="宋体"/>
          <w:color w:val="000"/>
          <w:sz w:val="28"/>
          <w:szCs w:val="28"/>
        </w:rPr>
        <w:t xml:space="preserve">我班是四年级1班，有59人，其中女生27人。学生年龄在10—12岁，思想水平不一。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中年级学生特点，积极开展爱国主义教育，培养学生良好的行为规范，收到显着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班队会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电话沟通、碰头会面等形式。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首先，我借鉴了在教育博客中学到的前辈的班规：我长大了，我懂事了，我自觉了。我要让集体因为有了我而光荣，我要让同学因为有了我而自豪，我要让老师因为有了我而欣慰，我要让父母因为有了我而骄傲。指明了我班的长期奋斗目标。在黑板报中开辟“知识窗”，将日常学习中的重点内容展示出来，结合展示一些相关课外知识，把有限的知识结构丰富化。在班级墙上开辟“科学小园地”专栏，既提高了学生学习的积极性，又美化了班级环境，从无形中给学生带来了好的影响。有了这些措施的实施，班委同学能够更加认真负责的协助我管理班级如卫生、纪律等多方面工作；另外还有很多学困生，都从最初的不学习到现在的努力背书、努力做题、积极完成作业，效果显著。</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总之，全班同学经过努力取得了一定的成绩，但是也还存在有许多的不足之处，当然这也是今后班级教育工作的努力的方向。</w:t>
      </w:r>
    </w:p>
    <w:p>
      <w:pPr>
        <w:ind w:left="0" w:right="0" w:firstLine="560"/>
        <w:spacing w:before="450" w:after="450" w:line="312" w:lineRule="auto"/>
      </w:pPr>
      <w:r>
        <w:rPr>
          <w:rFonts w:ascii="黑体" w:hAnsi="黑体" w:eastAsia="黑体" w:cs="黑体"/>
          <w:color w:val="000000"/>
          <w:sz w:val="34"/>
          <w:szCs w:val="34"/>
          <w:b w:val="1"/>
          <w:bCs w:val="1"/>
        </w:rPr>
        <w:t xml:space="preserve">2024年四年级班主任工作总结范本十</w:t>
      </w:r>
    </w:p>
    <w:p>
      <w:pPr>
        <w:ind w:left="0" w:right="0" w:firstLine="560"/>
        <w:spacing w:before="450" w:after="450" w:line="312" w:lineRule="auto"/>
      </w:pPr>
      <w:r>
        <w:rPr>
          <w:rFonts w:ascii="宋体" w:hAnsi="宋体" w:eastAsia="宋体" w:cs="宋体"/>
          <w:color w:val="000"/>
          <w:sz w:val="28"/>
          <w:szCs w:val="28"/>
        </w:rPr>
        <w:t xml:space="preserve">六月份结束了，这个月的结束，我的学期工作也要完成了，我是一名四年级的班主任，日常的工作就是管理学生在校的所有，带了那么久的小学生，做了那么久的班主任，我最大的感觉就是学生真的是很难带，班主任确实不好做，这个学期的工作是比较累的，但是倒也乐在其中，学生们还是有一定的提高的，这是值得骄傲的，相比上个学的话学生们的学习积极性有所进步，这个现象非常的好，也很值得表扬，作为一名班主任这是我很希望看到的，在保证学生在校的生活安全同时，学习也是一个关键，小学生是比较顽皮的，但是倒也听话，虽说不是那么懂事，但是听老师话，这是很重要的一点，现对我这学期工作反应一下：</w:t>
      </w:r>
    </w:p>
    <w:p>
      <w:pPr>
        <w:ind w:left="0" w:right="0" w:firstLine="560"/>
        <w:spacing w:before="450" w:after="450" w:line="312" w:lineRule="auto"/>
      </w:pPr>
      <w:r>
        <w:rPr>
          <w:rFonts w:ascii="宋体" w:hAnsi="宋体" w:eastAsia="宋体" w:cs="宋体"/>
          <w:color w:val="000"/>
          <w:sz w:val="28"/>
          <w:szCs w:val="28"/>
        </w:rPr>
        <w:t xml:space="preserve">学生在学校的学习压力是很大的，特别是现在的小学生，需要学的东西很多，报班培训也很多，在这中学习下我觉得又必要丰富一下学生的课余生活，这学期的工作中，我调整了一下课表，体育课放在了周五最后一节课，这也是经过同学们的投票才决定的，我也觉得把体育可调到周五，会让学生的参与性更加的高涨，果然每周学生在星期五最后一节课的时候就不会出现之前那种情况，因为周五上完最后一节课就放假了，这个时候学生的心理是很亢奋的，就是因为这个原因，之前学生在上课的时候，老师想着今天是星期五，上完课就可以回家了，这样心思都不在课堂上，一点效率都没有，很大的原因就是因为，上完课就放假，对学生产生了一种亢奋的心理，把体育调到周五最后一节课，这很大程度上解决了这个问题。</w:t>
      </w:r>
    </w:p>
    <w:p>
      <w:pPr>
        <w:ind w:left="0" w:right="0" w:firstLine="560"/>
        <w:spacing w:before="450" w:after="450" w:line="312" w:lineRule="auto"/>
      </w:pPr>
      <w:r>
        <w:rPr>
          <w:rFonts w:ascii="宋体" w:hAnsi="宋体" w:eastAsia="宋体" w:cs="宋体"/>
          <w:color w:val="000"/>
          <w:sz w:val="28"/>
          <w:szCs w:val="28"/>
        </w:rPr>
        <w:t xml:space="preserve">第二个这学期的开始，我组织我班的四年级学生在附近的公园踏青，春游这个决定完全是由我个人提出来的，我制定了一系列活动的方案，保证的学生的安全，的前提下，在这次春游活动中，凝聚的班级的团结精神，让学生更加的懂得团队意识，在这学期的工作中很值得一提的就是，多次的户外活动，舒展了很多的同学学习压力，让学生们能够把更好的状态带到了学习中来了，这是很值得一提的，摆阔这学期的五一，组织的一系列活动，学生们都积极的参与了进来，丰富了课外生活，能够让学生身感受到在学校的乐趣，在学校还是很有意思的，这也是很重要。</w:t>
      </w:r>
    </w:p>
    <w:p>
      <w:pPr>
        <w:ind w:left="0" w:right="0" w:firstLine="560"/>
        <w:spacing w:before="450" w:after="450" w:line="312" w:lineRule="auto"/>
      </w:pPr>
      <w:r>
        <w:rPr>
          <w:rFonts w:ascii="宋体" w:hAnsi="宋体" w:eastAsia="宋体" w:cs="宋体"/>
          <w:color w:val="000"/>
          <w:sz w:val="28"/>
          <w:szCs w:val="28"/>
        </w:rPr>
        <w:t xml:space="preserve">几个月的工作，这学期也告一段落，对于我来说最大的成就，收获就是我觉得学生们变得更加开朗了，变得更加自信，这是我作为一名四年级班主任最大的欣慰。</w:t>
      </w:r>
    </w:p>
    <w:p>
      <w:pPr>
        <w:ind w:left="0" w:right="0" w:firstLine="560"/>
        <w:spacing w:before="450" w:after="450" w:line="312" w:lineRule="auto"/>
      </w:pPr>
      <w:r>
        <w:rPr>
          <w:rFonts w:ascii="黑体" w:hAnsi="黑体" w:eastAsia="黑体" w:cs="黑体"/>
          <w:color w:val="000000"/>
          <w:sz w:val="34"/>
          <w:szCs w:val="34"/>
          <w:b w:val="1"/>
          <w:bCs w:val="1"/>
        </w:rPr>
        <w:t xml:space="preserve">2024年四年级班主任工作总结范本十一</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四（2）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一、通过一段时间了解学生，也只有互相了解，沟通才能更好的管理班级，从期初到期中，都以了解为主。</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期中考试中，自己所教学的班级成绩总体优异，这次期末由于抓了差生，能使合格率提高，却疏忽了优秀率，结果出现80多分的人有30多个，这也是我失败的一点，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所以在日常教学中，我要注意自己的言行举止，以身作则。</w:t>
      </w:r>
    </w:p>
    <w:p>
      <w:pPr>
        <w:ind w:left="0" w:right="0" w:firstLine="560"/>
        <w:spacing w:before="450" w:after="450" w:line="312" w:lineRule="auto"/>
      </w:pPr>
      <w:r>
        <w:rPr>
          <w:rFonts w:ascii="黑体" w:hAnsi="黑体" w:eastAsia="黑体" w:cs="黑体"/>
          <w:color w:val="000000"/>
          <w:sz w:val="34"/>
          <w:szCs w:val="34"/>
          <w:b w:val="1"/>
          <w:bCs w:val="1"/>
        </w:rPr>
        <w:t xml:space="preserve">2024年四年级班主任工作总结范本十二</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【2024年四年级班主任工作总结范本】相关推荐文章: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2024年四年级第二学期班主任工作总结汇总</w:t>
      </w:r>
    </w:p>
    <w:p>
      <w:pPr>
        <w:ind w:left="0" w:right="0" w:firstLine="560"/>
        <w:spacing w:before="450" w:after="450" w:line="312" w:lineRule="auto"/>
      </w:pPr>
      <w:r>
        <w:rPr>
          <w:rFonts w:ascii="宋体" w:hAnsi="宋体" w:eastAsia="宋体" w:cs="宋体"/>
          <w:color w:val="000"/>
          <w:sz w:val="28"/>
          <w:szCs w:val="28"/>
        </w:rPr>
        <w:t xml:space="preserve">四年级班主任工作总结1500字</w:t>
      </w:r>
    </w:p>
    <w:p>
      <w:pPr>
        <w:ind w:left="0" w:right="0" w:firstLine="560"/>
        <w:spacing w:before="450" w:after="450" w:line="312" w:lineRule="auto"/>
      </w:pPr>
      <w:r>
        <w:rPr>
          <w:rFonts w:ascii="宋体" w:hAnsi="宋体" w:eastAsia="宋体" w:cs="宋体"/>
          <w:color w:val="000"/>
          <w:sz w:val="28"/>
          <w:szCs w:val="28"/>
        </w:rPr>
        <w:t xml:space="preserve">四年级三班班主任工作总结</w:t>
      </w:r>
    </w:p>
    <w:p>
      <w:pPr>
        <w:ind w:left="0" w:right="0" w:firstLine="560"/>
        <w:spacing w:before="450" w:after="450" w:line="312" w:lineRule="auto"/>
      </w:pPr>
      <w:r>
        <w:rPr>
          <w:rFonts w:ascii="宋体" w:hAnsi="宋体" w:eastAsia="宋体" w:cs="宋体"/>
          <w:color w:val="000"/>
          <w:sz w:val="28"/>
          <w:szCs w:val="28"/>
        </w:rPr>
        <w:t xml:space="preserve">四年级上学期班主任工作总结</w:t>
      </w:r>
    </w:p>
    <w:p>
      <w:pPr>
        <w:ind w:left="0" w:right="0" w:firstLine="560"/>
        <w:spacing w:before="450" w:after="450" w:line="312" w:lineRule="auto"/>
      </w:pPr>
      <w:r>
        <w:rPr>
          <w:rFonts w:ascii="宋体" w:hAnsi="宋体" w:eastAsia="宋体" w:cs="宋体"/>
          <w:color w:val="000"/>
          <w:sz w:val="28"/>
          <w:szCs w:val="28"/>
        </w:rPr>
        <w:t xml:space="preserve">四年级2班班主任工作总结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2024-09-20T13:40:45+08:00</dcterms:created>
  <dcterms:modified xsi:type="dcterms:W3CDTF">2024-09-20T13:40:45+08:00</dcterms:modified>
</cp:coreProperties>
</file>

<file path=docProps/custom.xml><?xml version="1.0" encoding="utf-8"?>
<Properties xmlns="http://schemas.openxmlformats.org/officeDocument/2006/custom-properties" xmlns:vt="http://schemas.openxmlformats.org/officeDocument/2006/docPropsVTypes"/>
</file>