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2024年精细化管理心得感想(八篇)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精细化管理心得感想篇一制造业在全球经济中占据着重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精细化管理心得感想篇一</w:t>
      </w:r>
    </w:p>
    <w:p>
      <w:pPr>
        <w:ind w:left="0" w:right="0" w:firstLine="560"/>
        <w:spacing w:before="450" w:after="450" w:line="312" w:lineRule="auto"/>
      </w:pPr>
      <w:r>
        <w:rPr>
          <w:rFonts w:ascii="宋体" w:hAnsi="宋体" w:eastAsia="宋体" w:cs="宋体"/>
          <w:color w:val="000"/>
          <w:sz w:val="28"/>
          <w:szCs w:val="28"/>
        </w:rPr>
        <w:t xml:space="preserve">制造业在全球经济中占据着重要的经济地位，随着改革开放的推行，目前，我国已成为世界上是制造大国，随着时间的推移，全球的制造能力的不断提升，而增长需求相对有限，中国的制造业竞争也越来越激烈，在如此激烈的竞争中，对企业的管理成了制造业持续发展的一个不可忽视的重要因素，5s管理是制造业的一个重要管理模式。</w:t>
      </w:r>
    </w:p>
    <w:p>
      <w:pPr>
        <w:ind w:left="0" w:right="0" w:firstLine="560"/>
        <w:spacing w:before="450" w:after="450" w:line="312" w:lineRule="auto"/>
      </w:pPr>
      <w:r>
        <w:rPr>
          <w:rFonts w:ascii="宋体" w:hAnsi="宋体" w:eastAsia="宋体" w:cs="宋体"/>
          <w:color w:val="000"/>
          <w:sz w:val="28"/>
          <w:szCs w:val="28"/>
        </w:rPr>
        <w:t xml:space="preserve">对于一个企业，5s管理是建立高质量的企业质量保障体系的切入点，它从环境管理入手培养每个员工的良好习惯开始，形成实施其它质量保证措施的企业文化，是一项基础管理。将5s管理作为实施iso9000的先导方法，可对iso9000的实施起到较好的促进作用，是一种很值得推广的方式。在企业发展中，往往会因为管理不善，而造成浪费，包括资金浪费，形象的浪费，场所的浪费，效率的浪费，品质的浪费，人员的浪费等，由此而带来的是造成职业伤害、灾难，士气的浪费，减少设备精度及使用寿命，因标识不清而造成误用，成本的浪费。</w:t>
      </w:r>
    </w:p>
    <w:p>
      <w:pPr>
        <w:ind w:left="0" w:right="0" w:firstLine="560"/>
        <w:spacing w:before="450" w:after="450" w:line="312" w:lineRule="auto"/>
      </w:pPr>
      <w:r>
        <w:rPr>
          <w:rFonts w:ascii="宋体" w:hAnsi="宋体" w:eastAsia="宋体" w:cs="宋体"/>
          <w:color w:val="000"/>
          <w:sz w:val="28"/>
          <w:szCs w:val="28"/>
        </w:rPr>
        <w:t xml:space="preserve">5s管理是企业精细化管理的法则，它为企业现代管理提供了一套全面系统的环境管理规范，不仅能使工作环境保持窗明几净和井然有序，更能不断提高工作质量和效率，更重要的是，还加强了公司内部的沟通，令员工树立积极的态度，具有自律精神，从而使业务蒸蒸日上，提升企业形象和竞争力。</w:t>
      </w:r>
    </w:p>
    <w:p>
      <w:pPr>
        <w:ind w:left="0" w:right="0" w:firstLine="560"/>
        <w:spacing w:before="450" w:after="450" w:line="312" w:lineRule="auto"/>
      </w:pPr>
      <w:r>
        <w:rPr>
          <w:rFonts w:ascii="宋体" w:hAnsi="宋体" w:eastAsia="宋体" w:cs="宋体"/>
          <w:color w:val="000"/>
          <w:sz w:val="28"/>
          <w:szCs w:val="28"/>
        </w:rPr>
        <w:t xml:space="preserve">5s管理包括“整理，整顿，清扫，清洁，素养”五个方面，它是生产现场中对机器，人员，材料，方法等生产要素进行有效管理的一种管理方法。5s的贯彻施行在企业方面能够降低生产成本，提升品质，安全生产，做到准时交货，提高企业形象，另外也能为员工创造一个令人心怡是工作场所。</w:t>
      </w:r>
    </w:p>
    <w:p>
      <w:pPr>
        <w:ind w:left="0" w:right="0" w:firstLine="560"/>
        <w:spacing w:before="450" w:after="450" w:line="312" w:lineRule="auto"/>
      </w:pPr>
      <w:r>
        <w:rPr>
          <w:rFonts w:ascii="宋体" w:hAnsi="宋体" w:eastAsia="宋体" w:cs="宋体"/>
          <w:color w:val="000"/>
          <w:sz w:val="28"/>
          <w:szCs w:val="28"/>
        </w:rPr>
        <w:t xml:space="preserve">一.5s定义与目的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整理即区分需要与非需要，对工作场所进行清理，把该留的留，把该清理的做处理，简单说就是有用无用，区分清楚;腾出空间，防止误用。</w:t>
      </w:r>
    </w:p>
    <w:p>
      <w:pPr>
        <w:ind w:left="0" w:right="0" w:firstLine="560"/>
        <w:spacing w:before="450" w:after="450" w:line="312" w:lineRule="auto"/>
      </w:pPr>
      <w:r>
        <w:rPr>
          <w:rFonts w:ascii="宋体" w:hAnsi="宋体" w:eastAsia="宋体" w:cs="宋体"/>
          <w:color w:val="000"/>
          <w:sz w:val="28"/>
          <w:szCs w:val="28"/>
        </w:rPr>
        <w:t xml:space="preserve">一是要与不要的基准。如前所述，整理要树立正确的价值意识，在辨别物质价值而决定其留与去的同时，要认识到不创造价值的物品会影响到创造价值的物品的创造价值的能力，依据不同场所制定必需品与非必需品的判别基准。</w:t>
      </w:r>
    </w:p>
    <w:p>
      <w:pPr>
        <w:ind w:left="0" w:right="0" w:firstLine="560"/>
        <w:spacing w:before="450" w:after="450" w:line="312" w:lineRule="auto"/>
      </w:pPr>
      <w:r>
        <w:rPr>
          <w:rFonts w:ascii="宋体" w:hAnsi="宋体" w:eastAsia="宋体" w:cs="宋体"/>
          <w:color w:val="000"/>
          <w:sz w:val="28"/>
          <w:szCs w:val="28"/>
        </w:rPr>
        <w:t xml:space="preserve">二是保管场所的基准。即在整理过程中根据物品的使用频率，明确物品的放置场所。根据企业具体情况，将物品分成常用，普通，少用，极少用等方式进行分类放置。</w:t>
      </w:r>
    </w:p>
    <w:p>
      <w:pPr>
        <w:ind w:left="0" w:right="0" w:firstLine="560"/>
        <w:spacing w:before="450" w:after="450" w:line="312" w:lineRule="auto"/>
      </w:pPr>
      <w:r>
        <w:rPr>
          <w:rFonts w:ascii="宋体" w:hAnsi="宋体" w:eastAsia="宋体" w:cs="宋体"/>
          <w:color w:val="000"/>
          <w:sz w:val="28"/>
          <w:szCs w:val="28"/>
        </w:rPr>
        <w:t xml:space="preserve">三是废弃处理基准。随着市场的变化，各种制度的更新等，不要物总是会存在的，依据要与不要的基准，把不要物找寻出来后，需要对其进行科学的出来，有些物品可用在某些方面的则应分配到其相关部门进行使用或处理。</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整顿即经整理之后，将留下了的物品按规定定位、定量摆放整齐，明确标示，也就是使每一样物品都能对号入座。实现有用物品，准确定位;用完定位，再取便捷。</w:t>
      </w:r>
    </w:p>
    <w:p>
      <w:pPr>
        <w:ind w:left="0" w:right="0" w:firstLine="560"/>
        <w:spacing w:before="450" w:after="450" w:line="312" w:lineRule="auto"/>
      </w:pPr>
      <w:r>
        <w:rPr>
          <w:rFonts w:ascii="宋体" w:hAnsi="宋体" w:eastAsia="宋体" w:cs="宋体"/>
          <w:color w:val="000"/>
          <w:sz w:val="28"/>
          <w:szCs w:val="28"/>
        </w:rPr>
        <w:t xml:space="preserve">整顿是5s管理的关键点，它的目的就是排除寻找浪费，也就是寻找零时间。在此过程中，需要科学布局，合理安排给物品的放置地点。实施整顿需要有正确的方法和科学可行的整顿技术，符合三要素以及三定原则。其中三要素分别为场所、方法、标示;三定为定点、定品、定量。</w:t>
      </w:r>
    </w:p>
    <w:p>
      <w:pPr>
        <w:ind w:left="0" w:right="0" w:firstLine="560"/>
        <w:spacing w:before="450" w:after="450" w:line="312" w:lineRule="auto"/>
      </w:pPr>
      <w:r>
        <w:rPr>
          <w:rFonts w:ascii="宋体" w:hAnsi="宋体" w:eastAsia="宋体" w:cs="宋体"/>
          <w:color w:val="000"/>
          <w:sz w:val="28"/>
          <w:szCs w:val="28"/>
        </w:rPr>
        <w:t xml:space="preserve">整顿的大致工作流程为：落实整理工作后，对现场流程布置，确定放置场所和放置方法，之后划线定位，进而建立标识系统。</w:t>
      </w:r>
    </w:p>
    <w:p>
      <w:pPr>
        <w:ind w:left="0" w:right="0" w:firstLine="560"/>
        <w:spacing w:before="450" w:after="450" w:line="312" w:lineRule="auto"/>
      </w:pPr>
      <w:r>
        <w:rPr>
          <w:rFonts w:ascii="宋体" w:hAnsi="宋体" w:eastAsia="宋体" w:cs="宋体"/>
          <w:color w:val="000"/>
          <w:sz w:val="28"/>
          <w:szCs w:val="28"/>
        </w:rPr>
        <w:t xml:space="preserve">整顿是一项精细化的工作，所需处理的问题都是需要具体到各细节上。在定位原则上要定位的地方区分为场所标志和编号标志，物品摆放位置要固定，而且还必须根据物品的使用频度和使用便利性来决定物品放置场所;定品则需要对给物品，棚架进行品目标志。在流程布置原则上则需要使物品流程化，能最短距离取得并且确保安全。</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经过整理和整顿，把非必要品清理和把所以留下的物品定点分类放置后，需清除工作场所内的脏污、设备异常马上修理并放置污染的发生。经清扫后就能使不足、缺点明显化，并且能够更快地找到污染源头，达到减少工业灾害，维护安全生产和保证产品质量的目的，它是品质的基础。</w:t>
      </w:r>
    </w:p>
    <w:p>
      <w:pPr>
        <w:ind w:left="0" w:right="0" w:firstLine="560"/>
        <w:spacing w:before="450" w:after="450" w:line="312" w:lineRule="auto"/>
      </w:pPr>
      <w:r>
        <w:rPr>
          <w:rFonts w:ascii="宋体" w:hAnsi="宋体" w:eastAsia="宋体" w:cs="宋体"/>
          <w:color w:val="000"/>
          <w:sz w:val="28"/>
          <w:szCs w:val="28"/>
        </w:rPr>
        <w:t xml:space="preserve">清扫本身不创造价值，清扫是因为弄脏了才要清扫。工作场所投入使用或生产后，久而久之，必然会产生污染，如果不及时充分清扫，则可能会造成设备故障，品质不良等一系列恶化事件，因此，工作场所、设备需要彻底及时彻底地清扫干净。清扫的好处在于提高设备性能，减少设备故障，减少工业伤害事故，提高作业质量，同时保持优美的工作环境，可令员工心情愉悦，提高工作效率。</w:t>
      </w:r>
    </w:p>
    <w:p>
      <w:pPr>
        <w:ind w:left="0" w:right="0" w:firstLine="560"/>
        <w:spacing w:before="450" w:after="450" w:line="312" w:lineRule="auto"/>
      </w:pPr>
      <w:r>
        <w:rPr>
          <w:rFonts w:ascii="宋体" w:hAnsi="宋体" w:eastAsia="宋体" w:cs="宋体"/>
          <w:color w:val="000"/>
          <w:sz w:val="28"/>
          <w:szCs w:val="28"/>
        </w:rPr>
        <w:t xml:space="preserve">实施清扫的要点就是责任化，明确岗位5s责任，落实到每一个人。订定每位员工负责清洁的范围，建立一套日常清洁程序给予员工按时按程序清扫，此外，还需要培训员工在清洁时懂得怎样检查各项设施及工具是否处于正常状态，这样既保证安全，又提高作业的速率。</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清洁就是将整理、整顿、清扫进行到底，并且制度化，规范化，管理公开化，透明化，并维持成果。</w:t>
      </w:r>
    </w:p>
    <w:p>
      <w:pPr>
        <w:ind w:left="0" w:right="0" w:firstLine="560"/>
        <w:spacing w:before="450" w:after="450" w:line="312" w:lineRule="auto"/>
      </w:pPr>
      <w:r>
        <w:rPr>
          <w:rFonts w:ascii="宋体" w:hAnsi="宋体" w:eastAsia="宋体" w:cs="宋体"/>
          <w:color w:val="000"/>
          <w:sz w:val="28"/>
          <w:szCs w:val="28"/>
        </w:rPr>
        <w:t xml:space="preserve">清洁是5s的一个结合点，把3s成果汇聚通过制度化来维持成果，使流程形成制度化，并贯彻到底。开展清洁工作，首先，要对前3s进行检查，制定详细的检测表，进行彻底的检查，进而明确清洁状态。其次是设定责任者，加强管理，对各岗位明确设定责任人并标示公开，以便于有效监督管理。为便于监督，还需采取5s目视化，对个别地方进行透明化。</w:t>
      </w:r>
    </w:p>
    <w:p>
      <w:pPr>
        <w:ind w:left="0" w:right="0" w:firstLine="560"/>
        <w:spacing w:before="450" w:after="450" w:line="312" w:lineRule="auto"/>
      </w:pPr>
      <w:r>
        <w:rPr>
          <w:rFonts w:ascii="宋体" w:hAnsi="宋体" w:eastAsia="宋体" w:cs="宋体"/>
          <w:color w:val="000"/>
          <w:sz w:val="28"/>
          <w:szCs w:val="28"/>
        </w:rPr>
        <w:t xml:space="preserve">3s开展初期，需要管理人员深入到每一道工序，与工作人员交换意见，制定具体的项目，让作业人员可以对号入座，清楚该做些什么，怎样做。当前面3s实行推进到一定程度，就进入实施标准化阶段。制度化，标准化需阶段性制定改进，在实施5s阶段，标准化通过与各岗位与管理人员的交流而制定，会存在一些不足之处，需要在后期的5s工作中持续改善，可利用pdca工具进行标准化的改进更新，从而使标准化达到更高的水平。</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素养是培养文明礼貌习惯，按规定行事，养成良好的工作习惯。使员工在实施5s过程中建立自主管理观念，能自动自发地遵守规定，到达行为习惯化。</w:t>
      </w:r>
    </w:p>
    <w:p>
      <w:pPr>
        <w:ind w:left="0" w:right="0" w:firstLine="560"/>
        <w:spacing w:before="450" w:after="450" w:line="312" w:lineRule="auto"/>
      </w:pPr>
      <w:r>
        <w:rPr>
          <w:rFonts w:ascii="宋体" w:hAnsi="宋体" w:eastAsia="宋体" w:cs="宋体"/>
          <w:color w:val="000"/>
          <w:sz w:val="28"/>
          <w:szCs w:val="28"/>
        </w:rPr>
        <w:t xml:space="preserve">素养是5s的重心，其实也就是提高人的素质，提升人的品质，对员工进行教育培训，通过一些日常的行为训练，来提升全员的细节意识。例如：行为规范、文明办公、习惯、结点思考与总结，定置管理和定时管理等。提高员工的自我5s管理意识，只有企业人员意识提高了，对5s管理的推行就可以更深入，取得更好的成效。而且，坚持力是任何一项管理活动有效进行的保障，5s管理的推行重点是持续进行，只有坚持才能收获真正的成效，促使企业健康快速地发展。</w:t>
      </w:r>
    </w:p>
    <w:p>
      <w:pPr>
        <w:ind w:left="0" w:right="0" w:firstLine="560"/>
        <w:spacing w:before="450" w:after="450" w:line="312" w:lineRule="auto"/>
      </w:pPr>
      <w:r>
        <w:rPr>
          <w:rFonts w:ascii="宋体" w:hAnsi="宋体" w:eastAsia="宋体" w:cs="宋体"/>
          <w:color w:val="000"/>
          <w:sz w:val="28"/>
          <w:szCs w:val="28"/>
        </w:rPr>
        <w:t xml:space="preserve">素养活动的推行前提是继续推行前4s活动，建立共同遵守的规章制度，如厂规厂纪，生产过程工序控制要点和重点等。有了规章制度就需要把各种制度目视化，订成管理手册，对管理人员和员工实施各种教育培训，在员工训练的过程当中，要讲究方法，员工训练应该以一般流程的训练、岗位的训练、操作规范的训练，以及安全生产要求的训练为基础。尽可能让员工学会应用更多的管理操作工具和方法，让其逐渐养成一个习惯，尽可能给员工工具和方法，甚至给参考格式和模块，这样员工就会慢慢学会并掌握一些工具和方法，熟悉并做透一件事就容易得多。如此既能提高员工的工作技能，也能促进推行5s管理。</w:t>
      </w:r>
    </w:p>
    <w:p>
      <w:pPr>
        <w:ind w:left="0" w:right="0" w:firstLine="560"/>
        <w:spacing w:before="450" w:after="450" w:line="312" w:lineRule="auto"/>
      </w:pPr>
      <w:r>
        <w:rPr>
          <w:rFonts w:ascii="宋体" w:hAnsi="宋体" w:eastAsia="宋体" w:cs="宋体"/>
          <w:color w:val="000"/>
          <w:sz w:val="28"/>
          <w:szCs w:val="28"/>
        </w:rPr>
        <w:t xml:space="preserve">二.5s的启动</w:t>
      </w:r>
    </w:p>
    <w:p>
      <w:pPr>
        <w:ind w:left="0" w:right="0" w:firstLine="560"/>
        <w:spacing w:before="450" w:after="450" w:line="312" w:lineRule="auto"/>
      </w:pPr>
      <w:r>
        <w:rPr>
          <w:rFonts w:ascii="宋体" w:hAnsi="宋体" w:eastAsia="宋体" w:cs="宋体"/>
          <w:color w:val="000"/>
          <w:sz w:val="28"/>
          <w:szCs w:val="28"/>
        </w:rPr>
        <w:t xml:space="preserve">1.成立.5s活动推行组织</w:t>
      </w:r>
    </w:p>
    <w:p>
      <w:pPr>
        <w:ind w:left="0" w:right="0" w:firstLine="560"/>
        <w:spacing w:before="450" w:after="450" w:line="312" w:lineRule="auto"/>
      </w:pPr>
      <w:r>
        <w:rPr>
          <w:rFonts w:ascii="宋体" w:hAnsi="宋体" w:eastAsia="宋体" w:cs="宋体"/>
          <w:color w:val="000"/>
          <w:sz w:val="28"/>
          <w:szCs w:val="28"/>
        </w:rPr>
        <w:t xml:space="preserve">5s活动组织需要拟订推行方针及目标，其中要依据企业特色和企业文化来制定切实可行的5s方针，再利用smart原则设定5s目标。此外，推行组织要明确设立各部门负责人及其工作职责。5s推行小组，应比较系统迅速地整理好用于5s管理工作的东西。比如岗位职责明晰，流程优化，这是5s推行小组要做的事情。只有把这个事情做好了，才有可能使员工按要求做好事情。</w:t>
      </w:r>
    </w:p>
    <w:p>
      <w:pPr>
        <w:ind w:left="0" w:right="0" w:firstLine="560"/>
        <w:spacing w:before="450" w:after="450" w:line="312" w:lineRule="auto"/>
      </w:pPr>
      <w:r>
        <w:rPr>
          <w:rFonts w:ascii="宋体" w:hAnsi="宋体" w:eastAsia="宋体" w:cs="宋体"/>
          <w:color w:val="000"/>
          <w:sz w:val="28"/>
          <w:szCs w:val="28"/>
        </w:rPr>
        <w:t xml:space="preserve">2.宣传，实施5s教育培训</w:t>
      </w:r>
    </w:p>
    <w:p>
      <w:pPr>
        <w:ind w:left="0" w:right="0" w:firstLine="560"/>
        <w:spacing w:before="450" w:after="450" w:line="312" w:lineRule="auto"/>
      </w:pPr>
      <w:r>
        <w:rPr>
          <w:rFonts w:ascii="宋体" w:hAnsi="宋体" w:eastAsia="宋体" w:cs="宋体"/>
          <w:color w:val="000"/>
          <w:sz w:val="28"/>
          <w:szCs w:val="28"/>
        </w:rPr>
        <w:t xml:space="preserve">5s的先期的推进工作，必然会增加各个方面人员的工作量。人都是有惰性的。所以作为管理者必须进行思想上的引导，把他们抵触的心理消除掉，各种措施才能得到有效的执行。这就有必要实施5s推行前宣传，实施5s事前宣传工作，主要是让企业员工认识了解5s管理，对员工引入5s管理理念，其中宣传的重点是让员工认识实施5s的目的及其重要性，宣传的主要工作包括：第一个工作是告诉我们的员工，我们在干什么或者准备干什么，让大家心里有个底;第二个工作是告诉大家，针对这个工作，站在自己工作的岗位的角度，大家需要干什么或者能干什么;第三个工作是让大家明白，这样做与那样做有什么区别，有什么后果;第四个工作是让大家知道，这个工作我们干的怎么样?有什么成效，对大家有什么好处。宣传工作的核心——鼓舞人心，积极引导员工对5s的认知。进行宣传工作的同时也需要对企业所有人员进行5s教育培训，学习5s知识，增强对5s的理解，让全体员工认识5s的内涵，认识5s项目实施流程以及岗位职责。同时也要对管理人员实施教育培训，使得管理人员熟悉5s推行技巧和手法。</w:t>
      </w:r>
    </w:p>
    <w:p>
      <w:pPr>
        <w:ind w:left="0" w:right="0" w:firstLine="560"/>
        <w:spacing w:before="450" w:after="450" w:line="312" w:lineRule="auto"/>
      </w:pPr>
      <w:r>
        <w:rPr>
          <w:rFonts w:ascii="宋体" w:hAnsi="宋体" w:eastAsia="宋体" w:cs="宋体"/>
          <w:color w:val="000"/>
          <w:sz w:val="28"/>
          <w:szCs w:val="28"/>
        </w:rPr>
        <w:t xml:space="preserve">3.拟定推行计划和实施方法</w:t>
      </w:r>
    </w:p>
    <w:p>
      <w:pPr>
        <w:ind w:left="0" w:right="0" w:firstLine="560"/>
        <w:spacing w:before="450" w:after="450" w:line="312" w:lineRule="auto"/>
      </w:pPr>
      <w:r>
        <w:rPr>
          <w:rFonts w:ascii="宋体" w:hAnsi="宋体" w:eastAsia="宋体" w:cs="宋体"/>
          <w:color w:val="000"/>
          <w:sz w:val="28"/>
          <w:szCs w:val="28"/>
        </w:rPr>
        <w:t xml:space="preserve">计划是连结目标与目标之间的桥梁，也是连结目标和行动的桥梁。5s推行计划需要根据所制定的目标来拟定，利用5w1h方法制定长期与短期计划，计划需涵盖5s各个阶段的实施步骤，内容，所期望达到的效果，以及时间期限等内容。很多事情失败的原因，不是在行动前没有计划，而是缺少计划的行动，公司推行精细化管理，除了要有科学、合理的计划之外，更重要的是计划的落实，其中实施方法需要推行小组深入各部门调查研究，收集部门意见，参考iso标准，拟定草案与部门人员讨论，确认其可行性，再由推行小组修订审核，得出阶段性可行5s实施方案。</w:t>
      </w:r>
    </w:p>
    <w:p>
      <w:pPr>
        <w:ind w:left="0" w:right="0" w:firstLine="560"/>
        <w:spacing w:before="450" w:after="450" w:line="312" w:lineRule="auto"/>
      </w:pPr>
      <w:r>
        <w:rPr>
          <w:rFonts w:ascii="宋体" w:hAnsi="宋体" w:eastAsia="宋体" w:cs="宋体"/>
          <w:color w:val="000"/>
          <w:sz w:val="28"/>
          <w:szCs w:val="28"/>
        </w:rPr>
        <w:t xml:space="preserve">4.全面推进5s活动</w:t>
      </w:r>
    </w:p>
    <w:p>
      <w:pPr>
        <w:ind w:left="0" w:right="0" w:firstLine="560"/>
        <w:spacing w:before="450" w:after="450" w:line="312" w:lineRule="auto"/>
      </w:pPr>
      <w:r>
        <w:rPr>
          <w:rFonts w:ascii="宋体" w:hAnsi="宋体" w:eastAsia="宋体" w:cs="宋体"/>
          <w:color w:val="000"/>
          <w:sz w:val="28"/>
          <w:szCs w:val="28"/>
        </w:rPr>
        <w:t xml:space="preserve">全面推行5s活动要取得高层领导的支持，得到高层领导的认可，更有利于5s的实行，并能减少各种推行阻力。所有的管理者自己要参与并要以身作则、带头示范。管理者的行为，对公司提倡精细化管理产生非常重要的影响。5s推行前期管理人员要经常性现场巡视，把握大局，及时对5s活动提供支持与指导，通过与员工的沟通，进一步完善实施方案。对于全面推行5s管理初期阶段，有些员工对5s抱着一种旁观的态度，不主动参与。而单靠几个推进人员的工作根本无法完全做到位。因此，全面推进5s活动需要带动企业全员参与，发挥全员的价值作用，明确个人的岗位职责，区域职责，激活全员的参与热情。</w:t>
      </w:r>
    </w:p>
    <w:p>
      <w:pPr>
        <w:ind w:left="0" w:right="0" w:firstLine="560"/>
        <w:spacing w:before="450" w:after="450" w:line="312" w:lineRule="auto"/>
      </w:pPr>
      <w:r>
        <w:rPr>
          <w:rFonts w:ascii="宋体" w:hAnsi="宋体" w:eastAsia="宋体" w:cs="宋体"/>
          <w:color w:val="000"/>
          <w:sz w:val="28"/>
          <w:szCs w:val="28"/>
        </w:rPr>
        <w:t xml:space="preserve">5.评比与考核</w:t>
      </w:r>
    </w:p>
    <w:p>
      <w:pPr>
        <w:ind w:left="0" w:right="0" w:firstLine="560"/>
        <w:spacing w:before="450" w:after="450" w:line="312" w:lineRule="auto"/>
      </w:pPr>
      <w:r>
        <w:rPr>
          <w:rFonts w:ascii="宋体" w:hAnsi="宋体" w:eastAsia="宋体" w:cs="宋体"/>
          <w:color w:val="000"/>
          <w:sz w:val="28"/>
          <w:szCs w:val="28"/>
        </w:rPr>
        <w:t xml:space="preserve">任何一个岗位，一定有标准，只要是有标准的，就一定可以检查和考核。5s的评比与考核需建立完整的评价机制和激励机制。5s推行之初，应该是以引导，鼓励为主，考核为辅;而中期则是引导考核并重;后期，当5s深入人心，则应该考核加大。我们目前应该说还是中后期阶段，所以检查密度和引导必须增强。要避免因单纯的考核会让各个部门相互妥协，瞒天过海，背离5s的初衷。此外，企业可建立5s推行历程文化廊，公布5s推行过程的成果预计考核成绩，让员工认识到经过5s的推行带来的变化和收获的成果。全面的导入达到预先目的后，就要进入巩固，纳入日常管理活动的步骤。5s贵在坚持，要很好地坚持5s，必须将5s做到标准化和制度化，让它成为员工工作中的一部分，所以，应将5s纳入日常管理活动，定期的对推行过程中出现的问题进行检讨、总结，定期对5s推行的结果进行评比。</w:t>
      </w:r>
    </w:p>
    <w:p>
      <w:pPr>
        <w:ind w:left="0" w:right="0" w:firstLine="560"/>
        <w:spacing w:before="450" w:after="450" w:line="312" w:lineRule="auto"/>
      </w:pPr>
      <w:r>
        <w:rPr>
          <w:rFonts w:ascii="宋体" w:hAnsi="宋体" w:eastAsia="宋体" w:cs="宋体"/>
          <w:color w:val="000"/>
          <w:sz w:val="28"/>
          <w:szCs w:val="28"/>
        </w:rPr>
        <w:t xml:space="preserve">第一，5s精细化管理应树立空杯心态，就是要将心里的杯子倒空，每个任务都应以一种崭新的心态去学习新东西并完成。永远要从现在开始，进行全面的超越。当然，空杯并不是抛弃成功的经验和失败的教训，忘记过去等于背叛，对于5s精细化管理，我们要积累以往的经验教训，在5s推行实施过程中不断总结，以积极的学习心态接纳新鲜事物。</w:t>
      </w:r>
    </w:p>
    <w:p>
      <w:pPr>
        <w:ind w:left="0" w:right="0" w:firstLine="560"/>
        <w:spacing w:before="450" w:after="450" w:line="312" w:lineRule="auto"/>
      </w:pPr>
      <w:r>
        <w:rPr>
          <w:rFonts w:ascii="宋体" w:hAnsi="宋体" w:eastAsia="宋体" w:cs="宋体"/>
          <w:color w:val="000"/>
          <w:sz w:val="28"/>
          <w:szCs w:val="28"/>
        </w:rPr>
        <w:t xml:space="preserve">第二，5s精细化管理是永续精进的过程，不仅仅是一次活动，是自上而下的积极引导和自下而上的自觉响应的常态式管理模式，是一种全员参与的管理方法，涉及企业各个部门、各个岗位。只有确保全员、全过程同步行动，才能确保推行顺畅，在某一环节或某一步骤出现短板，均会影响到整个系统。5s管理是一个不断完善是过程，我们要根据企业的发展、生产经营现状，对现有标准、规范进行适时调整，持续改善。</w:t>
      </w:r>
    </w:p>
    <w:p>
      <w:pPr>
        <w:ind w:left="0" w:right="0" w:firstLine="560"/>
        <w:spacing w:before="450" w:after="450" w:line="312" w:lineRule="auto"/>
      </w:pPr>
      <w:r>
        <w:rPr>
          <w:rFonts w:ascii="宋体" w:hAnsi="宋体" w:eastAsia="宋体" w:cs="宋体"/>
          <w:color w:val="000"/>
          <w:sz w:val="28"/>
          <w:szCs w:val="28"/>
        </w:rPr>
        <w:t xml:space="preserve">第三，5s精细化管理要求我们应以精细化管理思想来指导自己的工作，必须严格按照公司流程、制度、标准来要求自己，在实际工作中，全体员工要按照管理规范的要求，按岗位的要求，注重细节，把该做的细节全面做到。5s精细化管理应该有规章制度在先，然后再强调，这种规章制度是在与各部门讨论以及依据企业相关标准而统一制定的。建立规则制度，实现标准后，是5s推行组织中各级管理人员的首要职责，如果管理者本人都没有做好，弄明白，没有建立规章制度和全面的设计，是难以推行5s精细化管理的。因此，建立规章制度，实行标准化作业，是推行5s精细化的一个保障，当然，规章制度都是来源于全体员工是实际工作和优秀企业的5s管理经验，对其进行总结，提炼，而形成我们的规则制定，也成为了作业的标准化。</w:t>
      </w:r>
    </w:p>
    <w:p>
      <w:pPr>
        <w:ind w:left="0" w:right="0" w:firstLine="560"/>
        <w:spacing w:before="450" w:after="450" w:line="312" w:lineRule="auto"/>
      </w:pPr>
      <w:r>
        <w:rPr>
          <w:rFonts w:ascii="宋体" w:hAnsi="宋体" w:eastAsia="宋体" w:cs="宋体"/>
          <w:color w:val="000"/>
          <w:sz w:val="28"/>
          <w:szCs w:val="28"/>
        </w:rPr>
        <w:t xml:space="preserve">第四，企业稳步推进5s精细化管理必须科学定位，拟定标准，循序渐进;充分挖掘人力资源，调动员工积极性、创造性;讲清道理，统一思想，取得全体员工的理解和支持;积极培训，精确贯彻5s精细化管理方案，奖勤罚懒，建立长效机制以确保5s在企业中长期持续运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公司实施5s管理有一个较大的优势就是公司处于起步阶段，是一个完全崭新的面貌。5s工作开展进度相对会比较顺利，并且到目前也取得较好的成果。各部门区域，岗位责任，编号标志，地域标志以及制定标准化等以趋于完善。现阶段主要工作应该放在5s的素养方面，提高员工工作素养，能够按照各标志提示，制度执行工作。因为据现场观察了解，在大方向内，各员工基本都能贯彻5s精神，稍有不足的是在一些细节上不够注重，如个别细小物品的摆放不到位，为防止污染而需要随时关闭的门等一些细节问题。在这方面，主要是员工的意识不全面，所以，现阶段主要任务应该是对员工进行教育培训，让员工意识到5s是从身边是小事着手，提高品质，完善现阶段5s管理，并在此基础上，持续改进，探索提升更有利于企业和员工利益的5s管理方法。</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精细化管理心得感想篇二</w:t>
      </w:r>
    </w:p>
    <w:p>
      <w:pPr>
        <w:ind w:left="0" w:right="0" w:firstLine="560"/>
        <w:spacing w:before="450" w:after="450" w:line="312" w:lineRule="auto"/>
      </w:pPr>
      <w:r>
        <w:rPr>
          <w:rFonts w:ascii="宋体" w:hAnsi="宋体" w:eastAsia="宋体" w:cs="宋体"/>
          <w:color w:val="000"/>
          <w:sz w:val="28"/>
          <w:szCs w:val="28"/>
        </w:rPr>
        <w:t xml:space="preserve">高中生心理健康教育的主要内容：帮助学生确立正确的自我意识，树立人生理想和信念，形成正确的世界观、人生观和价值观；培养创新精神和创新能力，掌握学习策略，开发学习潜能，提高学习效率，积极应对考试压力，克服考试焦虑；帮助学生进一步提高承受失败和应对挫折的能力，形成良好的意志品质；在充分了解自己的兴趣、能力、性格、特长和社会需要的基础上，确立自己的职业志向，培养职业道德意识，进行升学就业的选择和准备，培养担当意识和社会责任感。班级精细化管理即探索班级管理新理念，就是把每一个环节、每一个细节都考虑到，通过爱心、细心、放心地关注每一个学生，最终实现学生的自我完善的操作策略。班级精细化管理的重要目的是要培养学生良好的习惯和品质。而这一重任无外乎落在了我们班主任身上。</w:t>
      </w:r>
    </w:p>
    <w:p>
      <w:pPr>
        <w:ind w:left="0" w:right="0" w:firstLine="560"/>
        <w:spacing w:before="450" w:after="450" w:line="312" w:lineRule="auto"/>
      </w:pPr>
      <w:r>
        <w:rPr>
          <w:rFonts w:ascii="宋体" w:hAnsi="宋体" w:eastAsia="宋体" w:cs="宋体"/>
          <w:color w:val="000"/>
          <w:sz w:val="28"/>
          <w:szCs w:val="28"/>
        </w:rPr>
        <w:t xml:space="preserve">班主任工作相当繁琐，每次接班时，总觉得有一种无形的压抑感和紧张感。但每次与学生磨合过后的幸福感与满足感常常又让我乐此不疲，也许这就是班主任工作之魅力吧！这种感觉在我带普通班时尤甚。在班级精细化管理中，我始终将自己“与人为善”的爱心和耐心倾注给我所有的学生们，也许这就是人们常说的情商。</w:t>
      </w:r>
    </w:p>
    <w:p>
      <w:pPr>
        <w:ind w:left="0" w:right="0" w:firstLine="560"/>
        <w:spacing w:before="450" w:after="450" w:line="312" w:lineRule="auto"/>
      </w:pPr>
      <w:r>
        <w:rPr>
          <w:rFonts w:ascii="宋体" w:hAnsi="宋体" w:eastAsia="宋体" w:cs="宋体"/>
          <w:color w:val="000"/>
          <w:sz w:val="28"/>
          <w:szCs w:val="28"/>
        </w:rPr>
        <w:t xml:space="preserve">爱心是班主任教育成功的第一个“秘诀”。爱就是教育，教师只有用自己的爱，才能与学生产生心灵的碰撞，才能达到超越人的自然属性而达到完美的境界。教育不能没有感情，没有爱的教育，就如同池塘里没有水一样，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提起已经毕业多年一个学生，整个年级组的老师们大概耳熟能详，高一时经常因为出现问题，如考试作弊、奇装异服、逃课等被请家长，学习上更是没有热情，学习成绩很不理想。而进入高二年级的她，她的转变效果，连我这个班主任都有些惊诧：学习上热情高涨，上课状态被所有任课教师认可，不迟到，不早退，坚持出勤，学习刻苦，态度端正，学习成绩也突飞猛进，由高二第一次月考的153名，到期中时的108名，再到联考中又取得97名的好成绩。那份认真、那份遵规守纪的态度真是另人难以置信。不仅如此，她热爱班集体，在冬季长跑比赛中第一个报名，且取得第三名的好成绩，为班级争光。高二时的她已养成了良好的学习习惯，品尝到了学习的乐趣，所以老师们经常看到的是一个洋溢着快乐、充实和自信的活泼女孩。</w:t>
      </w:r>
    </w:p>
    <w:p>
      <w:pPr>
        <w:ind w:left="0" w:right="0" w:firstLine="560"/>
        <w:spacing w:before="450" w:after="450" w:line="312" w:lineRule="auto"/>
      </w:pPr>
      <w:r>
        <w:rPr>
          <w:rFonts w:ascii="宋体" w:hAnsi="宋体" w:eastAsia="宋体" w:cs="宋体"/>
          <w:color w:val="000"/>
          <w:sz w:val="28"/>
          <w:szCs w:val="28"/>
        </w:rPr>
        <w:t xml:space="preserve">的确，爱心的前提是要有责任心。针对学生思想情绪的.不稳定，以及对学习这一“苦差使”缺乏平和的心态等，我就深入同学当中，更多地了解学生的想法，帮助他们调整好心态，积极乐观地迎接会考及高考。如以周记的形式，开展“半月一封信”活动，很多学生对这种交流方式报认可的态度，而且当他们看到老师给写的回复都超过他们每一封信的内容时，心灵真的震撼了。再如，利用课余时间，跟学生谈自己的感受，谈学习态度的重要性，谈“态度决定一切”。有些学生确实能领悟老师的教育，以积极的态度投入到紧张的学习中，主要表现就是积极问问题了。还有，在高考前夕，针对学生的个性风格，我给每位学生写了一张祝福卡片，70多份不同的寄语，真的是绞尽了脑汁。</w:t>
      </w:r>
    </w:p>
    <w:p>
      <w:pPr>
        <w:ind w:left="0" w:right="0" w:firstLine="560"/>
        <w:spacing w:before="450" w:after="450" w:line="312" w:lineRule="auto"/>
      </w:pPr>
      <w:r>
        <w:rPr>
          <w:rFonts w:ascii="宋体" w:hAnsi="宋体" w:eastAsia="宋体" w:cs="宋体"/>
          <w:color w:val="000"/>
          <w:sz w:val="28"/>
          <w:szCs w:val="28"/>
        </w:rPr>
        <w:t xml:space="preserve">学困生意志薄弱，自控力差，行为极易反复无常，所以做学困生的思想工作不要简单地认为通过一次谈心他们就能彻底改好。遇到他们不良行为出现反复，班主任一定要有耐心，对学生负责任，客观分析不良行为反复出现的原因，要及时发现、及时抓住、及时诱导，做到防微杜渐。当然，这里所指的耐心教育并不是消极等待，而是要做有心人，为他们的转化积极创造条件。</w:t>
      </w:r>
    </w:p>
    <w:p>
      <w:pPr>
        <w:ind w:left="0" w:right="0" w:firstLine="560"/>
        <w:spacing w:before="450" w:after="450" w:line="312" w:lineRule="auto"/>
      </w:pPr>
      <w:r>
        <w:rPr>
          <w:rFonts w:ascii="宋体" w:hAnsi="宋体" w:eastAsia="宋体" w:cs="宋体"/>
          <w:color w:val="000"/>
          <w:sz w:val="28"/>
          <w:szCs w:val="28"/>
        </w:rPr>
        <w:t xml:space="preserve">提到某某，总让我心有余悸，想起那一段可怕的故事——很多围观的学生，还有两三个同事，她躺在地上，身体抽搐着，我歇斯底里地喊着她，一边喊着，还一边与值班老师解释着，求老师能谅解她。那天的我感觉很是委屈，刚刚和同头的老师判完13个班的试卷，已经是下了第一节晚自习，8点钟了，还没有回家吃饭，而又要处理好这个问题。解释的理由不是袒护，而是担心给学校惹出大的麻烦，担心这个学生的心理承受不了，因为她刚刚出院不久，前不久由于惊吓，昏睡了三天，不睁眼，是她父亲从河东三中心接回河北老家的，此时是刚回到学校，又跟值班老师由于纪律问题闹起来了，面对脆弱的她，也只能让老师酌情处理了。她是一个很情绪化的孩子，谈谈她的几次波动吧，应该说跟她的谈心是我所有学生教育中最累心的一个了。</w:t>
      </w:r>
    </w:p>
    <w:p>
      <w:pPr>
        <w:ind w:left="0" w:right="0" w:firstLine="560"/>
        <w:spacing w:before="450" w:after="450" w:line="312" w:lineRule="auto"/>
      </w:pPr>
      <w:r>
        <w:rPr>
          <w:rFonts w:ascii="宋体" w:hAnsi="宋体" w:eastAsia="宋体" w:cs="宋体"/>
          <w:color w:val="000"/>
          <w:sz w:val="28"/>
          <w:szCs w:val="28"/>
        </w:rPr>
        <w:t xml:space="preserve">第一次波动——高一下学期，为了便于管理和加强学习，学校把外地生统一编班，大部分外地生被统一分到10班，当时也有个别学生考虑到他们的学习基础还可以，仍然留在自己原来的班中。而当她知道自己没有分到10班后，很是不高兴，非要我给她调到10班，理由是要跟她的好朋友在一起。本以为她会利用没有被分出去的这个机会好好在原班级投入学习，使成绩更稳定些，没想到她不但不领情反而找我耍态度，我真是气坏了。可是问题还需要解决，于是我就用耐心和毅力天天跟她谈话，从亲身经历到父母的含辛茹苦，从年幼无知的孩童时代到自理自立的出外求学，苦口婆心，终于说服了她。</w:t>
      </w:r>
    </w:p>
    <w:p>
      <w:pPr>
        <w:ind w:left="0" w:right="0" w:firstLine="560"/>
        <w:spacing w:before="450" w:after="450" w:line="312" w:lineRule="auto"/>
      </w:pPr>
      <w:r>
        <w:rPr>
          <w:rFonts w:ascii="宋体" w:hAnsi="宋体" w:eastAsia="宋体" w:cs="宋体"/>
          <w:color w:val="000"/>
          <w:sz w:val="28"/>
          <w:szCs w:val="28"/>
        </w:rPr>
        <w:t xml:space="preserve">第二次波动——寒假假期后，受老家部分辍学同学的影响，感觉学习太累，不愿做苦行僧，要么天天请病假，要么就是在宿舍陪床，从而躲在宿舍里，逃避学习。于是我又经常光顾我们的学生宿舍，另外，又积极与其父及在津的亲戚通电话，争取社会、家庭教育的合力效应。</w:t>
      </w:r>
    </w:p>
    <w:p>
      <w:pPr>
        <w:ind w:left="0" w:right="0" w:firstLine="560"/>
        <w:spacing w:before="450" w:after="450" w:line="312" w:lineRule="auto"/>
      </w:pPr>
      <w:r>
        <w:rPr>
          <w:rFonts w:ascii="宋体" w:hAnsi="宋体" w:eastAsia="宋体" w:cs="宋体"/>
          <w:color w:val="000"/>
          <w:sz w:val="28"/>
          <w:szCs w:val="28"/>
        </w:rPr>
        <w:t xml:space="preserve">第三次波动——升入高二，突然又大病一场，起初在河东三中心住院，但因下了病危通知书，病情很严重，不得不又转至一中心，继续治疗。在医院的日子，为摆脱她的寂寞我去看她，每次都是利用放学后自己的时间着疲惫，给她送去她喜爱的东西，也把温馨与关爱带给她及她的老父。（因为看到他父亲痛苦的情绪，我的心情真是难以形容，都是为人父母，我能体会到家长对孩子的辛酸与疼爱），所以我那天是很晚才回家的。印象特别深的是那位面的司机，看到疲惫的我上车后，一直萎靡不振，好心的司机只收了我相当于正常路程三分之一的钱，还告诉我是顺便回他自己的家。我当时真的是被感动了，更坚定了我无怨无悔工作的信念。</w:t>
      </w:r>
    </w:p>
    <w:p>
      <w:pPr>
        <w:ind w:left="0" w:right="0" w:firstLine="560"/>
        <w:spacing w:before="450" w:after="450" w:line="312" w:lineRule="auto"/>
      </w:pPr>
      <w:r>
        <w:rPr>
          <w:rFonts w:ascii="宋体" w:hAnsi="宋体" w:eastAsia="宋体" w:cs="宋体"/>
          <w:color w:val="000"/>
          <w:sz w:val="28"/>
          <w:szCs w:val="28"/>
        </w:rPr>
        <w:t xml:space="preserve">聪明的你，听讲效率高，学习成绩良好；爽朗的你，总是积极帮助同学，热情付出；个性的你，总是让老师多关注你的言行。希望：克服随意，踏实进取；勤学好问，孜孜不倦。记住：成功总是垂青于努力奋斗，坚持不懈，毅力坚强的人！愿你拥有充实的高中生活，愿你能品尝到耕耘带给你的甜蜜。</w:t>
      </w:r>
    </w:p>
    <w:p>
      <w:pPr>
        <w:ind w:left="0" w:right="0" w:firstLine="560"/>
        <w:spacing w:before="450" w:after="450" w:line="312" w:lineRule="auto"/>
      </w:pPr>
      <w:r>
        <w:rPr>
          <w:rFonts w:ascii="宋体" w:hAnsi="宋体" w:eastAsia="宋体" w:cs="宋体"/>
          <w:color w:val="000"/>
          <w:sz w:val="28"/>
          <w:szCs w:val="28"/>
        </w:rPr>
        <w:t xml:space="preserve">心灵的教育是一门艺术，它需要高情商的投入，需要教师不断倾注爱心与耐心，以浓浓的师爱滋润他们成长并永远珍藏，让教育的过程永远充满美丽的回忆！</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精细化管理心得感想篇三</w:t>
      </w:r>
    </w:p>
    <w:p>
      <w:pPr>
        <w:ind w:left="0" w:right="0" w:firstLine="560"/>
        <w:spacing w:before="450" w:after="450" w:line="312" w:lineRule="auto"/>
      </w:pPr>
      <w:r>
        <w:rPr>
          <w:rFonts w:ascii="宋体" w:hAnsi="宋体" w:eastAsia="宋体" w:cs="宋体"/>
          <w:color w:val="000"/>
          <w:sz w:val="28"/>
          <w:szCs w:val="28"/>
        </w:rPr>
        <w:t xml:space="preserve">对于现代企业而言，精细化发展模式已经成为了所有企业改革转型的目标。企业的精细化管理要求企业在专业化的基础上还应该注重企业的系统化、数据化和信息化。换句话说，系统化、数据化和信息化是精细化管理的三大特征。</w:t>
      </w:r>
    </w:p>
    <w:p>
      <w:pPr>
        <w:ind w:left="0" w:right="0" w:firstLine="560"/>
        <w:spacing w:before="450" w:after="450" w:line="312" w:lineRule="auto"/>
      </w:pPr>
      <w:r>
        <w:rPr>
          <w:rFonts w:ascii="宋体" w:hAnsi="宋体" w:eastAsia="宋体" w:cs="宋体"/>
          <w:color w:val="000"/>
          <w:sz w:val="28"/>
          <w:szCs w:val="28"/>
        </w:rPr>
        <w:t xml:space="preserve">(1)企业经营运转是否健康快速，是否能够实现精细化管理，关键取决于企业的系统。</w:t>
      </w:r>
    </w:p>
    <w:p>
      <w:pPr>
        <w:ind w:left="0" w:right="0" w:firstLine="560"/>
        <w:spacing w:before="450" w:after="450" w:line="312" w:lineRule="auto"/>
      </w:pPr>
      <w:r>
        <w:rPr>
          <w:rFonts w:ascii="宋体" w:hAnsi="宋体" w:eastAsia="宋体" w:cs="宋体"/>
          <w:color w:val="000"/>
          <w:sz w:val="28"/>
          <w:szCs w:val="28"/>
        </w:rPr>
        <w:t xml:space="preserve">企业的成功与否取决于企业系统的优劣。一个企业要想实现自己的生产经营目标、就必须建立一套优秀的运转系统。企业要实现精细化管理的模式，也必须建立一个以\"精细化\"为核心的企业运转系统。万科公司是中国房地产业的龙头企业，其董事长王石不但是一名优秀的企业家，还是一名登山爱好者。王石作为一名大型企业的最高领导，竟然有大把的时间去攀爬高山，而万科的发展水平一直领先于其他的房地产企业，这简直不可思议。可以说，和其他那些整天忙得不可开交的房地产企业家相比，王石简直就像个传说，一边玩得开心，一边赚得开心。其实，这并不是什么神话，而是万科有着一个非常不错的运行系统，能够保证在王石不在的情况下很好地运行。</w:t>
      </w:r>
    </w:p>
    <w:p>
      <w:pPr>
        <w:ind w:left="0" w:right="0" w:firstLine="560"/>
        <w:spacing w:before="450" w:after="450" w:line="312" w:lineRule="auto"/>
      </w:pPr>
      <w:r>
        <w:rPr>
          <w:rFonts w:ascii="宋体" w:hAnsi="宋体" w:eastAsia="宋体" w:cs="宋体"/>
          <w:color w:val="000"/>
          <w:sz w:val="28"/>
          <w:szCs w:val="28"/>
        </w:rPr>
        <w:t xml:space="preserve">应该说，万科是中国企业中最早实现精细化管理的企业之一。在优秀领导人王石的管理下，万科公司已经建立了一套非常合理的运行系统--完善的企业内部管理制度，专业化的管理团队和专业品牌文化的创立。万科的现行系统最出名的四个特点就是：有责任而不放任;要透明不要黑箱;有规范而不权谋;要简单而不要复杂。自从有了这套优秀的系统之后，万科公司不论是在金融危机爆发的大环境下还是房地产市场回暖的大环境下，都能够取得快速健康的发展。</w:t>
      </w:r>
    </w:p>
    <w:p>
      <w:pPr>
        <w:ind w:left="0" w:right="0" w:firstLine="560"/>
        <w:spacing w:before="450" w:after="450" w:line="312" w:lineRule="auto"/>
      </w:pPr>
      <w:r>
        <w:rPr>
          <w:rFonts w:ascii="宋体" w:hAnsi="宋体" w:eastAsia="宋体" w:cs="宋体"/>
          <w:color w:val="000"/>
          <w:sz w:val="28"/>
          <w:szCs w:val="28"/>
        </w:rPr>
        <w:t xml:space="preserve">万科的所有行政权力都被集中在总部，但是万科公司的最高管理层和子公司以及职能部门并不是简单的指挥与被指挥的关系。在万科公司中，总部与子公司及职能部门都被赋予不同的权力。同时，万科还形成了\"忠诚于企业制度\"和\"忠诚于企业流程\"的企业文化和价值观，在企业制度和企业文化以及价值观的多重作用下引导企业走上精细化发展的道路。</w:t>
      </w:r>
    </w:p>
    <w:p>
      <w:pPr>
        <w:ind w:left="0" w:right="0" w:firstLine="560"/>
        <w:spacing w:before="450" w:after="450" w:line="312" w:lineRule="auto"/>
      </w:pPr>
      <w:r>
        <w:rPr>
          <w:rFonts w:ascii="宋体" w:hAnsi="宋体" w:eastAsia="宋体" w:cs="宋体"/>
          <w:color w:val="000"/>
          <w:sz w:val="28"/>
          <w:szCs w:val="28"/>
        </w:rPr>
        <w:t xml:space="preserve">万科公司最出名的不是它强大的盈利能力，而是万科总能够领先于市场的需要，开发出消费者需要的产品。比如说，在当前房价高涨的市场环境下，万科并没有像一般的房地产企业那样追求高利润而刻意地降低产品的成本，所以消费者一直都对万科的房子比较信赖。现在，很多房地产开发商都偷工减料，以缩减成本盈利，但是万科却已经开始提倡低碳环保的生活理念，打造新的住宅环境，为消费者提供更高品质的房子。这就是万科公司的精细化管理模式，也是很多企业需要学习的发展模式。企业要实现精细化管理的目标，就必须从系统的优化开始，要不然就只能是\"头疼医头、脚疼医脚\"的无意义改进。企业组织运行系统的优化，要求企业能够将企业资源的利用率做到最大化，尽量减少企业资源的浪费。所以，企业在为实现精细化管理目标而改革的时候，一定要处理好企业流程的各项衔接，让企业的整体资源的协调配合更流畅、更合理，同时减少企业生产经营过程中的细节问题，只有这样才能够让企业的组织运行系统得到最好的优化。</w:t>
      </w:r>
    </w:p>
    <w:p>
      <w:pPr>
        <w:ind w:left="0" w:right="0" w:firstLine="560"/>
        <w:spacing w:before="450" w:after="450" w:line="312" w:lineRule="auto"/>
      </w:pPr>
      <w:r>
        <w:rPr>
          <w:rFonts w:ascii="宋体" w:hAnsi="宋体" w:eastAsia="宋体" w:cs="宋体"/>
          <w:color w:val="000"/>
          <w:sz w:val="28"/>
          <w:szCs w:val="28"/>
        </w:rPr>
        <w:t xml:space="preserve">(2)企业的精细化管理的成果反映在数据上，数据化是企业向精细化发展模式转变的重要参考指标之一。</w:t>
      </w:r>
    </w:p>
    <w:p>
      <w:pPr>
        <w:ind w:left="0" w:right="0" w:firstLine="560"/>
        <w:spacing w:before="450" w:after="450" w:line="312" w:lineRule="auto"/>
      </w:pPr>
      <w:r>
        <w:rPr>
          <w:rFonts w:ascii="宋体" w:hAnsi="宋体" w:eastAsia="宋体" w:cs="宋体"/>
          <w:color w:val="000"/>
          <w:sz w:val="28"/>
          <w:szCs w:val="28"/>
        </w:rPr>
        <w:t xml:space="preserve">企业产品的生产工艺和产品标准等都是需要用数据来衡量的，这是管理中的硬性要求，同时这些数据也是反映企业管理水平的最有效\"证据\"。企业的精细化管理最重要的是对企业作业的要求，因为企业作业是企业整个生产经营的流程的总体概念，企业作业质量的高低决定了企业精细化管理水平的高低，而企业精细化管理水平的高低的考核标准就是企业作业质量的数据。福特汽车公司在上世纪八十年代初期出了一款叫做\"金牛座\"的轿车，福特汽车公司为了检验\"金牛座\"汽车的性能水平，专门对400多名消费者做了跟踪调查，并将对这400多名消费者的跟踪调查作为考核\"金牛座\"的开发和生产的管理水平的数据。经过跟踪调查发现，这400多名消费者中有300多位对\"金牛座\"轿车感到满意，这说明\"金牛座\"的开发和生产的管理水平相当不错。但是，福特公司为了提升\"金牛座\"的开发和生产的总体水平，在这组调查数据的基础上提出了更高的要求。结果是，1992年，\"金牛座\"轿车进行了相当大的改进，而这一改变的关键就是福特汽车公司对原来的数据指标做了提升，使得\"金牛座\"新款轿车的细节处理得更好，质量更加过硬，外形的美观程度也提升了不少。所以，企业要实现精细化管理的目标，就必须让管理水平的考核数据化，用数据去体现管理水平的高低是最公平和最客观的。</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精细化管理心得感想篇四</w:t>
      </w:r>
    </w:p>
    <w:p>
      <w:pPr>
        <w:ind w:left="0" w:right="0" w:firstLine="560"/>
        <w:spacing w:before="450" w:after="450" w:line="312" w:lineRule="auto"/>
      </w:pPr>
      <w:r>
        <w:rPr>
          <w:rFonts w:ascii="宋体" w:hAnsi="宋体" w:eastAsia="宋体" w:cs="宋体"/>
          <w:color w:val="000"/>
          <w:sz w:val="28"/>
          <w:szCs w:val="28"/>
        </w:rPr>
        <w:t xml:space="preserve">精细化管理是将精细管理思想和作风贯穿于企业所以工作环节的一种全面管理模式。接下来就跟着本站小编的脚步一起去看一下关于精细化管理心得感想吧。</w:t>
      </w:r>
    </w:p>
    <w:p>
      <w:pPr>
        <w:ind w:left="0" w:right="0" w:firstLine="560"/>
        <w:spacing w:before="450" w:after="450" w:line="312" w:lineRule="auto"/>
      </w:pPr>
      <w:r>
        <w:rPr>
          <w:rFonts w:ascii="宋体" w:hAnsi="宋体" w:eastAsia="宋体" w:cs="宋体"/>
          <w:color w:val="000"/>
          <w:sz w:val="28"/>
          <w:szCs w:val="28"/>
        </w:rPr>
        <w:t xml:space="preserve">通过学习《精细化管理》这本书，使我深刻的认识到精细化管理强调将管理工作做细、做精，以全面提高企业管理水平和工作质量，精细化管理是企业超越自我、超越竞争者的需要，是企业追求卓越、实现完美的必然选择，也是企业确保在激烈市场竞争中实现基业长青的重要指导思想和管理理论。</w:t>
      </w:r>
    </w:p>
    <w:p>
      <w:pPr>
        <w:ind w:left="0" w:right="0" w:firstLine="560"/>
        <w:spacing w:before="450" w:after="450" w:line="312" w:lineRule="auto"/>
      </w:pPr>
      <w:r>
        <w:rPr>
          <w:rFonts w:ascii="宋体" w:hAnsi="宋体" w:eastAsia="宋体" w:cs="宋体"/>
          <w:color w:val="000"/>
          <w:sz w:val="28"/>
          <w:szCs w:val="28"/>
        </w:rPr>
        <w:t xml:space="preserve">精细化管理这种模式必须将精细化管理工作引向深入，向工作态度、工作方式、职业素质、职业道德等深层次方面发展;同时，结合公司企业文化建设和精神文明建设，创造性地开展精细管理工作，力争经过一段时间的努力，逐渐改变员工工作态度、工作方式、提高员工的职业素质和职业道德，最终改变公司的管理模式，适应现代化企业管理的要求。</w:t>
      </w:r>
    </w:p>
    <w:p>
      <w:pPr>
        <w:ind w:left="0" w:right="0" w:firstLine="560"/>
        <w:spacing w:before="450" w:after="450" w:line="312" w:lineRule="auto"/>
      </w:pPr>
      <w:r>
        <w:rPr>
          <w:rFonts w:ascii="宋体" w:hAnsi="宋体" w:eastAsia="宋体" w:cs="宋体"/>
          <w:color w:val="000"/>
          <w:sz w:val="28"/>
          <w:szCs w:val="28"/>
        </w:rPr>
        <w:t xml:space="preserve">一、 转变观念，做到事事有安排。</w:t>
      </w:r>
    </w:p>
    <w:p>
      <w:pPr>
        <w:ind w:left="0" w:right="0" w:firstLine="560"/>
        <w:spacing w:before="450" w:after="450" w:line="312" w:lineRule="auto"/>
      </w:pPr>
      <w:r>
        <w:rPr>
          <w:rFonts w:ascii="宋体" w:hAnsi="宋体" w:eastAsia="宋体" w:cs="宋体"/>
          <w:color w:val="000"/>
          <w:sz w:val="28"/>
          <w:szCs w:val="28"/>
        </w:rPr>
        <w:t xml:space="preserve">工作能否取得成效，干部是决定因素，因此，在推进安全生产精细化管理过程中，管理干部必须认识到位。一要转变观念。部分管理人员对安全生产精细化管理存在一些错误认识，有的已经习惯于粗放式的管理方法，对各项工作都是以包代管，大而化之。二要转变作风。单位领导和部门负责人要做到靠前指挥、深入现场，深化、细化管理，养成“细心、耐心、细致”和“勤思考、亲自干、敢负责”的习惯，要经常深入现场、深入基层，严密控制各个工作环节，理顺工作过程，细分工作职责，明确目标任务，对每项工作、每个任务，都要安排到人，安排到位，不留任何死角和盲点，做到事事有安排。三要加强学习。管理人员必须不断加强学习，提高安全生产精细化管理知识和专业技能知识，成为管理高手和本专业的内行，才能在安排工作中做到科学合理，细致周到，有利于工作任务的完成。</w:t>
      </w:r>
    </w:p>
    <w:p>
      <w:pPr>
        <w:ind w:left="0" w:right="0" w:firstLine="560"/>
        <w:spacing w:before="450" w:after="450" w:line="312" w:lineRule="auto"/>
      </w:pPr>
      <w:r>
        <w:rPr>
          <w:rFonts w:ascii="宋体" w:hAnsi="宋体" w:eastAsia="宋体" w:cs="宋体"/>
          <w:color w:val="000"/>
          <w:sz w:val="28"/>
          <w:szCs w:val="28"/>
        </w:rPr>
        <w:t xml:space="preserve">二、完善制度，做到事事有标准</w:t>
      </w:r>
    </w:p>
    <w:p>
      <w:pPr>
        <w:ind w:left="0" w:right="0" w:firstLine="560"/>
        <w:spacing w:before="450" w:after="450" w:line="312" w:lineRule="auto"/>
      </w:pPr>
      <w:r>
        <w:rPr>
          <w:rFonts w:ascii="宋体" w:hAnsi="宋体" w:eastAsia="宋体" w:cs="宋体"/>
          <w:color w:val="000"/>
          <w:sz w:val="28"/>
          <w:szCs w:val="28"/>
        </w:rPr>
        <w:t xml:space="preserve">管理制度是职工在工作中遵守的规定和准则，如果没有统一的规范性的管理制度，单位就不可能正常运行，因此，要保证单位安全生产的规范化和精细化运作，必须具备规范的、精细的管理制度和工作标准，才能依据相应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判断是否符合制度和标准要求。</w:t>
      </w:r>
    </w:p>
    <w:p>
      <w:pPr>
        <w:ind w:left="0" w:right="0" w:firstLine="560"/>
        <w:spacing w:before="450" w:after="450" w:line="312" w:lineRule="auto"/>
      </w:pPr>
      <w:r>
        <w:rPr>
          <w:rFonts w:ascii="宋体" w:hAnsi="宋体" w:eastAsia="宋体" w:cs="宋体"/>
          <w:color w:val="000"/>
          <w:sz w:val="28"/>
          <w:szCs w:val="28"/>
        </w:rPr>
        <w:t xml:space="preserve">三、强化责任，做到事事有人管</w:t>
      </w:r>
    </w:p>
    <w:p>
      <w:pPr>
        <w:ind w:left="0" w:right="0" w:firstLine="560"/>
        <w:spacing w:before="450" w:after="450" w:line="312" w:lineRule="auto"/>
      </w:pPr>
      <w:r>
        <w:rPr>
          <w:rFonts w:ascii="宋体" w:hAnsi="宋体" w:eastAsia="宋体" w:cs="宋体"/>
          <w:color w:val="000"/>
          <w:sz w:val="28"/>
          <w:szCs w:val="28"/>
        </w:rPr>
        <w:t xml:space="preserve">按照责、权、利相统一的原则，细化各种目标，层层签订生产、经营、管理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责任，推行管理目标责任制，是我们实行精细化管理一条最基本、最有效的做法。通过建立完善的安全生产岗位责任制和各项工作的量化分解，使每个岗位都有责任、各项工作层层分解，实现从单位、班组到个人，都权责清晰、责任明确。</w:t>
      </w:r>
    </w:p>
    <w:p>
      <w:pPr>
        <w:ind w:left="0" w:right="0" w:firstLine="560"/>
        <w:spacing w:before="450" w:after="450" w:line="312" w:lineRule="auto"/>
      </w:pPr>
      <w:r>
        <w:rPr>
          <w:rFonts w:ascii="宋体" w:hAnsi="宋体" w:eastAsia="宋体" w:cs="宋体"/>
          <w:color w:val="000"/>
          <w:sz w:val="28"/>
          <w:szCs w:val="28"/>
        </w:rPr>
        <w:t xml:space="preserve">四、实行风险抵押，做到事事有考核</w:t>
      </w:r>
    </w:p>
    <w:p>
      <w:pPr>
        <w:ind w:left="0" w:right="0" w:firstLine="560"/>
        <w:spacing w:before="450" w:after="450" w:line="312" w:lineRule="auto"/>
      </w:pPr>
      <w:r>
        <w:rPr>
          <w:rFonts w:ascii="宋体" w:hAnsi="宋体" w:eastAsia="宋体" w:cs="宋体"/>
          <w:color w:val="000"/>
          <w:sz w:val="28"/>
          <w:szCs w:val="28"/>
        </w:rPr>
        <w:t xml:space="preserve">实行风险抵押金制度，保证责任目标的实现。从公司领导到各基层单位负责人都实行风险抵押制度，通过风险抵押、责任承包、目标分解，有效地调动广大管理者及员工的工作热情，增强各级人员的责任心和使命感，为企业各项任务的完成奠定基础。</w:t>
      </w:r>
    </w:p>
    <w:p>
      <w:pPr>
        <w:ind w:left="0" w:right="0" w:firstLine="560"/>
        <w:spacing w:before="450" w:after="450" w:line="312" w:lineRule="auto"/>
      </w:pPr>
      <w:r>
        <w:rPr>
          <w:rFonts w:ascii="宋体" w:hAnsi="宋体" w:eastAsia="宋体" w:cs="宋体"/>
          <w:color w:val="000"/>
          <w:sz w:val="28"/>
          <w:szCs w:val="28"/>
        </w:rPr>
        <w:t xml:space="preserve">总之，把精细化管理认真的落实到自己的工作当中去，才能实现公司的长治久安，才能实现公司的又好又快发展。</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观念的转变是推进精细化管理的必要前提。精细化管理就是要从精益求精的科学态度，严谨务实的工作作风，认真负责的工作责任心去做好我们的每一项工作。要实现这一目标，我们就必须首先从思想认识上完全转变对管理的传统思维模式，建立起现代化管理理念。从策划的角度而言，超前的管理意识和科学的管理理念需要有先进思想和科学水平的支撑，先进思想和科学创新可以引导人们与时俱进;从执行和实施的角度而言，要改变以往传统的随意化、经验型、粗放式管理模式和观念，转变成“外科医生型”管理模式。就必须完善制度，强化管理，以提升执行力来保证精细化管理的实施效果，关键在于落实和效果。</w:t>
      </w:r>
    </w:p>
    <w:p>
      <w:pPr>
        <w:ind w:left="0" w:right="0" w:firstLine="560"/>
        <w:spacing w:before="450" w:after="450" w:line="312" w:lineRule="auto"/>
      </w:pPr>
      <w:r>
        <w:rPr>
          <w:rFonts w:ascii="宋体" w:hAnsi="宋体" w:eastAsia="宋体" w:cs="宋体"/>
          <w:color w:val="000"/>
          <w:sz w:val="28"/>
          <w:szCs w:val="28"/>
        </w:rPr>
        <w:t xml:space="preserve">学习“精细化管理”完全是有必要的，精细能体验个人精明、细心的工作作风，培养个人严谨扎实的工作风格。精细不是小气，是一种深度、一种拓展。它能培养人的一种深层次的文化，延伸成个人的内在气质、工作习惯，为以后工作、生活铺就平坦的路。通过学习意识到，在工作中要摆正自己的位置，合理定位，做好自己的事情。如果把企业比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w:t>
      </w:r>
    </w:p>
    <w:p>
      <w:pPr>
        <w:ind w:left="0" w:right="0" w:firstLine="560"/>
        <w:spacing w:before="450" w:after="450" w:line="312" w:lineRule="auto"/>
      </w:pPr>
      <w:r>
        <w:rPr>
          <w:rFonts w:ascii="宋体" w:hAnsi="宋体" w:eastAsia="宋体" w:cs="宋体"/>
          <w:color w:val="000"/>
          <w:sz w:val="28"/>
          <w:szCs w:val="28"/>
        </w:rPr>
        <w:t xml:space="preserve">做好工作计划。根据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和本年度工作任务，相对制定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将年计划分解到月、月分解到周、周分解到每天。做到每周每天工作心中有数，忙而不乱。对重大事项不遗忘，不拖他人后腿。每天下班前仔细检查当天的工作完成情况，初拟明天工作计划。第二天提前十分钟上班，检查当天工作计划，调整情绪尽快进入工作状态。日计划必须分轻重缓急，当天必须解决的放在第一位，有工作链条关系的放在前面，不能拖下个环节工作责任人的后腿。对于每一个工作计划，完成后要及时总结、反思。完成得好，自我表扬，并寻求是否有更好方法做得更好。完成得不好，要分析原因，寻求改进方法。</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局部细微的弱点都将最终导致全局的崩溃。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细化管理的深邃，洞悉了精细化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宋体" w:hAnsi="宋体" w:eastAsia="宋体" w:cs="宋体"/>
          <w:color w:val="000"/>
          <w:sz w:val="28"/>
          <w:szCs w:val="28"/>
        </w:rPr>
        <w:t xml:space="preserve">市场的生态环境发生了很大变化，房地产公司面临着转型和调整。向土地要效益的发展思路导致企业管理者过多地把注意力集中在企业外部，巨额的土地增值收益足以保障房地产开发公司的生存和快速发展，公司的内部管理往往是粗放式的、缺乏科学性，只有部分公司提出精细化管理的目标，只有少数公司将精细化管理的理念转化为相应的流程、策略、制度等，而只有极少数公司的精细化管理得到了较好的执行。向土地要效益的思路要从根本上转变，转而向管理要效益。</w:t>
      </w:r>
    </w:p>
    <w:p>
      <w:pPr>
        <w:ind w:left="0" w:right="0" w:firstLine="560"/>
        <w:spacing w:before="450" w:after="450" w:line="312" w:lineRule="auto"/>
      </w:pPr>
      <w:r>
        <w:rPr>
          <w:rFonts w:ascii="宋体" w:hAnsi="宋体" w:eastAsia="宋体" w:cs="宋体"/>
          <w:color w:val="000"/>
          <w:sz w:val="28"/>
          <w:szCs w:val="28"/>
        </w:rPr>
        <w:t xml:space="preserve">精细化管理指的是通过规则的系统化，运用程序化、标准化和数据化的手段，使组织管理各单元精确、高效、协同运行。</w:t>
      </w:r>
    </w:p>
    <w:p>
      <w:pPr>
        <w:ind w:left="0" w:right="0" w:firstLine="560"/>
        <w:spacing w:before="450" w:after="450" w:line="312" w:lineRule="auto"/>
      </w:pPr>
      <w:r>
        <w:rPr>
          <w:rFonts w:ascii="宋体" w:hAnsi="宋体" w:eastAsia="宋体" w:cs="宋体"/>
          <w:color w:val="000"/>
          <w:sz w:val="28"/>
          <w:szCs w:val="28"/>
        </w:rPr>
        <w:t xml:space="preserve">实施精细化管理的过程中，比较突出的障碍在于以下几方面。</w:t>
      </w:r>
    </w:p>
    <w:p>
      <w:pPr>
        <w:ind w:left="0" w:right="0" w:firstLine="560"/>
        <w:spacing w:before="450" w:after="450" w:line="312" w:lineRule="auto"/>
      </w:pPr>
      <w:r>
        <w:rPr>
          <w:rFonts w:ascii="宋体" w:hAnsi="宋体" w:eastAsia="宋体" w:cs="宋体"/>
          <w:color w:val="000"/>
          <w:sz w:val="28"/>
          <w:szCs w:val="28"/>
        </w:rPr>
        <w:t xml:space="preserve">一是，中庸思维方式形成的企业文化土壤不利于精细化管理。在中国长久以来形成的人治大于法治的社会环境下，推进精细化管理会遇到无形的阻力。精细化管理最早是工业化的产物，要求对于管理工作要做到制度化、格式化、程式化，强调执行力。但是大多数企业内的人员将管理视作艺术而非科学，对于细致规范的流程缺乏认真执行的动力和习惯。</w:t>
      </w:r>
    </w:p>
    <w:p>
      <w:pPr>
        <w:ind w:left="0" w:right="0" w:firstLine="560"/>
        <w:spacing w:before="450" w:after="450" w:line="312" w:lineRule="auto"/>
      </w:pPr>
      <w:r>
        <w:rPr>
          <w:rFonts w:ascii="宋体" w:hAnsi="宋体" w:eastAsia="宋体" w:cs="宋体"/>
          <w:color w:val="000"/>
          <w:sz w:val="28"/>
          <w:szCs w:val="28"/>
        </w:rPr>
        <w:t xml:space="preserve">二是，过度强调形式，过度量化，流程设计不合理，导致效率反而降低。精细化管理需要细化的流程来保障，但是如果设计的流程过于细致，过于依赖数字来进行量化管理，那么就会从科学性走向另一个极端。数字并不能表现出所有的问题，对数字的追求更不能解决所有的管理问题。精细化管理在提高管理水平和质量的同时，也会增加企业管理的复杂程度，如果超过一定的界限，就会适得其反。</w:t>
      </w:r>
    </w:p>
    <w:p>
      <w:pPr>
        <w:ind w:left="0" w:right="0" w:firstLine="560"/>
        <w:spacing w:before="450" w:after="450" w:line="312" w:lineRule="auto"/>
      </w:pPr>
      <w:r>
        <w:rPr>
          <w:rFonts w:ascii="宋体" w:hAnsi="宋体" w:eastAsia="宋体" w:cs="宋体"/>
          <w:color w:val="000"/>
          <w:sz w:val="28"/>
          <w:szCs w:val="28"/>
        </w:rPr>
        <w:t xml:space="preserve">三是，对流程设计的要求很高，如果流程设计的可操作性不强，执行环节就难以推进。精细化管理对于流程的设计和重组提出了很高的要求，一个看起来完美的流程设计也许存在可操作性不强的硬伤，而能够得到较好执行的流程设计往往并不是无可挑剔的。也就是说，流程设计需要的方案并不是“可能最好的”，而是“最好可能的”。这实际上是一个很高的要求，要充分立足于企业现状，透彻分析企业问题。</w:t>
      </w:r>
    </w:p>
    <w:p>
      <w:pPr>
        <w:ind w:left="0" w:right="0" w:firstLine="560"/>
        <w:spacing w:before="450" w:after="450" w:line="312" w:lineRule="auto"/>
      </w:pPr>
      <w:r>
        <w:rPr>
          <w:rFonts w:ascii="宋体" w:hAnsi="宋体" w:eastAsia="宋体" w:cs="宋体"/>
          <w:color w:val="000"/>
          <w:sz w:val="28"/>
          <w:szCs w:val="28"/>
        </w:rPr>
        <w:t xml:space="preserve">进行精细化管理首先要强化相关的理念，培养一支专业的职业化团队，形成重视规范的企业核心理念。精细化管理需要由职业经理人式的思维方式来构建企业文化，通过组织设计、绩效管理等手段来监督和督促精细化管理的实现，并且形成一个严格的执行体系。</w:t>
      </w:r>
    </w:p>
    <w:p>
      <w:pPr>
        <w:ind w:left="0" w:right="0" w:firstLine="560"/>
        <w:spacing w:before="450" w:after="450" w:line="312" w:lineRule="auto"/>
      </w:pPr>
      <w:r>
        <w:rPr>
          <w:rFonts w:ascii="宋体" w:hAnsi="宋体" w:eastAsia="宋体" w:cs="宋体"/>
          <w:color w:val="000"/>
          <w:sz w:val="28"/>
          <w:szCs w:val="28"/>
        </w:rPr>
        <w:t xml:space="preserve">其次，优化业务流程是精细化管理的基础，业务流程优化的目标是以最少的资源投入，获取最大的产出效率，在各个环节和模块之间，做出系统最优的组合。通过业务流程的优化，控制管理费用，降低不必要的成本支出。房地产公司的业务流程应当充分考虑房地产业务的特点，这里可以运用的工具是业务流程价值链分析模型，针对性地找出企业价值链增值大的环节，进行巩固和加强，分析和优化流程。</w:t>
      </w:r>
    </w:p>
    <w:p>
      <w:pPr>
        <w:ind w:left="0" w:right="0" w:firstLine="560"/>
        <w:spacing w:before="450" w:after="450" w:line="312" w:lineRule="auto"/>
      </w:pPr>
      <w:r>
        <w:rPr>
          <w:rFonts w:ascii="宋体" w:hAnsi="宋体" w:eastAsia="宋体" w:cs="宋体"/>
          <w:color w:val="000"/>
          <w:sz w:val="28"/>
          <w:szCs w:val="28"/>
        </w:rPr>
        <w:t xml:space="preserve">再次，项目管理信息化也是实现精细化管理的一个重要手段。如果为核心业务搭建一个信息化平台，资源就会得到更好的整合，对节点的控制会更为科学有效。项目运营管理系统可以有效提高管理的集约性，在项目管理的各个环节借助于信息化平台提升精细化管理的水平。</w:t>
      </w:r>
    </w:p>
    <w:p>
      <w:pPr>
        <w:ind w:left="0" w:right="0" w:firstLine="560"/>
        <w:spacing w:before="450" w:after="450" w:line="312" w:lineRule="auto"/>
      </w:pPr>
      <w:r>
        <w:rPr>
          <w:rFonts w:ascii="宋体" w:hAnsi="宋体" w:eastAsia="宋体" w:cs="宋体"/>
          <w:color w:val="000"/>
          <w:sz w:val="28"/>
          <w:szCs w:val="28"/>
        </w:rPr>
        <w:t xml:space="preserve">最后，精准营销也是精细化管理的重要体现。对于房地产公司来说，精准营销重点是两个方面：客户服务的精准化与产品设计的精准化。为了实现精细化的客户服务，需要对不同客户进行有效细分和研究，关注客户服务的每一个细节。在此基础上，还把精准的客户服务反映到精准化的产品设计上。例如很多房地产公司都针对不同的客户，形成了特征鲜明的产品系列，正是面向客户进行精准化营销的一种尝试。客户服务的精细化意味着从售前、售中、售后各个阶段和过程都充分考虑客户的需求。例如，当前在房地产项目的设计中，普遍存在着会所的设计更多只是为了推进销售的问题，往往忽视了后期运营使用过程中的成本费用，设计阶段也很少听取物业管理人员的意见。在精准营销的要求下，相关问题就应得到充分重视，客户的声音也应得到充分体现。</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精细化管理心得感想篇五</w:t>
      </w:r>
    </w:p>
    <w:p>
      <w:pPr>
        <w:ind w:left="0" w:right="0" w:firstLine="560"/>
        <w:spacing w:before="450" w:after="450" w:line="312" w:lineRule="auto"/>
      </w:pPr>
      <w:r>
        <w:rPr>
          <w:rFonts w:ascii="宋体" w:hAnsi="宋体" w:eastAsia="宋体" w:cs="宋体"/>
          <w:color w:val="000"/>
          <w:sz w:val="28"/>
          <w:szCs w:val="28"/>
        </w:rPr>
        <w:t xml:space="preserve">制造业在全球经济中占据着重要的经济地位，随着改革开放的推行，目前，我国已成为世界上是制造大国，随着时间的推移，全球的制造能力的不断提升，而增长需求相对有限，中国的制造业竞争也越来越激烈，在如此激烈的竞争中，对企业的管理成了制造业持续发展的一个不可忽视的重要因素，5s管理是制造业的一个重要管理模式。</w:t>
      </w:r>
    </w:p>
    <w:p>
      <w:pPr>
        <w:ind w:left="0" w:right="0" w:firstLine="560"/>
        <w:spacing w:before="450" w:after="450" w:line="312" w:lineRule="auto"/>
      </w:pPr>
      <w:r>
        <w:rPr>
          <w:rFonts w:ascii="宋体" w:hAnsi="宋体" w:eastAsia="宋体" w:cs="宋体"/>
          <w:color w:val="000"/>
          <w:sz w:val="28"/>
          <w:szCs w:val="28"/>
        </w:rPr>
        <w:t xml:space="preserve">对于一个企业，5s管理是建立高质量的企业质量保障体系的切入点，它从环境管理入手培养每个员工的良好习惯开始，形成实施其它质量保证措施的企业文化，是一项基础管理。将5s管理作为实施iso9000的先导方法，可对iso9000的实施起到较好的促进作用，是一种很值得推广的方式。在企业发展中，往往会因为管理不善，而造成浪费，包括资金浪费，形象的浪费，场所的浪费，效率的浪费，品质的浪费，人员的浪费等，由此而带来的是造成职业伤害、灾难，士气的浪费，减少设备精度及使用寿命，因标识不清而造成误用，成本的浪费。</w:t>
      </w:r>
    </w:p>
    <w:p>
      <w:pPr>
        <w:ind w:left="0" w:right="0" w:firstLine="560"/>
        <w:spacing w:before="450" w:after="450" w:line="312" w:lineRule="auto"/>
      </w:pPr>
      <w:r>
        <w:rPr>
          <w:rFonts w:ascii="宋体" w:hAnsi="宋体" w:eastAsia="宋体" w:cs="宋体"/>
          <w:color w:val="000"/>
          <w:sz w:val="28"/>
          <w:szCs w:val="28"/>
        </w:rPr>
        <w:t xml:space="preserve">5s管理是企业精细化管理的法则，它为企业现代管理提供了一套全面系统的环境管理规范，不仅能使工作环境保持窗明几净和井然有序，更能不断提高工作质量和效率，更重要的是，还加强了公司内部的沟通，令员工树立积极的态度，具有自律精神，从而使业务蒸蒸日上，提升企业形象和竞争力。</w:t>
      </w:r>
    </w:p>
    <w:p>
      <w:pPr>
        <w:ind w:left="0" w:right="0" w:firstLine="560"/>
        <w:spacing w:before="450" w:after="450" w:line="312" w:lineRule="auto"/>
      </w:pPr>
      <w:r>
        <w:rPr>
          <w:rFonts w:ascii="宋体" w:hAnsi="宋体" w:eastAsia="宋体" w:cs="宋体"/>
          <w:color w:val="000"/>
          <w:sz w:val="28"/>
          <w:szCs w:val="28"/>
        </w:rPr>
        <w:t xml:space="preserve">5s管理包括“整理，整顿，清扫，清洁，素养”五个方面，它是生产现场中对机器，人员，材料，方法等生产要素进行有效管理的一种管理方法。5s的贯彻施行在企业方面能够降低生产成本，提升品质，安全生产，做到准时交货，提高企业形象，另外也能为员工创造一个令人心怡是工作场所。</w:t>
      </w:r>
    </w:p>
    <w:p>
      <w:pPr>
        <w:ind w:left="0" w:right="0" w:firstLine="560"/>
        <w:spacing w:before="450" w:after="450" w:line="312" w:lineRule="auto"/>
      </w:pPr>
      <w:r>
        <w:rPr>
          <w:rFonts w:ascii="宋体" w:hAnsi="宋体" w:eastAsia="宋体" w:cs="宋体"/>
          <w:color w:val="000"/>
          <w:sz w:val="28"/>
          <w:szCs w:val="28"/>
        </w:rPr>
        <w:t xml:space="preserve">一.5s定义与目的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整理即区分需要与非需要，对工作场所进行清理，把该留的留，把该清理的做处理，简单说就是有用无用，区分清楚;腾出空间，防止误用。</w:t>
      </w:r>
    </w:p>
    <w:p>
      <w:pPr>
        <w:ind w:left="0" w:right="0" w:firstLine="560"/>
        <w:spacing w:before="450" w:after="450" w:line="312" w:lineRule="auto"/>
      </w:pPr>
      <w:r>
        <w:rPr>
          <w:rFonts w:ascii="宋体" w:hAnsi="宋体" w:eastAsia="宋体" w:cs="宋体"/>
          <w:color w:val="000"/>
          <w:sz w:val="28"/>
          <w:szCs w:val="28"/>
        </w:rPr>
        <w:t xml:space="preserve">一是要与不要的基准。如前所述，整理要树立正确的价值意识，在辨别物质价值而决定其留与去的同时，要认识到不创造价值的物品会影响到创造价值的物品的创造价值的能力，依据不同场所制定必需品与非必需品的判别基准。</w:t>
      </w:r>
    </w:p>
    <w:p>
      <w:pPr>
        <w:ind w:left="0" w:right="0" w:firstLine="560"/>
        <w:spacing w:before="450" w:after="450" w:line="312" w:lineRule="auto"/>
      </w:pPr>
      <w:r>
        <w:rPr>
          <w:rFonts w:ascii="宋体" w:hAnsi="宋体" w:eastAsia="宋体" w:cs="宋体"/>
          <w:color w:val="000"/>
          <w:sz w:val="28"/>
          <w:szCs w:val="28"/>
        </w:rPr>
        <w:t xml:space="preserve">二是保管场所的基准。即在整理过程中根据物品的使用频率，明确物品的放置场所。根据企业具体情况，将物品分成常用，普通，少用，极少用等方式进行分类放置。</w:t>
      </w:r>
    </w:p>
    <w:p>
      <w:pPr>
        <w:ind w:left="0" w:right="0" w:firstLine="560"/>
        <w:spacing w:before="450" w:after="450" w:line="312" w:lineRule="auto"/>
      </w:pPr>
      <w:r>
        <w:rPr>
          <w:rFonts w:ascii="宋体" w:hAnsi="宋体" w:eastAsia="宋体" w:cs="宋体"/>
          <w:color w:val="000"/>
          <w:sz w:val="28"/>
          <w:szCs w:val="28"/>
        </w:rPr>
        <w:t xml:space="preserve">三是废弃处理基准。随着市场的变化，各种制度的更新等，不要物总是会存在的，依据要与不要的基准，把不要物找寻出来后，需要对其进行科学的出来，有些物品可用在某些方面的则应分配到其相关部门进行使用或处理。</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整顿即经整理之后，将留下了的物品按规定定位、定量摆放整齐，明确标示，也就是使每一样物品都能对号入座。实现有用物品，准确定位;用完定位，再取便捷。</w:t>
      </w:r>
    </w:p>
    <w:p>
      <w:pPr>
        <w:ind w:left="0" w:right="0" w:firstLine="560"/>
        <w:spacing w:before="450" w:after="450" w:line="312" w:lineRule="auto"/>
      </w:pPr>
      <w:r>
        <w:rPr>
          <w:rFonts w:ascii="宋体" w:hAnsi="宋体" w:eastAsia="宋体" w:cs="宋体"/>
          <w:color w:val="000"/>
          <w:sz w:val="28"/>
          <w:szCs w:val="28"/>
        </w:rPr>
        <w:t xml:space="preserve">整顿是5s管理的关键点，它的目的就是排除寻找浪费，也就是寻找零时间。在此过程中，需要科学布局，合理安排给物品的放置地点。实施整顿需要有正确的方法和科学可行的整顿技术，符合三要素以及三定原则。其中三要素分别为场所、方法、标示;三定为定点、定品、定量。</w:t>
      </w:r>
    </w:p>
    <w:p>
      <w:pPr>
        <w:ind w:left="0" w:right="0" w:firstLine="560"/>
        <w:spacing w:before="450" w:after="450" w:line="312" w:lineRule="auto"/>
      </w:pPr>
      <w:r>
        <w:rPr>
          <w:rFonts w:ascii="宋体" w:hAnsi="宋体" w:eastAsia="宋体" w:cs="宋体"/>
          <w:color w:val="000"/>
          <w:sz w:val="28"/>
          <w:szCs w:val="28"/>
        </w:rPr>
        <w:t xml:space="preserve">整顿的大致工作流程为：落实整理工作后，对现场流程布置，确定放置场所和放置方法，之后划线定位，进而建立标识系统。</w:t>
      </w:r>
    </w:p>
    <w:p>
      <w:pPr>
        <w:ind w:left="0" w:right="0" w:firstLine="560"/>
        <w:spacing w:before="450" w:after="450" w:line="312" w:lineRule="auto"/>
      </w:pPr>
      <w:r>
        <w:rPr>
          <w:rFonts w:ascii="宋体" w:hAnsi="宋体" w:eastAsia="宋体" w:cs="宋体"/>
          <w:color w:val="000"/>
          <w:sz w:val="28"/>
          <w:szCs w:val="28"/>
        </w:rPr>
        <w:t xml:space="preserve">整顿是一项精细化的工作，所需处理的问题都是需要具体到各细节上。在定位原则上要定位的地方区分为场所标志和编号标志，物品摆放位置要固定，而且还必须根据物品的使用频度和使用便利性来决定物品放置场所;定品则需要对给物品，棚架进行品目标志。在流程布置原则上则需要使物品流程化，能最短距离取得并且确保安全。</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经过整理和整顿，把非必要品清理和把所以留下的物品定点分类放置后，需清除工作场所内的脏污、设备异常马上修理并放置污染的发生。经清扫后就能使不足、缺点明显化，并且能够更快地找到污染源头，达到减少工业灾害，维护安全生产和保证产品质量的目的，它是品质的基础。</w:t>
      </w:r>
    </w:p>
    <w:p>
      <w:pPr>
        <w:ind w:left="0" w:right="0" w:firstLine="560"/>
        <w:spacing w:before="450" w:after="450" w:line="312" w:lineRule="auto"/>
      </w:pPr>
      <w:r>
        <w:rPr>
          <w:rFonts w:ascii="宋体" w:hAnsi="宋体" w:eastAsia="宋体" w:cs="宋体"/>
          <w:color w:val="000"/>
          <w:sz w:val="28"/>
          <w:szCs w:val="28"/>
        </w:rPr>
        <w:t xml:space="preserve">清扫本身不创造价值，清扫是因为弄脏了才要清扫。工作场所投入使用或生产后，久而久之，必然会产生污染，如果不及时充分清扫，则可能会造成设备故障，品质不良等一系列恶化事件，因此，工作场所、设备需要彻底及时彻底地清扫干净。清扫的好处在于提高设备性能，减少设备故障，减少工业伤害事故，提高作业质量，同时保持优美的工作环境，可令员工心情愉悦，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精细化管理心得感想篇六</w:t>
      </w:r>
    </w:p>
    <w:p>
      <w:pPr>
        <w:ind w:left="0" w:right="0" w:firstLine="560"/>
        <w:spacing w:before="450" w:after="450" w:line="312" w:lineRule="auto"/>
      </w:pPr>
      <w:r>
        <w:rPr>
          <w:rFonts w:ascii="宋体" w:hAnsi="宋体" w:eastAsia="宋体" w:cs="宋体"/>
          <w:color w:val="000"/>
          <w:sz w:val="28"/>
          <w:szCs w:val="28"/>
        </w:rPr>
        <w:t xml:space="preserve">(一)第一代老板靠胆子，第四代老板靠脑子</w:t>
      </w:r>
    </w:p>
    <w:p>
      <w:pPr>
        <w:ind w:left="0" w:right="0" w:firstLine="560"/>
        <w:spacing w:before="450" w:after="450" w:line="312" w:lineRule="auto"/>
      </w:pPr>
      <w:r>
        <w:rPr>
          <w:rFonts w:ascii="宋体" w:hAnsi="宋体" w:eastAsia="宋体" w:cs="宋体"/>
          <w:color w:val="000"/>
          <w:sz w:val="28"/>
          <w:szCs w:val="28"/>
        </w:rPr>
        <w:t xml:space="preserve">中国的经济模式正在从以往“机会多多”的计划形经济向竞争激烈的市场经济发展。今天赢取利润的方式分两类：一类是市场机会带来的利润;一类是管理利润。</w:t>
      </w:r>
    </w:p>
    <w:p>
      <w:pPr>
        <w:ind w:left="0" w:right="0" w:firstLine="560"/>
        <w:spacing w:before="450" w:after="450" w:line="312" w:lineRule="auto"/>
      </w:pPr>
      <w:r>
        <w:rPr>
          <w:rFonts w:ascii="宋体" w:hAnsi="宋体" w:eastAsia="宋体" w:cs="宋体"/>
          <w:color w:val="000"/>
          <w:sz w:val="28"/>
          <w:szCs w:val="28"/>
        </w:rPr>
        <w:t xml:space="preserve">(二)西方经济学发展历程</w:t>
      </w:r>
    </w:p>
    <w:p>
      <w:pPr>
        <w:ind w:left="0" w:right="0" w:firstLine="560"/>
        <w:spacing w:before="450" w:after="450" w:line="312" w:lineRule="auto"/>
      </w:pPr>
      <w:r>
        <w:rPr>
          <w:rFonts w:ascii="宋体" w:hAnsi="宋体" w:eastAsia="宋体" w:cs="宋体"/>
          <w:color w:val="000"/>
          <w:sz w:val="28"/>
          <w:szCs w:val="28"/>
        </w:rPr>
        <w:t xml:space="preserve">第一阶段，就是19世纪末到20世纪初形成的“古典管理理论”，即：计划、组织、人事、指挥、协调、报告、预算各环节构成。</w:t>
      </w:r>
    </w:p>
    <w:p>
      <w:pPr>
        <w:ind w:left="0" w:right="0" w:firstLine="560"/>
        <w:spacing w:before="450" w:after="450" w:line="312" w:lineRule="auto"/>
      </w:pPr>
      <w:r>
        <w:rPr>
          <w:rFonts w:ascii="宋体" w:hAnsi="宋体" w:eastAsia="宋体" w:cs="宋体"/>
          <w:color w:val="000"/>
          <w:sz w:val="28"/>
          <w:szCs w:val="28"/>
        </w:rPr>
        <w:t xml:space="preserve">第二阶段，是从20世纪20xx年代开始的“人际关系”----“行为科学”的理论。首先，有关人的需要、动机和激励的问题中马斯洛提出：人有生理需要、安全上的需要、情感和归属上的需要、尊严需要和自我实现的需要。其次有同企业管理有关的所谓“人性”问题的讨论，如：“x理论”和“y理论”。再次，是企业中的非正式组织以及人与人的关系问题讨论。最后，是有关企业中领导方式的探讨。</w:t>
      </w:r>
    </w:p>
    <w:p>
      <w:pPr>
        <w:ind w:left="0" w:right="0" w:firstLine="560"/>
        <w:spacing w:before="450" w:after="450" w:line="312" w:lineRule="auto"/>
      </w:pPr>
      <w:r>
        <w:rPr>
          <w:rFonts w:ascii="宋体" w:hAnsi="宋体" w:eastAsia="宋体" w:cs="宋体"/>
          <w:color w:val="000"/>
          <w:sz w:val="28"/>
          <w:szCs w:val="28"/>
        </w:rPr>
        <w:t xml:space="preserve">第三阶段，是管理理论丛林阶段。提出：协作系统是正式组织，都包含有三个要素：协作的意愿、共同的目标、信息互联。</w:t>
      </w:r>
    </w:p>
    <w:p>
      <w:pPr>
        <w:ind w:left="0" w:right="0" w:firstLine="560"/>
        <w:spacing w:before="450" w:after="450" w:line="312" w:lineRule="auto"/>
      </w:pPr>
      <w:r>
        <w:rPr>
          <w:rFonts w:ascii="宋体" w:hAnsi="宋体" w:eastAsia="宋体" w:cs="宋体"/>
          <w:color w:val="000"/>
          <w:sz w:val="28"/>
          <w:szCs w:val="28"/>
        </w:rPr>
        <w:t xml:space="preserve">第四阶段，新的管理理论丛林。其中涵盖：学习型组织理论、企业再造理论、知识管理理论、管理创新理论、信息管理理论、企业能力理论、冲突风险理论、竞争合作理论、人本管理理论、集成管理理论、物流管理理论、项目管理理论。</w:t>
      </w:r>
    </w:p>
    <w:p>
      <w:pPr>
        <w:ind w:left="0" w:right="0" w:firstLine="560"/>
        <w:spacing w:before="450" w:after="450" w:line="312" w:lineRule="auto"/>
      </w:pPr>
      <w:r>
        <w:rPr>
          <w:rFonts w:ascii="宋体" w:hAnsi="宋体" w:eastAsia="宋体" w:cs="宋体"/>
          <w:color w:val="000"/>
          <w:sz w:val="28"/>
          <w:szCs w:val="28"/>
        </w:rPr>
        <w:t xml:space="preserve">二、未来管理发展的五大转变</w:t>
      </w:r>
    </w:p>
    <w:p>
      <w:pPr>
        <w:ind w:left="0" w:right="0" w:firstLine="560"/>
        <w:spacing w:before="450" w:after="450" w:line="312" w:lineRule="auto"/>
      </w:pPr>
      <w:r>
        <w:rPr>
          <w:rFonts w:ascii="宋体" w:hAnsi="宋体" w:eastAsia="宋体" w:cs="宋体"/>
          <w:color w:val="000"/>
          <w:sz w:val="28"/>
          <w:szCs w:val="28"/>
        </w:rPr>
        <w:t xml:space="preserve">(一)管理从随意化向规范化转变</w:t>
      </w:r>
    </w:p>
    <w:p>
      <w:pPr>
        <w:ind w:left="0" w:right="0" w:firstLine="560"/>
        <w:spacing w:before="450" w:after="450" w:line="312" w:lineRule="auto"/>
      </w:pPr>
      <w:r>
        <w:rPr>
          <w:rFonts w:ascii="宋体" w:hAnsi="宋体" w:eastAsia="宋体" w:cs="宋体"/>
          <w:color w:val="000"/>
          <w:sz w:val="28"/>
          <w:szCs w:val="28"/>
        </w:rPr>
        <w:t xml:space="preserve">小型企业靠领导，中性企业靠制度，大型企业靠文化。企业要实现精细化，必须实现由随意化管理向规范化、制度化管理转变。</w:t>
      </w:r>
    </w:p>
    <w:p>
      <w:pPr>
        <w:ind w:left="0" w:right="0" w:firstLine="560"/>
        <w:spacing w:before="450" w:after="450" w:line="312" w:lineRule="auto"/>
      </w:pPr>
      <w:r>
        <w:rPr>
          <w:rFonts w:ascii="宋体" w:hAnsi="宋体" w:eastAsia="宋体" w:cs="宋体"/>
          <w:color w:val="000"/>
          <w:sz w:val="28"/>
          <w:szCs w:val="28"/>
        </w:rPr>
        <w:t xml:space="preserve">(二)由经验型管理向科学型管理转变</w:t>
      </w:r>
    </w:p>
    <w:p>
      <w:pPr>
        <w:ind w:left="0" w:right="0" w:firstLine="560"/>
        <w:spacing w:before="450" w:after="450" w:line="312" w:lineRule="auto"/>
      </w:pPr>
      <w:r>
        <w:rPr>
          <w:rFonts w:ascii="宋体" w:hAnsi="宋体" w:eastAsia="宋体" w:cs="宋体"/>
          <w:color w:val="000"/>
          <w:sz w:val="28"/>
          <w:szCs w:val="28"/>
        </w:rPr>
        <w:t xml:space="preserve">一个成熟的管理制度，应该是把在实践中得来的经验不断加以总结和固定，上升为制度层面，经过积累逐步形成。</w:t>
      </w:r>
    </w:p>
    <w:p>
      <w:pPr>
        <w:ind w:left="0" w:right="0" w:firstLine="560"/>
        <w:spacing w:before="450" w:after="450" w:line="312" w:lineRule="auto"/>
      </w:pPr>
      <w:r>
        <w:rPr>
          <w:rFonts w:ascii="宋体" w:hAnsi="宋体" w:eastAsia="宋体" w:cs="宋体"/>
          <w:color w:val="000"/>
          <w:sz w:val="28"/>
          <w:szCs w:val="28"/>
        </w:rPr>
        <w:t xml:space="preserve">(三)从外延式增长向内涵式增长转变</w:t>
      </w:r>
    </w:p>
    <w:p>
      <w:pPr>
        <w:ind w:left="0" w:right="0" w:firstLine="560"/>
        <w:spacing w:before="450" w:after="450" w:line="312" w:lineRule="auto"/>
      </w:pPr>
      <w:r>
        <w:rPr>
          <w:rFonts w:ascii="宋体" w:hAnsi="宋体" w:eastAsia="宋体" w:cs="宋体"/>
          <w:color w:val="000"/>
          <w:sz w:val="28"/>
          <w:szCs w:val="28"/>
        </w:rPr>
        <w:t xml:space="preserve">精细化管理重在内部管理要效益。需要实现从数量追求到质量追求，从拼资源、人力和价格到拼技术、品牌和附加值，从拼厂房、设备、资金、规模等硬件到拼知识、管理、创新和文化等软件方面的全面转变，走内涵型发展的路子。</w:t>
      </w:r>
    </w:p>
    <w:p>
      <w:pPr>
        <w:ind w:left="0" w:right="0" w:firstLine="560"/>
        <w:spacing w:before="450" w:after="450" w:line="312" w:lineRule="auto"/>
      </w:pPr>
      <w:r>
        <w:rPr>
          <w:rFonts w:ascii="宋体" w:hAnsi="宋体" w:eastAsia="宋体" w:cs="宋体"/>
          <w:color w:val="000"/>
          <w:sz w:val="28"/>
          <w:szCs w:val="28"/>
        </w:rPr>
        <w:t xml:space="preserve">(四)从机会型企业向战略型企业发展</w:t>
      </w:r>
    </w:p>
    <w:p>
      <w:pPr>
        <w:ind w:left="0" w:right="0" w:firstLine="560"/>
        <w:spacing w:before="450" w:after="450" w:line="312" w:lineRule="auto"/>
      </w:pPr>
      <w:r>
        <w:rPr>
          <w:rFonts w:ascii="宋体" w:hAnsi="宋体" w:eastAsia="宋体" w:cs="宋体"/>
          <w:color w:val="000"/>
          <w:sz w:val="28"/>
          <w:szCs w:val="28"/>
        </w:rPr>
        <w:t xml:space="preserve">(五)从粗放型经营向精细化管理发展</w:t>
      </w:r>
    </w:p>
    <w:p>
      <w:pPr>
        <w:ind w:left="0" w:right="0" w:firstLine="560"/>
        <w:spacing w:before="450" w:after="450" w:line="312" w:lineRule="auto"/>
      </w:pPr>
      <w:r>
        <w:rPr>
          <w:rFonts w:ascii="宋体" w:hAnsi="宋体" w:eastAsia="宋体" w:cs="宋体"/>
          <w:color w:val="000"/>
          <w:sz w:val="28"/>
          <w:szCs w:val="28"/>
        </w:rPr>
        <w:t xml:space="preserve">精细化管理具有以下特征：强调数据化、精确型，在数据化、精确化的前提下“严谨”成为了一种惯性的行为，在企业管理上的每一个执行细节上都可以做到精确化、数据化。精细化管理没有固定的模式，也不能照搬别人的精细化管理模式，要企业从管理的实践经验中不断地总结，不断地升华。</w:t>
      </w:r>
    </w:p>
    <w:p>
      <w:pPr>
        <w:ind w:left="0" w:right="0" w:firstLine="560"/>
        <w:spacing w:before="450" w:after="450" w:line="312" w:lineRule="auto"/>
      </w:pPr>
      <w:r>
        <w:rPr>
          <w:rFonts w:ascii="宋体" w:hAnsi="宋体" w:eastAsia="宋体" w:cs="宋体"/>
          <w:color w:val="000"/>
          <w:sz w:val="28"/>
          <w:szCs w:val="28"/>
        </w:rPr>
        <w:t xml:space="preserve">(一)专业化</w:t>
      </w:r>
    </w:p>
    <w:p>
      <w:pPr>
        <w:ind w:left="0" w:right="0" w:firstLine="560"/>
        <w:spacing w:before="450" w:after="450" w:line="312" w:lineRule="auto"/>
      </w:pPr>
      <w:r>
        <w:rPr>
          <w:rFonts w:ascii="宋体" w:hAnsi="宋体" w:eastAsia="宋体" w:cs="宋体"/>
          <w:color w:val="000"/>
          <w:sz w:val="28"/>
          <w:szCs w:val="28"/>
        </w:rPr>
        <w:t xml:space="preserve">专业化是精细化的前提。</w:t>
      </w:r>
    </w:p>
    <w:p>
      <w:pPr>
        <w:ind w:left="0" w:right="0" w:firstLine="560"/>
        <w:spacing w:before="450" w:after="450" w:line="312" w:lineRule="auto"/>
      </w:pPr>
      <w:r>
        <w:rPr>
          <w:rFonts w:ascii="宋体" w:hAnsi="宋体" w:eastAsia="宋体" w:cs="宋体"/>
          <w:color w:val="000"/>
          <w:sz w:val="28"/>
          <w:szCs w:val="28"/>
        </w:rPr>
        <w:t xml:space="preserve">(二)系统化</w:t>
      </w:r>
    </w:p>
    <w:p>
      <w:pPr>
        <w:ind w:left="0" w:right="0" w:firstLine="560"/>
        <w:spacing w:before="450" w:after="450" w:line="312" w:lineRule="auto"/>
      </w:pPr>
      <w:r>
        <w:rPr>
          <w:rFonts w:ascii="宋体" w:hAnsi="宋体" w:eastAsia="宋体" w:cs="宋体"/>
          <w:color w:val="000"/>
          <w:sz w:val="28"/>
          <w:szCs w:val="28"/>
        </w:rPr>
        <w:t xml:space="preserve">首先，管理是一项系统工程，靠以下服务来实现：服务理念、本领过硬、注重方法、提高效率、研究消费者心理、语言有亲和力和表现力、胸怀全局，把事情当作事业来做、注重仪表、实事求是、持之以恒。</w:t>
      </w:r>
    </w:p>
    <w:p>
      <w:pPr>
        <w:ind w:left="0" w:right="0" w:firstLine="560"/>
        <w:spacing w:before="450" w:after="450" w:line="312" w:lineRule="auto"/>
      </w:pPr>
      <w:r>
        <w:rPr>
          <w:rFonts w:ascii="宋体" w:hAnsi="宋体" w:eastAsia="宋体" w:cs="宋体"/>
          <w:color w:val="000"/>
          <w:sz w:val="28"/>
          <w:szCs w:val="28"/>
        </w:rPr>
        <w:t xml:space="preserve">其次，要学会系统地观察和思考问题。</w:t>
      </w:r>
    </w:p>
    <w:p>
      <w:pPr>
        <w:ind w:left="0" w:right="0" w:firstLine="560"/>
        <w:spacing w:before="450" w:after="450" w:line="312" w:lineRule="auto"/>
      </w:pPr>
      <w:r>
        <w:rPr>
          <w:rFonts w:ascii="宋体" w:hAnsi="宋体" w:eastAsia="宋体" w:cs="宋体"/>
          <w:color w:val="000"/>
          <w:sz w:val="28"/>
          <w:szCs w:val="28"/>
        </w:rPr>
        <w:t xml:space="preserve">再次，要建立一套高效运行的系统。</w:t>
      </w:r>
    </w:p>
    <w:p>
      <w:pPr>
        <w:ind w:left="0" w:right="0" w:firstLine="560"/>
        <w:spacing w:before="450" w:after="450" w:line="312" w:lineRule="auto"/>
      </w:pPr>
      <w:r>
        <w:rPr>
          <w:rFonts w:ascii="宋体" w:hAnsi="宋体" w:eastAsia="宋体" w:cs="宋体"/>
          <w:color w:val="000"/>
          <w:sz w:val="28"/>
          <w:szCs w:val="28"/>
        </w:rPr>
        <w:t xml:space="preserve">最后，理念优先于制度，制度重于技术。同事，在引进新管理体系的时候，要先僵化，后优化，在固化。对待人情，应该以法、理、情的顺序来对待事情。</w:t>
      </w:r>
    </w:p>
    <w:p>
      <w:pPr>
        <w:ind w:left="0" w:right="0" w:firstLine="560"/>
        <w:spacing w:before="450" w:after="450" w:line="312" w:lineRule="auto"/>
      </w:pPr>
      <w:r>
        <w:rPr>
          <w:rFonts w:ascii="宋体" w:hAnsi="宋体" w:eastAsia="宋体" w:cs="宋体"/>
          <w:color w:val="000"/>
          <w:sz w:val="28"/>
          <w:szCs w:val="28"/>
        </w:rPr>
        <w:t xml:space="preserve">(三)数据化</w:t>
      </w:r>
    </w:p>
    <w:p>
      <w:pPr>
        <w:ind w:left="0" w:right="0" w:firstLine="560"/>
        <w:spacing w:before="450" w:after="450" w:line="312" w:lineRule="auto"/>
      </w:pPr>
      <w:r>
        <w:rPr>
          <w:rFonts w:ascii="宋体" w:hAnsi="宋体" w:eastAsia="宋体" w:cs="宋体"/>
          <w:color w:val="000"/>
          <w:sz w:val="28"/>
          <w:szCs w:val="28"/>
        </w:rPr>
        <w:t xml:space="preserve">首先，制定标准的数据化，明确目标、参与决策、规定期限、绩效反馈。</w:t>
      </w:r>
    </w:p>
    <w:p>
      <w:pPr>
        <w:ind w:left="0" w:right="0" w:firstLine="560"/>
        <w:spacing w:before="450" w:after="450" w:line="312" w:lineRule="auto"/>
      </w:pPr>
      <w:r>
        <w:rPr>
          <w:rFonts w:ascii="宋体" w:hAnsi="宋体" w:eastAsia="宋体" w:cs="宋体"/>
          <w:color w:val="000"/>
          <w:sz w:val="28"/>
          <w:szCs w:val="28"/>
        </w:rPr>
        <w:t xml:space="preserve">其次，采用数据化记录与分析，数据化记录是企业的成长日记，也是企业运行中的黑匣子。</w:t>
      </w:r>
    </w:p>
    <w:p>
      <w:pPr>
        <w:ind w:left="0" w:right="0" w:firstLine="560"/>
        <w:spacing w:before="450" w:after="450" w:line="312" w:lineRule="auto"/>
      </w:pPr>
      <w:r>
        <w:rPr>
          <w:rFonts w:ascii="宋体" w:hAnsi="宋体" w:eastAsia="宋体" w:cs="宋体"/>
          <w:color w:val="000"/>
          <w:sz w:val="28"/>
          <w:szCs w:val="28"/>
        </w:rPr>
        <w:t xml:space="preserve">(四)信息化</w:t>
      </w:r>
    </w:p>
    <w:p>
      <w:pPr>
        <w:ind w:left="0" w:right="0" w:firstLine="560"/>
        <w:spacing w:before="450" w:after="450" w:line="312" w:lineRule="auto"/>
      </w:pPr>
      <w:r>
        <w:rPr>
          <w:rFonts w:ascii="宋体" w:hAnsi="宋体" w:eastAsia="宋体" w:cs="宋体"/>
          <w:color w:val="000"/>
          <w:sz w:val="28"/>
          <w:szCs w:val="28"/>
        </w:rPr>
        <w:t xml:space="preserve">精细化的实现离不开高科技的支撑，其主要体现在：决策与调度的高效化、沟通与监控的实时化、存储与检索的条理化。</w:t>
      </w:r>
    </w:p>
    <w:p>
      <w:pPr>
        <w:ind w:left="0" w:right="0" w:firstLine="560"/>
        <w:spacing w:before="450" w:after="450" w:line="312" w:lineRule="auto"/>
      </w:pPr>
      <w:r>
        <w:rPr>
          <w:rFonts w:ascii="宋体" w:hAnsi="宋体" w:eastAsia="宋体" w:cs="宋体"/>
          <w:color w:val="000"/>
          <w:sz w:val="28"/>
          <w:szCs w:val="28"/>
        </w:rPr>
        <w:t xml:space="preserve">(一)三个前提：坚持与市场相链接、立足于财务报告、立足于素质训练。</w:t>
      </w:r>
    </w:p>
    <w:p>
      <w:pPr>
        <w:ind w:left="0" w:right="0" w:firstLine="560"/>
        <w:spacing w:before="450" w:after="450" w:line="312" w:lineRule="auto"/>
      </w:pPr>
      <w:r>
        <w:rPr>
          <w:rFonts w:ascii="宋体" w:hAnsi="宋体" w:eastAsia="宋体" w:cs="宋体"/>
          <w:color w:val="000"/>
          <w:sz w:val="28"/>
          <w:szCs w:val="28"/>
        </w:rPr>
        <w:t xml:space="preserve">(二)四项原则：数据化原则、操作性原则、底线原则、交点原则。</w:t>
      </w:r>
    </w:p>
    <w:p>
      <w:pPr>
        <w:ind w:left="0" w:right="0" w:firstLine="560"/>
        <w:spacing w:before="450" w:after="450" w:line="312" w:lineRule="auto"/>
      </w:pPr>
      <w:r>
        <w:rPr>
          <w:rFonts w:ascii="宋体" w:hAnsi="宋体" w:eastAsia="宋体" w:cs="宋体"/>
          <w:color w:val="000"/>
          <w:sz w:val="28"/>
          <w:szCs w:val="28"/>
        </w:rPr>
        <w:t xml:space="preserve">(三)六种方法：目录管理、清单梳理、案例学习、模板练习、规则推演、模拟演练。</w:t>
      </w:r>
    </w:p>
    <w:p>
      <w:pPr>
        <w:ind w:left="0" w:right="0" w:firstLine="560"/>
        <w:spacing w:before="450" w:after="450" w:line="312" w:lineRule="auto"/>
      </w:pPr>
      <w:r>
        <w:rPr>
          <w:rFonts w:ascii="宋体" w:hAnsi="宋体" w:eastAsia="宋体" w:cs="宋体"/>
          <w:color w:val="000"/>
          <w:sz w:val="28"/>
          <w:szCs w:val="28"/>
        </w:rPr>
        <w:t xml:space="preserve">(一)寓“管”于“理”当中</w:t>
      </w:r>
    </w:p>
    <w:p>
      <w:pPr>
        <w:ind w:left="0" w:right="0" w:firstLine="560"/>
        <w:spacing w:before="450" w:after="450" w:line="312" w:lineRule="auto"/>
      </w:pPr>
      <w:r>
        <w:rPr>
          <w:rFonts w:ascii="宋体" w:hAnsi="宋体" w:eastAsia="宋体" w:cs="宋体"/>
          <w:color w:val="000"/>
          <w:sz w:val="28"/>
          <w:szCs w:val="28"/>
        </w:rPr>
        <w:t xml:space="preserve">(二)结果要靠过程来保证。制度是防止并惩罚企业成员做错误的事。程序是指导人们做正确的事和正确地做事。</w:t>
      </w:r>
    </w:p>
    <w:p>
      <w:pPr>
        <w:ind w:left="0" w:right="0" w:firstLine="560"/>
        <w:spacing w:before="450" w:after="450" w:line="312" w:lineRule="auto"/>
      </w:pPr>
      <w:r>
        <w:rPr>
          <w:rFonts w:ascii="宋体" w:hAnsi="宋体" w:eastAsia="宋体" w:cs="宋体"/>
          <w:color w:val="000"/>
          <w:sz w:val="28"/>
          <w:szCs w:val="28"/>
        </w:rPr>
        <w:t xml:space="preserve">(三)关注倾向性、类型性的问题。细节作为一种反映事物内在联系和本质的微小事物和情节，本身即具有一种预测的功能，通过一些具体的小事和细节，可以反映整个组织系统的运行情况。</w:t>
      </w:r>
    </w:p>
    <w:p>
      <w:pPr>
        <w:ind w:left="0" w:right="0" w:firstLine="560"/>
        <w:spacing w:before="450" w:after="450" w:line="312" w:lineRule="auto"/>
      </w:pPr>
      <w:r>
        <w:rPr>
          <w:rFonts w:ascii="宋体" w:hAnsi="宋体" w:eastAsia="宋体" w:cs="宋体"/>
          <w:color w:val="000"/>
          <w:sz w:val="28"/>
          <w:szCs w:val="28"/>
        </w:rPr>
        <w:t xml:space="preserve">(四)布置不等于完成。</w:t>
      </w:r>
    </w:p>
    <w:p>
      <w:pPr>
        <w:ind w:left="0" w:right="0" w:firstLine="560"/>
        <w:spacing w:before="450" w:after="450" w:line="312" w:lineRule="auto"/>
      </w:pPr>
      <w:r>
        <w:rPr>
          <w:rFonts w:ascii="宋体" w:hAnsi="宋体" w:eastAsia="宋体" w:cs="宋体"/>
          <w:color w:val="000"/>
          <w:sz w:val="28"/>
          <w:szCs w:val="28"/>
        </w:rPr>
        <w:t xml:space="preserve">六、每个成员都是管理者</w:t>
      </w:r>
    </w:p>
    <w:p>
      <w:pPr>
        <w:ind w:left="0" w:right="0" w:firstLine="560"/>
        <w:spacing w:before="450" w:after="450" w:line="312" w:lineRule="auto"/>
      </w:pPr>
      <w:r>
        <w:rPr>
          <w:rFonts w:ascii="宋体" w:hAnsi="宋体" w:eastAsia="宋体" w:cs="宋体"/>
          <w:color w:val="000"/>
          <w:sz w:val="28"/>
          <w:szCs w:val="28"/>
        </w:rPr>
        <w:t xml:space="preserve">(一)把小事做细，把细事做透</w:t>
      </w:r>
    </w:p>
    <w:p>
      <w:pPr>
        <w:ind w:left="0" w:right="0" w:firstLine="560"/>
        <w:spacing w:before="450" w:after="450" w:line="312" w:lineRule="auto"/>
      </w:pPr>
      <w:r>
        <w:rPr>
          <w:rFonts w:ascii="宋体" w:hAnsi="宋体" w:eastAsia="宋体" w:cs="宋体"/>
          <w:color w:val="000"/>
          <w:sz w:val="28"/>
          <w:szCs w:val="28"/>
        </w:rPr>
        <w:t xml:space="preserve">在工作中，没有一件事情小到不值得去做，也没有一个细节细到应该被忽略。</w:t>
      </w:r>
    </w:p>
    <w:p>
      <w:pPr>
        <w:ind w:left="0" w:right="0" w:firstLine="560"/>
        <w:spacing w:before="450" w:after="450" w:line="312" w:lineRule="auto"/>
      </w:pPr>
      <w:r>
        <w:rPr>
          <w:rFonts w:ascii="宋体" w:hAnsi="宋体" w:eastAsia="宋体" w:cs="宋体"/>
          <w:color w:val="000"/>
          <w:sz w:val="28"/>
          <w:szCs w:val="28"/>
        </w:rPr>
        <w:t xml:space="preserve">(二)强化规则意识，打击小聪明意识</w:t>
      </w:r>
    </w:p>
    <w:p>
      <w:pPr>
        <w:ind w:left="0" w:right="0" w:firstLine="560"/>
        <w:spacing w:before="450" w:after="450" w:line="312" w:lineRule="auto"/>
      </w:pPr>
      <w:r>
        <w:rPr>
          <w:rFonts w:ascii="宋体" w:hAnsi="宋体" w:eastAsia="宋体" w:cs="宋体"/>
          <w:color w:val="000"/>
          <w:sz w:val="28"/>
          <w:szCs w:val="28"/>
        </w:rPr>
        <w:t xml:space="preserve">遵守规则就意味着精细化做得到位。确立规则时，应做到无威不足以立规，不惩无人守规。</w:t>
      </w:r>
    </w:p>
    <w:p>
      <w:pPr>
        <w:ind w:left="0" w:right="0" w:firstLine="560"/>
        <w:spacing w:before="450" w:after="450" w:line="312" w:lineRule="auto"/>
      </w:pPr>
      <w:r>
        <w:rPr>
          <w:rFonts w:ascii="宋体" w:hAnsi="宋体" w:eastAsia="宋体" w:cs="宋体"/>
          <w:color w:val="000"/>
          <w:sz w:val="28"/>
          <w:szCs w:val="28"/>
        </w:rPr>
        <w:t xml:space="preserve">(三)总经理也是员工</w:t>
      </w:r>
    </w:p>
    <w:p>
      <w:pPr>
        <w:ind w:left="0" w:right="0" w:firstLine="560"/>
        <w:spacing w:before="450" w:after="450" w:line="312" w:lineRule="auto"/>
      </w:pPr>
      <w:r>
        <w:rPr>
          <w:rFonts w:ascii="宋体" w:hAnsi="宋体" w:eastAsia="宋体" w:cs="宋体"/>
          <w:color w:val="000"/>
          <w:sz w:val="28"/>
          <w:szCs w:val="28"/>
        </w:rPr>
        <w:t xml:space="preserve">每一位管理者都应该是被管理者的工具箱，是为被管理者提供支持和资源的，因此需要我们消除等级职业观念，建立岗位职业观念。</w:t>
      </w:r>
    </w:p>
    <w:p>
      <w:pPr>
        <w:ind w:left="0" w:right="0" w:firstLine="560"/>
        <w:spacing w:before="450" w:after="450" w:line="312" w:lineRule="auto"/>
      </w:pPr>
      <w:r>
        <w:rPr>
          <w:rFonts w:ascii="宋体" w:hAnsi="宋体" w:eastAsia="宋体" w:cs="宋体"/>
          <w:color w:val="000"/>
          <w:sz w:val="28"/>
          <w:szCs w:val="28"/>
        </w:rPr>
        <w:t xml:space="preserve">(四)设计管理的“风纪扣”</w:t>
      </w:r>
    </w:p>
    <w:p>
      <w:pPr>
        <w:ind w:left="0" w:right="0" w:firstLine="560"/>
        <w:spacing w:before="450" w:after="450" w:line="312" w:lineRule="auto"/>
      </w:pPr>
      <w:r>
        <w:rPr>
          <w:rFonts w:ascii="宋体" w:hAnsi="宋体" w:eastAsia="宋体" w:cs="宋体"/>
          <w:color w:val="000"/>
          <w:sz w:val="28"/>
          <w:szCs w:val="28"/>
        </w:rPr>
        <w:t xml:space="preserve">先设定一些细小的、简单的规则让员工遵守，并对员工加以不断地训练，直到形成相应的习惯。</w:t>
      </w:r>
    </w:p>
    <w:p>
      <w:pPr>
        <w:ind w:left="0" w:right="0" w:firstLine="560"/>
        <w:spacing w:before="450" w:after="450" w:line="312" w:lineRule="auto"/>
      </w:pPr>
      <w:r>
        <w:rPr>
          <w:rFonts w:ascii="宋体" w:hAnsi="宋体" w:eastAsia="宋体" w:cs="宋体"/>
          <w:color w:val="000"/>
          <w:sz w:val="28"/>
          <w:szCs w:val="28"/>
        </w:rPr>
        <w:t xml:space="preserve">(五)合理的叫训练，不合理的叫磨练</w:t>
      </w:r>
    </w:p>
    <w:p>
      <w:pPr>
        <w:ind w:left="0" w:right="0" w:firstLine="560"/>
        <w:spacing w:before="450" w:after="450" w:line="312" w:lineRule="auto"/>
      </w:pPr>
      <w:r>
        <w:rPr>
          <w:rFonts w:ascii="宋体" w:hAnsi="宋体" w:eastAsia="宋体" w:cs="宋体"/>
          <w:color w:val="000"/>
          <w:sz w:val="28"/>
          <w:szCs w:val="28"/>
        </w:rPr>
        <w:t xml:space="preserve">“理”优先于“管”、程序重于制度。人力资源是一种可成长资源，在人力资源上的投入同在设备上的投入没有本质的区别，都是投资。管理可通过培训提升员工的执行力，把简单的招式练到极致就是绝招!</w:t>
      </w:r>
    </w:p>
    <w:p>
      <w:pPr>
        <w:ind w:left="0" w:right="0" w:firstLine="560"/>
        <w:spacing w:before="450" w:after="450" w:line="312" w:lineRule="auto"/>
      </w:pPr>
      <w:r>
        <w:rPr>
          <w:rFonts w:ascii="宋体" w:hAnsi="宋体" w:eastAsia="宋体" w:cs="宋体"/>
          <w:color w:val="000"/>
          <w:sz w:val="28"/>
          <w:szCs w:val="28"/>
        </w:rPr>
        <w:t xml:space="preserve">七、如何做好港口中it内容的精细化管理</w:t>
      </w:r>
    </w:p>
    <w:p>
      <w:pPr>
        <w:ind w:left="0" w:right="0" w:firstLine="560"/>
        <w:spacing w:before="450" w:after="450" w:line="312" w:lineRule="auto"/>
      </w:pPr>
      <w:r>
        <w:rPr>
          <w:rFonts w:ascii="宋体" w:hAnsi="宋体" w:eastAsia="宋体" w:cs="宋体"/>
          <w:color w:val="000"/>
          <w:sz w:val="28"/>
          <w:szCs w:val="28"/>
        </w:rPr>
        <w:t xml:space="preserve">人员的精细化管理最重要的就是执行力的问题，制度好定，说来也好听，但不能落实不能执行，就达不到效果。</w:t>
      </w:r>
    </w:p>
    <w:p>
      <w:pPr>
        <w:ind w:left="0" w:right="0" w:firstLine="560"/>
        <w:spacing w:before="450" w:after="450" w:line="312" w:lineRule="auto"/>
      </w:pPr>
      <w:r>
        <w:rPr>
          <w:rFonts w:ascii="宋体" w:hAnsi="宋体" w:eastAsia="宋体" w:cs="宋体"/>
          <w:color w:val="000"/>
          <w:sz w:val="28"/>
          <w:szCs w:val="28"/>
        </w:rPr>
        <w:t xml:space="preserve">所谓执行力就是把目标转化为结果的能力。指的是贯彻战略意图，完成预定目标的操作能力。它是企业竞争力的核心，是把企业战略、规划转化成为效益、成果的关键。要提升竞争力，就必须加强执行力。可以说，一个企业生存和发展的关键在于执行力是否到位。</w:t>
      </w:r>
    </w:p>
    <w:p>
      <w:pPr>
        <w:ind w:left="0" w:right="0" w:firstLine="560"/>
        <w:spacing w:before="450" w:after="450" w:line="312" w:lineRule="auto"/>
      </w:pPr>
      <w:r>
        <w:rPr>
          <w:rFonts w:ascii="宋体" w:hAnsi="宋体" w:eastAsia="宋体" w:cs="宋体"/>
          <w:color w:val="000"/>
          <w:sz w:val="28"/>
          <w:szCs w:val="28"/>
        </w:rPr>
        <w:t xml:space="preserve">工作是靠团队中每个成员去完成的，我觉得首先挖潜团队中员工的悟性，悟性高的员工能够迅速领会领导的意图，知道自己需要做什么以及工作的目标和追求的效果，只有掌握这些员工才会知道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实现有效管理及提高工作效率，保证员工明确工作的进度、标准，及时的对自己的工作进行总结和调整，并增强指挥能力，引导员工指挥自我，管理自我，这样既能提高员工的协调能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w:t>
      </w:r>
    </w:p>
    <w:p>
      <w:pPr>
        <w:ind w:left="0" w:right="0" w:firstLine="560"/>
        <w:spacing w:before="450" w:after="450" w:line="312" w:lineRule="auto"/>
      </w:pPr>
      <w:r>
        <w:rPr>
          <w:rFonts w:ascii="宋体" w:hAnsi="宋体" w:eastAsia="宋体" w:cs="宋体"/>
          <w:color w:val="000"/>
          <w:sz w:val="28"/>
          <w:szCs w:val="28"/>
        </w:rPr>
        <w:t xml:space="preserve">精细化管理除了加强执行力，业务学习培训同样是提升精细化管理的重要手段。</w:t>
      </w:r>
    </w:p>
    <w:p>
      <w:pPr>
        <w:ind w:left="0" w:right="0" w:firstLine="560"/>
        <w:spacing w:before="450" w:after="450" w:line="312" w:lineRule="auto"/>
      </w:pPr>
      <w:r>
        <w:rPr>
          <w:rFonts w:ascii="宋体" w:hAnsi="宋体" w:eastAsia="宋体" w:cs="宋体"/>
          <w:color w:val="000"/>
          <w:sz w:val="28"/>
          <w:szCs w:val="28"/>
        </w:rPr>
        <w:t xml:space="preserve">加强学习，不断提升执行者的业务素质。业务素质是执行力强弱的物质基础。提高执行力，仅靠提升思想境界、强化责任心是不够的。现实中，绝大部分人都想把工作干好，都想在工作上取得突出业绩，没有谁真正想甘为人后，但为什么实际工作效果却千差万别呢?除了思想境界不高、责任心不强以及环境差异外，个人业务素质欠缺、能力难当其任恐怕是最主要的原因。所以制定完善的员工技能培训制度，为员工创造能力提升的外在条件，特别是技术人员的学习培训，定期邀请或外出参加培训学习，了解技术发展的趋势，更好的为公司各项系统保驾护航。</w:t>
      </w:r>
    </w:p>
    <w:p>
      <w:pPr>
        <w:ind w:left="0" w:right="0" w:firstLine="560"/>
        <w:spacing w:before="450" w:after="450" w:line="312" w:lineRule="auto"/>
      </w:pPr>
      <w:r>
        <w:rPr>
          <w:rFonts w:ascii="宋体" w:hAnsi="宋体" w:eastAsia="宋体" w:cs="宋体"/>
          <w:color w:val="000"/>
          <w:sz w:val="28"/>
          <w:szCs w:val="28"/>
        </w:rPr>
        <w:t xml:space="preserve">天下的大事都是从小事开始，把每一件简单的事做好就是不简单;把每一件平凡的事做好就是不平凡。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我们应该按照精心、精细、精品的要求去做我们的各项管理工作，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精细化管理心得感想篇七</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观念的转变是推进精细化管理的必要前提。精细化管理就是要从精益求精的科学态度，严谨务实的工作作风，认真负责的工作责任心去做好我们的每一项工作。要实现这一目标，我们就必须首先从思想认识上完全转变对管理的传统思维模式，建立起现代化管理理念。从策划的角度而言，超前的管理意识和科学的管理理念需要有先进思想和科学水平的支撑，先进思想和科学创新可以引导人们与时俱进;从执行和实施的角度而言，要改变以往传统的随意化、经验型、粗放式管理模式和观念，转变成“外科医生型”管理模式。就必须完善制度，强化管理，以提升执行力来保证精细化管理的实施效果，关键在于落实和效果。</w:t>
      </w:r>
    </w:p>
    <w:p>
      <w:pPr>
        <w:ind w:left="0" w:right="0" w:firstLine="560"/>
        <w:spacing w:before="450" w:after="450" w:line="312" w:lineRule="auto"/>
      </w:pPr>
      <w:r>
        <w:rPr>
          <w:rFonts w:ascii="宋体" w:hAnsi="宋体" w:eastAsia="宋体" w:cs="宋体"/>
          <w:color w:val="000"/>
          <w:sz w:val="28"/>
          <w:szCs w:val="28"/>
        </w:rPr>
        <w:t xml:space="preserve">学习“精细化管理”完全是有必要的，精细能体验个人精明、细心的工作作风，培养个人严谨扎实的工作风格。精细不是小气，是一种深度、一种拓展。它能培养人的一种深层次的文化，延伸成个人的内在气质、工作习惯，为以后工作、生活铺就平坦的路。通过学习意识到，在工作中要摆正自己的位置，合理定位，做好自己的事情。如果把企业比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w:t>
      </w:r>
    </w:p>
    <w:p>
      <w:pPr>
        <w:ind w:left="0" w:right="0" w:firstLine="560"/>
        <w:spacing w:before="450" w:after="450" w:line="312" w:lineRule="auto"/>
      </w:pPr>
      <w:r>
        <w:rPr>
          <w:rFonts w:ascii="宋体" w:hAnsi="宋体" w:eastAsia="宋体" w:cs="宋体"/>
          <w:color w:val="000"/>
          <w:sz w:val="28"/>
          <w:szCs w:val="28"/>
        </w:rPr>
        <w:t xml:space="preserve">做好工作计划。根据岗位职责和本年度工作任务，相对制定年度工作计划。并将年计划分解到月、月分解到周、周分解到每天。做到每周每天工作心中有数，忙而不乱。对重大事项不遗忘，不拖他人后腿。每天下班前仔细检查当天的工作完成情况，初拟明天工作计划。第二天提前十分钟上班，检查当天工作计划，调整情绪尽快进入工作状态。日计划必须分轻重缓急，当天必须解决的放在第一位，有工作链条关系的放在前面，不能拖下个环节工作责任人的后腿。对于每一个工作计划，完成后要及时总结、反思。完成得好，自我表扬，并寻求是否有更好方法做得更好。完成得不好，要分析原因，寻求改进方法。</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局部细微的弱点都将最终导致全局的崩溃。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细化管理的深邃，洞悉了精细化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精细化管理心得感想篇八</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开学的第一天，学校组织全体老师观看了“精细化管理”的有关视频。通过视频的学习，我了解到实施精细化管理是管理深化发展的要求，也是管理水平提升的必然选择。实现精细化管理要求每一个岗位，每一位员工的工作都要精细化、制度化、规范化，精益求精，只有全员参与，从自我做起，才能使精细化管理落到实处，限度发挥精细化管理的作用，实现管理质量提升的战略目标。</w:t>
      </w:r>
    </w:p>
    <w:p>
      <w:pPr>
        <w:ind w:left="0" w:right="0" w:firstLine="560"/>
        <w:spacing w:before="450" w:after="450" w:line="312" w:lineRule="auto"/>
      </w:pPr>
      <w:r>
        <w:rPr>
          <w:rFonts w:ascii="宋体" w:hAnsi="宋体" w:eastAsia="宋体" w:cs="宋体"/>
          <w:color w:val="000"/>
          <w:sz w:val="28"/>
          <w:szCs w:val="28"/>
        </w:rPr>
        <w:t xml:space="preserve">下面，我想谈谈自己学习后的体会，以及将精细化管理落实在我的班主任工作上的一些工作预想。</w:t>
      </w:r>
    </w:p>
    <w:p>
      <w:pPr>
        <w:ind w:left="0" w:right="0" w:firstLine="560"/>
        <w:spacing w:before="450" w:after="450" w:line="312" w:lineRule="auto"/>
      </w:pPr>
      <w:r>
        <w:rPr>
          <w:rFonts w:ascii="宋体" w:hAnsi="宋体" w:eastAsia="宋体" w:cs="宋体"/>
          <w:color w:val="000"/>
          <w:sz w:val="28"/>
          <w:szCs w:val="28"/>
        </w:rPr>
        <w:t xml:space="preserve">“细节决定成败。”这是我在看完之后的体会。关注细节，精准要求是提高效益的必然措施和选择。实施精细化管理，就是从小事入手，对每个细节都精益求精，做到事事有人管、处处有人管、事事有检查、时时有计划、事事有总结，杜绝管理上的漏洞，消除管理上的盲点，提高管理效能。从自身而言要通过学习意识到本职工作的重要性。在工作中，合理定位，做好自己的事情，精细化管理就是落实管理责任，将管理责任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精细化管理”在学校管理中非常适用，我觉得将之放入班级管理工作中也是非常合适的。我计划在我们166班中也展开精细化管理，于是我将班级中需要同学们协助管理的事情一一列下来，并作了一个“166班各司其职岗位安排”。在安排表中，有专人负责整理讲台、粉笔盒、劳动工具等;有专人负责黑板报、早晨的领读、班级日志的填写、关灯、关门、关窗……将班上的工作细化，尽量让所有同学都能参与到班级管理的工作，真正做到事事有人管、处处有人管，让同学们做班级的小主人。</w:t>
      </w:r>
    </w:p>
    <w:p>
      <w:pPr>
        <w:ind w:left="0" w:right="0" w:firstLine="560"/>
        <w:spacing w:before="450" w:after="450" w:line="312" w:lineRule="auto"/>
      </w:pPr>
      <w:r>
        <w:rPr>
          <w:rFonts w:ascii="宋体" w:hAnsi="宋体" w:eastAsia="宋体" w:cs="宋体"/>
          <w:color w:val="000"/>
          <w:sz w:val="28"/>
          <w:szCs w:val="28"/>
        </w:rPr>
        <w:t xml:space="preserve">精确的工作作风，精耕细作，做足精细，将不断深化精细化管理，为我们歇马中学的教学质量，做出不断地努力。也希望这种“精细化管理”能让我的班级管理不断进步。总之，我们要追求精益求精，把勤劳体现在细节上，把热情体现在细致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2024-09-21T01:48:54+08:00</dcterms:created>
  <dcterms:modified xsi:type="dcterms:W3CDTF">2024-09-21T01:48:54+08:00</dcterms:modified>
</cp:coreProperties>
</file>

<file path=docProps/custom.xml><?xml version="1.0" encoding="utf-8"?>
<Properties xmlns="http://schemas.openxmlformats.org/officeDocument/2006/custom-properties" xmlns:vt="http://schemas.openxmlformats.org/officeDocument/2006/docPropsVTypes"/>
</file>