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国家网络安全宣传周主题活动优秀征文[全文5篇]</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国家网络安全宣传周主题活动优秀征文如今的社会，网络已经融入到我们生活之中,是我们信息交流不可缺少的工具,但是网络安全也是我们所不能忽视的问题。下面是小编为大家带来的有关国家网络安全宣传周主题活动优秀征文【5篇】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第一篇：国家网络安全宣传周主题活动优秀征文</w:t>
      </w:r>
    </w:p>
    <w:p>
      <w:pPr>
        <w:ind w:left="0" w:right="0" w:firstLine="560"/>
        <w:spacing w:before="450" w:after="450" w:line="312" w:lineRule="auto"/>
      </w:pPr>
      <w:r>
        <w:rPr>
          <w:rFonts w:ascii="宋体" w:hAnsi="宋体" w:eastAsia="宋体" w:cs="宋体"/>
          <w:color w:val="000"/>
          <w:sz w:val="28"/>
          <w:szCs w:val="28"/>
        </w:rPr>
        <w:t xml:space="preserve">如今的社会，网络已经融入到我们生活之中,是我们信息交流不可缺少的工具,但是网络安全也是我们所不能忽视的问题。下面是小编为大家带来的有关国家网络安全宣传周主题活动优秀征文【5篇】精选，希望大家喜欢。</w:t>
      </w:r>
    </w:p>
    <w:p>
      <w:pPr>
        <w:ind w:left="0" w:right="0" w:firstLine="560"/>
        <w:spacing w:before="450" w:after="450" w:line="312" w:lineRule="auto"/>
      </w:pPr>
      <w:r>
        <w:rPr>
          <w:rFonts w:ascii="宋体" w:hAnsi="宋体" w:eastAsia="宋体" w:cs="宋体"/>
          <w:color w:val="000"/>
          <w:sz w:val="28"/>
          <w:szCs w:val="28"/>
        </w:rPr>
        <w:t xml:space="preserve">国家网络安全宣传周心得体会【篇一】</w:t>
      </w:r>
    </w:p>
    <w:p>
      <w:pPr>
        <w:ind w:left="0" w:right="0" w:firstLine="560"/>
        <w:spacing w:before="450" w:after="450" w:line="312" w:lineRule="auto"/>
      </w:pPr>
      <w:r>
        <w:rPr>
          <w:rFonts w:ascii="宋体" w:hAnsi="宋体" w:eastAsia="宋体" w:cs="宋体"/>
          <w:color w:val="000"/>
          <w:sz w:val="28"/>
          <w:szCs w:val="28"/>
        </w:rPr>
        <w:t xml:space="preserve">我们的生活跟随社会的发展越来越美好，特别在农村表现更为明显，有便利的交通及先进的网络通讯工具迅速发展及广泛应用。比如：电脑就闯入到了千家万户，它我们生活中，存在着许许多多的善美，虽然方便，同时它也是一个恶魔。看你怎样对待?</w:t>
      </w:r>
    </w:p>
    <w:p>
      <w:pPr>
        <w:ind w:left="0" w:right="0" w:firstLine="560"/>
        <w:spacing w:before="450" w:after="450" w:line="312" w:lineRule="auto"/>
      </w:pPr>
      <w:r>
        <w:rPr>
          <w:rFonts w:ascii="宋体" w:hAnsi="宋体" w:eastAsia="宋体" w:cs="宋体"/>
          <w:color w:val="000"/>
          <w:sz w:val="28"/>
          <w:szCs w:val="28"/>
        </w:rPr>
        <w:t xml:space="preserve">网络的善美非常之多，比如说：上网聊天，拉近朋友之间的距离，网上购物很方便，上网查阅资料，一点击，就会有许多答案从屏幕上出来，让你查也查不完，看也看不尽，可以看看新闻，了解国家大事，也可以听听音乐，使我们的心情舒畅，这样可以从网上学到许多东西，而且还可以从网上吸取许多知识，让你的学习不断地进步，让你的成绩不断提升。丰富我们的生活。</w:t>
      </w:r>
    </w:p>
    <w:p>
      <w:pPr>
        <w:ind w:left="0" w:right="0" w:firstLine="560"/>
        <w:spacing w:before="450" w:after="450" w:line="312" w:lineRule="auto"/>
      </w:pPr>
      <w:r>
        <w:rPr>
          <w:rFonts w:ascii="宋体" w:hAnsi="宋体" w:eastAsia="宋体" w:cs="宋体"/>
          <w:color w:val="000"/>
          <w:sz w:val="28"/>
          <w:szCs w:val="28"/>
        </w:rPr>
        <w:t xml:space="preserve">网络真是既方便又快捷，同时，也一个恶魔，比如说：“网络有骗子、有辐射、有恶意网站、会影响学习、会影响视力……”</w:t>
      </w:r>
    </w:p>
    <w:p>
      <w:pPr>
        <w:ind w:left="0" w:right="0" w:firstLine="560"/>
        <w:spacing w:before="450" w:after="450" w:line="312" w:lineRule="auto"/>
      </w:pPr>
      <w:r>
        <w:rPr>
          <w:rFonts w:ascii="宋体" w:hAnsi="宋体" w:eastAsia="宋体" w:cs="宋体"/>
          <w:color w:val="000"/>
          <w:sz w:val="28"/>
          <w:szCs w:val="28"/>
        </w:rPr>
        <w:t xml:space="preserve">又如有一些同学，上网玩游戏，起先不会玩游戏的，以及根本不知道电脑里有游戏的人，都被自己的哥哥姐姐教会了，后来就天天玩电脑，整个人就沉迷在了电脑里，根本不相离开电脑，使同学们陷入“虚拟世界”，还有些人天天玩电脑，原本学习很好的人，都开始玩起游戏来，不听爸爸妈妈的劝告，而且恨爸爸妈妈对他的“苛刻”的爱，半夜三更等爸爸妈妈熟睡了，就悄悄爬起来，又开始玩起电脑来，第二天早晨起来，因为缺少睡眠，无精打采，无法正常的生活，正常的学习。还有些同学玩游戏不过瘾，就去网吧里玩游戏，有的还去看不健康网站，不回家，也不告诉爸爸妈妈，后来都把爸爸妈妈给急哭了，不听劝告的同学很多都走上了犯罪道路，还多长出一双“眼睛”了。</w:t>
      </w:r>
    </w:p>
    <w:p>
      <w:pPr>
        <w:ind w:left="0" w:right="0" w:firstLine="560"/>
        <w:spacing w:before="450" w:after="450" w:line="312" w:lineRule="auto"/>
      </w:pPr>
      <w:r>
        <w:rPr>
          <w:rFonts w:ascii="宋体" w:hAnsi="宋体" w:eastAsia="宋体" w:cs="宋体"/>
          <w:color w:val="000"/>
          <w:sz w:val="28"/>
          <w:szCs w:val="28"/>
        </w:rPr>
        <w:t xml:space="preserve">同学们，网络的世界是五彩缤纷的，我们要善于使用网络，要正确使用网络，学会拒绝网络中的?a href=\'//www.feisuxs/aihao/zhongzhi/\' target=\'_blank\'&gt;种植涣加栈螅颐怯ψ龅健拔拿魃贤衔拿魍保猛缭谖颐堑纳钪校镏颐前伞?/p&gt;</w:t>
      </w:r>
    </w:p>
    <w:p>
      <w:pPr>
        <w:ind w:left="0" w:right="0" w:firstLine="560"/>
        <w:spacing w:before="450" w:after="450" w:line="312" w:lineRule="auto"/>
      </w:pPr>
      <w:r>
        <w:rPr>
          <w:rFonts w:ascii="宋体" w:hAnsi="宋体" w:eastAsia="宋体" w:cs="宋体"/>
          <w:color w:val="000"/>
          <w:sz w:val="28"/>
          <w:szCs w:val="28"/>
        </w:rPr>
        <w:t xml:space="preserve">国家网络安全宣传周心得体会【篇二】</w:t>
      </w:r>
    </w:p>
    <w:p>
      <w:pPr>
        <w:ind w:left="0" w:right="0" w:firstLine="560"/>
        <w:spacing w:before="450" w:after="450" w:line="312" w:lineRule="auto"/>
      </w:pPr>
      <w:r>
        <w:rPr>
          <w:rFonts w:ascii="宋体" w:hAnsi="宋体" w:eastAsia="宋体" w:cs="宋体"/>
          <w:color w:val="000"/>
          <w:sz w:val="28"/>
          <w:szCs w:val="28"/>
        </w:rPr>
        <w:t xml:space="preserve">随着信息技术的飞速发展和信息传播渠道的日益增多，新时期部队_工作的内涵不断丰富，外延不断扩大，面临着前所未有的新情况、新挑战。如何适应纷繁复杂的新形势，更好地为部队中心工作服务，抓好部队保密安全工作，是我们每位官兵需要潜心思考和认真探讨的新课题。信息安全_工作是一项长期的、历史性的政治任务。在科学技术日益进步的今天，安全_工作已经成为各项工作的重中之重。因此，我们一定要积极制定有效措施，切实做好信息安全_工作，维护国家的安全稳定。</w:t>
      </w:r>
    </w:p>
    <w:p>
      <w:pPr>
        <w:ind w:left="0" w:right="0" w:firstLine="560"/>
        <w:spacing w:before="450" w:after="450" w:line="312" w:lineRule="auto"/>
      </w:pPr>
      <w:r>
        <w:rPr>
          <w:rFonts w:ascii="宋体" w:hAnsi="宋体" w:eastAsia="宋体" w:cs="宋体"/>
          <w:color w:val="000"/>
          <w:sz w:val="28"/>
          <w:szCs w:val="28"/>
        </w:rPr>
        <w:t xml:space="preserve">一、强化教育，提高认识，筑牢思想“防火墙”，做到“三要”</w:t>
      </w:r>
    </w:p>
    <w:p>
      <w:pPr>
        <w:ind w:left="0" w:right="0" w:firstLine="560"/>
        <w:spacing w:before="450" w:after="450" w:line="312" w:lineRule="auto"/>
      </w:pPr>
      <w:r>
        <w:rPr>
          <w:rFonts w:ascii="宋体" w:hAnsi="宋体" w:eastAsia="宋体" w:cs="宋体"/>
          <w:color w:val="000"/>
          <w:sz w:val="28"/>
          <w:szCs w:val="28"/>
        </w:rPr>
        <w:t xml:space="preserve">针对在实际工作中，存在的一些官兵思想麻痹，违反规定私自上互联网和使用移动存储介质，在书信中涉及部队活动的信息等保密观念淡薄，违反保密规定的现象时有发生，因此，我们要以人为本，从思想上加强教育引导，搞好信息安全保密，不断增强官兵信息安全保密意识，有针对性地做好对信息失泄密的防范工作，从源头上堵住失泄密的渠道。</w:t>
      </w:r>
    </w:p>
    <w:p>
      <w:pPr>
        <w:ind w:left="0" w:right="0" w:firstLine="560"/>
        <w:spacing w:before="450" w:after="450" w:line="312" w:lineRule="auto"/>
      </w:pPr>
      <w:r>
        <w:rPr>
          <w:rFonts w:ascii="宋体" w:hAnsi="宋体" w:eastAsia="宋体" w:cs="宋体"/>
          <w:color w:val="000"/>
          <w:sz w:val="28"/>
          <w:szCs w:val="28"/>
        </w:rPr>
        <w:t xml:space="preserve">一要强化教育内容的针对性。在保密教育中，要加强保密法规的教育，有针对性地进行信息安全保密、技术安全保密和网络安全保密知识的学习，使官兵了解失泄密的危害和防范措施。要结合业务工作，对重要岗位、重点人员定期进行业务知识保密的教育。抓好“一点一线”：一点，就是要抓好领导干部的保密教育。把保密教育纳入本单位宣传教育工作内容，通过集中教育、案例警示教育等方式，不断强化领导干部保密意识，提高他们的保密技能;一线，就是要抓好要害岗位、部位工作人员和涉密人员的保密教育。采取举办培训班、讲座、警示片巡演等形式，加强理想信念、保密形势、保密法制教育，帮助涉密人员增强敌情观念和保密意识，从思想上牢固严守国家秘密防线。</w:t>
      </w:r>
    </w:p>
    <w:p>
      <w:pPr>
        <w:ind w:left="0" w:right="0" w:firstLine="560"/>
        <w:spacing w:before="450" w:after="450" w:line="312" w:lineRule="auto"/>
      </w:pPr>
      <w:r>
        <w:rPr>
          <w:rFonts w:ascii="宋体" w:hAnsi="宋体" w:eastAsia="宋体" w:cs="宋体"/>
          <w:color w:val="000"/>
          <w:sz w:val="28"/>
          <w:szCs w:val="28"/>
        </w:rPr>
        <w:t xml:space="preserve">二要坚持教育形式的多样性。把保密教育纳入政治教育计划，统筹安排，结合本单位的实际情况、任务性质、保密设施、涉密程度和人员状况，采取领导上课、专题讨论、安全分析和观看录像等形式进行保密教育。针对自身情况成立由主要领导负责的保密教育学习小组，定期开展讨论。力求使教育课程生动活泼，易学好懂，便于掌握，做到重点突出，兼顾一般，把集中教育与分散教育相结合，定期教育与随机教育相结合、面上教育与单个教育相结合，业务教育与思想教育相结合，保证每一名官兵都受到教育、受好教育。</w:t>
      </w:r>
    </w:p>
    <w:p>
      <w:pPr>
        <w:ind w:left="0" w:right="0" w:firstLine="560"/>
        <w:spacing w:before="450" w:after="450" w:line="312" w:lineRule="auto"/>
      </w:pPr>
      <w:r>
        <w:rPr>
          <w:rFonts w:ascii="宋体" w:hAnsi="宋体" w:eastAsia="宋体" w:cs="宋体"/>
          <w:color w:val="000"/>
          <w:sz w:val="28"/>
          <w:szCs w:val="28"/>
        </w:rPr>
        <w:t xml:space="preserve">三要突出教育效果的实效性。要注重把保密教育渗透结合到各项工作和任务的全过程，在重大节日、重要军事活动期间要进行专项保密教育;在干部转业、人员调动、战士退伍时专门安排保密教育;对保密员、机要员、网络指挥系统工作人员等接触机密人员进行经常性教育。改变只注重教育上有多少次课、参加了多少人，学过了多少文件等形式主义的做法，把教育的实效定位在广大官兵高技术条件保密知识多与少、保密意识强与弱、泄密事件有与无的标尺上，通过激发和增强官兵勤于学习、善于思考、勇于创新、敢于实践的自觉性和主动性，切实提高官兵安全保密的责任感。</w:t>
      </w:r>
    </w:p>
    <w:p>
      <w:pPr>
        <w:ind w:left="0" w:right="0" w:firstLine="560"/>
        <w:spacing w:before="450" w:after="450" w:line="312" w:lineRule="auto"/>
      </w:pPr>
      <w:r>
        <w:rPr>
          <w:rFonts w:ascii="宋体" w:hAnsi="宋体" w:eastAsia="宋体" w:cs="宋体"/>
          <w:color w:val="000"/>
          <w:sz w:val="28"/>
          <w:szCs w:val="28"/>
        </w:rPr>
        <w:t xml:space="preserve">国家网络安全宣传周心得体会【篇三】</w:t>
      </w:r>
    </w:p>
    <w:p>
      <w:pPr>
        <w:ind w:left="0" w:right="0" w:firstLine="560"/>
        <w:spacing w:before="450" w:after="450" w:line="312" w:lineRule="auto"/>
      </w:pPr>
      <w:r>
        <w:rPr>
          <w:rFonts w:ascii="宋体" w:hAnsi="宋体" w:eastAsia="宋体" w:cs="宋体"/>
          <w:color w:val="000"/>
          <w:sz w:val="28"/>
          <w:szCs w:val="28"/>
        </w:rPr>
        <w:t xml:space="preserve">网络，在现代社会已经变得十分普遍了，我们随处可以看见使用网络的人，老年人、小孩子、中年人人们使用网络看电影、炒股、浏览新闻、办公等等网络的出现给人们带来了一个崭新的面貌!有了网络，人们办公更加高效，更加环保，减少了纸张的使用。正好符合了我们当前的环保主题——低碳、节能、减排。并且，现在有很多高校都开设了计算机专业，专门培养这方面的高端人才，但也许，在培养专业的技能之时忽略了对他们的思想政治教育，在他们有能力步入社会的时候，他们利用专业的优势非法攻克了别人的网站成了黑客走上了一条再也回不了头的道路!</w:t>
      </w:r>
    </w:p>
    <w:p>
      <w:pPr>
        <w:ind w:left="0" w:right="0" w:firstLine="560"/>
        <w:spacing w:before="450" w:after="450" w:line="312" w:lineRule="auto"/>
      </w:pPr>
      <w:r>
        <w:rPr>
          <w:rFonts w:ascii="宋体" w:hAnsi="宋体" w:eastAsia="宋体" w:cs="宋体"/>
          <w:color w:val="000"/>
          <w:sz w:val="28"/>
          <w:szCs w:val="28"/>
        </w:rPr>
        <w:t xml:space="preserve">确实是，网络不同于我们的现实生活，它虚拟、空泛、看得见却摸不着，而我们的现实生活，给人感觉真实。在我们的现实生活中，我们的活动有着一定的条例、法规规定，在网络世界中，虽然是虚拟的，但是它也有它的制度、法律法规。</w:t>
      </w:r>
    </w:p>
    <w:p>
      <w:pPr>
        <w:ind w:left="0" w:right="0" w:firstLine="560"/>
        <w:spacing w:before="450" w:after="450" w:line="312" w:lineRule="auto"/>
      </w:pPr>
      <w:r>
        <w:rPr>
          <w:rFonts w:ascii="宋体" w:hAnsi="宋体" w:eastAsia="宋体" w:cs="宋体"/>
          <w:color w:val="000"/>
          <w:sz w:val="28"/>
          <w:szCs w:val="28"/>
        </w:rPr>
        <w:t xml:space="preserve">在这里，我简单罗列些一些关于网络中的法律法规：早在1991年，国务院就发布了《计算机软件保护条例》，其中第三十条(五)未经软件著作权人或者其合法受让者的同意修改、翻译、注释其软件作品;(六)未经软件著作权人或者其合法受让者的同意复制或者部分复制其软件作品;在94年又相继出了一系列法律法规条例(一)违反计算机信息系统安全等级保护制度，危害计算机信息系统安全的;(二)违反计算机信息系统国际联网备案制度的;(三)不按照规定时间报告计算机信息系统中发生的案件的;(四)接到公安机关要求改进安全状况的通知后，在限期内拒不改进的;(五)有危害计算机信息系统安全的其他行为的。直到97年，公安部再一次完善了我国关于网络安全的法律法规，明确规定违反法律、行政法规的，公安机关会给予警告，有违法所得的，没收违法所得，对个人可以处罚五千元以下的罚款，对单位处以一万五千元以下的罚款;情节严重的，可以给予六个月以内停止联网、停机整顿的处罚，必要时可以建议原发证、审批机构吊销经营许可证或者取消联网资格;构成违反治安管理行为的，依照治安管理处罚条例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以在网络世界中，违法了也一定会追究责任。这和我们的现实生活一样，并不像我们想的，因为网络世界是虚拟的，所以可以乱说，在上面乱整。传播、不利于社会安定的话，也一定会受到处罚，对于那些为了利益利用自己高超的技术手段攻破别人的电脑系统，这肯定是违法的，我们在现实生活中也经常看到这样的案例，应该说这些事例给了我们血淋淋的教训，所以，我们在使用网络的时候一定要遵守法律法规，不搞破坏，在网络上进行正常的健康的交流，充分使用网络资源提高我们的学习效率和知识面!</w:t>
      </w:r>
    </w:p>
    <w:p>
      <w:pPr>
        <w:ind w:left="0" w:right="0" w:firstLine="560"/>
        <w:spacing w:before="450" w:after="450" w:line="312" w:lineRule="auto"/>
      </w:pPr>
      <w:r>
        <w:rPr>
          <w:rFonts w:ascii="宋体" w:hAnsi="宋体" w:eastAsia="宋体" w:cs="宋体"/>
          <w:color w:val="000"/>
          <w:sz w:val="28"/>
          <w:szCs w:val="28"/>
        </w:rPr>
        <w:t xml:space="preserve">国家网络安全宣传周心得体会【篇四】</w:t>
      </w:r>
    </w:p>
    <w:p>
      <w:pPr>
        <w:ind w:left="0" w:right="0" w:firstLine="560"/>
        <w:spacing w:before="450" w:after="450" w:line="312" w:lineRule="auto"/>
      </w:pPr>
      <w:r>
        <w:rPr>
          <w:rFonts w:ascii="宋体" w:hAnsi="宋体" w:eastAsia="宋体" w:cs="宋体"/>
          <w:color w:val="000"/>
          <w:sz w:val="28"/>
          <w:szCs w:val="28"/>
        </w:rPr>
        <w:t xml:space="preserve">“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黑客”恶意破坏、更改、泄露，给人民生活带来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宋体" w:hAnsi="宋体" w:eastAsia="宋体" w:cs="宋体"/>
          <w:color w:val="000"/>
          <w:sz w:val="28"/>
          <w:szCs w:val="28"/>
        </w:rPr>
        <w:t xml:space="preserve">国家网络安全宣传周心得体会【篇五】</w:t>
      </w:r>
    </w:p>
    <w:p>
      <w:pPr>
        <w:ind w:left="0" w:right="0" w:firstLine="560"/>
        <w:spacing w:before="450" w:after="450" w:line="312" w:lineRule="auto"/>
      </w:pPr>
      <w:r>
        <w:rPr>
          <w:rFonts w:ascii="宋体" w:hAnsi="宋体" w:eastAsia="宋体" w:cs="宋体"/>
          <w:color w:val="000"/>
          <w:sz w:val="28"/>
          <w:szCs w:val="28"/>
        </w:rPr>
        <w:t xml:space="preserve">相信同学们一定都会使用电脑，会上互联网吧!可是现在的网络里难免会有一些错误，迷信，黄色的内容，我们如何来避免它们呢?网络上的一些专业术语都是什么意思呢?我们在上网的时候应该做到什么呢?这些普遍小学生都会提出的问题，只要学习了网络安全与道德读本大家就一定能够找到答案。</w:t>
      </w:r>
    </w:p>
    <w:p>
      <w:pPr>
        <w:ind w:left="0" w:right="0" w:firstLine="560"/>
        <w:spacing w:before="450" w:after="450" w:line="312" w:lineRule="auto"/>
      </w:pPr>
      <w:r>
        <w:rPr>
          <w:rFonts w:ascii="宋体" w:hAnsi="宋体" w:eastAsia="宋体" w:cs="宋体"/>
          <w:color w:val="000"/>
          <w:sz w:val="28"/>
          <w:szCs w:val="28"/>
        </w:rPr>
        <w:t xml:space="preserve">读了网络安全与道德读本，我能感觉出网络的确给我们生活带来了极大的方便，比如：在电脑上可以查资料，可以购物，在网络上大家可以了解国家大事，看到最新消息，最让小朋友高兴的是可以玩网络游戏……从这本书中的网络小百科版块中，我了解了一些有关电脑的小知识，这样就能使不太懂电脑的我，一下子明白了许多平时不太懂得的问题，我还了解了应该在什么时候上网，上什么样的网等等。</w:t>
      </w:r>
    </w:p>
    <w:p>
      <w:pPr>
        <w:ind w:left="0" w:right="0" w:firstLine="560"/>
        <w:spacing w:before="450" w:after="450" w:line="312" w:lineRule="auto"/>
      </w:pPr>
      <w:r>
        <w:rPr>
          <w:rFonts w:ascii="宋体" w:hAnsi="宋体" w:eastAsia="宋体" w:cs="宋体"/>
          <w:color w:val="000"/>
          <w:sz w:val="28"/>
          <w:szCs w:val="28"/>
        </w:rPr>
        <w:t xml:space="preserve">但是，任何东西都有两面性，别看电脑有很多好处，但它的坏处也不少：对于我们小学生来说，过度沉迷于网络游戏，会对我们身心健康带来极大的伤害。有的时候电脑里进了病毒，给你来了一个措手不及，现在让来告诉你应该如何预防病毒对电脑本身的伤害，你最好事先安装一个“安全防火墙”，“安全防火墙”是电脑中抵御病毒侵入的一种防护措施，它可以保证电脑的正常运行。大家都觉得上网聊天是一件好事，虽然我也这么认为，我却发现有人在发帖子的时候带脏字，这是该怎么办?网络安全与道德读本告诉我们应该立刻去阻止他们，或去告诉版主，把他们的帖子进行删除。互联网是现代化的通讯手段，给我们创造了一个学习、交往的广阔平台，但它的虚拟性、匿名性也给一些不怀好意的坏人以可乘之机。他们看准我们未成年人生活经验少，判断是非能力弱，而且有强力的好奇心等心理特点，所以就乘机而入，使用各种手段蒙骗、伤害我们未成年人。因此，我们一定要头脑清醒，正确认识互联网的两面性哦。</w:t>
      </w:r>
    </w:p>
    <w:p>
      <w:pPr>
        <w:ind w:left="0" w:right="0" w:firstLine="560"/>
        <w:spacing w:before="450" w:after="450" w:line="312" w:lineRule="auto"/>
      </w:pPr>
      <w:r>
        <w:rPr>
          <w:rFonts w:ascii="宋体" w:hAnsi="宋体" w:eastAsia="宋体" w:cs="宋体"/>
          <w:color w:val="000"/>
          <w:sz w:val="28"/>
          <w:szCs w:val="28"/>
        </w:rPr>
        <w:t xml:space="preserve">因此，我觉得作为一名新时代的小学生要会合理利用网络为我们的学习、生活服务，更要注意做个文明的小网民，不上不记健康的网，不读不健康的信息，更不能迷于网络游戏!我相信你读完这本书，一定会有很大的收获!</w:t>
      </w:r>
    </w:p>
    <w:p>
      <w:pPr>
        <w:ind w:left="0" w:right="0" w:firstLine="560"/>
        <w:spacing w:before="450" w:after="450" w:line="312" w:lineRule="auto"/>
      </w:pPr>
      <w:r>
        <w:rPr>
          <w:rFonts w:ascii="宋体" w:hAnsi="宋体" w:eastAsia="宋体" w:cs="宋体"/>
          <w:color w:val="000"/>
          <w:sz w:val="28"/>
          <w:szCs w:val="28"/>
        </w:rPr>
        <w:t xml:space="preserve">国家网络安全宣传周主题活动优秀征文【5篇】</w:t>
      </w:r>
    </w:p>
    <w:p>
      <w:pPr>
        <w:ind w:left="0" w:right="0" w:firstLine="560"/>
        <w:spacing w:before="450" w:after="450" w:line="312" w:lineRule="auto"/>
      </w:pPr>
      <w:r>
        <w:rPr>
          <w:rFonts w:ascii="黑体" w:hAnsi="黑体" w:eastAsia="黑体" w:cs="黑体"/>
          <w:color w:val="000000"/>
          <w:sz w:val="36"/>
          <w:szCs w:val="36"/>
          <w:b w:val="1"/>
          <w:bCs w:val="1"/>
        </w:rPr>
        <w:t xml:space="preserve">第二篇：国家网络安全宣传周主题征文</w:t>
      </w:r>
    </w:p>
    <w:p>
      <w:pPr>
        <w:ind w:left="0" w:right="0" w:firstLine="560"/>
        <w:spacing w:before="450" w:after="450" w:line="312" w:lineRule="auto"/>
      </w:pPr>
      <w:r>
        <w:rPr>
          <w:rFonts w:ascii="宋体" w:hAnsi="宋体" w:eastAsia="宋体" w:cs="宋体"/>
          <w:color w:val="000"/>
          <w:sz w:val="28"/>
          <w:szCs w:val="28"/>
        </w:rPr>
        <w:t xml:space="preserve">我们已迈入了信息时代的21世纪，大部分人也迈入了小康生活并拥有了电脑。虽然网络的世界很美好，但其中的安全问题是我们每个人都不可忽略的。下面是小编为大家带来的有关国家网络安全宣传周主题征文范文【五篇】，希望大家喜欢。</w:t>
      </w:r>
    </w:p>
    <w:p>
      <w:pPr>
        <w:ind w:left="0" w:right="0" w:firstLine="560"/>
        <w:spacing w:before="450" w:after="450" w:line="312" w:lineRule="auto"/>
      </w:pPr>
      <w:r>
        <w:rPr>
          <w:rFonts w:ascii="宋体" w:hAnsi="宋体" w:eastAsia="宋体" w:cs="宋体"/>
          <w:color w:val="000"/>
          <w:sz w:val="28"/>
          <w:szCs w:val="28"/>
        </w:rPr>
        <w:t xml:space="preserve">国家网络安全宣传周主题例文【篇一】</w:t>
      </w:r>
    </w:p>
    <w:p>
      <w:pPr>
        <w:ind w:left="0" w:right="0" w:firstLine="560"/>
        <w:spacing w:before="450" w:after="450" w:line="312" w:lineRule="auto"/>
      </w:pPr>
      <w:r>
        <w:rPr>
          <w:rFonts w:ascii="宋体" w:hAnsi="宋体" w:eastAsia="宋体" w:cs="宋体"/>
          <w:color w:val="000"/>
          <w:sz w:val="28"/>
          <w:szCs w:val="28"/>
        </w:rPr>
        <w:t xml:space="preserve">“民以食为天，食以安为先”。是食品安全的本质，然而人人都离不开互联网的时代，互联网已经成为生活工作的重要组成部分，互联网安全更是网络发展的基础和基石，是发展互联网产业的前提，两者之间相辅相成。</w:t>
      </w:r>
    </w:p>
    <w:p>
      <w:pPr>
        <w:ind w:left="0" w:right="0" w:firstLine="560"/>
        <w:spacing w:before="450" w:after="450" w:line="312" w:lineRule="auto"/>
      </w:pPr>
      <w:r>
        <w:rPr>
          <w:rFonts w:ascii="宋体" w:hAnsi="宋体" w:eastAsia="宋体" w:cs="宋体"/>
          <w:color w:val="000"/>
          <w:sz w:val="28"/>
          <w:szCs w:val="28"/>
        </w:rPr>
        <w:t xml:space="preserve">诚然，互联网发展丰富了人们的生活，同时也带来了互联网相关产业发展。但也存不少问题，例如网络系统、软件及其系统中的数据保护不到位，“黑客”恶意破坏、更改、泄露，给人民生活带来不必要麻烦等问题。严重这泄露国家机密给国家和人民造成不必损。</w:t>
      </w:r>
    </w:p>
    <w:p>
      <w:pPr>
        <w:ind w:left="0" w:right="0" w:firstLine="560"/>
        <w:spacing w:before="450" w:after="450" w:line="312" w:lineRule="auto"/>
      </w:pPr>
      <w:r>
        <w:rPr>
          <w:rFonts w:ascii="宋体" w:hAnsi="宋体" w:eastAsia="宋体" w:cs="宋体"/>
          <w:color w:val="000"/>
          <w:sz w:val="28"/>
          <w:szCs w:val="28"/>
        </w:rPr>
        <w:t xml:space="preserve">因此，国家及政府相关部门应积极对新形势的网络安全，加强网络监管、执法的力量，实时监控、及时围剿破坏网络安全的违法犯罪分子。树立网络安全“重于泰山”的安全思想意识，对威胁网络安全者，给予严惩不贷;“网络安全为人民，网络安全靠人民”，维护网络安全是全社会共同责任，需要政府、企业、社会组织、广大网民共同参与，共筑网络安全防线。</w:t>
      </w:r>
    </w:p>
    <w:p>
      <w:pPr>
        <w:ind w:left="0" w:right="0" w:firstLine="560"/>
        <w:spacing w:before="450" w:after="450" w:line="312" w:lineRule="auto"/>
      </w:pPr>
      <w:r>
        <w:rPr>
          <w:rFonts w:ascii="宋体" w:hAnsi="宋体" w:eastAsia="宋体" w:cs="宋体"/>
          <w:color w:val="000"/>
          <w:sz w:val="28"/>
          <w:szCs w:val="28"/>
        </w:rPr>
        <w:t xml:space="preserve">维护网络安全，人人有责。和平年代网络信息安全关乎国家与人民的利益，如何为网络筑起一道“安全门”。需要人民群众上下一心主动投身到网络安全事业中去，全心全意为国家网络安全拉起一道“防火墙”。</w:t>
      </w:r>
    </w:p>
    <w:p>
      <w:pPr>
        <w:ind w:left="0" w:right="0" w:firstLine="560"/>
        <w:spacing w:before="450" w:after="450" w:line="312" w:lineRule="auto"/>
      </w:pPr>
      <w:r>
        <w:rPr>
          <w:rFonts w:ascii="宋体" w:hAnsi="宋体" w:eastAsia="宋体" w:cs="宋体"/>
          <w:color w:val="000"/>
          <w:sz w:val="28"/>
          <w:szCs w:val="28"/>
        </w:rPr>
        <w:t xml:space="preserve">国家网络安全宣传周主题例文【篇二】</w:t>
      </w:r>
    </w:p>
    <w:p>
      <w:pPr>
        <w:ind w:left="0" w:right="0" w:firstLine="560"/>
        <w:spacing w:before="450" w:after="450" w:line="312" w:lineRule="auto"/>
      </w:pPr>
      <w:r>
        <w:rPr>
          <w:rFonts w:ascii="宋体" w:hAnsi="宋体" w:eastAsia="宋体" w:cs="宋体"/>
          <w:color w:val="000"/>
          <w:sz w:val="28"/>
          <w:szCs w:val="28"/>
        </w:rPr>
        <w:t xml:space="preserve">相信同学们一定都会使用电脑，会上互联网吧!可是现在的网络里难免会有一些错误，迷信，黄色的内容，我们如何来避免它们呢?网络上的一些专业术语都是什么意思呢?我们在上网的时候应该做到什么呢?这些普遍小学生都会提出的问题，只要学习了网络安全与道德读本大家就一定能够找到答案。</w:t>
      </w:r>
    </w:p>
    <w:p>
      <w:pPr>
        <w:ind w:left="0" w:right="0" w:firstLine="560"/>
        <w:spacing w:before="450" w:after="450" w:line="312" w:lineRule="auto"/>
      </w:pPr>
      <w:r>
        <w:rPr>
          <w:rFonts w:ascii="宋体" w:hAnsi="宋体" w:eastAsia="宋体" w:cs="宋体"/>
          <w:color w:val="000"/>
          <w:sz w:val="28"/>
          <w:szCs w:val="28"/>
        </w:rPr>
        <w:t xml:space="preserve">读了网络安全与道德读本，我能感觉出网络的确给我们生活带来了极大的方便，比如：在电脑上可以查资料，可以购物，在网络上大家可以了解国家大事，看到最新消息，最让小朋友高兴的是可以玩网络游戏……从这本书中的网络小百科版块中，我了解了一些有关电脑的小知识，这样就能使不太懂电脑的我，一下子明白了许多平时不太懂得的问题，我还了解了应该在什么时候上网，上什么样的网等等。</w:t>
      </w:r>
    </w:p>
    <w:p>
      <w:pPr>
        <w:ind w:left="0" w:right="0" w:firstLine="560"/>
        <w:spacing w:before="450" w:after="450" w:line="312" w:lineRule="auto"/>
      </w:pPr>
      <w:r>
        <w:rPr>
          <w:rFonts w:ascii="宋体" w:hAnsi="宋体" w:eastAsia="宋体" w:cs="宋体"/>
          <w:color w:val="000"/>
          <w:sz w:val="28"/>
          <w:szCs w:val="28"/>
        </w:rPr>
        <w:t xml:space="preserve">但是，任何东西都有两面性，别看电脑有很多好处，但它的坏处也不少：对于我们小学生来说，过度沉迷于网络游戏，会对我们身心健康带来极大的伤害。有的时候电脑里进了病毒，给你来了一个措手不及，现在让来告诉你应该如何预防病毒对电脑本身的伤害，你最好事先安装一个“安全防火墙”，“安全防火墙”是电脑中抵御病毒侵入的一种防护措施，它可以保证电脑的正常运行。大家都觉得上网聊天是一件好事，虽然我也这么认为，我却发现有人在发帖子的时候带脏字，这是该怎么办?网络安全与道德读本告诉我们应该立刻去阻止他们，或去告诉版主，把他们的帖子进行删除。互联网是现代化的通讯手段，给我们创造了一个学习、交往的广阔平台，但它的虚拟性、匿名性也给一些不怀好意的坏人以可乘之机。他们看准我们未成年人生活经验少，判断是非能力弱，而且有强力的好奇心等心理特点，所以就乘机而入，使用各种手段蒙骗、伤害我们未成年人。因此，我们一定要头脑清醒，正确认识互联网的两面性哦。</w:t>
      </w:r>
    </w:p>
    <w:p>
      <w:pPr>
        <w:ind w:left="0" w:right="0" w:firstLine="560"/>
        <w:spacing w:before="450" w:after="450" w:line="312" w:lineRule="auto"/>
      </w:pPr>
      <w:r>
        <w:rPr>
          <w:rFonts w:ascii="宋体" w:hAnsi="宋体" w:eastAsia="宋体" w:cs="宋体"/>
          <w:color w:val="000"/>
          <w:sz w:val="28"/>
          <w:szCs w:val="28"/>
        </w:rPr>
        <w:t xml:space="preserve">因此，我觉得作为一名新时代的小学生要会合理利用网络为我们的学习、生活服务，更要注意做个文明的小网民，不上不记健康的网，不读不健康的信息，更不能迷于网络游戏!我相信你读完这本书，一定会有很大的收获!</w:t>
      </w:r>
    </w:p>
    <w:p>
      <w:pPr>
        <w:ind w:left="0" w:right="0" w:firstLine="560"/>
        <w:spacing w:before="450" w:after="450" w:line="312" w:lineRule="auto"/>
      </w:pPr>
      <w:r>
        <w:rPr>
          <w:rFonts w:ascii="宋体" w:hAnsi="宋体" w:eastAsia="宋体" w:cs="宋体"/>
          <w:color w:val="000"/>
          <w:sz w:val="28"/>
          <w:szCs w:val="28"/>
        </w:rPr>
        <w:t xml:space="preserve">国家网络安全宣传周主题例文【篇三】</w:t>
      </w:r>
    </w:p>
    <w:p>
      <w:pPr>
        <w:ind w:left="0" w:right="0" w:firstLine="560"/>
        <w:spacing w:before="450" w:after="450" w:line="312" w:lineRule="auto"/>
      </w:pPr>
      <w:r>
        <w:rPr>
          <w:rFonts w:ascii="宋体" w:hAnsi="宋体" w:eastAsia="宋体" w:cs="宋体"/>
          <w:color w:val="000"/>
          <w:sz w:val="28"/>
          <w:szCs w:val="28"/>
        </w:rPr>
        <w:t xml:space="preserve">我们的生活跟随社会的发展越来越美好，特别在农村表现更为明显，有便利的交通及先进的网络通讯工具迅速发展及广泛应用。比如：电脑就闯入到了千家万户，它我们生活中，存在着许许多多的善美，虽然方便，同时它也是一个恶魔。看你怎样对待?</w:t>
      </w:r>
    </w:p>
    <w:p>
      <w:pPr>
        <w:ind w:left="0" w:right="0" w:firstLine="560"/>
        <w:spacing w:before="450" w:after="450" w:line="312" w:lineRule="auto"/>
      </w:pPr>
      <w:r>
        <w:rPr>
          <w:rFonts w:ascii="宋体" w:hAnsi="宋体" w:eastAsia="宋体" w:cs="宋体"/>
          <w:color w:val="000"/>
          <w:sz w:val="28"/>
          <w:szCs w:val="28"/>
        </w:rPr>
        <w:t xml:space="preserve">网络的善美非常之多，比如说：上网聊天，拉近朋友之间的距离，网上购物很方便，上网查阅资料，一点击，就会有许多答案从屏幕上出来，让你查也查不完，看也看不尽，可以看看新闻，了解国家大事，也可以听听音乐，使我们的心情舒畅，这样可以从网上学到许多东西，而且还可以从网上吸取许多知识，让你的学习不断地进步，让你的成绩不断提升。丰富我们的生活。</w:t>
      </w:r>
    </w:p>
    <w:p>
      <w:pPr>
        <w:ind w:left="0" w:right="0" w:firstLine="560"/>
        <w:spacing w:before="450" w:after="450" w:line="312" w:lineRule="auto"/>
      </w:pPr>
      <w:r>
        <w:rPr>
          <w:rFonts w:ascii="宋体" w:hAnsi="宋体" w:eastAsia="宋体" w:cs="宋体"/>
          <w:color w:val="000"/>
          <w:sz w:val="28"/>
          <w:szCs w:val="28"/>
        </w:rPr>
        <w:t xml:space="preserve">网络真是既方便又快捷，同时，也一个恶魔，比如说：“网络有骗子、有辐射、有恶意网站、会影响学习、会影响视力……”</w:t>
      </w:r>
    </w:p>
    <w:p>
      <w:pPr>
        <w:ind w:left="0" w:right="0" w:firstLine="560"/>
        <w:spacing w:before="450" w:after="450" w:line="312" w:lineRule="auto"/>
      </w:pPr>
      <w:r>
        <w:rPr>
          <w:rFonts w:ascii="宋体" w:hAnsi="宋体" w:eastAsia="宋体" w:cs="宋体"/>
          <w:color w:val="000"/>
          <w:sz w:val="28"/>
          <w:szCs w:val="28"/>
        </w:rPr>
        <w:t xml:space="preserve">又如有一些同学，上网玩游戏，起先不会玩游戏的，以及根本不知道电脑里有游戏的人，都被自己的哥哥姐姐教会了，后来就天天玩电脑，整个人就沉迷在了电脑里，根本不相离开电脑，使同学们陷入“虚拟世界”，还有些人天天玩电脑，原本学习很好的人，都开始玩起游戏来，不听爸爸妈妈的劝告，而且恨爸爸妈妈对他的“苛刻”的爱，半夜三更等爸爸妈妈熟睡了，就悄悄爬起来，又开始玩起电脑来，第二天早晨起来，因为缺少睡眠，无精打采，无法正常的生活，正常的学习。还有些同学玩游戏不过瘾，就去网吧里玩游戏，有的还去看不健康网站，不回家，也不告诉爸爸妈妈，后来都把爸爸妈妈给急哭了，不听劝告的同学很多都走上了犯罪道路，还多长出一双“眼睛”了。</w:t>
      </w:r>
    </w:p>
    <w:p>
      <w:pPr>
        <w:ind w:left="0" w:right="0" w:firstLine="560"/>
        <w:spacing w:before="450" w:after="450" w:line="312" w:lineRule="auto"/>
      </w:pPr>
      <w:r>
        <w:rPr>
          <w:rFonts w:ascii="宋体" w:hAnsi="宋体" w:eastAsia="宋体" w:cs="宋体"/>
          <w:color w:val="000"/>
          <w:sz w:val="28"/>
          <w:szCs w:val="28"/>
        </w:rPr>
        <w:t xml:space="preserve">同学们，网络的世界是五彩缤纷的，我们要善于使用网络，要正确使用网络，学会拒绝网络中的?a href=\'//www.feisuxs/aihao/zhongzhi/\' target=\'_blank\'&gt;种植涣加栈螅颐怯ψ龅健拔拿魃贤衔拿魍保猛缭谖颐堑纳钪校镏颐前伞?/p&gt;</w:t>
      </w:r>
    </w:p>
    <w:p>
      <w:pPr>
        <w:ind w:left="0" w:right="0" w:firstLine="560"/>
        <w:spacing w:before="450" w:after="450" w:line="312" w:lineRule="auto"/>
      </w:pPr>
      <w:r>
        <w:rPr>
          <w:rFonts w:ascii="宋体" w:hAnsi="宋体" w:eastAsia="宋体" w:cs="宋体"/>
          <w:color w:val="000"/>
          <w:sz w:val="28"/>
          <w:szCs w:val="28"/>
        </w:rPr>
        <w:t xml:space="preserve">国家网络安全宣传周主题例文【篇四】</w:t>
      </w:r>
    </w:p>
    <w:p>
      <w:pPr>
        <w:ind w:left="0" w:right="0" w:firstLine="560"/>
        <w:spacing w:before="450" w:after="450" w:line="312" w:lineRule="auto"/>
      </w:pPr>
      <w:r>
        <w:rPr>
          <w:rFonts w:ascii="宋体" w:hAnsi="宋体" w:eastAsia="宋体" w:cs="宋体"/>
          <w:color w:val="000"/>
          <w:sz w:val="28"/>
          <w:szCs w:val="28"/>
        </w:rPr>
        <w:t xml:space="preserve">随着信息技术的飞速发展和信息传播渠道的日益增多，新时期部队_工作的内涵不断丰富，外延不断扩大，面临着前所未有的新情况、新挑战。如何适应纷繁复杂的新形势，更好地为部队中心工作服务，抓好部队保密安全工作，是我们每位官兵需要潜心思考和认真探讨的新课题。信息安全_工作是一项长期的、历史性的政治任务。在科学技术日益进步的今天，安全_工作已经成为各项工作的重中之重。因此，我们一定要积极制定有效措施，切实做好信息安全_工作，维护国家的安全稳定。</w:t>
      </w:r>
    </w:p>
    <w:p>
      <w:pPr>
        <w:ind w:left="0" w:right="0" w:firstLine="560"/>
        <w:spacing w:before="450" w:after="450" w:line="312" w:lineRule="auto"/>
      </w:pPr>
      <w:r>
        <w:rPr>
          <w:rFonts w:ascii="宋体" w:hAnsi="宋体" w:eastAsia="宋体" w:cs="宋体"/>
          <w:color w:val="000"/>
          <w:sz w:val="28"/>
          <w:szCs w:val="28"/>
        </w:rPr>
        <w:t xml:space="preserve">一、强化教育，提高认识，筑牢思想“防火墙”，做到“三要”</w:t>
      </w:r>
    </w:p>
    <w:p>
      <w:pPr>
        <w:ind w:left="0" w:right="0" w:firstLine="560"/>
        <w:spacing w:before="450" w:after="450" w:line="312" w:lineRule="auto"/>
      </w:pPr>
      <w:r>
        <w:rPr>
          <w:rFonts w:ascii="宋体" w:hAnsi="宋体" w:eastAsia="宋体" w:cs="宋体"/>
          <w:color w:val="000"/>
          <w:sz w:val="28"/>
          <w:szCs w:val="28"/>
        </w:rPr>
        <w:t xml:space="preserve">针对在实际工作中，存在的一些官兵思想麻痹，违反规定私自上互联网和使用移动存储介质，在书信中涉及部队活动的信息等保密观念淡薄，违反保密规定的现象时有发生，因此，我们要以人为本，从思想上加强教育引导，搞好信息安全保密，不断增强官兵信息安全保密意识，有针对性地做好对信息失泄密的防范工作，从源头上堵住失泄密的渠道。</w:t>
      </w:r>
    </w:p>
    <w:p>
      <w:pPr>
        <w:ind w:left="0" w:right="0" w:firstLine="560"/>
        <w:spacing w:before="450" w:after="450" w:line="312" w:lineRule="auto"/>
      </w:pPr>
      <w:r>
        <w:rPr>
          <w:rFonts w:ascii="宋体" w:hAnsi="宋体" w:eastAsia="宋体" w:cs="宋体"/>
          <w:color w:val="000"/>
          <w:sz w:val="28"/>
          <w:szCs w:val="28"/>
        </w:rPr>
        <w:t xml:space="preserve">一要强化教育内容的针对性。在保密教育中，要加强保密法规的教育，有针对性地进行信息安全保密、技术安全保密和网络安全保密知识的学习，使官兵了解失泄密的危害和防范措施。要结合业务工作，对重要岗位、重点人员定期进行业务知识保密的教育。抓好“一点一线”：一点，就是要抓好领导干部的保密教育。把保密教育纳入本单位宣传教育工作内容，通过集中教育、案例警示教育等方式，不断强化领导干部保密意识，提高他们的保密技能;一线，就是要抓好要害岗位、部位工作人员和涉密人员的保密教育。采取举办培训班、讲座、警示片巡演等形式，加强理想信念、保密形势、保密法制教育，帮助涉密人员增强敌情观念和保密意识，从思想上牢固严守国家秘密防线。</w:t>
      </w:r>
    </w:p>
    <w:p>
      <w:pPr>
        <w:ind w:left="0" w:right="0" w:firstLine="560"/>
        <w:spacing w:before="450" w:after="450" w:line="312" w:lineRule="auto"/>
      </w:pPr>
      <w:r>
        <w:rPr>
          <w:rFonts w:ascii="宋体" w:hAnsi="宋体" w:eastAsia="宋体" w:cs="宋体"/>
          <w:color w:val="000"/>
          <w:sz w:val="28"/>
          <w:szCs w:val="28"/>
        </w:rPr>
        <w:t xml:space="preserve">二要坚持教育形式的多样性。把保密教育纳入政治教育计划，统筹安排，结合本单位的实际情况、任务性质、保密设施、涉密程度和人员状况，采取领导上课、专题讨论、安全分析和观看录像等形式进行保密教育。针对自身情况成立由主要领导负责的保密教育学习小组，定期开展讨论。力求使教育课程生动活泼，易学好懂，便于掌握，做到重点突出，兼顾一般，把集中教育与分散教育相结合，定期教育与随机教育相结合、面上教育与单个教育相结合，业务教育与思想教育相结合，保证每一名官兵都受到教育、受好教育。</w:t>
      </w:r>
    </w:p>
    <w:p>
      <w:pPr>
        <w:ind w:left="0" w:right="0" w:firstLine="560"/>
        <w:spacing w:before="450" w:after="450" w:line="312" w:lineRule="auto"/>
      </w:pPr>
      <w:r>
        <w:rPr>
          <w:rFonts w:ascii="宋体" w:hAnsi="宋体" w:eastAsia="宋体" w:cs="宋体"/>
          <w:color w:val="000"/>
          <w:sz w:val="28"/>
          <w:szCs w:val="28"/>
        </w:rPr>
        <w:t xml:space="preserve">三要突出教育效果的实效性。要注重把保密教育渗透结合到各项工作和任务的全过程，在重大节日、重要军事活动期间要进行专项保密教育;在干部转业、人员调动、战士退伍时专门安排保密教育;对保密员、机要员、网络指挥系统工作人员等接触机密人员进行经常性教育。改变只注重教育上有多少次课、参加了多少人，学过了多少文件等形式主义的做法，把教育的实效定位在广大官兵高技术条件保密知识多与少、保密意识强与弱、泄密事件有与无的标尺上，通过激发和增强官兵勤于学习、善于思考、勇于创新、敢于实践的自觉性和主动性，切实提高官兵安全保密的责任感。</w:t>
      </w:r>
    </w:p>
    <w:p>
      <w:pPr>
        <w:ind w:left="0" w:right="0" w:firstLine="560"/>
        <w:spacing w:before="450" w:after="450" w:line="312" w:lineRule="auto"/>
      </w:pPr>
      <w:r>
        <w:rPr>
          <w:rFonts w:ascii="宋体" w:hAnsi="宋体" w:eastAsia="宋体" w:cs="宋体"/>
          <w:color w:val="000"/>
          <w:sz w:val="28"/>
          <w:szCs w:val="28"/>
        </w:rPr>
        <w:t xml:space="preserve">国家网络安全宣传周主题例文【篇五】</w:t>
      </w:r>
    </w:p>
    <w:p>
      <w:pPr>
        <w:ind w:left="0" w:right="0" w:firstLine="560"/>
        <w:spacing w:before="450" w:after="450" w:line="312" w:lineRule="auto"/>
      </w:pPr>
      <w:r>
        <w:rPr>
          <w:rFonts w:ascii="宋体" w:hAnsi="宋体" w:eastAsia="宋体" w:cs="宋体"/>
          <w:color w:val="000"/>
          <w:sz w:val="28"/>
          <w:szCs w:val="28"/>
        </w:rPr>
        <w:t xml:space="preserve">网络，在现代社会已经变得十分普遍了，我们随处可以看见使用网络的人，老年人、小孩子、中年人人们使用网络看电影、炒股、浏览新闻、办公等等网络的出现给人们带来了一个崭新的面貌!有了网络，人们办公更加高效，更加环保，减少了纸张的使用。正好符合了我们当前的环保主题——低碳、节能、减排。并且，现在有很多高校都开设了计算机专业，专门培养这方面的高端人才，但也许，在培养专业的技能之时忽略了对他们的思想政治教育，在他们有能力步入社会的时候，他们利用专业的优势非法攻克了别人的网站成了黑客走上了一条再也回不了头的道路!</w:t>
      </w:r>
    </w:p>
    <w:p>
      <w:pPr>
        <w:ind w:left="0" w:right="0" w:firstLine="560"/>
        <w:spacing w:before="450" w:after="450" w:line="312" w:lineRule="auto"/>
      </w:pPr>
      <w:r>
        <w:rPr>
          <w:rFonts w:ascii="宋体" w:hAnsi="宋体" w:eastAsia="宋体" w:cs="宋体"/>
          <w:color w:val="000"/>
          <w:sz w:val="28"/>
          <w:szCs w:val="28"/>
        </w:rPr>
        <w:t xml:space="preserve">确实是，网络不同于我们的现实生活，它虚拟、空泛、看得见却摸不着，而我们的现实生活，给人感觉真实。在我们的现实生活中，我们的活动有着一定的条例、法规规定，在网络世界中，虽然是虚拟的，但是它也有它的制度、法律法规。</w:t>
      </w:r>
    </w:p>
    <w:p>
      <w:pPr>
        <w:ind w:left="0" w:right="0" w:firstLine="560"/>
        <w:spacing w:before="450" w:after="450" w:line="312" w:lineRule="auto"/>
      </w:pPr>
      <w:r>
        <w:rPr>
          <w:rFonts w:ascii="宋体" w:hAnsi="宋体" w:eastAsia="宋体" w:cs="宋体"/>
          <w:color w:val="000"/>
          <w:sz w:val="28"/>
          <w:szCs w:val="28"/>
        </w:rPr>
        <w:t xml:space="preserve">在这里，我简单罗列些一些关于网络中的法律法规：早在1991年，国务院就发布了《计算机软件保护条例》，其中第三十条(五)未经软件著作权人或者其合法受让者的同意修改、翻译、注释其软件作品;(六)未经软件著作权人或者其合法受让者的同意复制或者部分复制其软件作品;在94年又相继出了一系列法律法规条例(一)违反计算机信息系统安全等级保护制度，危害计算机信息系统安全的;(二)违反计算机信息系统国际联网备案制度的;(三)不按照规定时间报告计算机信息系统中发生的案件的;(四)接到公安机关要求改进安全状况的通知后，在限期内拒不改进的;(五)有危害计算机信息系统安全的其他行为的。直到97年，公安部再一次完善了我国关于网络安全的法律法规，明确规定违反法律、行政法规的，公安机关会给予警告，有违法所得的，没收违法所得，对个人可以处罚五千元以下的罚款，对单位处以一万五千元以下的罚款;情节严重的，可以给予六个月以内停止联网、停机整顿的处罚，必要时可以建议原发证、审批机构吊销经营许可证或者取消联网资格;构成违反治安管理行为的，依照治安管理处罚条例的规定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所以在网络世界中，违法了也一定会追究责任。这和我们的现实生活一样，并不像我们想的，因为网络世界是虚拟的，所以可以乱说，在上面乱整。传播、不利于社会安定的话，也一定会受到处罚，对于那些为了利益利用自己高超的技术手段攻破别人的电脑系统，这肯定是违法的，我们在现实生活中也经常看到这样的案例，应该说这些事例给了我们血淋淋的教训，所以，我们在使用网络的时候一定要遵守法律法规，不搞破坏，在网络上进行正常的健康的交流，充分使用网络资源提高我们的学习效率和知识面!</w:t>
      </w:r>
    </w:p>
    <w:p>
      <w:pPr>
        <w:ind w:left="0" w:right="0" w:firstLine="560"/>
        <w:spacing w:before="450" w:after="450" w:line="312" w:lineRule="auto"/>
      </w:pPr>
      <w:r>
        <w:rPr>
          <w:rFonts w:ascii="宋体" w:hAnsi="宋体" w:eastAsia="宋体" w:cs="宋体"/>
          <w:color w:val="000"/>
          <w:sz w:val="28"/>
          <w:szCs w:val="28"/>
        </w:rPr>
        <w:t xml:space="preserve">国家网络安全宣传周主题征文范文【五篇】</w:t>
      </w:r>
    </w:p>
    <w:p>
      <w:pPr>
        <w:ind w:left="0" w:right="0" w:firstLine="560"/>
        <w:spacing w:before="450" w:after="450" w:line="312" w:lineRule="auto"/>
      </w:pPr>
      <w:r>
        <w:rPr>
          <w:rFonts w:ascii="黑体" w:hAnsi="黑体" w:eastAsia="黑体" w:cs="黑体"/>
          <w:color w:val="000000"/>
          <w:sz w:val="36"/>
          <w:szCs w:val="36"/>
          <w:b w:val="1"/>
          <w:bCs w:val="1"/>
        </w:rPr>
        <w:t xml:space="preserve">第三篇：XX国家网络安全宣传周主题</w:t>
      </w:r>
    </w:p>
    <w:p>
      <w:pPr>
        <w:ind w:left="0" w:right="0" w:firstLine="560"/>
        <w:spacing w:before="450" w:after="450" w:line="312" w:lineRule="auto"/>
      </w:pPr>
      <w:r>
        <w:rPr>
          <w:rFonts w:ascii="宋体" w:hAnsi="宋体" w:eastAsia="宋体" w:cs="宋体"/>
          <w:color w:val="000"/>
          <w:sz w:val="28"/>
          <w:szCs w:val="28"/>
        </w:rPr>
        <w:t xml:space="preserve">XX国家网络安全宣传周主题</w:t>
      </w:r>
    </w:p>
    <w:p>
      <w:pPr>
        <w:ind w:left="0" w:right="0" w:firstLine="560"/>
        <w:spacing w:before="450" w:after="450" w:line="312" w:lineRule="auto"/>
      </w:pPr>
      <w:r>
        <w:rPr>
          <w:rFonts w:ascii="宋体" w:hAnsi="宋体" w:eastAsia="宋体" w:cs="宋体"/>
          <w:color w:val="000"/>
          <w:sz w:val="28"/>
          <w:szCs w:val="28"/>
        </w:rPr>
        <w:t xml:space="preserve">9月20日，由中央网信办、教育部、工信部、公安部、新闻出版广电总局、共青团中央等六部门共同举办的XX年国家网络安全宣传周进入“教育日”。在教育部指导下，各地各校结合实际，围绕“网络安全为人民，网络安全靠人民”主题，面向青少年学生开展内容丰富、形式多样的网络安全教育活动，促进青少年学生树立正确的网络安全观，切实提高网络安全意识、实践能力和防护技能。</w:t>
      </w:r>
    </w:p>
    <w:p>
      <w:pPr>
        <w:ind w:left="0" w:right="0" w:firstLine="560"/>
        <w:spacing w:before="450" w:after="450" w:line="312" w:lineRule="auto"/>
      </w:pPr>
      <w:r>
        <w:rPr>
          <w:rFonts w:ascii="宋体" w:hAnsi="宋体" w:eastAsia="宋体" w:cs="宋体"/>
          <w:color w:val="000"/>
          <w:sz w:val="28"/>
          <w:szCs w:val="28"/>
        </w:rPr>
        <w:t xml:space="preserve">当日上午，在武汉国际会议中心主会场，武汉大学计算机学院院长胡瑞敏教授以“安全空间时空媒体大数据智能分析理论与方法”为主题，为现场200多名听众作了一场别开生面的报告，向大家讲解大数据时代下的网络安全问题。报告厅外，来自江汉大学的大学生志愿者们，向参观网络安全博览会的游客发放精心印制的宣传彩页，为他们详细介绍网络安全知识。当天，湖北省教育厅、武汉市教育局组织万余名大中小学生来到武汉国际博览中心参观网络安全博览会，现场感受宣传周盛况，把主会场变成了感知和体验网络安全的第二课堂。</w:t>
      </w:r>
    </w:p>
    <w:p>
      <w:pPr>
        <w:ind w:left="0" w:right="0" w:firstLine="560"/>
        <w:spacing w:before="450" w:after="450" w:line="312" w:lineRule="auto"/>
      </w:pPr>
      <w:r>
        <w:rPr>
          <w:rFonts w:ascii="宋体" w:hAnsi="宋体" w:eastAsia="宋体" w:cs="宋体"/>
          <w:color w:val="000"/>
          <w:sz w:val="28"/>
          <w:szCs w:val="28"/>
        </w:rPr>
        <w:t xml:space="preserve">全国高校校园网站联盟526所成员高校集中开展了网络安全公益广告展播。中国大学生在线专门设置线上宣传周专题，及时发布师生活动资讯，并开设“网络安全大讲堂”，组织专家网络授课。由全国高校校园网站联盟、中国大学生在线主办的全国大学网络安全知识竞赛在这一天掀起高潮，上午短短几小时已有200多所高校的10万多名大学生参与在线答题。各地各校通过微信、微博平台开设“网络安全之我见”“我与网络安全”等话题，为青少年学生互动交流搭建了平台。</w:t>
      </w:r>
    </w:p>
    <w:p>
      <w:pPr>
        <w:ind w:left="0" w:right="0" w:firstLine="560"/>
        <w:spacing w:before="450" w:after="450" w:line="312" w:lineRule="auto"/>
      </w:pPr>
      <w:r>
        <w:rPr>
          <w:rFonts w:ascii="宋体" w:hAnsi="宋体" w:eastAsia="宋体" w:cs="宋体"/>
          <w:color w:val="000"/>
          <w:sz w:val="28"/>
          <w:szCs w:val="28"/>
        </w:rPr>
        <w:t xml:space="preserve">各地教育部门积极行动，集中开展网络安全教育。北京市教委开展了“送课到校”活动，组织本市网络信息安全专家到大中小学校开展专题讲座，并在高校举办大型网络安全主题话剧《圈a》专场演出。辽宁省教育厅举行百场网络安全公益讲座，把网络安全融入到新生入学教育之中。陕西省教育厅组织大中小学开展“网络安全知识进课堂”，在课堂中讲授网络安全知识。福建省教育厅开展“金融知识进校园”活动，组织青年博士服务团进入各级各类学校发放“防范校园不良借贷”资料，开展专题讲座。浙江省教育厅组织大中小学生参观打击网络犯罪成果图片展和网络安全技术体验展。四川省教育厅通过“网信四川”微信公众号举办四川“青少年网络安全知识”网络答题活动。江苏省教育厅以“开学季”为契机，加强高校学生尤其是新生网络安全及防骗知识教育。</w:t>
      </w:r>
    </w:p>
    <w:p>
      <w:pPr>
        <w:ind w:left="0" w:right="0" w:firstLine="560"/>
        <w:spacing w:before="450" w:after="450" w:line="312" w:lineRule="auto"/>
      </w:pPr>
      <w:r>
        <w:rPr>
          <w:rFonts w:ascii="宋体" w:hAnsi="宋体" w:eastAsia="宋体" w:cs="宋体"/>
          <w:color w:val="000"/>
          <w:sz w:val="28"/>
          <w:szCs w:val="28"/>
        </w:rPr>
        <w:t xml:space="preserve">各高校组织了丰富多彩的网络安全进校园活动。北京大学联合北京市公安局建设大学生“新青年网络素养教育基地”，依托未名BBS等网络媒体普及网络安全知识，开展了系列网络安全讲座和展出活动。清华大学结合实际课程和网络课程，对广大师生进行网络安全主题培训。北京邮电大学举办“见面为‘安’”网络安全沙龙，邀请网络安全学科带头人与学生面对面传授网络安全技巧。华北电力大学通过学校慕课、电子课堂、网络教学平台等，以视频课程、PPT等方式为师生提供网络安全信息。电子科技大学举办网络安全作品展，开展“我为安全网络代言”活动。合肥工业大学开展网络安全教育主题班会，进行网络安全大讨论，组织学生参观网络空间安全及攻防实验室，通过现场操作学习网络安全攻防技能。中央美术学院邀请G20网络信息安全技术服务公司进行信息安全技术讲解，现场开展网络信息安全技术实战攻防演练。中国海洋大学邀请网络警察支队、360企业安全集团等单位专家现身说法，普及网络安全知识。中国政法大学组织开展“网络安全知识”课堂，就防范社交网站信息泄露和网络诈骗开展针对性教育。西南大学邀请重庆市反诈骗中心民警为大学生讲授网络诈骗防范知识。中南财经政法大学通过各级团学组织深入学生宿舍、教室等场所，进行网络安全知识普及宣传。湖南大学将网络安全教育纳入新生入学教育，并组织青年志愿者深入师生生活园区宣讲网络安全知识。厦门大学借助“厦大易班”“厦大E维”微信公众号推出网络安全教育专栏，与师生分享预防网络诈骗技能。</w:t>
      </w:r>
    </w:p>
    <w:p>
      <w:pPr>
        <w:ind w:left="0" w:right="0" w:firstLine="560"/>
        <w:spacing w:before="450" w:after="450" w:line="312" w:lineRule="auto"/>
      </w:pPr>
      <w:r>
        <w:rPr>
          <w:rFonts w:ascii="宋体" w:hAnsi="宋体" w:eastAsia="宋体" w:cs="宋体"/>
          <w:color w:val="000"/>
          <w:sz w:val="28"/>
          <w:szCs w:val="28"/>
        </w:rPr>
        <w:t xml:space="preserve">“国家网络安全宣传周”尤其是教育主题日活动的开展，引起高校师生热评热议。“面对网络花花世界，我们不能再当路人甲乙丙丁啦，”参加了网络安全宣传系列活动的西南大学学生张灵感慨。电子科技大学学生邹抒芸说：“我在参与活动的过程中，更直观地感受到平时运用网络时容易忽视的细节。现在我们更要提高警惕，不能因为贪图小利而忽视潜在的安全问题。”合肥工业大学学生苏子安说：“参加活动不仅学到网络安全知识，还近距离体验到网络安全。我们要用自身的专业知识和实际行动，做引领网络风尚的大学生和文明自律的好网民，为建设清朗洁净和谐文明的网络空间贡献力量。</w:t>
      </w:r>
    </w:p>
    <w:p>
      <w:pPr>
        <w:ind w:left="0" w:right="0" w:firstLine="560"/>
        <w:spacing w:before="450" w:after="450" w:line="312" w:lineRule="auto"/>
      </w:pPr>
      <w:r>
        <w:rPr>
          <w:rFonts w:ascii="宋体" w:hAnsi="宋体" w:eastAsia="宋体" w:cs="宋体"/>
          <w:color w:val="000"/>
          <w:sz w:val="28"/>
          <w:szCs w:val="28"/>
        </w:rPr>
        <w:t xml:space="preserve">广大教师纷纷表示，将以“国家网络安全宣传周”为契机，坚持立德树人，进一步加强青少年学生网络安全教育。北京大学网教办主任蒋广学认为，网络安全意识教育应该和国民安全意识教育一样，作为新时期公民基本素质的教育内容加以强化。现阶段尤其要以具备知识、传播优势的青少年网民为主体力量，开展传播、实践网络安全活动。XX年国家网络安全优秀教师奖获得者、北京航空航天大学刘建伟教授强调要注重网络安全人才培养。他说：“网络安全人才培养需要从娃娃抓起，从现在做起，小学、中学和大学都应担负起网络安全科普教育和网络安全创新性人才培养的责任，为国家培养又红又专的网络安全人才。”</w:t>
      </w:r>
    </w:p>
    <w:p>
      <w:pPr>
        <w:ind w:left="0" w:right="0" w:firstLine="560"/>
        <w:spacing w:before="450" w:after="450" w:line="312" w:lineRule="auto"/>
      </w:pPr>
      <w:r>
        <w:rPr>
          <w:rFonts w:ascii="宋体" w:hAnsi="宋体" w:eastAsia="宋体" w:cs="宋体"/>
          <w:color w:val="000"/>
          <w:sz w:val="28"/>
          <w:szCs w:val="28"/>
        </w:rPr>
        <w:t xml:space="preserve">终端安全龙头北信源携“三大战略”亮相XX年国家网络安全宣传周</w:t>
      </w:r>
    </w:p>
    <w:p>
      <w:pPr>
        <w:ind w:left="0" w:right="0" w:firstLine="560"/>
        <w:spacing w:before="450" w:after="450" w:line="312" w:lineRule="auto"/>
      </w:pPr>
      <w:r>
        <w:rPr>
          <w:rFonts w:ascii="宋体" w:hAnsi="宋体" w:eastAsia="宋体" w:cs="宋体"/>
          <w:color w:val="000"/>
          <w:sz w:val="28"/>
          <w:szCs w:val="28"/>
        </w:rPr>
        <w:t xml:space="preserve">9月19日，以“网络安全为人民，网络安全靠人民”为主题的第三届国家网络安全宣传周在湖北武汉拉开序幕!作为此次宣传周的重头戏，网络安全博览会将于今日起至25日在武汉国际博览中心举行。</w:t>
      </w:r>
    </w:p>
    <w:p>
      <w:pPr>
        <w:ind w:left="0" w:right="0" w:firstLine="560"/>
        <w:spacing w:before="450" w:after="450" w:line="312" w:lineRule="auto"/>
      </w:pPr>
      <w:r>
        <w:rPr>
          <w:rFonts w:ascii="宋体" w:hAnsi="宋体" w:eastAsia="宋体" w:cs="宋体"/>
          <w:color w:val="000"/>
          <w:sz w:val="28"/>
          <w:szCs w:val="28"/>
        </w:rPr>
        <w:t xml:space="preserve">据悉，本届博览会在参展企业数量及展区规模上均为历届之最，共有95家国内外知名网络安全厂商和互联网企业参与展出。整个展馆被划分为五大区域，很多厂商展出了各种新技术、新应用，各展区都不乏亮点。</w:t>
      </w:r>
    </w:p>
    <w:p>
      <w:pPr>
        <w:ind w:left="0" w:right="0" w:firstLine="560"/>
        <w:spacing w:before="450" w:after="450" w:line="312" w:lineRule="auto"/>
      </w:pPr>
      <w:r>
        <w:rPr>
          <w:rFonts w:ascii="宋体" w:hAnsi="宋体" w:eastAsia="宋体" w:cs="宋体"/>
          <w:color w:val="000"/>
          <w:sz w:val="28"/>
          <w:szCs w:val="28"/>
        </w:rPr>
        <w:t xml:space="preserve">在商务中的网络安全展区，终端安全龙头企业北信源打出了“工作聊天，使用自己可控的服务器才安全”这一格外显眼的宣传标语。</w:t>
      </w:r>
    </w:p>
    <w:p>
      <w:pPr>
        <w:ind w:left="0" w:right="0" w:firstLine="560"/>
        <w:spacing w:before="450" w:after="450" w:line="312" w:lineRule="auto"/>
      </w:pPr>
      <w:r>
        <w:rPr>
          <w:rFonts w:ascii="宋体" w:hAnsi="宋体" w:eastAsia="宋体" w:cs="宋体"/>
          <w:color w:val="000"/>
          <w:sz w:val="28"/>
          <w:szCs w:val="28"/>
        </w:rPr>
        <w:t xml:space="preserve">记者在询问下得知，这一口号出自北信源新近推出的“新一代互联网安全聚合通道”产品信源豆豆Linkdood，服务器的安全可控则是这款即时通信平台产品的一大特色。而为了让观众更直观的了解这一特色，北信源在展位布置了两台私有服务器，同时布置了多部手机和笔记本电脑，用于展示信源豆豆在Android、iOS、Windows等传统终端平台上的应用效果，以及对元心、麒麟等新兴国产终端的支持能力。</w:t>
      </w:r>
    </w:p>
    <w:p>
      <w:pPr>
        <w:ind w:left="0" w:right="0" w:firstLine="560"/>
        <w:spacing w:before="450" w:after="450" w:line="312" w:lineRule="auto"/>
      </w:pPr>
      <w:r>
        <w:rPr>
          <w:rFonts w:ascii="宋体" w:hAnsi="宋体" w:eastAsia="宋体" w:cs="宋体"/>
          <w:color w:val="000"/>
          <w:sz w:val="28"/>
          <w:szCs w:val="28"/>
        </w:rPr>
        <w:t xml:space="preserve">通过工作人员的指导，记者现场安装并体验了信源豆豆的部分功能，比如在私有服务器内建群聊天，使用橡皮擦、好友隐藏、阅后即焚、密聊等安全通信功能，下载信源豆豆办公应用，进行多服务器同时登陆等。</w:t>
      </w:r>
    </w:p>
    <w:p>
      <w:pPr>
        <w:ind w:left="0" w:right="0" w:firstLine="560"/>
        <w:spacing w:before="450" w:after="450" w:line="312" w:lineRule="auto"/>
      </w:pPr>
      <w:r>
        <w:rPr>
          <w:rFonts w:ascii="宋体" w:hAnsi="宋体" w:eastAsia="宋体" w:cs="宋体"/>
          <w:color w:val="000"/>
          <w:sz w:val="28"/>
          <w:szCs w:val="28"/>
        </w:rPr>
        <w:t xml:space="preserve">据介绍，信源豆豆系统可灵活部署在私有服务器或云服务器中。同时，产品对服务端、通道与客户端进行了全程加密，实现了对用户通信、存储、访问和使用模式的多重防护，做到了真正意义上的数据物理隔离，让企业数据完全由企业自己做主。除现场演示内容外，信源豆豆Linkdood还能够为企业和互联网用户提供协同办公、任务管理、ERP改造、应用开发、万物互联、互联互通、聚合推广等多层次的平台服务。</w:t>
      </w:r>
    </w:p>
    <w:p>
      <w:pPr>
        <w:ind w:left="0" w:right="0" w:firstLine="560"/>
        <w:spacing w:before="450" w:after="450" w:line="312" w:lineRule="auto"/>
      </w:pPr>
      <w:r>
        <w:rPr>
          <w:rFonts w:ascii="宋体" w:hAnsi="宋体" w:eastAsia="宋体" w:cs="宋体"/>
          <w:color w:val="000"/>
          <w:sz w:val="28"/>
          <w:szCs w:val="28"/>
        </w:rPr>
        <w:t xml:space="preserve">此外，北信源展区内的一个3D互动演示屏引起了记者和不少展会观众的注意，界面上一个立体成像的地球正在缓慢旋转，而随着交互操作，屏幕上的场景和各类数据不断变换，显得科技感十足。</w:t>
      </w:r>
    </w:p>
    <w:p>
      <w:pPr>
        <w:ind w:left="0" w:right="0" w:firstLine="560"/>
        <w:spacing w:before="450" w:after="450" w:line="312" w:lineRule="auto"/>
      </w:pPr>
      <w:r>
        <w:rPr>
          <w:rFonts w:ascii="宋体" w:hAnsi="宋体" w:eastAsia="宋体" w:cs="宋体"/>
          <w:color w:val="000"/>
          <w:sz w:val="28"/>
          <w:szCs w:val="28"/>
        </w:rPr>
        <w:t xml:space="preserve">了解后记者得知，正在演示的内容是由北信源打造的终端大数据安全分析平台，这也是该产品第一次以“具象化”的形式出现在公众面前，目的就是给使用者更加直观的操作体验。</w:t>
      </w:r>
    </w:p>
    <w:p>
      <w:pPr>
        <w:ind w:left="0" w:right="0" w:firstLine="560"/>
        <w:spacing w:before="450" w:after="450" w:line="312" w:lineRule="auto"/>
      </w:pPr>
      <w:r>
        <w:rPr>
          <w:rFonts w:ascii="宋体" w:hAnsi="宋体" w:eastAsia="宋体" w:cs="宋体"/>
          <w:color w:val="000"/>
          <w:sz w:val="28"/>
          <w:szCs w:val="28"/>
        </w:rPr>
        <w:t xml:space="preserve">借助3D可视化技术，现场观众可以查看全球范围内可监控终端的分布与安全情况。通过无极切换的方式，使用者还能够放大或缩小系统界面中的3D场景，从而逐层查看大到全球，小到一个国家、省市、地区，乃至某一具体终端的安全情况。同时，系统界面基于html5技术，方便用户在移动端或pc端进行查看。</w:t>
      </w:r>
    </w:p>
    <w:p>
      <w:pPr>
        <w:ind w:left="0" w:right="0" w:firstLine="560"/>
        <w:spacing w:before="450" w:after="450" w:line="312" w:lineRule="auto"/>
      </w:pPr>
      <w:r>
        <w:rPr>
          <w:rFonts w:ascii="宋体" w:hAnsi="宋体" w:eastAsia="宋体" w:cs="宋体"/>
          <w:color w:val="000"/>
          <w:sz w:val="28"/>
          <w:szCs w:val="28"/>
        </w:rPr>
        <w:t xml:space="preserve">在体验过程中，记者还看到在3D成像的地球表面布满许多点对点的弧线，现场工作人员称其为“攻击线”，可向用户显示攻击源头。而地球表面高低错落的柱状体则带表两种信息，红色代表风险终端数量，蓝色代表健康终端数量，这些新颖的设计的确更能使人对网络安全状况一目了然。</w:t>
      </w:r>
    </w:p>
    <w:p>
      <w:pPr>
        <w:ind w:left="0" w:right="0" w:firstLine="560"/>
        <w:spacing w:before="450" w:after="450" w:line="312" w:lineRule="auto"/>
      </w:pPr>
      <w:r>
        <w:rPr>
          <w:rFonts w:ascii="宋体" w:hAnsi="宋体" w:eastAsia="宋体" w:cs="宋体"/>
          <w:color w:val="000"/>
          <w:sz w:val="28"/>
          <w:szCs w:val="28"/>
        </w:rPr>
        <w:t xml:space="preserve">本届宣传周的主题是“网络安全为人民，网络安全靠人民”，这是一种相辅相成的良性循环。较比之下，北信源打造的终端大数据安全分析平台，数据取之于终端，经过分析处理后，返还于提升终端安全的防护水平，可以说与宣传周主题十分契合。</w:t>
      </w:r>
    </w:p>
    <w:p>
      <w:pPr>
        <w:ind w:left="0" w:right="0" w:firstLine="560"/>
        <w:spacing w:before="450" w:after="450" w:line="312" w:lineRule="auto"/>
      </w:pPr>
      <w:r>
        <w:rPr>
          <w:rFonts w:ascii="宋体" w:hAnsi="宋体" w:eastAsia="宋体" w:cs="宋体"/>
          <w:color w:val="000"/>
          <w:sz w:val="28"/>
          <w:szCs w:val="28"/>
        </w:rPr>
        <w:t xml:space="preserve">除了互联网安全通信和大数据，北信源还展出了多达二十款终端安全产品，彰显了其连续十年作为中国终端安全管理市场龙头的优势基础。</w:t>
      </w:r>
    </w:p>
    <w:p>
      <w:pPr>
        <w:ind w:left="0" w:right="0" w:firstLine="560"/>
        <w:spacing w:before="450" w:after="450" w:line="312" w:lineRule="auto"/>
      </w:pPr>
      <w:r>
        <w:rPr>
          <w:rFonts w:ascii="宋体" w:hAnsi="宋体" w:eastAsia="宋体" w:cs="宋体"/>
          <w:color w:val="000"/>
          <w:sz w:val="28"/>
          <w:szCs w:val="28"/>
        </w:rPr>
        <w:t xml:space="preserve">宣传周首日，北信源体验式展区和丰富的现场有奖活动吸引了大批参观者驻足，在接下来的一周里，相信这家老牌安全厂商和它的“新意”还会给更多观众带去惊喜!</w:t>
      </w:r>
    </w:p>
    <w:p>
      <w:pPr>
        <w:ind w:left="0" w:right="0" w:firstLine="560"/>
        <w:spacing w:before="450" w:after="450" w:line="312" w:lineRule="auto"/>
      </w:pPr>
      <w:r>
        <w:rPr>
          <w:rFonts w:ascii="黑体" w:hAnsi="黑体" w:eastAsia="黑体" w:cs="黑体"/>
          <w:color w:val="000000"/>
          <w:sz w:val="36"/>
          <w:szCs w:val="36"/>
          <w:b w:val="1"/>
          <w:bCs w:val="1"/>
        </w:rPr>
        <w:t xml:space="preserve">第四篇：国家网络安全宣传周</w:t>
      </w:r>
    </w:p>
    <w:p>
      <w:pPr>
        <w:ind w:left="0" w:right="0" w:firstLine="560"/>
        <w:spacing w:before="450" w:after="450" w:line="312" w:lineRule="auto"/>
      </w:pPr>
      <w:r>
        <w:rPr>
          <w:rFonts w:ascii="宋体" w:hAnsi="宋体" w:eastAsia="宋体" w:cs="宋体"/>
          <w:color w:val="000"/>
          <w:sz w:val="28"/>
          <w:szCs w:val="28"/>
        </w:rPr>
        <w:t xml:space="preserve">国家网络安全宣传周</w:t>
      </w:r>
    </w:p>
    <w:p>
      <w:pPr>
        <w:ind w:left="0" w:right="0" w:firstLine="560"/>
        <w:spacing w:before="450" w:after="450" w:line="312" w:lineRule="auto"/>
      </w:pPr>
      <w:r>
        <w:rPr>
          <w:rFonts w:ascii="宋体" w:hAnsi="宋体" w:eastAsia="宋体" w:cs="宋体"/>
          <w:color w:val="000"/>
          <w:sz w:val="28"/>
          <w:szCs w:val="28"/>
        </w:rPr>
        <w:t xml:space="preserve">“网络安全宣传周”即“中国国家网络安全宣传周”，以“共建网络安全，共享网络文明”为主题。将围绕金融、电信、电子政务、电子商务等重点领域和行业网络安全问题，针对社会公众关注的热点问题，举办网络安全体验展等系列主题宣传活动，营造网络安全人人有责、人人参与的良好氛围。[1]</w:t>
      </w:r>
    </w:p>
    <w:p>
      <w:pPr>
        <w:ind w:left="0" w:right="0" w:firstLine="560"/>
        <w:spacing w:before="450" w:after="450" w:line="312" w:lineRule="auto"/>
      </w:pPr>
      <w:r>
        <w:rPr>
          <w:rFonts w:ascii="宋体" w:hAnsi="宋体" w:eastAsia="宋体" w:cs="宋体"/>
          <w:color w:val="000"/>
          <w:sz w:val="28"/>
          <w:szCs w:val="28"/>
        </w:rPr>
        <w:t xml:space="preserve">互联网企业现身网络安全周，表示对网络安全的重视与支持，重视网络安全形势、网络安全意识、网络安全人才培养，并承诺永远守护网络安全。[2]</w:t>
      </w:r>
    </w:p>
    <w:p>
      <w:pPr>
        <w:ind w:left="0" w:right="0" w:firstLine="560"/>
        <w:spacing w:before="450" w:after="450" w:line="312" w:lineRule="auto"/>
      </w:pPr>
      <w:r>
        <w:rPr>
          <w:rFonts w:ascii="宋体" w:hAnsi="宋体" w:eastAsia="宋体" w:cs="宋体"/>
          <w:color w:val="000"/>
          <w:sz w:val="28"/>
          <w:szCs w:val="28"/>
        </w:rPr>
        <w:t xml:space="preserve">中文名</w:t>
      </w:r>
    </w:p>
    <w:p>
      <w:pPr>
        <w:ind w:left="0" w:right="0" w:firstLine="560"/>
        <w:spacing w:before="450" w:after="450" w:line="312" w:lineRule="auto"/>
      </w:pPr>
      <w:r>
        <w:rPr>
          <w:rFonts w:ascii="宋体" w:hAnsi="宋体" w:eastAsia="宋体" w:cs="宋体"/>
          <w:color w:val="000"/>
          <w:sz w:val="28"/>
          <w:szCs w:val="28"/>
        </w:rPr>
        <w:t xml:space="preserve">国家网络安全宣传周</w:t>
      </w:r>
    </w:p>
    <w:p>
      <w:pPr>
        <w:ind w:left="0" w:right="0" w:firstLine="560"/>
        <w:spacing w:before="450" w:after="450" w:line="312" w:lineRule="auto"/>
      </w:pPr>
      <w:r>
        <w:rPr>
          <w:rFonts w:ascii="宋体" w:hAnsi="宋体" w:eastAsia="宋体" w:cs="宋体"/>
          <w:color w:val="000"/>
          <w:sz w:val="28"/>
          <w:szCs w:val="28"/>
        </w:rPr>
        <w:t xml:space="preserve">外文名</w:t>
      </w:r>
    </w:p>
    <w:p>
      <w:pPr>
        <w:ind w:left="0" w:right="0" w:firstLine="560"/>
        <w:spacing w:before="450" w:after="450" w:line="312" w:lineRule="auto"/>
      </w:pPr>
      <w:r>
        <w:rPr>
          <w:rFonts w:ascii="宋体" w:hAnsi="宋体" w:eastAsia="宋体" w:cs="宋体"/>
          <w:color w:val="000"/>
          <w:sz w:val="28"/>
          <w:szCs w:val="28"/>
        </w:rPr>
        <w:t xml:space="preserve">China Cybersecurity Week 举行时间</w:t>
      </w:r>
    </w:p>
    <w:p>
      <w:pPr>
        <w:ind w:left="0" w:right="0" w:firstLine="560"/>
        <w:spacing w:before="450" w:after="450" w:line="312" w:lineRule="auto"/>
      </w:pPr>
      <w:r>
        <w:rPr>
          <w:rFonts w:ascii="宋体" w:hAnsi="宋体" w:eastAsia="宋体" w:cs="宋体"/>
          <w:color w:val="000"/>
          <w:sz w:val="28"/>
          <w:szCs w:val="28"/>
        </w:rPr>
        <w:t xml:space="preserve">每年9月第三周</w:t>
      </w:r>
    </w:p>
    <w:p>
      <w:pPr>
        <w:ind w:left="0" w:right="0" w:firstLine="560"/>
        <w:spacing w:before="450" w:after="450" w:line="312" w:lineRule="auto"/>
      </w:pPr>
      <w:r>
        <w:rPr>
          <w:rFonts w:ascii="宋体" w:hAnsi="宋体" w:eastAsia="宋体" w:cs="宋体"/>
          <w:color w:val="000"/>
          <w:sz w:val="28"/>
          <w:szCs w:val="28"/>
        </w:rPr>
        <w:t xml:space="preserve">先行宣传</w:t>
      </w:r>
    </w:p>
    <w:p>
      <w:pPr>
        <w:ind w:left="0" w:right="0" w:firstLine="560"/>
        <w:spacing w:before="450" w:after="450" w:line="312" w:lineRule="auto"/>
      </w:pPr>
      <w:r>
        <w:rPr>
          <w:rFonts w:ascii="宋体" w:hAnsi="宋体" w:eastAsia="宋体" w:cs="宋体"/>
          <w:color w:val="000"/>
          <w:sz w:val="28"/>
          <w:szCs w:val="28"/>
        </w:rPr>
        <w:t xml:space="preserve">网络安全体验展</w:t>
      </w:r>
    </w:p>
    <w:p>
      <w:pPr>
        <w:ind w:left="0" w:right="0" w:firstLine="560"/>
        <w:spacing w:before="450" w:after="450" w:line="312" w:lineRule="auto"/>
      </w:pPr>
      <w:r>
        <w:rPr>
          <w:rFonts w:ascii="宋体" w:hAnsi="宋体" w:eastAsia="宋体" w:cs="宋体"/>
          <w:color w:val="000"/>
          <w:sz w:val="28"/>
          <w:szCs w:val="28"/>
        </w:rPr>
        <w:t xml:space="preserve">成立背景</w:t>
      </w:r>
    </w:p>
    <w:p>
      <w:pPr>
        <w:ind w:left="0" w:right="0" w:firstLine="560"/>
        <w:spacing w:before="450" w:after="450" w:line="312" w:lineRule="auto"/>
      </w:pPr>
      <w:r>
        <w:rPr>
          <w:rFonts w:ascii="宋体" w:hAnsi="宋体" w:eastAsia="宋体" w:cs="宋体"/>
          <w:color w:val="000"/>
          <w:sz w:val="28"/>
          <w:szCs w:val="28"/>
        </w:rPr>
        <w:t xml:space="preserve">“网络安全宣传周”即“中国国家网络安全宣传周”，以“共建网络安全，共享网络文明”为主题。将围绕金融、电信、电子政务、电子商务等重点领域和行业网络安全问题，针对社会公众关注的热点问题，举办网络安全体验展等系列主题宣传活动，营造网络安全人人有责、人人参与的良好氛围。[1]</w:t>
      </w:r>
    </w:p>
    <w:p>
      <w:pPr>
        <w:ind w:left="0" w:right="0" w:firstLine="560"/>
        <w:spacing w:before="450" w:after="450" w:line="312" w:lineRule="auto"/>
      </w:pPr>
      <w:r>
        <w:rPr>
          <w:rFonts w:ascii="宋体" w:hAnsi="宋体" w:eastAsia="宋体" w:cs="宋体"/>
          <w:color w:val="000"/>
          <w:sz w:val="28"/>
          <w:szCs w:val="28"/>
        </w:rPr>
        <w:t xml:space="preserve">最新新闻</w:t>
      </w:r>
    </w:p>
    <w:p>
      <w:pPr>
        <w:ind w:left="0" w:right="0" w:firstLine="560"/>
        <w:spacing w:before="450" w:after="450" w:line="312" w:lineRule="auto"/>
      </w:pPr>
      <w:r>
        <w:rPr>
          <w:rFonts w:ascii="宋体" w:hAnsi="宋体" w:eastAsia="宋体" w:cs="宋体"/>
          <w:color w:val="000"/>
          <w:sz w:val="28"/>
          <w:szCs w:val="28"/>
        </w:rPr>
        <w:t xml:space="preserve">9月19日，第三届国家网络安全周在武汉举办，本届安全周以“网络安全为人民网络安全靠人民”为主题，围绕金融、电信、电子政务、电子商务等重点领域和行业网络安全问题，针对社会公众关注的热点问题，举办网络安全博览会等相关系列主题活动。作为中国安全行业巨头，腾讯安全携手知道创宇联合参展，并以“最强安全矩阵，守卫全民网络安全”作为展台主题，展示旗下安全开放平台护航全产业的运作和国际安全领先技术，涉及安全研究、产业合作以及黑产打击等多个方面。此外，腾讯安全联合实验室、麒麟伪基站实时检测系统等自发布成立以来首次对外开放亮相，成为本届网络安全周上一大亮点。[3]</w:t>
      </w:r>
    </w:p>
    <w:p>
      <w:pPr>
        <w:ind w:left="0" w:right="0" w:firstLine="560"/>
        <w:spacing w:before="450" w:after="450" w:line="312" w:lineRule="auto"/>
      </w:pPr>
      <w:r>
        <w:rPr>
          <w:rFonts w:ascii="宋体" w:hAnsi="宋体" w:eastAsia="宋体" w:cs="宋体"/>
          <w:color w:val="000"/>
          <w:sz w:val="28"/>
          <w:szCs w:val="28"/>
        </w:rPr>
        <w:t xml:space="preserve">6月1日，第二届国家网络安全宣传周于中华世纪坛正式拉开帷幕。腾讯公司宣布了一系列互联网安全领域的举措——投资知道创宇并与启明星辰达成企业级安全战略合作，组建中国实力最强的企业安全战略联盟，并与中国信息安全测评中心签署了全面战略合作。[4]</w:t>
      </w:r>
    </w:p>
    <w:p>
      <w:pPr>
        <w:ind w:left="0" w:right="0" w:firstLine="560"/>
        <w:spacing w:before="450" w:after="450" w:line="312" w:lineRule="auto"/>
      </w:pPr>
      <w:r>
        <w:rPr>
          <w:rFonts w:ascii="宋体" w:hAnsi="宋体" w:eastAsia="宋体" w:cs="宋体"/>
          <w:color w:val="000"/>
          <w:sz w:val="28"/>
          <w:szCs w:val="28"/>
        </w:rPr>
        <w:t xml:space="preserve">根据协议内容，中国信息安全评测中心、腾讯公司双方将在“国家信息安全防御体系建设”、“信息安全技术论坛组织及专业培训”、“用户安全保障及净网行动”、“信息安全行业标准制定”四大领域开展全面的深度合作，共同致力于中国国家信息安全战略实施，为国家“互联网+”战略落地保驾护航。活动进程</w:t>
      </w:r>
    </w:p>
    <w:p>
      <w:pPr>
        <w:ind w:left="0" w:right="0" w:firstLine="560"/>
        <w:spacing w:before="450" w:after="450" w:line="312" w:lineRule="auto"/>
      </w:pPr>
      <w:r>
        <w:rPr>
          <w:rFonts w:ascii="宋体" w:hAnsi="宋体" w:eastAsia="宋体" w:cs="宋体"/>
          <w:color w:val="000"/>
          <w:sz w:val="28"/>
          <w:szCs w:val="28"/>
        </w:rPr>
        <w:t xml:space="preserve">2024年11月5日，中央网络安全和信息化领导小组办公室（中央网信办）在北京召开了“首届国家网络安全宣传周新闻通气会”，来自全国各地30余家媒体参加会议。会议宣布，为帮助公众更好地了解、感知身边的网络安全风险，增强网络安全意识，提高网络安全防护技能，保障用户合法权益，共同维护国家网络安全，中央网络安全和信息化领导小组办公室（中央网信办）会同中央机构编制委员会办公室（中央编办）、教育部、科技部、工业和信息化部、公安部、中国人民银行、新闻出版广电总局等部门，将于2024年11月24日至30日举办首届国家网络安全宣传周。[5]</w:t>
      </w:r>
    </w:p>
    <w:p>
      <w:pPr>
        <w:ind w:left="0" w:right="0" w:firstLine="560"/>
        <w:spacing w:before="450" w:after="450" w:line="312" w:lineRule="auto"/>
      </w:pPr>
      <w:r>
        <w:rPr>
          <w:rFonts w:ascii="宋体" w:hAnsi="宋体" w:eastAsia="宋体" w:cs="宋体"/>
          <w:color w:val="000"/>
          <w:sz w:val="28"/>
          <w:szCs w:val="28"/>
        </w:rPr>
        <w:t xml:space="preserve">2024年6月1日，第二届国家网络安全宣传周启动仪式6月1日在京举行，由中央网信办、中央编办、教育部、科技部、工信部、公安部、中国人民银行、新闻出版广电总局、共青团中央、中国科协十部门共同主办，6月1日至7日在全国各地同步开展。[6]</w:t>
      </w:r>
    </w:p>
    <w:p>
      <w:pPr>
        <w:ind w:left="0" w:right="0" w:firstLine="560"/>
        <w:spacing w:before="450" w:after="450" w:line="312" w:lineRule="auto"/>
      </w:pPr>
      <w:r>
        <w:rPr>
          <w:rFonts w:ascii="宋体" w:hAnsi="宋体" w:eastAsia="宋体" w:cs="宋体"/>
          <w:color w:val="000"/>
          <w:sz w:val="28"/>
          <w:szCs w:val="28"/>
        </w:rPr>
        <w:t xml:space="preserve">2024年上半年，经中央网络安全和信息化领导小组同意，中央网信办、教育部、工信部、公安部、新闻出版广电总局、共青团中央等六部门联合印发了《国家网络安全宣传周活动方案》。方案明确从今年开始，网络安全宣传周于每年9月第三周在全国各省区市统一举行。[7]  2024年网络安全宣传周将在9月19日-25日举行，主题是“网络安全为人民，网络安全靠人民”。[7]</w:t>
      </w:r>
    </w:p>
    <w:p>
      <w:pPr>
        <w:ind w:left="0" w:right="0" w:firstLine="560"/>
        <w:spacing w:before="450" w:after="450" w:line="312" w:lineRule="auto"/>
      </w:pPr>
      <w:r>
        <w:rPr>
          <w:rFonts w:ascii="宋体" w:hAnsi="宋体" w:eastAsia="宋体" w:cs="宋体"/>
          <w:color w:val="000"/>
          <w:sz w:val="28"/>
          <w:szCs w:val="28"/>
        </w:rPr>
        <w:t xml:space="preserve">举办届次 第一届（2024）</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以“共建网络安全，营造网络安全人人有责、人人参与的良好氛围。会议介绍了首届国家网络安全宣传周体验展的总体筹备情况和体验展的主要亮点。[8]</w:t>
      </w:r>
    </w:p>
    <w:p>
      <w:pPr>
        <w:ind w:left="0" w:right="0" w:firstLine="560"/>
        <w:spacing w:before="450" w:after="450" w:line="312" w:lineRule="auto"/>
      </w:pPr>
      <w:r>
        <w:rPr>
          <w:rFonts w:ascii="宋体" w:hAnsi="宋体" w:eastAsia="宋体" w:cs="宋体"/>
          <w:color w:val="000"/>
          <w:sz w:val="28"/>
          <w:szCs w:val="28"/>
        </w:rPr>
        <w:t xml:space="preserve"> 目的</w:t>
      </w:r>
    </w:p>
    <w:p>
      <w:pPr>
        <w:ind w:left="0" w:right="0" w:firstLine="560"/>
        <w:spacing w:before="450" w:after="450" w:line="312" w:lineRule="auto"/>
      </w:pPr>
      <w:r>
        <w:rPr>
          <w:rFonts w:ascii="宋体" w:hAnsi="宋体" w:eastAsia="宋体" w:cs="宋体"/>
          <w:color w:val="000"/>
          <w:sz w:val="28"/>
          <w:szCs w:val="28"/>
        </w:rPr>
        <w:t xml:space="preserve">作为网络安全宣传周的重点活动，体验展能够帮助人民群众以更直观的形式参与到网络安全宣传活动当中。这对提升人民群众网络安全意识，了解和掌握网络安全防范方法意义重大。在主办方、承办方和各参展单位、会议场地方的共同努力下，体验展筹备工作进展顺利。[8]</w:t>
      </w:r>
    </w:p>
    <w:p>
      <w:pPr>
        <w:ind w:left="0" w:right="0" w:firstLine="560"/>
        <w:spacing w:before="450" w:after="450" w:line="312" w:lineRule="auto"/>
      </w:pPr>
      <w:r>
        <w:rPr>
          <w:rFonts w:ascii="宋体" w:hAnsi="宋体" w:eastAsia="宋体" w:cs="宋体"/>
          <w:color w:val="000"/>
          <w:sz w:val="28"/>
          <w:szCs w:val="28"/>
        </w:rPr>
        <w:t xml:space="preserve">为了更加贴近公众，体验展特设立了虚拟人物形象“小安”，围绕小安在日常生活和工作中可能遇到的各种网络安全危害，力求以生动、活泼的形式，让公众更加真切的感知到网络安全的重要性，从而增强防范意识，提高网络安全知识。[8]</w:t>
      </w:r>
    </w:p>
    <w:p>
      <w:pPr>
        <w:ind w:left="0" w:right="0" w:firstLine="560"/>
        <w:spacing w:before="450" w:after="450" w:line="312" w:lineRule="auto"/>
      </w:pPr>
      <w:r>
        <w:rPr>
          <w:rFonts w:ascii="宋体" w:hAnsi="宋体" w:eastAsia="宋体" w:cs="宋体"/>
          <w:color w:val="000"/>
          <w:sz w:val="28"/>
          <w:szCs w:val="28"/>
        </w:rPr>
        <w:t xml:space="preserve">  八大主题</w:t>
      </w:r>
    </w:p>
    <w:p>
      <w:pPr>
        <w:ind w:left="0" w:right="0" w:firstLine="560"/>
        <w:spacing w:before="450" w:after="450" w:line="312" w:lineRule="auto"/>
      </w:pPr>
      <w:r>
        <w:rPr>
          <w:rFonts w:ascii="宋体" w:hAnsi="宋体" w:eastAsia="宋体" w:cs="宋体"/>
          <w:color w:val="000"/>
          <w:sz w:val="28"/>
          <w:szCs w:val="28"/>
        </w:rPr>
        <w:t xml:space="preserve">网络安全宣传周启动仪式         党政机关网站统一标识推广活动 网络安全知识竞答</w:t>
      </w:r>
    </w:p>
    <w:p>
      <w:pPr>
        <w:ind w:left="0" w:right="0" w:firstLine="560"/>
        <w:spacing w:before="450" w:after="450" w:line="312" w:lineRule="auto"/>
      </w:pPr>
      <w:r>
        <w:rPr>
          <w:rFonts w:ascii="宋体" w:hAnsi="宋体" w:eastAsia="宋体" w:cs="宋体"/>
          <w:color w:val="000"/>
          <w:sz w:val="28"/>
          <w:szCs w:val="28"/>
        </w:rPr>
        <w:t xml:space="preserve">“网络安全专家30谈”专家访谈 “网络安全大讲堂”知识讲座</w:t>
      </w:r>
    </w:p>
    <w:p>
      <w:pPr>
        <w:ind w:left="0" w:right="0" w:firstLine="560"/>
        <w:spacing w:before="450" w:after="450" w:line="312" w:lineRule="auto"/>
      </w:pPr>
      <w:r>
        <w:rPr>
          <w:rFonts w:ascii="宋体" w:hAnsi="宋体" w:eastAsia="宋体" w:cs="宋体"/>
          <w:color w:val="000"/>
          <w:sz w:val="28"/>
          <w:szCs w:val="28"/>
        </w:rPr>
        <w:t xml:space="preserve">网络安全在我身边公益短片征集展映 “感知身边的网络安全”网络安全公众体验展 “网络安全知识进万家”知识普及活动[9]</w:t>
      </w:r>
    </w:p>
    <w:p>
      <w:pPr>
        <w:ind w:left="0" w:right="0" w:firstLine="560"/>
        <w:spacing w:before="450" w:after="450" w:line="312" w:lineRule="auto"/>
      </w:pPr>
      <w:r>
        <w:rPr>
          <w:rFonts w:ascii="宋体" w:hAnsi="宋体" w:eastAsia="宋体" w:cs="宋体"/>
          <w:color w:val="000"/>
          <w:sz w:val="28"/>
          <w:szCs w:val="28"/>
        </w:rPr>
        <w:t xml:space="preserve">参与单位</w:t>
      </w:r>
    </w:p>
    <w:p>
      <w:pPr>
        <w:ind w:left="0" w:right="0" w:firstLine="560"/>
        <w:spacing w:before="450" w:after="450" w:line="312" w:lineRule="auto"/>
      </w:pPr>
      <w:r>
        <w:rPr>
          <w:rFonts w:ascii="宋体" w:hAnsi="宋体" w:eastAsia="宋体" w:cs="宋体"/>
          <w:color w:val="000"/>
          <w:sz w:val="28"/>
          <w:szCs w:val="28"/>
        </w:rPr>
        <w:t xml:space="preserve">包括三大基础电信运营商、各主要银行：工商银行、农业银行、中国银行、建设银行、中国银联、北京农商行、华夏银行、邮储银行等；四十余家知名互联网企业，阿里巴巴、百度、腾讯、启明星辰、卫士通、绿盟、深信服、知道创宇，网络安全企业等。第二届（2024）</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主办 共建网络安全，共享网络文明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由中央网信办、中央编办、教育部、科技部、工信部、公安部、中国人民银行、新闻出版广电总局、共青团中央、中国科协十部门共同主办， 主要活动</w:t>
      </w:r>
    </w:p>
    <w:p>
      <w:pPr>
        <w:ind w:left="0" w:right="0" w:firstLine="560"/>
        <w:spacing w:before="450" w:after="450" w:line="312" w:lineRule="auto"/>
      </w:pPr>
      <w:r>
        <w:rPr>
          <w:rFonts w:ascii="宋体" w:hAnsi="宋体" w:eastAsia="宋体" w:cs="宋体"/>
          <w:color w:val="000"/>
          <w:sz w:val="28"/>
          <w:szCs w:val="28"/>
        </w:rPr>
        <w:t xml:space="preserve">本届国家网络安全宣传周设立了启动日、金融日、电信日、政务日、科技日、法治日、青少年日等七个主题日，并开展公众体验展、青少年网络安全知识竞赛、全国网络安全宣传作品大赛、“讲述身边的网络安全故事”文章和微视频征集展映、打击网络违法犯罪专题讲座、电子认证服务应用研讨论坛、金融网络安全知识讲座、网络安全知识进万家知识普及、公众网络安全意识现状调查报告发布等活动。第三届（2024）</w:t>
      </w:r>
    </w:p>
    <w:p>
      <w:pPr>
        <w:ind w:left="0" w:right="0" w:firstLine="560"/>
        <w:spacing w:before="450" w:after="450" w:line="312" w:lineRule="auto"/>
      </w:pPr>
      <w:r>
        <w:rPr>
          <w:rFonts w:ascii="宋体" w:hAnsi="宋体" w:eastAsia="宋体" w:cs="宋体"/>
          <w:color w:val="000"/>
          <w:sz w:val="28"/>
          <w:szCs w:val="28"/>
        </w:rPr>
        <w:t xml:space="preserve"> 主题</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 地方活动</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2024年11月24日上午9时，由（江西）省委网络安全和信息化领导小组办公室、省教育厅、省工信委、省公安厅、省通信管理局、人行南昌中心支行、省新闻出版广电局主办的首届江西省“国家网络安全宣传周”活动启动仪式，在南昌八一广场举行。</w:t>
      </w:r>
    </w:p>
    <w:p>
      <w:pPr>
        <w:ind w:left="0" w:right="0" w:firstLine="560"/>
        <w:spacing w:before="450" w:after="450" w:line="312" w:lineRule="auto"/>
      </w:pPr>
      <w:r>
        <w:rPr>
          <w:rFonts w:ascii="宋体" w:hAnsi="宋体" w:eastAsia="宋体" w:cs="宋体"/>
          <w:color w:val="000"/>
          <w:sz w:val="28"/>
          <w:szCs w:val="28"/>
        </w:rPr>
        <w:t xml:space="preserve">天津 按照中央网信办关于首届国家网络安全宣传周通知要求，天津市结合自身实际情况，于2024年11月26日至12月2日在全市范围内集中开展了形式多样的主题宣教活动，增强了全区广大居民的网络安全意识，提高了网络安全技能，在全社会营造了网络安全人人有责、人人参与的良好氛围。</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2024年11月24—30日，是首届国家网络安全宣传周。广西新坪镇兴坪中心小学紧紧围绕网络安全宣传周活动的主题“共建网络安全，共享网络文明”，开展丰富多彩的主题教育。</w:t>
      </w:r>
    </w:p>
    <w:p>
      <w:pPr>
        <w:ind w:left="0" w:right="0" w:firstLine="560"/>
        <w:spacing w:before="450" w:after="450" w:line="312" w:lineRule="auto"/>
      </w:pPr>
      <w:r>
        <w:rPr>
          <w:rFonts w:ascii="宋体" w:hAnsi="宋体" w:eastAsia="宋体" w:cs="宋体"/>
          <w:color w:val="000"/>
          <w:sz w:val="28"/>
          <w:szCs w:val="28"/>
        </w:rPr>
        <w:t xml:space="preserve">西藏</w:t>
      </w:r>
    </w:p>
    <w:p>
      <w:pPr>
        <w:ind w:left="0" w:right="0" w:firstLine="560"/>
        <w:spacing w:before="450" w:after="450" w:line="312" w:lineRule="auto"/>
      </w:pPr>
      <w:r>
        <w:rPr>
          <w:rFonts w:ascii="宋体" w:hAnsi="宋体" w:eastAsia="宋体" w:cs="宋体"/>
          <w:color w:val="000"/>
          <w:sz w:val="28"/>
          <w:szCs w:val="28"/>
        </w:rPr>
        <w:t xml:space="preserve">为积极响应首届国家网络安全宣传周活动，在全社会营造网络安全人人有责、人人参与的良好氛围，2024年11月24日，西藏自治区党委网络安全和信息化领导小组办公室会同区编办、区教育厅、区通信管理局、区公安厅、人民银行拉萨支行、区新闻出版广电局等有关部门集中开展“首届西藏自治区国家网络安全宣传周集中展示活动”，共制作展示展板25块、印发宣传手册2万余份。[10]</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2024年6月1日，第二届国家网络安全宣传周启动仪式今在京举行。中宣部副部长、中央网信办主任、国家网信办主任鲁炜在启动仪式上致辞，并参观了国家网络安全青少年科普基地。他指出，启动本届网络安全宣传周，就是要突出青少年网络安全宣传教育，从基础做起、从娃娃抓起，大力培育“中国好网民”，共筑安全、赢在未来。</w:t>
      </w:r>
    </w:p>
    <w:p>
      <w:pPr>
        <w:ind w:left="0" w:right="0" w:firstLine="560"/>
        <w:spacing w:before="450" w:after="450" w:line="312" w:lineRule="auto"/>
      </w:pPr>
      <w:r>
        <w:rPr>
          <w:rFonts w:ascii="宋体" w:hAnsi="宋体" w:eastAsia="宋体" w:cs="宋体"/>
          <w:color w:val="000"/>
          <w:sz w:val="28"/>
          <w:szCs w:val="28"/>
        </w:rPr>
        <w:t xml:space="preserve">启动仪式恰逢六一国际儿童节，鲁炜在启动仪式上向少年儿童致以节日的祝贺，呼吁全社会携起手来，大力培育有高度的安全意识、有文明的网络素养、有守法的行为习惯、有必备的防护技能的新一代“中国好网民”。</w:t>
      </w:r>
    </w:p>
    <w:p>
      <w:pPr>
        <w:ind w:left="0" w:right="0" w:firstLine="560"/>
        <w:spacing w:before="450" w:after="450" w:line="312" w:lineRule="auto"/>
      </w:pPr>
      <w:r>
        <w:rPr>
          <w:rFonts w:ascii="宋体" w:hAnsi="宋体" w:eastAsia="宋体" w:cs="宋体"/>
          <w:color w:val="000"/>
          <w:sz w:val="28"/>
          <w:szCs w:val="28"/>
        </w:rPr>
        <w:t xml:space="preserve">本届国家网络安全宣传周设立了启动日、金融日、电信日、政务日、科技日、法治日、青少年日等七个主题日，并开展公众体验展、青少年网络安全知识竞赛、全国网络安全宣传作品大赛、“讲述身边的网络安全故事”文章和微视频征集展映、打击网络违法犯罪专题讲座、电子认证服务应用研讨论坛、金融网络安全知识讲座、网络安全知识进万家知识普及、公众网络安全意识现状调查报告发布等活动。6月1日至3日，公众体验展在中华世纪坛举行。[</w:t>
      </w:r>
    </w:p>
    <w:p>
      <w:pPr>
        <w:ind w:left="0" w:right="0" w:firstLine="560"/>
        <w:spacing w:before="450" w:after="450" w:line="312" w:lineRule="auto"/>
      </w:pPr>
      <w:r>
        <w:rPr>
          <w:rFonts w:ascii="黑体" w:hAnsi="黑体" w:eastAsia="黑体" w:cs="黑体"/>
          <w:color w:val="000000"/>
          <w:sz w:val="36"/>
          <w:szCs w:val="36"/>
          <w:b w:val="1"/>
          <w:bCs w:val="1"/>
        </w:rPr>
        <w:t xml:space="preserve">第五篇：国家网络安全宣传周活动总结</w:t>
      </w:r>
    </w:p>
    <w:p>
      <w:pPr>
        <w:ind w:left="0" w:right="0" w:firstLine="560"/>
        <w:spacing w:before="450" w:after="450" w:line="312" w:lineRule="auto"/>
      </w:pPr>
      <w:r>
        <w:rPr>
          <w:rFonts w:ascii="宋体" w:hAnsi="宋体" w:eastAsia="宋体" w:cs="宋体"/>
          <w:color w:val="000"/>
          <w:sz w:val="28"/>
          <w:szCs w:val="28"/>
        </w:rPr>
        <w:t xml:space="preserve">XX医院国家网络安全宣传周活动总结</w:t>
      </w:r>
    </w:p>
    <w:p>
      <w:pPr>
        <w:ind w:left="0" w:right="0" w:firstLine="560"/>
        <w:spacing w:before="450" w:after="450" w:line="312" w:lineRule="auto"/>
      </w:pPr>
      <w:r>
        <w:rPr>
          <w:rFonts w:ascii="宋体" w:hAnsi="宋体" w:eastAsia="宋体" w:cs="宋体"/>
          <w:color w:val="000"/>
          <w:sz w:val="28"/>
          <w:szCs w:val="28"/>
        </w:rPr>
        <w:t xml:space="preserve">以“共建网络安全，共享网络文明”为主题的首届国家网络安全宣传周正在北京中华世纪坛举行，成为冬日里涌动的一股热流。</w:t>
      </w:r>
    </w:p>
    <w:p>
      <w:pPr>
        <w:ind w:left="0" w:right="0" w:firstLine="560"/>
        <w:spacing w:before="450" w:after="450" w:line="312" w:lineRule="auto"/>
      </w:pPr>
      <w:r>
        <w:rPr>
          <w:rFonts w:ascii="宋体" w:hAnsi="宋体" w:eastAsia="宋体" w:cs="宋体"/>
          <w:color w:val="000"/>
          <w:sz w:val="28"/>
          <w:szCs w:val="28"/>
        </w:rPr>
        <w:t xml:space="preserve">为了更加深入贯彻落实党的十八大和十八届三中、四中全会精神，学习贯彻总书记关于网络安全和信息化系列重要讲话精神，XX医院于11月26日上午在二楼会议厅举行了“共建网络安全，共享网络文明”宣传周启动仪式。</w:t>
      </w:r>
    </w:p>
    <w:p>
      <w:pPr>
        <w:ind w:left="0" w:right="0" w:firstLine="560"/>
        <w:spacing w:before="450" w:after="450" w:line="312" w:lineRule="auto"/>
      </w:pPr>
      <w:r>
        <w:rPr>
          <w:rFonts w:ascii="宋体" w:hAnsi="宋体" w:eastAsia="宋体" w:cs="宋体"/>
          <w:color w:val="000"/>
          <w:sz w:val="28"/>
          <w:szCs w:val="28"/>
        </w:rPr>
        <w:t xml:space="preserve">在仪式上，我院XX书记向全院职工发出自觉学法守法，规范用网行为；遵守网络道德，增强文明意识；树立正确观念，传播先进文化；抵制网络低俗，倡导文明之风；杜绝虚假信息，规范信息发布；接受管理监督，引导绿色上网的倡议。院领导班子广泛听取了职工们的建议并制定了以“共建网络安全，共享网络文明”为主题的活动方案。</w:t>
      </w:r>
    </w:p>
    <w:p>
      <w:pPr>
        <w:ind w:left="0" w:right="0" w:firstLine="560"/>
        <w:spacing w:before="450" w:after="450" w:line="312" w:lineRule="auto"/>
      </w:pPr>
      <w:r>
        <w:rPr>
          <w:rFonts w:ascii="宋体" w:hAnsi="宋体" w:eastAsia="宋体" w:cs="宋体"/>
          <w:color w:val="000"/>
          <w:sz w:val="28"/>
          <w:szCs w:val="28"/>
        </w:rPr>
        <w:t xml:space="preserve">在为期一周的活动开展过程中，我院采用广播、微信、大屏幕、展板、宣传单等多种宣传手段，以文档、音频、视频等多种媒介形式，面向全院职工和前来就诊的患者开展了宣传活动。通过我们的努力，使大家更多地了解了网络安全知识、增强了网络安全意识、提高了网络安全技能，更好地享受网络带给我们的便捷。此次网络安全宣传周活动圆满完成。</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2024-11-10T15:13:52+08:00</dcterms:created>
  <dcterms:modified xsi:type="dcterms:W3CDTF">2024-11-10T15:13:52+08:00</dcterms:modified>
</cp:coreProperties>
</file>

<file path=docProps/custom.xml><?xml version="1.0" encoding="utf-8"?>
<Properties xmlns="http://schemas.openxmlformats.org/officeDocument/2006/custom-properties" xmlns:vt="http://schemas.openxmlformats.org/officeDocument/2006/docPropsVTypes"/>
</file>