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幼儿园年度工作总结报告和工作计划 幼儿园年度工作汇报总结(8篇)</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幼儿园年度工作总结报告和工作计划 幼儿...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幼儿园年度工作总结报告和工作计划 幼儿园年度工作汇报总结篇一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幼儿园年度工作总结报告和工作计划 幼儿园年度工作汇报总结篇二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时间过的真快，转霎时，一个学年又过去了。回忆促从前的半年，有收获也有失落，有杰出也有黯淡。但我的心田却是充实的、愉悦的。为了自己所热爱的幼教事业而付出是无可奈何的。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xx人，刚开真个一星期，由于x老师的脚受伤了，我自己带班，所以全体班每天都好象处在混战之中，老师的说教孩子们基础当作充耳不闻。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说一下保育方面：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w:t>
      </w:r>
    </w:p>
    <w:p>
      <w:pPr>
        <w:ind w:left="0" w:right="0" w:firstLine="560"/>
        <w:spacing w:before="450" w:after="450" w:line="312" w:lineRule="auto"/>
      </w:pPr>
      <w:r>
        <w:rPr>
          <w:rFonts w:ascii="宋体" w:hAnsi="宋体" w:eastAsia="宋体" w:cs="宋体"/>
          <w:color w:val="000"/>
          <w:sz w:val="28"/>
          <w:szCs w:val="28"/>
        </w:rPr>
        <w:t xml:space="preserve">再就是我对我们班的孩子们进行了《xx》的学习，我以为xx是一本不错的国学启蒙吧。我曾经听过一个讲座，那个老师说了这样一种社会景象：幼儿园小学高中大学幼儿园为什么孩子不会自理不懂感恩!</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我想诚然当初孩子们还不懂是什么意思，然而等他们长大了造作而然就会理解其中的含意。本学期进行了x段，开家长会时，我曾经向家长争取幼儿园x年学完《xx》这本书。</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最后渴望在新的一年里，班级工作可以发展的更加有序有趣，个人的工作可以更加一路顺风，同时望能够缓缓改掉自己的一些不足，将更加完美的自己展现给大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幼儿园年度工作总结报告和工作计划 幼儿园年度工作汇报总结篇三</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幼儿园年度工作总结报告和工作计划 幼儿园年度工作汇报总结篇四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个人教学工作小结。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wenzi/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幼儿园年度工作总结报告和工作计划 幼儿园年度工作汇报总结篇五</w:t>
      </w:r>
    </w:p>
    <w:p>
      <w:pPr>
        <w:ind w:left="0" w:right="0" w:firstLine="560"/>
        <w:spacing w:before="450" w:after="450" w:line="312" w:lineRule="auto"/>
      </w:pPr>
      <w:r>
        <w:rPr>
          <w:rFonts w:ascii="宋体" w:hAnsi="宋体" w:eastAsia="宋体" w:cs="宋体"/>
          <w:color w:val="000"/>
          <w:sz w:val="28"/>
          <w:szCs w:val="28"/>
        </w:rPr>
        <w:t xml:space="preserve">幼儿园教师实习月总结</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  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xx年x月x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幼儿园年度工作总结报告和工作计划 幼儿园年度工作汇报总结篇六</w:t>
      </w:r>
    </w:p>
    <w:p>
      <w:pPr>
        <w:ind w:left="0" w:right="0" w:firstLine="560"/>
        <w:spacing w:before="450" w:after="450" w:line="312" w:lineRule="auto"/>
      </w:pPr>
      <w:r>
        <w:rPr>
          <w:rFonts w:ascii="宋体" w:hAnsi="宋体" w:eastAsia="宋体" w:cs="宋体"/>
          <w:color w:val="000"/>
          <w:sz w:val="28"/>
          <w:szCs w:val="28"/>
        </w:rPr>
        <w:t xml:space="preserve">20__学年第二学期结束了，本学期在园长和业务园长的支持下，后勤工作继续以教育指导《纲要》和《幼儿园工作规程》为指导，围绕幼儿园的中心工作，全体后勤人员以团结、协作、友好的精神，在营养保育、综合治理、卫生保健、资产管理等方面有了明显提高，取得了一定的进步，较好地完成了期初各项工作计划。为了今后更好的提升后勤服务水平与质量，体现以人为本的新教育理念，现把这一学期后勤管理工作总结如下：</w:t>
      </w:r>
    </w:p>
    <w:p>
      <w:pPr>
        <w:ind w:left="0" w:right="0" w:firstLine="560"/>
        <w:spacing w:before="450" w:after="450" w:line="312" w:lineRule="auto"/>
      </w:pPr>
      <w:r>
        <w:rPr>
          <w:rFonts w:ascii="宋体" w:hAnsi="宋体" w:eastAsia="宋体" w:cs="宋体"/>
          <w:color w:val="000"/>
          <w:sz w:val="28"/>
          <w:szCs w:val="28"/>
        </w:rPr>
        <w:t xml:space="preserve">定期开展后勤人员的政治学习和思想教育。我们通过开展学习，使后勤人员进一步正确认识自己的工作，了解到后勤服务工作是幼儿园开展各项工作的基础，是教师做好教育教学工作的保障。我们不仅是一名劳动者，同时也是一名教育者，引导大家树立爱幼儿，爱本职工作的思想，积极认真地做好服务工作。</w:t>
      </w:r>
    </w:p>
    <w:p>
      <w:pPr>
        <w:ind w:left="0" w:right="0" w:firstLine="560"/>
        <w:spacing w:before="450" w:after="450" w:line="312" w:lineRule="auto"/>
      </w:pPr>
      <w:r>
        <w:rPr>
          <w:rFonts w:ascii="宋体" w:hAnsi="宋体" w:eastAsia="宋体" w:cs="宋体"/>
          <w:color w:val="000"/>
          <w:sz w:val="28"/>
          <w:szCs w:val="28"/>
        </w:rPr>
        <w:t xml:space="preserve">我们通过组织业务学习，提高大家的理论知识，用来指导实际操作。通过理论与实践相结合的形式，对保育员和营养员的各个操作环节进行检查评比，及时进行交流与反馈，以发现问题、找出不足、不断反思，有效提高了后勤人员的保教能力。</w:t>
      </w:r>
    </w:p>
    <w:p>
      <w:pPr>
        <w:ind w:left="0" w:right="0" w:firstLine="560"/>
        <w:spacing w:before="450" w:after="450" w:line="312" w:lineRule="auto"/>
      </w:pPr>
      <w:r>
        <w:rPr>
          <w:rFonts w:ascii="宋体" w:hAnsi="宋体" w:eastAsia="宋体" w:cs="宋体"/>
          <w:color w:val="000"/>
          <w:sz w:val="28"/>
          <w:szCs w:val="28"/>
        </w:rPr>
        <w:t xml:space="preserve">“三大员”的严格管理和规范操作是我们后勤工作中的重中之重，除在思想上重视外，在实践中也要严格要求，为此，我们加强不定期检查并做好检查记录，促使三大员形成良好的规范意识、养成良好的规范习惯。</w:t>
      </w:r>
    </w:p>
    <w:p>
      <w:pPr>
        <w:ind w:left="0" w:right="0" w:firstLine="560"/>
        <w:spacing w:before="450" w:after="450" w:line="312" w:lineRule="auto"/>
      </w:pPr>
      <w:r>
        <w:rPr>
          <w:rFonts w:ascii="宋体" w:hAnsi="宋体" w:eastAsia="宋体" w:cs="宋体"/>
          <w:color w:val="000"/>
          <w:sz w:val="28"/>
          <w:szCs w:val="28"/>
        </w:rPr>
        <w:t xml:space="preserve">(一)加强保健老师的晨检工作，切实做到一摸、二看、三问、四查。并根据季节变化、幼儿园实际情况严格执行卫生消毒制度，做好各类预防性消毒与措施、传染病发生后的加强性消毒及幼儿隔离工作，加强卫生管理的力度。</w:t>
      </w:r>
    </w:p>
    <w:p>
      <w:pPr>
        <w:ind w:left="0" w:right="0" w:firstLine="560"/>
        <w:spacing w:before="450" w:after="450" w:line="312" w:lineRule="auto"/>
      </w:pPr>
      <w:r>
        <w:rPr>
          <w:rFonts w:ascii="宋体" w:hAnsi="宋体" w:eastAsia="宋体" w:cs="宋体"/>
          <w:color w:val="000"/>
          <w:sz w:val="28"/>
          <w:szCs w:val="28"/>
        </w:rPr>
        <w:t xml:space="preserve">(二)加强保育员的规范操作。要求保育员必须认真按照工作要求，对室内外环境天天进行清洁和消毒，对幼儿的生活用房，如厕所、餐厅等保持整洁安全，为幼儿创设舒适的学习生活环境。关注幼儿的每日生活，根据季节、气候变化做好幼儿的冷、暖调节。要配合教师一起做好对幼儿的保育工作，特别是对幼儿生活活动中的指导，这方面是我们保育员的薄弱环节，但通过这学期的不断学习、不断努力，在加强对孩子的护理与生活习惯的培养督促中，如午餐习惯、活动中的自我保护、护理等方面有了一定的进步。</w:t>
      </w:r>
    </w:p>
    <w:p>
      <w:pPr>
        <w:ind w:left="0" w:right="0" w:firstLine="560"/>
        <w:spacing w:before="450" w:after="450" w:line="312" w:lineRule="auto"/>
      </w:pPr>
      <w:r>
        <w:rPr>
          <w:rFonts w:ascii="宋体" w:hAnsi="宋体" w:eastAsia="宋体" w:cs="宋体"/>
          <w:color w:val="000"/>
          <w:sz w:val="28"/>
          <w:szCs w:val="28"/>
        </w:rPr>
        <w:t xml:space="preserve">(三)加强营养员的工作指导与检查，督促营养员遵照工作制度合理、规范操作，坚决做好个人卫生;坚持对操作间、备餐间、仓库天天清洁与消毒，特别对食品原料每天严格检查验收，发现食品原料有过期和变质的坚决按规定处理。</w:t>
      </w:r>
    </w:p>
    <w:p>
      <w:pPr>
        <w:ind w:left="0" w:right="0" w:firstLine="560"/>
        <w:spacing w:before="450" w:after="450" w:line="312" w:lineRule="auto"/>
      </w:pPr>
      <w:r>
        <w:rPr>
          <w:rFonts w:ascii="宋体" w:hAnsi="宋体" w:eastAsia="宋体" w:cs="宋体"/>
          <w:color w:val="000"/>
          <w:sz w:val="28"/>
          <w:szCs w:val="28"/>
        </w:rPr>
        <w:t xml:space="preserve">膳食管理是幼儿园保教工作的基础，也是家长最为关心的问题。本学期对食堂进行了规范标准化管理，根据他们的各自情况作了职责分工。对食品认真检验与加工，变质过期食品坚决不用。为了保证孩子足够的营养量，保健老师严格按照幼儿营养标准认真制定好每周食谱，每天的菜谱对家长进行了公示。每天由配菜中心送来的菜，由保健老师及营养组长共同验收，并做好记录，以确保食物质量。不吃隔夜食物，食物不留存冰箱，不外买熟食，食物坚持烧熟煮透，从源头上堵住一切病原体的侵入，保证了全园师生的身体健康。由于我们始终坚持对食堂卫生工作严格要求，因此我园无任何食物中毒事件发生。</w:t>
      </w:r>
    </w:p>
    <w:p>
      <w:pPr>
        <w:ind w:left="0" w:right="0" w:firstLine="560"/>
        <w:spacing w:before="450" w:after="450" w:line="312" w:lineRule="auto"/>
      </w:pPr>
      <w:r>
        <w:rPr>
          <w:rFonts w:ascii="宋体" w:hAnsi="宋体" w:eastAsia="宋体" w:cs="宋体"/>
          <w:color w:val="000"/>
          <w:sz w:val="28"/>
          <w:szCs w:val="28"/>
        </w:rPr>
        <w:t xml:space="preserve">“安全第一”是我们后勤人员坚守的工作准则，为使安全工作保质保量正常开展，我们经常开展安全教育，增强教师安全意识，严防各类安全事故在我园发生。结合幼儿园卫生保健要求，互相监督，互相协助，将安全工作贯穿于幼儿一日活动的每一个环节。</w:t>
      </w:r>
    </w:p>
    <w:p>
      <w:pPr>
        <w:ind w:left="0" w:right="0" w:firstLine="560"/>
        <w:spacing w:before="450" w:after="450" w:line="312" w:lineRule="auto"/>
      </w:pPr>
      <w:r>
        <w:rPr>
          <w:rFonts w:ascii="宋体" w:hAnsi="宋体" w:eastAsia="宋体" w:cs="宋体"/>
          <w:color w:val="000"/>
          <w:sz w:val="28"/>
          <w:szCs w:val="28"/>
        </w:rPr>
        <w:t xml:space="preserve">财务室、仓库、园长室、电脑房等重要部位都装有110联网报警装置。平时财务室保险柜内现金存放不超过财务制度规定的限额。除了必要的硬件设施，我们还建立了严格的安全管理制度，安全责任人经过培训持证上岗。</w:t>
      </w:r>
    </w:p>
    <w:p>
      <w:pPr>
        <w:ind w:left="0" w:right="0" w:firstLine="560"/>
        <w:spacing w:before="450" w:after="450" w:line="312" w:lineRule="auto"/>
      </w:pPr>
      <w:r>
        <w:rPr>
          <w:rFonts w:ascii="宋体" w:hAnsi="宋体" w:eastAsia="宋体" w:cs="宋体"/>
          <w:color w:val="000"/>
          <w:sz w:val="28"/>
          <w:szCs w:val="28"/>
        </w:rPr>
        <w:t xml:space="preserve">加强门卫值班制度，闲散人等一律不准进入园内，来人来访必须问清原因并做好登记挂牌入园。完善幼儿接送制度，家长接送幼儿一律凭接送卡且一人一卡。督促保安夜间开启报警装置并加强巡视，维护校园安全。</w:t>
      </w:r>
    </w:p>
    <w:p>
      <w:pPr>
        <w:ind w:left="0" w:right="0" w:firstLine="560"/>
        <w:spacing w:before="450" w:after="450" w:line="312" w:lineRule="auto"/>
      </w:pPr>
      <w:r>
        <w:rPr>
          <w:rFonts w:ascii="宋体" w:hAnsi="宋体" w:eastAsia="宋体" w:cs="宋体"/>
          <w:color w:val="000"/>
          <w:sz w:val="28"/>
          <w:szCs w:val="28"/>
        </w:rPr>
        <w:t xml:space="preserve">健全防火安全机制，完善消防安全设施。我们在重点区域添置了灭火器材，制订了消防应急预案，与各班组签定了防火安全工作责任书，安全负责人参加了消防培训，对园内的消防设施定期进行检查，确保完好可用。合理使用电热产品，严格规范安全用电，指导大家安全使用电器。</w:t>
      </w:r>
    </w:p>
    <w:p>
      <w:pPr>
        <w:ind w:left="0" w:right="0" w:firstLine="560"/>
        <w:spacing w:before="450" w:after="450" w:line="312" w:lineRule="auto"/>
      </w:pPr>
      <w:r>
        <w:rPr>
          <w:rFonts w:ascii="宋体" w:hAnsi="宋体" w:eastAsia="宋体" w:cs="宋体"/>
          <w:color w:val="000"/>
          <w:sz w:val="28"/>
          <w:szCs w:val="28"/>
        </w:rPr>
        <w:t xml:space="preserve">保证热源远离幼儿，严禁烫伤事故的发生。幼儿园内幼儿用的开水保暖桶时刻上锁，冬季班内电热水器的水温统一设置为35度左右，确保用水安全。热水瓶、塑封机等物一律不准进班。保健室内的消毒药水、药品等物品放置合理并有严格的进出帐。对园内的大型玩具和其他活动器材定期予以检查，发现隐患及时解决，确保安全使用。</w:t>
      </w:r>
    </w:p>
    <w:p>
      <w:pPr>
        <w:ind w:left="0" w:right="0" w:firstLine="560"/>
        <w:spacing w:before="450" w:after="450" w:line="312" w:lineRule="auto"/>
      </w:pPr>
      <w:r>
        <w:rPr>
          <w:rFonts w:ascii="宋体" w:hAnsi="宋体" w:eastAsia="宋体" w:cs="宋体"/>
          <w:color w:val="000"/>
          <w:sz w:val="28"/>
          <w:szCs w:val="28"/>
        </w:rPr>
        <w:t xml:space="preserve">做好校园绿化，保障环境卫生是后勤管理工作的又一重心。为了使校园绿、洁、美，我们认真做好卫生工作的常规化、细致化。要求教职工增强做好卫生工作的自觉性，办公室、电脑房经常清扫，整洁有序;保育员和营养员每天做好班级及食堂内部环境的打扫与消毒，做到窗明几净;卫生保洁员每天对园舍公共区域和各层卫生间进行清洁打扫，保持干净。督促绿化保养单位对花草树木要精心养护，科学管理，按时进行浇灌、喷药、施肥、修剪，未成活树木及时补种，防暑防冻措施到位，使园内绿树成荫，四季常青。同时对一些卫生死角与隐蔽区域进行专门打扫与清理，防止蚊蝇虫蚁孽生，进一步优化园区环境，为全园教职工、幼儿的工作、学习和生活创造舒适良好的氛围。</w:t>
      </w:r>
    </w:p>
    <w:p>
      <w:pPr>
        <w:ind w:left="0" w:right="0" w:firstLine="560"/>
        <w:spacing w:before="450" w:after="450" w:line="312" w:lineRule="auto"/>
      </w:pPr>
      <w:r>
        <w:rPr>
          <w:rFonts w:ascii="宋体" w:hAnsi="宋体" w:eastAsia="宋体" w:cs="宋体"/>
          <w:color w:val="000"/>
          <w:sz w:val="28"/>
          <w:szCs w:val="28"/>
        </w:rPr>
        <w:t xml:space="preserve">财务室建立健全岗位职责和内部控制制度，并落实到日常工作中。财务人员正确编报预、决算，严格执行预算，统一管理全园预算内外经费，定期向园长报告经费的使用情况。各项费用来源渠道分清，专款专用。教职工、幼儿伙食账严格分开，做到收支平衡;记录好各种帐目，做到帐实相符、帐证相符，严把资金使用关，切实遵守幼儿园经费先申请后使用的有关规定，不违规操作，协助园长搞好财务结算;加强日常管理，严肃财经纪律，认真保管和按规定使用财务章，严格一支笔审批制度;切实遵守现金管理办法，做好现金的管理工作，每天库存现金不能超过财务制度规定的限额;完善各项财务制度，会计、出纳职责分明，坚决做到幼儿园财务一月一算一公布;及时做好托费、奖金等各项费用的收发工作，按章办事，不乱收费、多收费。送交上级主管部门的各类统计报表数据准确、及时、全面，决不弄虚作假。我园各种教学用品设备的采购也全部按《政府采购法》的规定程序进行了操作。</w:t>
      </w:r>
    </w:p>
    <w:p>
      <w:pPr>
        <w:ind w:left="0" w:right="0" w:firstLine="560"/>
        <w:spacing w:before="450" w:after="450" w:line="312" w:lineRule="auto"/>
      </w:pPr>
      <w:r>
        <w:rPr>
          <w:rFonts w:ascii="宋体" w:hAnsi="宋体" w:eastAsia="宋体" w:cs="宋体"/>
          <w:color w:val="000"/>
          <w:sz w:val="28"/>
          <w:szCs w:val="28"/>
        </w:rPr>
        <w:t xml:space="preserve">为了积极参与幼教改革，深化我园后勤工作改革制度，我们建立并不断健全竞争机制和激励机制，制定了相应的后勤人员考核制度，确立以月考核与学期考核相结合的过程评价机制。首先，定岗、定责、定人，制订每月考核要点，加强对保育员和营养员平时定期与不定期的观察与检查，结合自评与组长双考评价的形式进行月考，并设立相应的月考核奖金;其次，注重学期考核的针对性，根据不同的岗位制定相关的应知应会考核内容，奖优罚劣，适当拉开差距，不搞平均主义。学期末开展了后勤服务明星的公开评选，并给予一定的奖励，有效地激励了后勤职工的工作实效性、积极性。</w:t>
      </w:r>
    </w:p>
    <w:p>
      <w:pPr>
        <w:ind w:left="0" w:right="0" w:firstLine="560"/>
        <w:spacing w:before="450" w:after="450" w:line="312" w:lineRule="auto"/>
      </w:pPr>
      <w:r>
        <w:rPr>
          <w:rFonts w:ascii="宋体" w:hAnsi="宋体" w:eastAsia="宋体" w:cs="宋体"/>
          <w:color w:val="000"/>
          <w:sz w:val="28"/>
          <w:szCs w:val="28"/>
        </w:rPr>
        <w:t xml:space="preserve">提高三大员在规范操作中的软性要求，三大员的服务意识与工作能力是幼儿园全面质量提升的重要环节，尽管我园的保育员通过学习与实践，基本上掌握了操作程序，工作有所进步，但也存在不少问题：人员流动性大，文化素质参差不齐，阶段性懈怠现象、不注重平时工作的规范性、对幼儿的各个生活环节上的保育指导不主动、不全面等。为此，我们要进一步加强平时的业务学习与操作指导，加强培训，注重工作的规范性与实效性，不断提高后勤人员的服务水平，使我园的后勤服务质量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幼儿园年度工作总结报告和工作计划 幼儿园年度工作汇报总结篇七</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学习马克思主义思想，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幼儿园年度工作总结报告和工作计划 幼儿园年度工作汇报总结篇八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xx、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2024-09-20T19:30:01+08:00</dcterms:created>
  <dcterms:modified xsi:type="dcterms:W3CDTF">2024-09-20T19:30:01+08:00</dcterms:modified>
</cp:coreProperties>
</file>

<file path=docProps/custom.xml><?xml version="1.0" encoding="utf-8"?>
<Properties xmlns="http://schemas.openxmlformats.org/officeDocument/2006/custom-properties" xmlns:vt="http://schemas.openxmlformats.org/officeDocument/2006/docPropsVTypes"/>
</file>